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2B0171" w14:textId="77777777" w:rsidR="00FC1D43" w:rsidRDefault="00627649" w:rsidP="00FC1D43">
      <w:pPr>
        <w:tabs>
          <w:tab w:val="left" w:pos="2100"/>
        </w:tabs>
        <w:ind w:right="-80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1D43">
        <w:rPr>
          <w:b/>
          <w:bCs/>
          <w:sz w:val="22"/>
          <w:szCs w:val="22"/>
        </w:rPr>
        <w:t>Entre</w:t>
      </w:r>
      <w:r w:rsidR="00FC1D43" w:rsidRPr="00FC1D43">
        <w:rPr>
          <w:b/>
          <w:bCs/>
          <w:sz w:val="22"/>
          <w:szCs w:val="22"/>
        </w:rPr>
        <w:t xml:space="preserve"> - Nous</w:t>
      </w:r>
      <w:r w:rsidRPr="00FC1D43">
        <w:rPr>
          <w:b/>
          <w:bCs/>
          <w:sz w:val="22"/>
          <w:szCs w:val="22"/>
        </w:rPr>
        <w:t xml:space="preserve"> </w:t>
      </w:r>
      <w:r w:rsidR="00FC1D43" w:rsidRPr="00FC1D43">
        <w:rPr>
          <w:b/>
          <w:bCs/>
          <w:sz w:val="22"/>
          <w:szCs w:val="22"/>
        </w:rPr>
        <w:t>n°</w:t>
      </w:r>
      <w:r w:rsidRPr="00FC1D43">
        <w:rPr>
          <w:b/>
          <w:bCs/>
          <w:sz w:val="22"/>
          <w:szCs w:val="22"/>
        </w:rPr>
        <w:t xml:space="preserve"> </w:t>
      </w:r>
      <w:r w:rsidR="00FF7EE0">
        <w:rPr>
          <w:b/>
          <w:bCs/>
          <w:sz w:val="22"/>
          <w:szCs w:val="22"/>
        </w:rPr>
        <w:t>41</w:t>
      </w:r>
      <w:r>
        <w:rPr>
          <w:sz w:val="22"/>
          <w:szCs w:val="22"/>
        </w:rPr>
        <w:t xml:space="preserve"> </w:t>
      </w:r>
      <w:r w:rsidR="00FC1D43">
        <w:rPr>
          <w:sz w:val="22"/>
          <w:szCs w:val="22"/>
        </w:rPr>
        <w:t>n</w:t>
      </w:r>
      <w:r>
        <w:rPr>
          <w:sz w:val="22"/>
          <w:szCs w:val="22"/>
        </w:rPr>
        <w:t>ovembre 202</w:t>
      </w:r>
      <w:r w:rsidR="00FF7EE0">
        <w:rPr>
          <w:sz w:val="22"/>
          <w:szCs w:val="22"/>
        </w:rPr>
        <w:t>4</w:t>
      </w:r>
      <w:r w:rsidRPr="00A02546">
        <w:rPr>
          <w:sz w:val="22"/>
          <w:szCs w:val="22"/>
        </w:rPr>
        <w:t xml:space="preserve">   Annex</w:t>
      </w:r>
      <w:r w:rsidR="00FC1D43">
        <w:rPr>
          <w:sz w:val="22"/>
          <w:szCs w:val="22"/>
        </w:rPr>
        <w:t>e</w:t>
      </w:r>
    </w:p>
    <w:p w14:paraId="1EE33122" w14:textId="77777777" w:rsidR="00627649" w:rsidRPr="00FC1D43" w:rsidRDefault="00627649" w:rsidP="00FC1D43">
      <w:pPr>
        <w:tabs>
          <w:tab w:val="left" w:pos="2100"/>
        </w:tabs>
        <w:ind w:left="-907" w:right="-1134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FC1D43">
        <w:rPr>
          <w:rFonts w:ascii="Wingdings 2" w:hAnsi="Wingdings 2" w:cs="Wingdings 2"/>
          <w:sz w:val="20"/>
          <w:szCs w:val="20"/>
        </w:rPr>
        <w:t>%</w:t>
      </w:r>
      <w:r w:rsidR="00FC1D43">
        <w:rPr>
          <w:sz w:val="20"/>
          <w:szCs w:val="20"/>
        </w:rPr>
        <w:t xml:space="preserve">- - - - - - - </w:t>
      </w:r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-- - - - - - </w:t>
      </w:r>
      <w:r w:rsidR="00FC1D43">
        <w:rPr>
          <w:sz w:val="20"/>
          <w:szCs w:val="20"/>
        </w:rPr>
        <w:t>-- - - - - --- - - - - -</w:t>
      </w:r>
    </w:p>
    <w:p w14:paraId="1F84AC7E" w14:textId="77777777" w:rsidR="00627649" w:rsidRPr="00CA31FB" w:rsidRDefault="00627649" w:rsidP="00627649">
      <w:pPr>
        <w:pStyle w:val="Titre8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75" w:right="7665" w:firstLine="0"/>
        <w:jc w:val="left"/>
        <w:rPr>
          <w:rFonts w:cs="Times New Roman"/>
          <w:i w:val="0"/>
          <w:iCs w:val="0"/>
          <w:sz w:val="16"/>
          <w:szCs w:val="16"/>
          <w:u w:val="single"/>
        </w:rPr>
      </w:pPr>
      <w:r w:rsidRPr="00CA31FB">
        <w:rPr>
          <w:rFonts w:cs="Times New Roman"/>
          <w:sz w:val="16"/>
          <w:szCs w:val="16"/>
        </w:rPr>
        <w:t>Bulletin d'inscription</w:t>
      </w:r>
    </w:p>
    <w:p w14:paraId="3FDA1778" w14:textId="77777777" w:rsidR="00627649" w:rsidRPr="00CA31FB" w:rsidRDefault="00627649" w:rsidP="00627649">
      <w:pPr>
        <w:ind w:left="-900" w:right="-1134"/>
        <w:rPr>
          <w:rFonts w:cs="Times New Roman"/>
          <w:b/>
          <w:bCs/>
          <w:sz w:val="16"/>
          <w:szCs w:val="16"/>
        </w:rPr>
      </w:pPr>
      <w:r w:rsidRPr="00CA31FB">
        <w:rPr>
          <w:rFonts w:cs="Times New Roman"/>
          <w:sz w:val="16"/>
          <w:szCs w:val="16"/>
        </w:rPr>
        <w:tab/>
      </w:r>
      <w:r w:rsidRPr="00CA31FB">
        <w:rPr>
          <w:rFonts w:cs="Times New Roman"/>
          <w:sz w:val="16"/>
          <w:szCs w:val="16"/>
        </w:rPr>
        <w:tab/>
      </w:r>
      <w:r w:rsidRPr="00CA31FB">
        <w:rPr>
          <w:rFonts w:cs="Times New Roman"/>
          <w:sz w:val="16"/>
          <w:szCs w:val="16"/>
        </w:rPr>
        <w:tab/>
      </w:r>
      <w:r w:rsidRPr="00CA31FB">
        <w:rPr>
          <w:rFonts w:cs="Times New Roman"/>
          <w:sz w:val="16"/>
          <w:szCs w:val="16"/>
        </w:rPr>
        <w:tab/>
      </w:r>
      <w:r w:rsidRPr="00CA31FB">
        <w:rPr>
          <w:rFonts w:cs="Times New Roman"/>
          <w:sz w:val="16"/>
          <w:szCs w:val="16"/>
        </w:rPr>
        <w:tab/>
      </w:r>
      <w:r w:rsidRPr="00CA31FB">
        <w:rPr>
          <w:rFonts w:cs="Times New Roman"/>
          <w:sz w:val="16"/>
          <w:szCs w:val="16"/>
        </w:rPr>
        <w:tab/>
      </w:r>
      <w:r w:rsidRPr="00CA31FB">
        <w:rPr>
          <w:rFonts w:cs="Times New Roman"/>
          <w:sz w:val="16"/>
          <w:szCs w:val="16"/>
        </w:rPr>
        <w:tab/>
      </w:r>
    </w:p>
    <w:p w14:paraId="2CC32B30" w14:textId="61A3E243" w:rsidR="00627649" w:rsidRPr="00CA31FB" w:rsidRDefault="00627649" w:rsidP="00AD3985">
      <w:pPr>
        <w:widowControl/>
        <w:suppressAutoHyphens w:val="0"/>
        <w:spacing w:after="120"/>
        <w:jc w:val="center"/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</w:pPr>
      <w:r w:rsidRPr="00CA31FB">
        <w:rPr>
          <w:rFonts w:cs="Times New Roman"/>
          <w:sz w:val="16"/>
          <w:szCs w:val="16"/>
        </w:rPr>
        <w:tab/>
      </w:r>
      <w:r w:rsidR="002A4C96"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Brioche</w:t>
      </w:r>
      <w:r w:rsidR="002A4C96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</w:t>
      </w:r>
      <w:r w:rsidR="002A4C96"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BRESSUIRE</w:t>
      </w:r>
      <w:r w:rsidR="002A4C96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</w:t>
      </w:r>
      <w:r w:rsidR="002A4C96"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le</w:t>
      </w:r>
      <w:r w:rsidR="007D4331"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17 janvier 2025</w:t>
      </w:r>
    </w:p>
    <w:p w14:paraId="3C6792AE" w14:textId="14D17C7F" w:rsidR="00627649" w:rsidRPr="00CA31FB" w:rsidRDefault="00627649" w:rsidP="00AD3985">
      <w:pPr>
        <w:widowControl/>
        <w:suppressAutoHyphens w:val="0"/>
        <w:spacing w:after="120"/>
        <w:jc w:val="center"/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 xml:space="preserve">Réponse à envoyer </w:t>
      </w:r>
      <w:r w:rsidRPr="00CA31FB">
        <w:rPr>
          <w:rFonts w:eastAsia="Times New Roman" w:cs="Times New Roman"/>
          <w:i/>
          <w:iCs/>
          <w:kern w:val="0"/>
          <w:sz w:val="16"/>
          <w:szCs w:val="16"/>
          <w:u w:val="single"/>
          <w:lang w:eastAsia="fr-FR" w:bidi="ar-SA"/>
        </w:rPr>
        <w:t xml:space="preserve">avant le </w:t>
      </w:r>
      <w:r w:rsidR="007D4331" w:rsidRPr="00CA31FB">
        <w:rPr>
          <w:rFonts w:eastAsia="Times New Roman" w:cs="Times New Roman"/>
          <w:i/>
          <w:iCs/>
          <w:kern w:val="0"/>
          <w:sz w:val="16"/>
          <w:szCs w:val="16"/>
          <w:u w:val="single"/>
          <w:lang w:eastAsia="fr-FR" w:bidi="ar-SA"/>
        </w:rPr>
        <w:t>31 décembre 2024</w:t>
      </w:r>
    </w:p>
    <w:p w14:paraId="6C72F792" w14:textId="792F4102" w:rsidR="00627649" w:rsidRPr="00CA31FB" w:rsidRDefault="00627649" w:rsidP="007D4331">
      <w:pPr>
        <w:widowControl/>
        <w:suppressAutoHyphens w:val="0"/>
        <w:spacing w:after="120"/>
        <w:ind w:left="2127" w:firstLine="709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à </w:t>
      </w:r>
      <w:r w:rsidR="007D4331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Marie- Madeleine RUAULT- 9 place du Raffou -79140 Cerizay</w:t>
      </w:r>
    </w:p>
    <w:p w14:paraId="11909E7E" w14:textId="08A38496" w:rsidR="000E77C8" w:rsidRPr="00CA31FB" w:rsidRDefault="000E77C8" w:rsidP="00B113F3">
      <w:pPr>
        <w:widowControl/>
        <w:suppressAutoHyphens w:val="0"/>
        <w:spacing w:after="100"/>
        <w:jc w:val="center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Tél :  06 </w:t>
      </w:r>
      <w:r w:rsidR="00B00716">
        <w:rPr>
          <w:rFonts w:eastAsia="Times New Roman" w:cs="Times New Roman"/>
          <w:kern w:val="0"/>
          <w:sz w:val="16"/>
          <w:szCs w:val="16"/>
          <w:lang w:eastAsia="fr-FR" w:bidi="ar-SA"/>
        </w:rPr>
        <w:t>74 53 53 70</w:t>
      </w:r>
    </w:p>
    <w:p w14:paraId="741D0463" w14:textId="77777777" w:rsidR="00627649" w:rsidRPr="00CA31FB" w:rsidRDefault="00627649" w:rsidP="00AD3985">
      <w:pPr>
        <w:widowControl/>
        <w:suppressAutoHyphens w:val="0"/>
        <w:spacing w:after="120"/>
        <w:jc w:val="center"/>
        <w:rPr>
          <w:rFonts w:eastAsia="Times New Roman" w:cs="Times New Roman"/>
          <w:kern w:val="0"/>
          <w:sz w:val="16"/>
          <w:szCs w:val="16"/>
          <w:lang w:eastAsia="fr-FR" w:bidi="ar-SA"/>
        </w:rPr>
      </w:pPr>
    </w:p>
    <w:p w14:paraId="132789CA" w14:textId="04789802" w:rsidR="00F4233F" w:rsidRPr="00CA31FB" w:rsidRDefault="00627649" w:rsidP="00F4233F">
      <w:pPr>
        <w:widowControl/>
        <w:suppressAutoHyphens w:val="0"/>
        <w:spacing w:after="18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No</w:t>
      </w:r>
      <w:r w:rsidR="00CF401E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m- Prénom</w:t>
      </w:r>
      <w:r w:rsidR="005E5CD6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</w:t>
      </w:r>
      <w:r w:rsidR="00F4233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="005E5CD6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</w:t>
      </w:r>
      <w:r w:rsidR="00F4233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="005E5CD6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</w:t>
      </w:r>
      <w:r w:rsidR="00920987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</w:t>
      </w:r>
      <w:r w:rsidR="005E5CD6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       </w:t>
      </w:r>
      <w:r w:rsidR="00CF401E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NOM- 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Prénom…………………. </w:t>
      </w:r>
      <w:r w:rsidR="00F4233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……………………………………………………………………</w:t>
      </w:r>
    </w:p>
    <w:p w14:paraId="67265C96" w14:textId="48A20E9D" w:rsidR="002959AD" w:rsidRPr="00CA31FB" w:rsidRDefault="00627649" w:rsidP="00920987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Adresse………………………………………………………………………………</w:t>
      </w:r>
      <w:r w:rsidR="005E5CD6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</w:t>
      </w:r>
      <w:r w:rsidR="00F4233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="005E5CD6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</w:t>
      </w:r>
      <w:r w:rsidR="00920987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="00F4233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……………………………………………</w:t>
      </w:r>
    </w:p>
    <w:p w14:paraId="45BAD0F7" w14:textId="77777777" w:rsidR="002959AD" w:rsidRPr="00CA31FB" w:rsidRDefault="002959AD" w:rsidP="00AD3985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Portable : ………………………………</w:t>
      </w:r>
      <w:r w:rsidR="00920987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………….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 Mail : …………………. ……</w:t>
      </w:r>
      <w:r w:rsidR="00920987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………………………………………</w:t>
      </w:r>
    </w:p>
    <w:p w14:paraId="766FEF2E" w14:textId="31FA90BB" w:rsidR="00142C61" w:rsidRPr="00CA31FB" w:rsidRDefault="00627649" w:rsidP="005B0AA0">
      <w:pPr>
        <w:widowControl/>
        <w:suppressAutoHyphens w:val="0"/>
        <w:spacing w:after="10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Nombre de participants : ……  </w:t>
      </w:r>
      <w:r w:rsidR="00CB2C7E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Montant à</w:t>
      </w:r>
      <w:r w:rsidR="00B33F80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l’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inscription : </w:t>
      </w:r>
      <w:r w:rsidR="007D4331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8 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€ x    = …….</w:t>
      </w:r>
      <w:r w:rsidR="00142C61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</w:t>
      </w:r>
      <w:r w:rsidR="00142C61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ab/>
        <w:t xml:space="preserve">Chèque bancaire établi à ANR Groupe Deux-Sèvres  </w:t>
      </w:r>
    </w:p>
    <w:p w14:paraId="17668B5A" w14:textId="41263CFB" w:rsidR="00874DE0" w:rsidRPr="00874DE0" w:rsidRDefault="00874DE0" w:rsidP="00874DE0">
      <w:pPr>
        <w:widowControl/>
        <w:suppressAutoHyphens w:val="0"/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</w:pPr>
      <w:r w:rsidRPr="00874DE0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ab/>
      </w:r>
      <w:r w:rsidRPr="00874DE0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ab/>
      </w:r>
      <w:r w:rsidRPr="00874DE0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ab/>
      </w:r>
      <w:r w:rsidRPr="00874DE0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ab/>
      </w:r>
      <w:r w:rsidRPr="00874DE0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ab/>
      </w:r>
    </w:p>
    <w:p w14:paraId="27F27501" w14:textId="313E688E" w:rsidR="00627649" w:rsidRPr="00874DE0" w:rsidRDefault="00A73419" w:rsidP="00AD3985">
      <w:pPr>
        <w:widowControl/>
        <w:suppressAutoHyphens w:val="0"/>
        <w:spacing w:after="120"/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</w:pPr>
      <w:r w:rsidRPr="00AA4081">
        <w:rPr>
          <w:rFonts w:eastAsia="Times New Roman" w:cs="Times New Roman"/>
          <w:i/>
          <w:iCs/>
          <w:kern w:val="0"/>
          <w:lang w:eastAsia="fr-FR" w:bidi="ar-SA"/>
        </w:rPr>
        <w:sym w:font="Symbol" w:char="F084"/>
      </w:r>
      <w:r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 xml:space="preserve"> </w:t>
      </w:r>
      <w:r w:rsidR="00B854F3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 xml:space="preserve">Je </w:t>
      </w:r>
      <w:r w:rsid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 xml:space="preserve">souhaite </w:t>
      </w:r>
      <w:r w:rsidR="00F52B9C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>être</w:t>
      </w:r>
      <w:r w:rsid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 xml:space="preserve"> transporté</w:t>
      </w:r>
      <w:r w:rsidR="00874DE0" w:rsidRPr="00874DE0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ab/>
      </w:r>
      <w:r w:rsidR="00874DE0" w:rsidRPr="00AA4081">
        <w:rPr>
          <w:rFonts w:eastAsia="Times New Roman" w:cs="Times New Roman"/>
          <w:i/>
          <w:iCs/>
          <w:kern w:val="0"/>
          <w:lang w:eastAsia="fr-FR" w:bidi="ar-SA"/>
        </w:rPr>
        <w:sym w:font="Symbol" w:char="F084"/>
      </w:r>
      <w:r w:rsidR="00874DE0" w:rsidRPr="00AA4081">
        <w:rPr>
          <w:rFonts w:eastAsia="Times New Roman" w:cs="Times New Roman"/>
          <w:i/>
          <w:iCs/>
          <w:kern w:val="0"/>
          <w:lang w:eastAsia="fr-FR" w:bidi="ar-SA"/>
        </w:rPr>
        <w:t xml:space="preserve"> </w:t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>Je peux transporter ……personnes</w:t>
      </w:r>
    </w:p>
    <w:p w14:paraId="1B7F62B6" w14:textId="02F74948" w:rsidR="00F307D3" w:rsidRPr="00CA31FB" w:rsidRDefault="00CA31FB" w:rsidP="00F307D3">
      <w:pPr>
        <w:ind w:left="-900" w:right="-1134"/>
        <w:rPr>
          <w:rFonts w:cs="Times New Roman"/>
          <w:sz w:val="16"/>
          <w:szCs w:val="16"/>
        </w:rPr>
      </w:pPr>
      <w:r>
        <w:rPr>
          <w:rFonts w:ascii="Wingdings 2" w:hAnsi="Wingdings 2" w:cs="Wingdings 2"/>
          <w:sz w:val="20"/>
          <w:szCs w:val="20"/>
        </w:rPr>
        <w:t>%</w:t>
      </w:r>
      <w:r w:rsidR="008C51BD" w:rsidRPr="00CA31FB">
        <w:rPr>
          <w:rFonts w:cs="Times New Roman"/>
          <w:sz w:val="16"/>
          <w:szCs w:val="16"/>
        </w:rPr>
        <w:t xml:space="preserve">- - - - - </w:t>
      </w:r>
      <w:bookmarkStart w:id="0" w:name="_Hlk146196122"/>
      <w:r w:rsidR="008C51BD" w:rsidRPr="00CA31FB">
        <w:rPr>
          <w:rFonts w:cs="Times New Roman"/>
          <w:sz w:val="16"/>
          <w:szCs w:val="16"/>
        </w:rPr>
        <w:t xml:space="preserve">- - - - - - - - - - - - - - - - - - - - - - - - - - - - - - - - - - - - - - - - - - - - - - </w:t>
      </w:r>
      <w:bookmarkStart w:id="1" w:name="_Hlk85532530"/>
      <w:r w:rsidR="00F307D3" w:rsidRPr="00CA31FB">
        <w:rPr>
          <w:rFonts w:cs="Times New Roman"/>
          <w:sz w:val="16"/>
          <w:szCs w:val="16"/>
        </w:rPr>
        <w:t xml:space="preserve">- - - - - - - - - - - - - - - - - - - - - - - - -- - - - - - - </w:t>
      </w:r>
      <w:bookmarkStart w:id="2" w:name="_Hlk88332579"/>
      <w:r w:rsidR="00F307D3" w:rsidRPr="00CA31FB">
        <w:rPr>
          <w:rFonts w:cs="Times New Roman"/>
          <w:sz w:val="16"/>
          <w:szCs w:val="16"/>
        </w:rPr>
        <w:t>- - - - - -</w:t>
      </w:r>
      <w:bookmarkEnd w:id="2"/>
      <w:r w:rsidR="00F307D3" w:rsidRPr="00CA31FB">
        <w:rPr>
          <w:rFonts w:cs="Times New Roman"/>
          <w:sz w:val="16"/>
          <w:szCs w:val="16"/>
        </w:rPr>
        <w:t>- - - - - -- -</w:t>
      </w:r>
      <w:r w:rsidR="007E0442" w:rsidRPr="00CA31FB">
        <w:rPr>
          <w:rFonts w:cs="Times New Roman"/>
          <w:sz w:val="16"/>
          <w:szCs w:val="16"/>
        </w:rPr>
        <w:t>- - - - - - - -- - - - - -- -- - -- - - - - -- -</w:t>
      </w:r>
      <w:r w:rsidR="00AA4081" w:rsidRPr="00CA31FB">
        <w:rPr>
          <w:rFonts w:cs="Times New Roman"/>
          <w:sz w:val="16"/>
          <w:szCs w:val="16"/>
        </w:rPr>
        <w:t>- - -- -</w:t>
      </w:r>
    </w:p>
    <w:bookmarkEnd w:id="1"/>
    <w:p w14:paraId="20CF82C6" w14:textId="37A84817" w:rsidR="003E1D83" w:rsidRPr="00CA31FB" w:rsidRDefault="000909F2" w:rsidP="003E1D83">
      <w:pPr>
        <w:pStyle w:val="Titre8"/>
        <w:numPr>
          <w:ilvl w:val="0"/>
          <w:numId w:val="0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80"/>
        <w:ind w:left="1440" w:right="7665" w:hanging="1440"/>
        <w:jc w:val="left"/>
        <w:rPr>
          <w:rFonts w:cs="Times New Roman"/>
          <w:kern w:val="0"/>
          <w:sz w:val="16"/>
          <w:szCs w:val="16"/>
          <w:lang w:eastAsia="fr-FR" w:bidi="ar-SA"/>
        </w:rPr>
      </w:pPr>
      <w:r w:rsidRPr="00CA31FB">
        <w:rPr>
          <w:rFonts w:cs="Times New Roman"/>
          <w:sz w:val="16"/>
          <w:szCs w:val="16"/>
        </w:rPr>
        <w:t xml:space="preserve"> </w:t>
      </w:r>
      <w:r w:rsidR="0050582F" w:rsidRPr="00CA31FB">
        <w:rPr>
          <w:rFonts w:cs="Times New Roman"/>
          <w:sz w:val="16"/>
          <w:szCs w:val="16"/>
        </w:rPr>
        <w:t>Bulletin d'inscription</w:t>
      </w:r>
      <w:bookmarkEnd w:id="0"/>
    </w:p>
    <w:p w14:paraId="53D8B760" w14:textId="2E4C5582" w:rsidR="003E1D83" w:rsidRPr="00CA31FB" w:rsidRDefault="003E1D83" w:rsidP="003E1D83">
      <w:pPr>
        <w:widowControl/>
        <w:suppressAutoHyphens w:val="0"/>
        <w:spacing w:after="120"/>
        <w:jc w:val="center"/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</w:pPr>
      <w:r w:rsidRPr="00CA31FB">
        <w:rPr>
          <w:rFonts w:cs="Times New Roman"/>
          <w:sz w:val="16"/>
          <w:szCs w:val="16"/>
        </w:rPr>
        <w:tab/>
      </w:r>
      <w:r w:rsidR="002A4C96"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Brioche</w:t>
      </w:r>
      <w:r w:rsidR="002A4C96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</w:t>
      </w:r>
      <w:r w:rsidR="00A263E5" w:rsidRPr="00E247B1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fr-FR" w:bidi="ar-SA"/>
        </w:rPr>
        <w:t>MELLE</w:t>
      </w:r>
      <w:r w:rsidR="00A263E5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</w:t>
      </w:r>
      <w:r w:rsidR="00A263E5"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le</w:t>
      </w:r>
      <w:r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</w:t>
      </w:r>
      <w:r w:rsidR="00A263E5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9 </w:t>
      </w:r>
      <w:r w:rsidR="00A263E5"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janvier</w:t>
      </w:r>
      <w:r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2025</w:t>
      </w:r>
    </w:p>
    <w:p w14:paraId="3BFFC8B9" w14:textId="77777777" w:rsidR="003E1D83" w:rsidRPr="00CA31FB" w:rsidRDefault="003E1D83" w:rsidP="003E1D83">
      <w:pPr>
        <w:widowControl/>
        <w:suppressAutoHyphens w:val="0"/>
        <w:spacing w:after="120"/>
        <w:jc w:val="center"/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 xml:space="preserve">Réponse à envoyer </w:t>
      </w:r>
      <w:r w:rsidRPr="00CA31FB">
        <w:rPr>
          <w:rFonts w:eastAsia="Times New Roman" w:cs="Times New Roman"/>
          <w:i/>
          <w:iCs/>
          <w:kern w:val="0"/>
          <w:sz w:val="16"/>
          <w:szCs w:val="16"/>
          <w:u w:val="single"/>
          <w:lang w:eastAsia="fr-FR" w:bidi="ar-SA"/>
        </w:rPr>
        <w:t>avant le 31 décembre 2024</w:t>
      </w:r>
    </w:p>
    <w:p w14:paraId="5EC43BCB" w14:textId="0BE32C22" w:rsidR="003E1D83" w:rsidRPr="00CA31FB" w:rsidRDefault="003E1D83" w:rsidP="003E1D83">
      <w:pPr>
        <w:widowControl/>
        <w:suppressAutoHyphens w:val="0"/>
        <w:spacing w:after="120"/>
        <w:ind w:left="2127" w:firstLine="709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à Marie- </w:t>
      </w:r>
      <w:r w:rsidR="00A263E5">
        <w:rPr>
          <w:rFonts w:eastAsia="Times New Roman" w:cs="Times New Roman"/>
          <w:kern w:val="0"/>
          <w:sz w:val="16"/>
          <w:szCs w:val="16"/>
          <w:lang w:eastAsia="fr-FR" w:bidi="ar-SA"/>
        </w:rPr>
        <w:t>Claude NOEL –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</w:t>
      </w:r>
      <w:r w:rsidR="00A263E5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75 ROUTE DU Puits – La Junière – 79370 </w:t>
      </w:r>
      <w:r w:rsidR="00484C5F">
        <w:rPr>
          <w:rFonts w:eastAsia="Times New Roman" w:cs="Times New Roman"/>
          <w:kern w:val="0"/>
          <w:sz w:val="16"/>
          <w:szCs w:val="16"/>
          <w:lang w:eastAsia="fr-FR" w:bidi="ar-SA"/>
        </w:rPr>
        <w:t>Aigondigné</w:t>
      </w:r>
    </w:p>
    <w:p w14:paraId="2936CBBD" w14:textId="418D59B1" w:rsidR="003E1D83" w:rsidRPr="00CA31FB" w:rsidRDefault="003E1D83" w:rsidP="00B113F3">
      <w:pPr>
        <w:widowControl/>
        <w:suppressAutoHyphens w:val="0"/>
        <w:spacing w:after="100"/>
        <w:jc w:val="center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Tél :  06 </w:t>
      </w:r>
      <w:r w:rsidR="00115347">
        <w:rPr>
          <w:rFonts w:eastAsia="Times New Roman" w:cs="Times New Roman"/>
          <w:kern w:val="0"/>
          <w:sz w:val="16"/>
          <w:szCs w:val="16"/>
          <w:lang w:eastAsia="fr-FR" w:bidi="ar-SA"/>
        </w:rPr>
        <w:t>80 60 89 29</w:t>
      </w:r>
    </w:p>
    <w:p w14:paraId="3632E834" w14:textId="77777777" w:rsidR="003E1D83" w:rsidRPr="00CA31FB" w:rsidRDefault="003E1D83" w:rsidP="003E1D83">
      <w:pPr>
        <w:widowControl/>
        <w:suppressAutoHyphens w:val="0"/>
        <w:spacing w:after="120"/>
        <w:jc w:val="center"/>
        <w:rPr>
          <w:rFonts w:eastAsia="Times New Roman" w:cs="Times New Roman"/>
          <w:kern w:val="0"/>
          <w:sz w:val="16"/>
          <w:szCs w:val="16"/>
          <w:lang w:eastAsia="fr-FR" w:bidi="ar-SA"/>
        </w:rPr>
      </w:pPr>
    </w:p>
    <w:p w14:paraId="5A02E4DC" w14:textId="77777777" w:rsidR="003E1D83" w:rsidRPr="00CA31FB" w:rsidRDefault="003E1D83" w:rsidP="003E1D83">
      <w:pPr>
        <w:widowControl/>
        <w:suppressAutoHyphens w:val="0"/>
        <w:spacing w:after="18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Nom- Prénom……………….…………….…………         NOM- Prénom…………………. ……………………………</w:t>
      </w:r>
    </w:p>
    <w:p w14:paraId="3C12C12F" w14:textId="77777777" w:rsidR="003E1D83" w:rsidRPr="00CA31FB" w:rsidRDefault="003E1D83" w:rsidP="003E1D83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Adresse…………………………………………………………………………………………….………………………..</w:t>
      </w:r>
    </w:p>
    <w:p w14:paraId="368A0C2E" w14:textId="77777777" w:rsidR="003E1D83" w:rsidRPr="00CA31FB" w:rsidRDefault="003E1D83" w:rsidP="003E1D83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Portable : ………………………………………….  Mail : …………………. ……………………………………………</w:t>
      </w:r>
    </w:p>
    <w:p w14:paraId="69020DF6" w14:textId="77777777" w:rsidR="003E1D83" w:rsidRPr="00CA31FB" w:rsidRDefault="003E1D83" w:rsidP="00AA4081">
      <w:pPr>
        <w:widowControl/>
        <w:suppressAutoHyphens w:val="0"/>
        <w:spacing w:after="20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Nombre de participants : ……  Montant à l’inscription : 8 € x    = ……. 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ab/>
        <w:t xml:space="preserve">Chèque bancaire établi à ANR Groupe Deux-Sèvres  </w:t>
      </w:r>
    </w:p>
    <w:p w14:paraId="345E418A" w14:textId="77777777" w:rsidR="00874DE0" w:rsidRPr="00874DE0" w:rsidRDefault="003E1D83" w:rsidP="00874DE0">
      <w:pPr>
        <w:widowControl/>
        <w:suppressAutoHyphens w:val="0"/>
        <w:spacing w:after="120"/>
        <w:rPr>
          <w:rFonts w:eastAsia="Times New Roman" w:cs="Times New Roman"/>
          <w:kern w:val="0"/>
          <w:sz w:val="18"/>
          <w:szCs w:val="18"/>
          <w:lang w:eastAsia="fr-FR" w:bidi="ar-SA"/>
        </w:rPr>
      </w:pPr>
      <w:r w:rsidRPr="00AA4081">
        <w:rPr>
          <w:rFonts w:eastAsia="Times New Roman" w:cs="Times New Roman"/>
          <w:i/>
          <w:iCs/>
          <w:kern w:val="0"/>
          <w:lang w:eastAsia="fr-FR" w:bidi="ar-SA"/>
        </w:rPr>
        <w:sym w:font="Symbol" w:char="F084"/>
      </w:r>
      <w:r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 xml:space="preserve"> Souhaite être transporté</w:t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kern w:val="0"/>
          <w:sz w:val="18"/>
          <w:szCs w:val="18"/>
          <w:lang w:eastAsia="fr-FR" w:bidi="ar-SA"/>
        </w:rPr>
        <w:tab/>
      </w:r>
      <w:r w:rsidR="00874DE0" w:rsidRPr="00AA4081">
        <w:rPr>
          <w:rFonts w:eastAsia="Times New Roman" w:cs="Times New Roman"/>
          <w:i/>
          <w:iCs/>
          <w:kern w:val="0"/>
          <w:lang w:eastAsia="fr-FR" w:bidi="ar-SA"/>
        </w:rPr>
        <w:sym w:font="Symbol" w:char="F084"/>
      </w:r>
      <w:r w:rsidR="00874DE0" w:rsidRPr="00AA4081">
        <w:rPr>
          <w:rFonts w:eastAsia="Times New Roman" w:cs="Times New Roman"/>
          <w:i/>
          <w:iCs/>
          <w:kern w:val="0"/>
          <w:lang w:eastAsia="fr-FR" w:bidi="ar-SA"/>
        </w:rPr>
        <w:t xml:space="preserve"> </w:t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>Je peux transporter ……personnes</w:t>
      </w:r>
    </w:p>
    <w:p w14:paraId="3BC48CA7" w14:textId="6F82BB26" w:rsidR="000B4AF1" w:rsidRPr="00CA31FB" w:rsidRDefault="00CA31FB" w:rsidP="000B4AF1">
      <w:pPr>
        <w:ind w:left="-900" w:right="-1134"/>
        <w:rPr>
          <w:rFonts w:cs="Times New Roman"/>
          <w:sz w:val="16"/>
          <w:szCs w:val="16"/>
        </w:rPr>
      </w:pPr>
      <w:r>
        <w:rPr>
          <w:rFonts w:ascii="Wingdings 2" w:hAnsi="Wingdings 2" w:cs="Wingdings 2"/>
          <w:sz w:val="20"/>
          <w:szCs w:val="20"/>
        </w:rPr>
        <w:t>%</w:t>
      </w:r>
      <w:r w:rsidR="000B4AF1" w:rsidRPr="00CA31FB">
        <w:rPr>
          <w:rFonts w:cs="Times New Roman"/>
          <w:sz w:val="16"/>
          <w:szCs w:val="16"/>
        </w:rPr>
        <w:t xml:space="preserve"> - - - - - - - - - - - - - - - - - - - - - - - - - - - - - - - - - - - - - - - - - - - - - - - - - - - - - - - - - - - - - - - - - - -- - - - - - - - - - - - -- - - - - -- - </w:t>
      </w:r>
      <w:r w:rsidR="003E1D83" w:rsidRPr="00CA31FB">
        <w:rPr>
          <w:rFonts w:cs="Times New Roman"/>
          <w:sz w:val="16"/>
          <w:szCs w:val="16"/>
        </w:rPr>
        <w:t xml:space="preserve">- - - - - -- - - - - </w:t>
      </w:r>
      <w:r w:rsidR="007E0442" w:rsidRPr="00CA31FB">
        <w:rPr>
          <w:rFonts w:cs="Times New Roman"/>
          <w:sz w:val="16"/>
          <w:szCs w:val="16"/>
        </w:rPr>
        <w:t>- - -- - - - - -- -- - -- - - - - -- -- - -- - - - - -- -</w:t>
      </w:r>
    </w:p>
    <w:p w14:paraId="29F6F80E" w14:textId="77777777" w:rsidR="00142C61" w:rsidRPr="00CA31FB" w:rsidRDefault="00142C61" w:rsidP="00142C61">
      <w:pPr>
        <w:pStyle w:val="Titre8"/>
        <w:numPr>
          <w:ilvl w:val="0"/>
          <w:numId w:val="0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80"/>
        <w:ind w:left="1440" w:right="7665" w:hanging="1440"/>
        <w:jc w:val="left"/>
        <w:rPr>
          <w:rFonts w:cs="Times New Roman"/>
          <w:sz w:val="16"/>
          <w:szCs w:val="16"/>
        </w:rPr>
      </w:pPr>
      <w:r w:rsidRPr="00CA31FB">
        <w:rPr>
          <w:rFonts w:cs="Times New Roman"/>
          <w:sz w:val="16"/>
          <w:szCs w:val="16"/>
        </w:rPr>
        <w:t xml:space="preserve"> Bulletin d'inscription</w:t>
      </w:r>
    </w:p>
    <w:p w14:paraId="7EEAAB18" w14:textId="7A46EAA3" w:rsidR="003E1D83" w:rsidRPr="00CA31FB" w:rsidRDefault="003E1D83" w:rsidP="003E1D83">
      <w:pPr>
        <w:widowControl/>
        <w:suppressAutoHyphens w:val="0"/>
        <w:spacing w:after="120"/>
        <w:jc w:val="center"/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</w:pPr>
      <w:r w:rsidRPr="00CA31FB">
        <w:rPr>
          <w:rFonts w:cs="Times New Roman"/>
          <w:sz w:val="16"/>
          <w:szCs w:val="16"/>
          <w:lang w:eastAsia="ar-SA" w:bidi="ar-SA"/>
        </w:rPr>
        <w:tab/>
      </w:r>
      <w:r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Brioche </w:t>
      </w:r>
      <w:r w:rsidR="00466BA1" w:rsidRPr="001854C2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fr-FR" w:bidi="ar-SA"/>
        </w:rPr>
        <w:t>NIORT</w:t>
      </w:r>
      <w:r w:rsidR="00466BA1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</w:t>
      </w:r>
      <w:r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le </w:t>
      </w:r>
      <w:r w:rsidR="001854C2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23 </w:t>
      </w:r>
      <w:r w:rsidR="001854C2"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janvier</w:t>
      </w:r>
      <w:r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2025</w:t>
      </w:r>
    </w:p>
    <w:p w14:paraId="0BB2B753" w14:textId="77777777" w:rsidR="003E1D83" w:rsidRPr="00CA31FB" w:rsidRDefault="003E1D83" w:rsidP="003E1D83">
      <w:pPr>
        <w:widowControl/>
        <w:suppressAutoHyphens w:val="0"/>
        <w:spacing w:after="120"/>
        <w:jc w:val="center"/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 xml:space="preserve">Réponse à envoyer </w:t>
      </w:r>
      <w:r w:rsidRPr="00CA31FB">
        <w:rPr>
          <w:rFonts w:eastAsia="Times New Roman" w:cs="Times New Roman"/>
          <w:i/>
          <w:iCs/>
          <w:kern w:val="0"/>
          <w:sz w:val="16"/>
          <w:szCs w:val="16"/>
          <w:u w:val="single"/>
          <w:lang w:eastAsia="fr-FR" w:bidi="ar-SA"/>
        </w:rPr>
        <w:t>avant le 31 décembre 2024</w:t>
      </w:r>
    </w:p>
    <w:p w14:paraId="622FAB84" w14:textId="23FCFCB7" w:rsidR="003E1D83" w:rsidRPr="00CA31FB" w:rsidRDefault="003E1D83" w:rsidP="001854C2">
      <w:pPr>
        <w:widowControl/>
        <w:suppressAutoHyphens w:val="0"/>
        <w:spacing w:after="120"/>
        <w:ind w:left="2836" w:firstLine="709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à </w:t>
      </w:r>
      <w:r w:rsidR="001854C2">
        <w:rPr>
          <w:rFonts w:eastAsia="Times New Roman" w:cs="Times New Roman"/>
          <w:kern w:val="0"/>
          <w:sz w:val="16"/>
          <w:szCs w:val="16"/>
          <w:lang w:eastAsia="fr-FR" w:bidi="ar-SA"/>
        </w:rPr>
        <w:t>Isabelle MAGRET –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</w:t>
      </w:r>
      <w:r w:rsidR="001854C2">
        <w:rPr>
          <w:rFonts w:eastAsia="Times New Roman" w:cs="Times New Roman"/>
          <w:kern w:val="0"/>
          <w:sz w:val="16"/>
          <w:szCs w:val="16"/>
          <w:lang w:eastAsia="fr-FR" w:bidi="ar-SA"/>
        </w:rPr>
        <w:t>63 bis rue de la Chaintre Brulée – 79000 Niort</w:t>
      </w:r>
    </w:p>
    <w:p w14:paraId="59D3C1EA" w14:textId="1DDBF6D9" w:rsidR="003E1D83" w:rsidRPr="00CA31FB" w:rsidRDefault="003E1D83" w:rsidP="00B00716">
      <w:pPr>
        <w:widowControl/>
        <w:suppressAutoHyphens w:val="0"/>
        <w:spacing w:after="60"/>
        <w:jc w:val="center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Tél : 0</w:t>
      </w:r>
      <w:r w:rsidR="001854C2">
        <w:rPr>
          <w:rFonts w:eastAsia="Times New Roman" w:cs="Times New Roman"/>
          <w:kern w:val="0"/>
          <w:sz w:val="16"/>
          <w:szCs w:val="16"/>
          <w:lang w:eastAsia="fr-FR" w:bidi="ar-SA"/>
        </w:rPr>
        <w:t>6 8</w:t>
      </w:r>
      <w:r w:rsidR="008C32B3">
        <w:rPr>
          <w:rFonts w:eastAsia="Times New Roman" w:cs="Times New Roman"/>
          <w:kern w:val="0"/>
          <w:sz w:val="16"/>
          <w:szCs w:val="16"/>
          <w:lang w:eastAsia="fr-FR" w:bidi="ar-SA"/>
        </w:rPr>
        <w:t>6 40 79 49</w:t>
      </w:r>
    </w:p>
    <w:p w14:paraId="2BC31B7B" w14:textId="77777777" w:rsidR="003E1D83" w:rsidRPr="00CA31FB" w:rsidRDefault="003E1D83" w:rsidP="003E1D83">
      <w:pPr>
        <w:widowControl/>
        <w:suppressAutoHyphens w:val="0"/>
        <w:spacing w:after="120"/>
        <w:jc w:val="center"/>
        <w:rPr>
          <w:rFonts w:eastAsia="Times New Roman" w:cs="Times New Roman"/>
          <w:kern w:val="0"/>
          <w:sz w:val="16"/>
          <w:szCs w:val="16"/>
          <w:lang w:eastAsia="fr-FR" w:bidi="ar-SA"/>
        </w:rPr>
      </w:pPr>
    </w:p>
    <w:p w14:paraId="2DC18D5F" w14:textId="7173C8C0" w:rsidR="00B4427E" w:rsidRPr="00CA31FB" w:rsidRDefault="003E1D83" w:rsidP="00B4427E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Nom- Prénom…………</w:t>
      </w:r>
      <w:r w:rsidR="007439D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</w:t>
      </w:r>
      <w:r w:rsidR="007439D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</w:t>
      </w:r>
      <w:r w:rsidR="007439D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…</w:t>
      </w:r>
      <w:r w:rsidR="001F44F8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="007439D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="001F44F8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NOM- Prénom…………………. …………………</w:t>
      </w:r>
      <w:r w:rsidR="00DB5B06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……………………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</w:t>
      </w:r>
    </w:p>
    <w:p w14:paraId="3D60F444" w14:textId="7A9ADD23" w:rsidR="00B4427E" w:rsidRPr="00CA31FB" w:rsidRDefault="003E1D83" w:rsidP="00B4427E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Adresse………………………………………………………………………………………</w:t>
      </w:r>
      <w:r w:rsidR="007439D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</w:t>
      </w:r>
      <w:r w:rsidR="007439DF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</w:t>
      </w:r>
      <w:r w:rsidR="00B4427E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………………………………</w:t>
      </w:r>
      <w:r w:rsidR="00A84072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</w:t>
      </w:r>
    </w:p>
    <w:p w14:paraId="1313000B" w14:textId="77777777" w:rsidR="003E1D83" w:rsidRPr="00CA31FB" w:rsidRDefault="003E1D83" w:rsidP="003E1D83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Portable : ………………………………………….  Mail : …………………. ……………………………………………</w:t>
      </w:r>
    </w:p>
    <w:p w14:paraId="5AF55067" w14:textId="77777777" w:rsidR="003E1D83" w:rsidRDefault="003E1D83" w:rsidP="005B0AA0">
      <w:pPr>
        <w:widowControl/>
        <w:suppressAutoHyphens w:val="0"/>
        <w:spacing w:after="10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Nombre de participants : ……  Montant à l’inscription : 8 € x    = ……. 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ab/>
        <w:t xml:space="preserve">Chèque bancaire établi à ANR Groupe Deux-Sèvres  </w:t>
      </w:r>
    </w:p>
    <w:p w14:paraId="1B3E025B" w14:textId="77777777" w:rsidR="00874DE0" w:rsidRPr="00874DE0" w:rsidRDefault="003E1D83" w:rsidP="00874DE0">
      <w:pPr>
        <w:widowControl/>
        <w:suppressAutoHyphens w:val="0"/>
        <w:spacing w:after="120"/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</w:pPr>
      <w:r w:rsidRPr="00D841C2">
        <w:rPr>
          <w:rFonts w:eastAsia="Times New Roman" w:cs="Times New Roman"/>
          <w:i/>
          <w:iCs/>
          <w:kern w:val="0"/>
          <w:lang w:eastAsia="fr-FR" w:bidi="ar-SA"/>
        </w:rPr>
        <w:sym w:font="Symbol" w:char="F084"/>
      </w:r>
      <w:r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 xml:space="preserve"> Souhaite être transporté</w:t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D841C2">
        <w:rPr>
          <w:rFonts w:eastAsia="Times New Roman" w:cs="Times New Roman"/>
          <w:i/>
          <w:iCs/>
          <w:kern w:val="0"/>
          <w:lang w:eastAsia="fr-FR" w:bidi="ar-SA"/>
        </w:rPr>
        <w:sym w:font="Symbol" w:char="F084"/>
      </w:r>
      <w:r w:rsidR="00874DE0" w:rsidRPr="00D841C2">
        <w:rPr>
          <w:rFonts w:eastAsia="Times New Roman" w:cs="Times New Roman"/>
          <w:i/>
          <w:iCs/>
          <w:kern w:val="0"/>
          <w:lang w:eastAsia="fr-FR" w:bidi="ar-SA"/>
        </w:rPr>
        <w:t xml:space="preserve"> </w:t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>Je peux transporter ……personnes</w:t>
      </w:r>
    </w:p>
    <w:p w14:paraId="6ECB909E" w14:textId="326C2595" w:rsidR="00466BA1" w:rsidRPr="00CA31FB" w:rsidRDefault="00466BA1" w:rsidP="00466BA1">
      <w:pPr>
        <w:ind w:left="-900" w:right="-1134"/>
        <w:rPr>
          <w:rFonts w:cs="Times New Roman"/>
          <w:sz w:val="16"/>
          <w:szCs w:val="16"/>
        </w:rPr>
      </w:pPr>
      <w:r>
        <w:rPr>
          <w:rFonts w:ascii="Wingdings 2" w:hAnsi="Wingdings 2" w:cs="Wingdings 2"/>
          <w:sz w:val="20"/>
          <w:szCs w:val="20"/>
        </w:rPr>
        <w:t>%</w:t>
      </w:r>
      <w:r w:rsidRPr="00CA31FB">
        <w:rPr>
          <w:rFonts w:cs="Times New Roman"/>
          <w:sz w:val="16"/>
          <w:szCs w:val="16"/>
        </w:rPr>
        <w:t xml:space="preserve"> - - - - - - - - - - - - - - - - - - - - - - - - - - - - - - - - - - - - - - - - - - - - - - - - - - - - - - - - - - - - - - - - - - -- - - - - - - - - - - - -- - - - - -- - - - - - - -- - - - - </w:t>
      </w:r>
      <w:r w:rsidR="007E0442" w:rsidRPr="00CA31FB">
        <w:rPr>
          <w:rFonts w:cs="Times New Roman"/>
          <w:sz w:val="16"/>
          <w:szCs w:val="16"/>
        </w:rPr>
        <w:t>- - -- - - - - -- -- - -- - - - - -- -</w:t>
      </w:r>
      <w:r w:rsidR="001F44F8" w:rsidRPr="00CA31FB">
        <w:rPr>
          <w:rFonts w:cs="Times New Roman"/>
          <w:sz w:val="16"/>
          <w:szCs w:val="16"/>
        </w:rPr>
        <w:t>- - - -- -</w:t>
      </w:r>
    </w:p>
    <w:p w14:paraId="1BE223A9" w14:textId="74ED8977" w:rsidR="00466BA1" w:rsidRPr="00CA31FB" w:rsidRDefault="00466BA1" w:rsidP="00466BA1">
      <w:pPr>
        <w:pStyle w:val="Titre8"/>
        <w:numPr>
          <w:ilvl w:val="0"/>
          <w:numId w:val="0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80"/>
        <w:ind w:left="1440" w:right="7665" w:hanging="1440"/>
        <w:jc w:val="left"/>
        <w:rPr>
          <w:rFonts w:cs="Times New Roman"/>
          <w:sz w:val="16"/>
          <w:szCs w:val="16"/>
        </w:rPr>
      </w:pPr>
      <w:r w:rsidRPr="00CA31FB">
        <w:rPr>
          <w:rFonts w:cs="Times New Roman"/>
          <w:sz w:val="16"/>
          <w:szCs w:val="16"/>
        </w:rPr>
        <w:t xml:space="preserve"> Bullet</w:t>
      </w:r>
      <w:r w:rsidR="00B113F3">
        <w:rPr>
          <w:rFonts w:cs="Times New Roman"/>
          <w:sz w:val="16"/>
          <w:szCs w:val="16"/>
        </w:rPr>
        <w:t>in d’inscription</w:t>
      </w:r>
    </w:p>
    <w:p w14:paraId="4D7EBF39" w14:textId="59CB91FF" w:rsidR="00466BA1" w:rsidRPr="00CA31FB" w:rsidRDefault="00466BA1" w:rsidP="00466BA1">
      <w:pPr>
        <w:widowControl/>
        <w:suppressAutoHyphens w:val="0"/>
        <w:spacing w:after="120"/>
        <w:jc w:val="center"/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</w:pPr>
      <w:r w:rsidRPr="00CA31FB">
        <w:rPr>
          <w:rFonts w:cs="Times New Roman"/>
          <w:sz w:val="16"/>
          <w:szCs w:val="16"/>
          <w:lang w:eastAsia="ar-SA" w:bidi="ar-SA"/>
        </w:rPr>
        <w:tab/>
      </w:r>
      <w:r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Brioches </w:t>
      </w:r>
      <w:r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THOUARS </w:t>
      </w:r>
      <w:r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le 1</w:t>
      </w:r>
      <w:r w:rsidR="00895B3F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>4</w:t>
      </w:r>
      <w:r w:rsidRPr="00CA31FB"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fr-FR" w:bidi="ar-SA"/>
        </w:rPr>
        <w:t xml:space="preserve"> janvier 2025</w:t>
      </w:r>
    </w:p>
    <w:p w14:paraId="127ABA5D" w14:textId="77777777" w:rsidR="00466BA1" w:rsidRPr="00CA31FB" w:rsidRDefault="00466BA1" w:rsidP="00466BA1">
      <w:pPr>
        <w:widowControl/>
        <w:suppressAutoHyphens w:val="0"/>
        <w:spacing w:after="120"/>
        <w:jc w:val="center"/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i/>
          <w:iCs/>
          <w:kern w:val="0"/>
          <w:sz w:val="16"/>
          <w:szCs w:val="16"/>
          <w:lang w:eastAsia="fr-FR" w:bidi="ar-SA"/>
        </w:rPr>
        <w:t xml:space="preserve">Réponse à envoyer </w:t>
      </w:r>
      <w:r w:rsidRPr="00CA31FB">
        <w:rPr>
          <w:rFonts w:eastAsia="Times New Roman" w:cs="Times New Roman"/>
          <w:i/>
          <w:iCs/>
          <w:kern w:val="0"/>
          <w:sz w:val="16"/>
          <w:szCs w:val="16"/>
          <w:u w:val="single"/>
          <w:lang w:eastAsia="fr-FR" w:bidi="ar-SA"/>
        </w:rPr>
        <w:t>avant le 31 décembre 2024</w:t>
      </w:r>
    </w:p>
    <w:p w14:paraId="094C2E4C" w14:textId="63F2088D" w:rsidR="00466BA1" w:rsidRPr="00CA31FB" w:rsidRDefault="00466BA1" w:rsidP="00466BA1">
      <w:pPr>
        <w:widowControl/>
        <w:suppressAutoHyphens w:val="0"/>
        <w:spacing w:after="120"/>
        <w:ind w:left="2127" w:firstLine="709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à </w:t>
      </w:r>
      <w:r w:rsidR="00895B3F">
        <w:rPr>
          <w:rFonts w:eastAsia="Times New Roman" w:cs="Times New Roman"/>
          <w:kern w:val="0"/>
          <w:sz w:val="16"/>
          <w:szCs w:val="16"/>
          <w:lang w:eastAsia="fr-FR" w:bidi="ar-SA"/>
        </w:rPr>
        <w:t>Christiane DROUAUD – 32 route de  Doret -79100 St Jean de Thouars</w:t>
      </w:r>
    </w:p>
    <w:p w14:paraId="4A98C90A" w14:textId="17D8537B" w:rsidR="00466BA1" w:rsidRPr="00CA31FB" w:rsidRDefault="00466BA1" w:rsidP="007E0442">
      <w:pPr>
        <w:widowControl/>
        <w:suppressAutoHyphens w:val="0"/>
        <w:jc w:val="center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T</w:t>
      </w:r>
      <w:r w:rsidR="00B00716">
        <w:rPr>
          <w:rFonts w:eastAsia="Times New Roman" w:cs="Times New Roman"/>
          <w:kern w:val="0"/>
          <w:sz w:val="16"/>
          <w:szCs w:val="16"/>
          <w:lang w:eastAsia="fr-FR" w:bidi="ar-SA"/>
        </w:rPr>
        <w:t>él :</w:t>
      </w:r>
      <w:r w:rsidR="00895B3F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 06 </w:t>
      </w:r>
      <w:r w:rsidR="00994C06">
        <w:rPr>
          <w:rFonts w:eastAsia="Times New Roman" w:cs="Times New Roman"/>
          <w:kern w:val="0"/>
          <w:sz w:val="16"/>
          <w:szCs w:val="16"/>
          <w:lang w:eastAsia="fr-FR" w:bidi="ar-SA"/>
        </w:rPr>
        <w:t>1</w:t>
      </w:r>
      <w:r w:rsidR="00895B3F">
        <w:rPr>
          <w:rFonts w:eastAsia="Times New Roman" w:cs="Times New Roman"/>
          <w:kern w:val="0"/>
          <w:sz w:val="16"/>
          <w:szCs w:val="16"/>
          <w:lang w:eastAsia="fr-FR" w:bidi="ar-SA"/>
        </w:rPr>
        <w:t>9 57 88 19</w:t>
      </w:r>
    </w:p>
    <w:p w14:paraId="62655DA5" w14:textId="77777777" w:rsidR="00466BA1" w:rsidRPr="00CA31FB" w:rsidRDefault="00466BA1" w:rsidP="00466BA1">
      <w:pPr>
        <w:widowControl/>
        <w:suppressAutoHyphens w:val="0"/>
        <w:spacing w:after="120"/>
        <w:jc w:val="center"/>
        <w:rPr>
          <w:rFonts w:eastAsia="Times New Roman" w:cs="Times New Roman"/>
          <w:kern w:val="0"/>
          <w:sz w:val="16"/>
          <w:szCs w:val="16"/>
          <w:lang w:eastAsia="fr-FR" w:bidi="ar-SA"/>
        </w:rPr>
      </w:pPr>
    </w:p>
    <w:p w14:paraId="65C67B0D" w14:textId="61646867" w:rsidR="00466BA1" w:rsidRPr="00CA31FB" w:rsidRDefault="00466BA1" w:rsidP="00466BA1">
      <w:pPr>
        <w:widowControl/>
        <w:suppressAutoHyphens w:val="0"/>
        <w:spacing w:after="18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Nom- Prénom……………….…………….…………         NOM- Prénom…………………. ……………………………</w:t>
      </w:r>
      <w:r w:rsidR="00A84072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……………………………………</w:t>
      </w:r>
    </w:p>
    <w:p w14:paraId="0A6B8216" w14:textId="5EF89827" w:rsidR="00466BA1" w:rsidRPr="00CA31FB" w:rsidRDefault="00466BA1" w:rsidP="00466BA1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Adresse…………………………………………………………………………………………….………………………..</w:t>
      </w:r>
      <w:r w:rsidR="00A84072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……………………………………</w:t>
      </w:r>
    </w:p>
    <w:p w14:paraId="596A29BB" w14:textId="2A62D8BA" w:rsidR="00466BA1" w:rsidRPr="00CA31FB" w:rsidRDefault="00466BA1" w:rsidP="00466BA1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Portable : ………………………………………….  Mail : …………………. ……………………………………………</w:t>
      </w:r>
      <w:r w:rsidR="00A84072"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>……………………………………</w:t>
      </w:r>
    </w:p>
    <w:p w14:paraId="58CFDD6C" w14:textId="77777777" w:rsidR="00466BA1" w:rsidRDefault="00466BA1" w:rsidP="005B0AA0">
      <w:pPr>
        <w:widowControl/>
        <w:suppressAutoHyphens w:val="0"/>
        <w:spacing w:after="100"/>
        <w:rPr>
          <w:rFonts w:eastAsia="Times New Roman" w:cs="Times New Roman"/>
          <w:kern w:val="0"/>
          <w:sz w:val="16"/>
          <w:szCs w:val="16"/>
          <w:lang w:eastAsia="fr-FR" w:bidi="ar-SA"/>
        </w:rPr>
      </w:pP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 xml:space="preserve">Nombre de participants : ……  Montant à l’inscription : 8 € x    = ……. </w:t>
      </w:r>
      <w:r w:rsidRPr="00CA31FB">
        <w:rPr>
          <w:rFonts w:eastAsia="Times New Roman" w:cs="Times New Roman"/>
          <w:kern w:val="0"/>
          <w:sz w:val="16"/>
          <w:szCs w:val="16"/>
          <w:lang w:eastAsia="fr-FR" w:bidi="ar-SA"/>
        </w:rPr>
        <w:tab/>
        <w:t xml:space="preserve">Chèque bancaire établi à ANR Groupe Deux-Sèvres  </w:t>
      </w:r>
    </w:p>
    <w:p w14:paraId="4E21D840" w14:textId="77777777" w:rsidR="00874DE0" w:rsidRPr="00CA31FB" w:rsidRDefault="00874DE0" w:rsidP="00466BA1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</w:p>
    <w:p w14:paraId="2C9615DD" w14:textId="3B3CC35B" w:rsidR="00874DE0" w:rsidRPr="00874DE0" w:rsidRDefault="00466BA1" w:rsidP="00874DE0">
      <w:pPr>
        <w:widowControl/>
        <w:suppressAutoHyphens w:val="0"/>
        <w:spacing w:after="120"/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</w:pPr>
      <w:r w:rsidRPr="00953966">
        <w:rPr>
          <w:rFonts w:eastAsia="Times New Roman" w:cs="Times New Roman"/>
          <w:i/>
          <w:iCs/>
          <w:kern w:val="0"/>
          <w:lang w:eastAsia="fr-FR" w:bidi="ar-SA"/>
        </w:rPr>
        <w:sym w:font="Symbol" w:char="F084"/>
      </w:r>
      <w:r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 xml:space="preserve"> Souhaite être transporté </w:t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ab/>
      </w:r>
      <w:r w:rsidR="00874DE0" w:rsidRPr="00953966">
        <w:rPr>
          <w:rFonts w:eastAsia="Times New Roman" w:cs="Times New Roman"/>
          <w:i/>
          <w:iCs/>
          <w:kern w:val="0"/>
          <w:lang w:eastAsia="fr-FR" w:bidi="ar-SA"/>
        </w:rPr>
        <w:sym w:font="Symbol" w:char="F084"/>
      </w:r>
      <w:r w:rsidR="00874DE0" w:rsidRPr="00874DE0">
        <w:rPr>
          <w:rFonts w:eastAsia="Times New Roman" w:cs="Times New Roman"/>
          <w:i/>
          <w:iCs/>
          <w:kern w:val="0"/>
          <w:sz w:val="18"/>
          <w:szCs w:val="18"/>
          <w:lang w:eastAsia="fr-FR" w:bidi="ar-SA"/>
        </w:rPr>
        <w:t xml:space="preserve"> Je peux transporter ……personnes</w:t>
      </w:r>
    </w:p>
    <w:p w14:paraId="5B74505D" w14:textId="77777777" w:rsidR="00466BA1" w:rsidRPr="00CA31FB" w:rsidRDefault="00466BA1" w:rsidP="00466BA1">
      <w:pPr>
        <w:widowControl/>
        <w:suppressAutoHyphens w:val="0"/>
        <w:spacing w:after="120"/>
        <w:rPr>
          <w:rFonts w:eastAsia="Times New Roman" w:cs="Times New Roman"/>
          <w:kern w:val="0"/>
          <w:sz w:val="16"/>
          <w:szCs w:val="16"/>
          <w:lang w:eastAsia="fr-FR" w:bidi="ar-SA"/>
        </w:rPr>
      </w:pPr>
    </w:p>
    <w:sectPr w:rsidR="00466BA1" w:rsidRPr="00CA31FB" w:rsidSect="00466BA1">
      <w:pgSz w:w="11906" w:h="16838"/>
      <w:pgMar w:top="238" w:right="851" w:bottom="24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12ACA" w14:textId="77777777" w:rsidR="00510364" w:rsidRDefault="00510364" w:rsidP="00B710B8">
      <w:r>
        <w:separator/>
      </w:r>
    </w:p>
  </w:endnote>
  <w:endnote w:type="continuationSeparator" w:id="0">
    <w:p w14:paraId="64166B07" w14:textId="77777777" w:rsidR="00510364" w:rsidRDefault="00510364" w:rsidP="00B7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473A" w14:textId="77777777" w:rsidR="00510364" w:rsidRDefault="00510364" w:rsidP="00B710B8">
      <w:r>
        <w:separator/>
      </w:r>
    </w:p>
  </w:footnote>
  <w:footnote w:type="continuationSeparator" w:id="0">
    <w:p w14:paraId="7C6D8BAB" w14:textId="77777777" w:rsidR="00510364" w:rsidRDefault="00510364" w:rsidP="00B7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i w:val="0"/>
        <w:iCs w:val="0"/>
      </w:rPr>
    </w:lvl>
  </w:abstractNum>
  <w:abstractNum w:abstractNumId="2" w15:restartNumberingAfterBreak="0">
    <w:nsid w:val="091A4B0A"/>
    <w:multiLevelType w:val="hybridMultilevel"/>
    <w:tmpl w:val="26108312"/>
    <w:lvl w:ilvl="0" w:tplc="CDAE2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4261">
    <w:abstractNumId w:val="0"/>
  </w:num>
  <w:num w:numId="2" w16cid:durableId="13774210">
    <w:abstractNumId w:val="1"/>
  </w:num>
  <w:num w:numId="3" w16cid:durableId="61167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E5"/>
    <w:rsid w:val="00010A08"/>
    <w:rsid w:val="0009081B"/>
    <w:rsid w:val="000909F2"/>
    <w:rsid w:val="0009651F"/>
    <w:rsid w:val="000B287B"/>
    <w:rsid w:val="000B29FF"/>
    <w:rsid w:val="000B4AF1"/>
    <w:rsid w:val="000E77C8"/>
    <w:rsid w:val="0010552B"/>
    <w:rsid w:val="00115347"/>
    <w:rsid w:val="00142C61"/>
    <w:rsid w:val="00153DA9"/>
    <w:rsid w:val="00165928"/>
    <w:rsid w:val="0017295C"/>
    <w:rsid w:val="001854C2"/>
    <w:rsid w:val="001C2C55"/>
    <w:rsid w:val="001D249A"/>
    <w:rsid w:val="001F1C0F"/>
    <w:rsid w:val="001F2DF0"/>
    <w:rsid w:val="001F44F8"/>
    <w:rsid w:val="00233044"/>
    <w:rsid w:val="0023592E"/>
    <w:rsid w:val="00237C25"/>
    <w:rsid w:val="002740D3"/>
    <w:rsid w:val="00277702"/>
    <w:rsid w:val="00284BD7"/>
    <w:rsid w:val="002959AD"/>
    <w:rsid w:val="002A4C96"/>
    <w:rsid w:val="00307A2F"/>
    <w:rsid w:val="003220AE"/>
    <w:rsid w:val="00331280"/>
    <w:rsid w:val="00351F51"/>
    <w:rsid w:val="003634BC"/>
    <w:rsid w:val="00395748"/>
    <w:rsid w:val="003D6D75"/>
    <w:rsid w:val="003E1D83"/>
    <w:rsid w:val="004100AB"/>
    <w:rsid w:val="00466BA1"/>
    <w:rsid w:val="00470C52"/>
    <w:rsid w:val="00484C5F"/>
    <w:rsid w:val="004D61C0"/>
    <w:rsid w:val="004D766D"/>
    <w:rsid w:val="004E442F"/>
    <w:rsid w:val="004F6C6D"/>
    <w:rsid w:val="0050582F"/>
    <w:rsid w:val="00510364"/>
    <w:rsid w:val="00527D79"/>
    <w:rsid w:val="00586569"/>
    <w:rsid w:val="00595CFA"/>
    <w:rsid w:val="005965E0"/>
    <w:rsid w:val="005B0AA0"/>
    <w:rsid w:val="005E19B2"/>
    <w:rsid w:val="005E5CD6"/>
    <w:rsid w:val="005F56BF"/>
    <w:rsid w:val="00627649"/>
    <w:rsid w:val="00630EEA"/>
    <w:rsid w:val="00642DE1"/>
    <w:rsid w:val="0064670E"/>
    <w:rsid w:val="00652593"/>
    <w:rsid w:val="00657ED7"/>
    <w:rsid w:val="00671B2D"/>
    <w:rsid w:val="006929FD"/>
    <w:rsid w:val="006A7DFC"/>
    <w:rsid w:val="006E58AC"/>
    <w:rsid w:val="00715D41"/>
    <w:rsid w:val="00731738"/>
    <w:rsid w:val="00731E20"/>
    <w:rsid w:val="00736319"/>
    <w:rsid w:val="00736EB9"/>
    <w:rsid w:val="007439DF"/>
    <w:rsid w:val="0075085A"/>
    <w:rsid w:val="00761FF9"/>
    <w:rsid w:val="007814D2"/>
    <w:rsid w:val="007A0646"/>
    <w:rsid w:val="007A1572"/>
    <w:rsid w:val="007C346B"/>
    <w:rsid w:val="007D4331"/>
    <w:rsid w:val="007E0442"/>
    <w:rsid w:val="007E557F"/>
    <w:rsid w:val="007F6B64"/>
    <w:rsid w:val="0080417E"/>
    <w:rsid w:val="008210DF"/>
    <w:rsid w:val="008246C7"/>
    <w:rsid w:val="0083621E"/>
    <w:rsid w:val="0084760B"/>
    <w:rsid w:val="0085074A"/>
    <w:rsid w:val="008559E3"/>
    <w:rsid w:val="008707B2"/>
    <w:rsid w:val="00872058"/>
    <w:rsid w:val="00874DE0"/>
    <w:rsid w:val="00895B3F"/>
    <w:rsid w:val="008A3EBE"/>
    <w:rsid w:val="008C3098"/>
    <w:rsid w:val="008C32B3"/>
    <w:rsid w:val="008C35EB"/>
    <w:rsid w:val="008C51BD"/>
    <w:rsid w:val="0091387D"/>
    <w:rsid w:val="00920987"/>
    <w:rsid w:val="00934B4B"/>
    <w:rsid w:val="009411D8"/>
    <w:rsid w:val="00953966"/>
    <w:rsid w:val="009617FA"/>
    <w:rsid w:val="00961F6E"/>
    <w:rsid w:val="00965DA0"/>
    <w:rsid w:val="00994C06"/>
    <w:rsid w:val="009C7EBE"/>
    <w:rsid w:val="009F209B"/>
    <w:rsid w:val="00A019B2"/>
    <w:rsid w:val="00A02546"/>
    <w:rsid w:val="00A263E5"/>
    <w:rsid w:val="00A608A3"/>
    <w:rsid w:val="00A73419"/>
    <w:rsid w:val="00A84072"/>
    <w:rsid w:val="00A87264"/>
    <w:rsid w:val="00A92CAC"/>
    <w:rsid w:val="00AA4081"/>
    <w:rsid w:val="00AD3985"/>
    <w:rsid w:val="00AF1172"/>
    <w:rsid w:val="00B00716"/>
    <w:rsid w:val="00B03885"/>
    <w:rsid w:val="00B113F3"/>
    <w:rsid w:val="00B16A0A"/>
    <w:rsid w:val="00B25091"/>
    <w:rsid w:val="00B33F80"/>
    <w:rsid w:val="00B4427E"/>
    <w:rsid w:val="00B44AFB"/>
    <w:rsid w:val="00B710B8"/>
    <w:rsid w:val="00B854F3"/>
    <w:rsid w:val="00B87E9B"/>
    <w:rsid w:val="00BB1DED"/>
    <w:rsid w:val="00C06C5E"/>
    <w:rsid w:val="00C235E5"/>
    <w:rsid w:val="00C241E5"/>
    <w:rsid w:val="00C56B98"/>
    <w:rsid w:val="00C76134"/>
    <w:rsid w:val="00C97EBB"/>
    <w:rsid w:val="00CA02D2"/>
    <w:rsid w:val="00CA31FB"/>
    <w:rsid w:val="00CB1974"/>
    <w:rsid w:val="00CB2C7E"/>
    <w:rsid w:val="00CC0611"/>
    <w:rsid w:val="00CC1DC7"/>
    <w:rsid w:val="00CD290F"/>
    <w:rsid w:val="00CF2640"/>
    <w:rsid w:val="00CF401E"/>
    <w:rsid w:val="00CF7D72"/>
    <w:rsid w:val="00D0466F"/>
    <w:rsid w:val="00D76D81"/>
    <w:rsid w:val="00D80923"/>
    <w:rsid w:val="00D841C2"/>
    <w:rsid w:val="00D9258B"/>
    <w:rsid w:val="00DA2C3A"/>
    <w:rsid w:val="00DB3DC6"/>
    <w:rsid w:val="00DB5B06"/>
    <w:rsid w:val="00DC68FA"/>
    <w:rsid w:val="00DC6BB3"/>
    <w:rsid w:val="00E20B9D"/>
    <w:rsid w:val="00E247B1"/>
    <w:rsid w:val="00EE02DE"/>
    <w:rsid w:val="00EE674F"/>
    <w:rsid w:val="00EF4072"/>
    <w:rsid w:val="00F00D79"/>
    <w:rsid w:val="00F14A6E"/>
    <w:rsid w:val="00F26559"/>
    <w:rsid w:val="00F307D3"/>
    <w:rsid w:val="00F346E2"/>
    <w:rsid w:val="00F4233F"/>
    <w:rsid w:val="00F52B9C"/>
    <w:rsid w:val="00FC1D43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41FCC"/>
  <w15:chartTrackingRefBased/>
  <w15:docId w15:val="{2BA5E2F1-5E79-42A4-A8F0-137F53B7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widowControl/>
      <w:numPr>
        <w:ilvl w:val="1"/>
        <w:numId w:val="1"/>
      </w:numPr>
      <w:suppressAutoHyphens w:val="0"/>
      <w:outlineLvl w:val="1"/>
    </w:pPr>
    <w:rPr>
      <w:rFonts w:eastAsia="Arial Unicode MS"/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Arial Unicode MS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i/>
      <w:iCs/>
      <w:sz w:val="22"/>
    </w:rPr>
  </w:style>
  <w:style w:type="paragraph" w:styleId="Titre7">
    <w:name w:val="heading 7"/>
    <w:basedOn w:val="Normal"/>
    <w:next w:val="Normal"/>
    <w:qFormat/>
    <w:pPr>
      <w:keepNext/>
      <w:widowControl/>
      <w:numPr>
        <w:ilvl w:val="6"/>
        <w:numId w:val="1"/>
      </w:numPr>
      <w:suppressAutoHyphens w:val="0"/>
      <w:jc w:val="center"/>
      <w:outlineLvl w:val="6"/>
    </w:pPr>
    <w:rPr>
      <w:rFonts w:eastAsia="Times New Roman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widowControl/>
      <w:numPr>
        <w:ilvl w:val="7"/>
        <w:numId w:val="1"/>
      </w:numPr>
      <w:suppressAutoHyphens w:val="0"/>
      <w:jc w:val="center"/>
      <w:outlineLvl w:val="7"/>
    </w:pPr>
    <w:rPr>
      <w:rFonts w:eastAsia="Times New Roman"/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right="-1134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  <w:rPr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i w:val="0"/>
      <w:iCs w:val="0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rpsdetexte21">
    <w:name w:val="Corps de texte 21"/>
    <w:basedOn w:val="Normal"/>
    <w:pPr>
      <w:widowControl/>
      <w:suppressAutoHyphens w:val="0"/>
    </w:pPr>
    <w:rPr>
      <w:rFonts w:eastAsia="Times New Roman"/>
      <w:sz w:val="20"/>
    </w:r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Retraitcorpsdetexte21">
    <w:name w:val="Retrait corps de texte 21"/>
    <w:basedOn w:val="Normal"/>
    <w:rsid w:val="0075085A"/>
    <w:pPr>
      <w:widowControl/>
      <w:ind w:firstLine="1416"/>
    </w:pPr>
    <w:rPr>
      <w:rFonts w:eastAsia="Times New Roman" w:cs="Times New Roman"/>
      <w:kern w:val="2"/>
      <w:lang w:eastAsia="ar-SA" w:bidi="ar-SA"/>
    </w:rPr>
  </w:style>
  <w:style w:type="paragraph" w:styleId="En-tte">
    <w:name w:val="header"/>
    <w:basedOn w:val="Normal"/>
    <w:link w:val="En-tteCar"/>
    <w:uiPriority w:val="99"/>
    <w:unhideWhenUsed/>
    <w:rsid w:val="00B710B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B710B8"/>
    <w:rPr>
      <w:rFonts w:eastAsia="Lucida Sans Unicode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B710B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rsid w:val="00B710B8"/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CF264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Geneviève-Yvon</dc:creator>
  <cp:keywords/>
  <cp:lastModifiedBy>Anne-Marie BOUHET</cp:lastModifiedBy>
  <cp:revision>42</cp:revision>
  <cp:lastPrinted>2024-10-05T08:54:00Z</cp:lastPrinted>
  <dcterms:created xsi:type="dcterms:W3CDTF">2024-10-05T08:03:00Z</dcterms:created>
  <dcterms:modified xsi:type="dcterms:W3CDTF">2024-10-28T14:16:00Z</dcterms:modified>
</cp:coreProperties>
</file>