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2464AA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49C2DAEA" w:rsidR="000E4F76" w:rsidRPr="000E4F76" w:rsidRDefault="00491922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49C2DAEA" w:rsidR="000E4F76" w:rsidRPr="000E4F76" w:rsidRDefault="00491922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32F4E842" w14:textId="77777777" w:rsidR="000B04D1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0B04D1">
              <w:rPr>
                <w:rFonts w:ascii="Chalkboard SE" w:hAnsi="Chalkboard SE"/>
                <w:color w:val="D7346B"/>
                <w:sz w:val="48"/>
                <w:szCs w:val="48"/>
              </w:rPr>
              <w:t>Utiliser les écritures chiffrées</w:t>
            </w:r>
          </w:p>
          <w:p w14:paraId="1BA48F34" w14:textId="2BD9FF9C" w:rsidR="000B04D1" w:rsidRPr="000E4F76" w:rsidRDefault="000B04D1" w:rsidP="000B04D1">
            <w:pPr>
              <w:jc w:val="center"/>
              <w:rPr>
                <w:rFonts w:ascii="Chalkboard SE" w:hAnsi="Chalkboard SE"/>
                <w:color w:val="D7346B"/>
                <w:sz w:val="48"/>
                <w:szCs w:val="48"/>
              </w:rPr>
            </w:pPr>
            <w:proofErr w:type="gramStart"/>
            <w:r>
              <w:rPr>
                <w:rFonts w:ascii="Chalkboard SE" w:hAnsi="Chalkboard SE"/>
                <w:color w:val="D7346B"/>
                <w:sz w:val="48"/>
                <w:szCs w:val="48"/>
              </w:rPr>
              <w:t>jusqu’à</w:t>
            </w:r>
            <w:proofErr w:type="gramEnd"/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</w:t>
            </w:r>
            <w:r w:rsidR="00491922">
              <w:rPr>
                <w:rFonts w:ascii="Chalkboard SE" w:hAnsi="Chalkboard SE"/>
                <w:color w:val="D7346B"/>
                <w:sz w:val="48"/>
                <w:szCs w:val="48"/>
              </w:rPr>
              <w:t>9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>99</w:t>
            </w:r>
          </w:p>
        </w:tc>
      </w:tr>
      <w:tr w:rsidR="00E54850" w14:paraId="35190391" w14:textId="77777777" w:rsidTr="002464AA">
        <w:tc>
          <w:tcPr>
            <w:tcW w:w="3485" w:type="dxa"/>
            <w:shd w:val="clear" w:color="auto" w:fill="D7346B"/>
          </w:tcPr>
          <w:p w14:paraId="1B24EC66" w14:textId="75BE09F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491922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F29118" w14:textId="4165F413" w:rsidR="00A00BB6" w:rsidRDefault="00A00BB6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</w:t>
            </w:r>
            <w:r w:rsidR="00D624C9">
              <w:rPr>
                <w:rFonts w:ascii="Chalkboard SE" w:hAnsi="Chalkboard SE"/>
              </w:rPr>
              <w:t xml:space="preserve"> et une centaine</w:t>
            </w:r>
          </w:p>
          <w:p w14:paraId="52800F0C" w14:textId="7468A1B9" w:rsidR="00775881" w:rsidRDefault="00775881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</w:t>
            </w:r>
            <w:r w:rsidR="00D624C9">
              <w:rPr>
                <w:rFonts w:ascii="Chalkboard SE" w:hAnsi="Chalkboard SE"/>
              </w:rPr>
              <w:t>, par 100</w:t>
            </w:r>
            <w:r>
              <w:rPr>
                <w:rFonts w:ascii="Chalkboard SE" w:hAnsi="Chalkboard SE"/>
              </w:rPr>
              <w:t xml:space="preserve"> et l’écriture des nombres à deux chiffres</w:t>
            </w:r>
            <w:r w:rsidR="00D624C9">
              <w:rPr>
                <w:rFonts w:ascii="Chalkboard SE" w:hAnsi="Chalkboard SE"/>
              </w:rPr>
              <w:t xml:space="preserve"> et trois chiffres</w:t>
            </w:r>
          </w:p>
          <w:p w14:paraId="1E7E4400" w14:textId="7297D77D" w:rsidR="000B04D1" w:rsidRPr="000B04D1" w:rsidRDefault="000B04D1" w:rsidP="000B04D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Construire un nombre</w:t>
            </w:r>
          </w:p>
          <w:p w14:paraId="1BAAA1B4" w14:textId="6253AEC5" w:rsidR="00E30E96" w:rsidRPr="00E30E96" w:rsidRDefault="00E30E96" w:rsidP="00E30E96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7678A071" w14:textId="250762CC" w:rsidR="00BC39FA" w:rsidRDefault="00A17945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Lire un nombre en chiffre (M7)</w:t>
            </w:r>
          </w:p>
          <w:p w14:paraId="5509C5C7" w14:textId="574ACAED" w:rsidR="00775881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Connaître la valeur des chiffres en fonction de leur position (unités, dizaines)</w:t>
            </w:r>
            <w:r w:rsidR="009E39B0">
              <w:rPr>
                <w:rFonts w:ascii="Chalkboard SE" w:hAnsi="Chalkboard SE"/>
              </w:rPr>
              <w:t xml:space="preserve"> (M10)</w:t>
            </w:r>
          </w:p>
          <w:p w14:paraId="0F837283" w14:textId="49176C0C" w:rsidR="00A17945" w:rsidRDefault="00A17945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diverses représentations d’un nombre et passer de l’une à l’autre (M9)</w:t>
            </w:r>
          </w:p>
          <w:p w14:paraId="5FF0BBC4" w14:textId="26AE32D4" w:rsidR="00A17945" w:rsidRDefault="00A17945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la relation entre dizaine et unité (M11)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2464AA">
        <w:tc>
          <w:tcPr>
            <w:tcW w:w="10456" w:type="dxa"/>
            <w:gridSpan w:val="4"/>
            <w:shd w:val="clear" w:color="auto" w:fill="D7346B"/>
          </w:tcPr>
          <w:p w14:paraId="0FDE3C21" w14:textId="2643FA25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</w:t>
            </w:r>
            <w:r w:rsidR="00E23EC8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es </w:t>
            </w:r>
            <w:r w:rsidR="000B04D1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préparateurs </w:t>
            </w:r>
            <w:r w:rsidR="004A000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de commande</w:t>
            </w:r>
          </w:p>
        </w:tc>
      </w:tr>
      <w:tr w:rsidR="000E4F76" w14:paraId="46D87E4F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88115A7" w14:textId="77777777" w:rsidR="00E30E96" w:rsidRPr="00BC39FA" w:rsidRDefault="00E30E96" w:rsidP="00E30E9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6D4A7E49" w14:textId="77777777" w:rsidR="0058499A" w:rsidRDefault="0058499A" w:rsidP="0058499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5DDB9693" w14:textId="77777777" w:rsidR="0058499A" w:rsidRDefault="0058499A" w:rsidP="0058499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10, par 100 et l’écriture des nombres à deux chiffres et trois chiffres</w:t>
            </w:r>
          </w:p>
          <w:p w14:paraId="4C2C805C" w14:textId="77777777" w:rsidR="0058499A" w:rsidRPr="000B04D1" w:rsidRDefault="0058499A" w:rsidP="0058499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Construire un nombre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2464AA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267068A7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</w:t>
            </w:r>
            <w:r w:rsidR="004A000F">
              <w:rPr>
                <w:rFonts w:ascii="Chalkboard SE" w:hAnsi="Chalkboard SE"/>
                <w:b/>
                <w:bCs/>
                <w:color w:val="D7346B"/>
              </w:rPr>
              <w:t xml:space="preserve">nous allons continuer de travailler sur les centaines en aidant </w:t>
            </w:r>
            <w:r w:rsidR="00491922">
              <w:rPr>
                <w:rFonts w:ascii="Chalkboard SE" w:hAnsi="Chalkboard SE"/>
                <w:b/>
                <w:bCs/>
                <w:color w:val="D7346B"/>
              </w:rPr>
              <w:t>les sept nains à préparer une commande de diamants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051E4CD8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0B04D1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0D342682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4A000F">
              <w:rPr>
                <w:rFonts w:ascii="Chalkboard SE" w:hAnsi="Chalkboard SE"/>
                <w:b/>
                <w:bCs/>
                <w:color w:val="D7346B"/>
              </w:rPr>
              <w:t>Les préparateurs de commandes</w:t>
            </w:r>
          </w:p>
          <w:p w14:paraId="47582533" w14:textId="6B8964E3" w:rsidR="000B04D1" w:rsidRDefault="004A000F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Aujourd’hui, le deuxième petit cochon veut construire sa maison en bois. Pour cela, il vous a préparé plusieurs bons de commande. À vous de préparer ses bons de commande. </w:t>
            </w:r>
          </w:p>
          <w:p w14:paraId="593312E9" w14:textId="77777777" w:rsidR="001B75F2" w:rsidRDefault="001B75F2" w:rsidP="00BE094C">
            <w:pPr>
              <w:rPr>
                <w:rFonts w:ascii="Chalkboard SE" w:hAnsi="Chalkboard SE"/>
              </w:rPr>
            </w:pPr>
          </w:p>
          <w:p w14:paraId="1FA6C0EA" w14:textId="25810C87" w:rsidR="00E23EC8" w:rsidRPr="00775881" w:rsidRDefault="00775881" w:rsidP="00BE094C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 w:rsidR="000B04D1">
              <w:rPr>
                <w:rFonts w:ascii="Chalkboard SE" w:hAnsi="Chalkboard SE"/>
                <w:b/>
                <w:bCs/>
                <w:color w:val="FFC000"/>
              </w:rPr>
              <w:t xml:space="preserve"> : </w:t>
            </w:r>
            <w:r w:rsidR="00491922">
              <w:rPr>
                <w:rFonts w:ascii="Chalkboard SE" w:hAnsi="Chalkboard SE"/>
                <w:b/>
                <w:bCs/>
                <w:color w:val="FFC000"/>
              </w:rPr>
              <w:t xml:space="preserve">Cube + ardoise 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3119912B" w14:textId="33754AA1" w:rsidR="006554E6" w:rsidRDefault="00E23EC8" w:rsidP="006554E6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491922">
              <w:rPr>
                <w:rFonts w:ascii="Chalkboard SE" w:hAnsi="Chalkboard SE"/>
                <w:b/>
                <w:bCs/>
                <w:color w:val="E74972"/>
              </w:rPr>
              <w:t xml:space="preserve">Les 7 nains ont reçu une commande de 25 dizaines de diamants et 7 unités </w:t>
            </w:r>
            <w:r w:rsidR="002971DF">
              <w:rPr>
                <w:rFonts w:ascii="Chalkboard SE" w:hAnsi="Chalkboard SE"/>
                <w:b/>
                <w:bCs/>
                <w:color w:val="E74972"/>
              </w:rPr>
              <w:t xml:space="preserve">de diamants </w:t>
            </w:r>
            <w:r w:rsidR="00491922">
              <w:rPr>
                <w:rFonts w:ascii="Chalkboard SE" w:hAnsi="Chalkboard SE"/>
                <w:b/>
                <w:bCs/>
                <w:color w:val="E74972"/>
              </w:rPr>
              <w:t>mais ils ne comprennent pas cette commande.</w:t>
            </w:r>
            <w:r w:rsidR="006554E6" w:rsidRPr="006554E6">
              <w:rPr>
                <w:rFonts w:ascii="Chalkboard SE" w:hAnsi="Chalkboard SE"/>
                <w:color w:val="E74972"/>
              </w:rPr>
              <w:t xml:space="preserve"> </w:t>
            </w:r>
            <w:r w:rsidR="00491922">
              <w:rPr>
                <w:rFonts w:ascii="Chalkboard SE" w:hAnsi="Chalkboard SE"/>
                <w:color w:val="E74972"/>
              </w:rPr>
              <w:t>Aide-les en écrivant le nombre de diamants de</w:t>
            </w:r>
            <w:r w:rsidR="002971DF">
              <w:rPr>
                <w:rFonts w:ascii="Chalkboard SE" w:hAnsi="Chalkboard SE"/>
                <w:color w:val="E74972"/>
              </w:rPr>
              <w:t xml:space="preserve">mandés. </w:t>
            </w:r>
          </w:p>
          <w:p w14:paraId="77AF8FA1" w14:textId="3CE2E128" w:rsidR="00E23EC8" w:rsidRP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5A95FA8A" w14:textId="77777777" w:rsidR="00483A2D" w:rsidRDefault="00483A2D">
            <w:pPr>
              <w:rPr>
                <w:rFonts w:ascii="Chalkboard SE" w:hAnsi="Chalkboard SE"/>
              </w:rPr>
            </w:pPr>
          </w:p>
          <w:p w14:paraId="7111458E" w14:textId="065633AC" w:rsidR="00483A2D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 xml:space="preserve">Mise au travail des élèves </w:t>
            </w:r>
          </w:p>
          <w:p w14:paraId="62AA615C" w14:textId="77777777" w:rsidR="009E39B0" w:rsidRDefault="009E39B0">
            <w:pPr>
              <w:rPr>
                <w:rFonts w:ascii="Chalkboard SE" w:hAnsi="Chalkboard SE"/>
              </w:rPr>
            </w:pPr>
          </w:p>
          <w:p w14:paraId="685FFA05" w14:textId="0AC60F33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4AD085A6" w14:textId="77777777" w:rsidR="003C704A" w:rsidRDefault="003C704A">
            <w:pPr>
              <w:rPr>
                <w:rFonts w:ascii="Chalkboard SE" w:hAnsi="Chalkboard SE"/>
              </w:rPr>
            </w:pPr>
          </w:p>
          <w:p w14:paraId="3AB70571" w14:textId="35BCC061" w:rsidR="006554E6" w:rsidRDefault="006554E6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Mise en commun </w:t>
            </w:r>
          </w:p>
          <w:p w14:paraId="4FDB459C" w14:textId="1E4CDCE2" w:rsidR="002971DF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 xml:space="preserve">Comprendre que le nombre obtenu peur s’écrire : </w:t>
            </w:r>
          </w:p>
          <w:p w14:paraId="10E28DBE" w14:textId="535174E5" w:rsidR="002971DF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>5c 0d 0u</w:t>
            </w:r>
          </w:p>
          <w:p w14:paraId="17F39782" w14:textId="0C68B90C" w:rsidR="002971DF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>5c</w:t>
            </w:r>
          </w:p>
          <w:p w14:paraId="2B55D036" w14:textId="626FD651" w:rsidR="002971DF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>50d</w:t>
            </w:r>
          </w:p>
          <w:p w14:paraId="2E7486A4" w14:textId="4A0B74D6" w:rsidR="002971DF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 xml:space="preserve">500u </w:t>
            </w:r>
          </w:p>
          <w:p w14:paraId="487A1E7E" w14:textId="67339700" w:rsidR="002971DF" w:rsidRPr="006554E6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>
              <w:rPr>
                <w:rFonts w:ascii="Chalkboard SE" w:hAnsi="Chalkboard SE"/>
                <w:b/>
                <w:bCs/>
                <w:color w:val="E74972"/>
              </w:rPr>
              <w:t>500</w:t>
            </w:r>
          </w:p>
          <w:p w14:paraId="52FDBE0B" w14:textId="114B5B69" w:rsidR="006554E6" w:rsidRPr="006554E6" w:rsidRDefault="002971DF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2971DF">
              <w:rPr>
                <w:rFonts w:ascii="Chalkboard SE" w:hAnsi="Chalkboard SE"/>
                <w:b/>
                <w:bCs/>
                <w:color w:val="E74972"/>
                <w:u w:val="single"/>
              </w:rPr>
              <w:t>Institutionnalisation :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 Dès que j’ai 10 dizaines, je peux les grouper pour obtenir une centaine. </w:t>
            </w:r>
          </w:p>
          <w:p w14:paraId="07DA275D" w14:textId="30D9BA12" w:rsidR="002464AA" w:rsidRPr="002C476E" w:rsidRDefault="002464AA" w:rsidP="002971DF">
            <w:pPr>
              <w:rPr>
                <w:rFonts w:ascii="Chalkboard SE" w:hAnsi="Chalkboard SE"/>
                <w:b/>
                <w:bCs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770FA8B2" w14:textId="77777777" w:rsidR="009E39B0" w:rsidRDefault="009E39B0">
            <w:pPr>
              <w:rPr>
                <w:rFonts w:ascii="Chalkboard SE" w:hAnsi="Chalkboard SE"/>
              </w:rPr>
            </w:pPr>
          </w:p>
          <w:p w14:paraId="54767BC3" w14:textId="5B1D28A5" w:rsidR="004B27E4" w:rsidRDefault="0049192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Cube + Ardoise </w:t>
            </w: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2464AA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2464A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3D89295" w14:textId="77777777" w:rsidR="000B04D1" w:rsidRPr="00BC39FA" w:rsidRDefault="000B04D1" w:rsidP="000B04D1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644519F8" w14:textId="77777777" w:rsidR="00077543" w:rsidRDefault="00077543" w:rsidP="000775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4A023242" w14:textId="77777777" w:rsidR="00077543" w:rsidRDefault="00077543" w:rsidP="000775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10, par 100 et l’écriture des nombres à deux chiffres et trois chiffres</w:t>
            </w:r>
          </w:p>
          <w:p w14:paraId="514EEEC8" w14:textId="77777777" w:rsidR="00077543" w:rsidRPr="000B04D1" w:rsidRDefault="00077543" w:rsidP="0007754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Construire un nombre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2464AA">
        <w:tc>
          <w:tcPr>
            <w:tcW w:w="8642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0ECA607F" w:rsidR="00371CBA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</w:t>
            </w:r>
            <w:r w:rsidR="009E39B0">
              <w:rPr>
                <w:rFonts w:ascii="Chalkboard SE" w:hAnsi="Chalkboard SE"/>
                <w:b/>
                <w:bCs/>
                <w:color w:val="D7346B"/>
              </w:rPr>
              <w:t xml:space="preserve">allons nous entrainer </w:t>
            </w:r>
            <w:r w:rsidR="006246FB">
              <w:rPr>
                <w:rFonts w:ascii="Chalkboard SE" w:hAnsi="Chalkboard SE"/>
                <w:b/>
                <w:bCs/>
                <w:color w:val="D7346B"/>
              </w:rPr>
              <w:t xml:space="preserve">à 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>utiliser les écritures chiffrées jusqu’à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 xml:space="preserve"> 999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> »</w:t>
            </w:r>
          </w:p>
          <w:p w14:paraId="3B354EFC" w14:textId="77777777" w:rsidR="002464AA" w:rsidRPr="003B7289" w:rsidRDefault="002464A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B3E4439" w14:textId="4FBBF43F" w:rsidR="002464AA" w:rsidRPr="003B7289" w:rsidRDefault="002464AA" w:rsidP="002464A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</w:t>
            </w:r>
            <w:r w:rsidR="002971DF">
              <w:rPr>
                <w:rFonts w:ascii="Chalkboard SE" w:hAnsi="Chalkboard SE"/>
                <w:b/>
                <w:bCs/>
                <w:u w:val="single"/>
              </w:rPr>
              <w:t xml:space="preserve">s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971DF">
              <w:rPr>
                <w:rFonts w:ascii="Chalkboard SE" w:hAnsi="Chalkboard SE"/>
                <w:b/>
                <w:bCs/>
                <w:u w:val="single"/>
              </w:rPr>
              <w:t xml:space="preserve">et mise au travail </w:t>
            </w:r>
            <w:r>
              <w:rPr>
                <w:rFonts w:ascii="Chalkboard SE" w:hAnsi="Chalkboard SE"/>
                <w:b/>
                <w:bCs/>
                <w:u w:val="single"/>
              </w:rPr>
              <w:t>(</w:t>
            </w:r>
            <w:r w:rsidR="002971DF">
              <w:rPr>
                <w:rFonts w:ascii="Chalkboard SE" w:hAnsi="Chalkboard SE"/>
                <w:b/>
                <w:bCs/>
                <w:u w:val="single"/>
              </w:rPr>
              <w:t>individuel</w:t>
            </w:r>
            <w:r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0DCCBEB" w14:textId="5EE505F3" w:rsidR="002971DF" w:rsidRPr="00074543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– </w:t>
            </w:r>
            <w:r w:rsidR="002971DF">
              <w:rPr>
                <w:rFonts w:ascii="Chalkboard SE" w:hAnsi="Chalkboard SE"/>
              </w:rPr>
              <w:t>Matériel 29 :</w:t>
            </w:r>
            <w:r>
              <w:rPr>
                <w:rFonts w:ascii="Chalkboard SE" w:hAnsi="Chalkboard SE"/>
              </w:rPr>
              <w:t xml:space="preserve">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Dénombre les cubes et complète la </w:t>
            </w:r>
            <w:proofErr w:type="gramStart"/>
            <w:r>
              <w:rPr>
                <w:rFonts w:ascii="Chalkboard SE" w:hAnsi="Chalkboard SE"/>
                <w:b/>
                <w:bCs/>
                <w:color w:val="D7346B"/>
              </w:rPr>
              <w:t xml:space="preserve">phrase 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/</w:t>
            </w:r>
            <w:proofErr w:type="gramEnd"/>
            <w:r w:rsidR="002971DF">
              <w:rPr>
                <w:rFonts w:ascii="Chalkboard SE" w:hAnsi="Chalkboard SE"/>
                <w:b/>
                <w:bCs/>
                <w:color w:val="D7346B"/>
              </w:rPr>
              <w:t xml:space="preserve"> Complète la phrase et écris le nombre qui correspond / Résous le problème</w:t>
            </w:r>
          </w:p>
          <w:p w14:paraId="02FDCCE8" w14:textId="77777777" w:rsidR="002464AA" w:rsidRPr="00371CB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5DAA8B5D" w14:textId="77777777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la fiche dans le cahier du jour </w:t>
            </w:r>
          </w:p>
          <w:p w14:paraId="72B159A2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18C88D72" w14:textId="1406EF2D" w:rsidR="002464AA" w:rsidRPr="00F803EA" w:rsidRDefault="002464AA" w:rsidP="002464A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2971DF">
              <w:rPr>
                <w:rFonts w:ascii="Chalkboard SE" w:hAnsi="Chalkboard SE"/>
                <w:b/>
                <w:bCs/>
                <w:u w:val="single"/>
              </w:rPr>
              <w:t xml:space="preserve"> 64-65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60E70FFA" w14:textId="77777777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Complète </w:t>
            </w:r>
          </w:p>
          <w:p w14:paraId="1B5CC130" w14:textId="11DD06C8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Observe les cartes et complète</w:t>
            </w:r>
          </w:p>
          <w:p w14:paraId="506C2055" w14:textId="2083F306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Écris le nombre qui convient</w:t>
            </w:r>
          </w:p>
          <w:p w14:paraId="5F214B2C" w14:textId="7C1BAF15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Résous le problème</w:t>
            </w:r>
          </w:p>
          <w:p w14:paraId="1B4DBF36" w14:textId="455E38D2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Résou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s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 xml:space="preserve"> le problème</w:t>
            </w:r>
          </w:p>
          <w:p w14:paraId="10AD477F" w14:textId="46E17945" w:rsidR="002464AA" w:rsidRDefault="002464AA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6)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Barre les calculs qui ne correspondent pas au dessin</w:t>
            </w:r>
          </w:p>
          <w:p w14:paraId="72D39C79" w14:textId="23C08481" w:rsidR="00E00542" w:rsidRPr="00F803EA" w:rsidRDefault="00E00542" w:rsidP="002464A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7) </w:t>
            </w:r>
            <w:r w:rsidR="002971DF">
              <w:rPr>
                <w:rFonts w:ascii="Chalkboard SE" w:hAnsi="Chalkboard SE"/>
                <w:b/>
                <w:bCs/>
                <w:color w:val="D7346B"/>
              </w:rPr>
              <w:t>Écris le nombre de sommets de chaque figure</w:t>
            </w:r>
          </w:p>
          <w:p w14:paraId="13801601" w14:textId="77777777" w:rsidR="00371CBA" w:rsidRPr="00BC39FA" w:rsidRDefault="00371CBA" w:rsidP="00371C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02F89CE" w14:textId="291294CC" w:rsidR="002464AA" w:rsidRDefault="002971DF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29</w:t>
            </w:r>
          </w:p>
          <w:p w14:paraId="299146EB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455A72D9" w14:textId="2C018DA3" w:rsidR="002464A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2971DF">
              <w:rPr>
                <w:rFonts w:ascii="Chalkboard SE" w:hAnsi="Chalkboard SE"/>
              </w:rPr>
              <w:t>64-65</w:t>
            </w:r>
          </w:p>
          <w:p w14:paraId="39F4C1A1" w14:textId="77777777" w:rsidR="002464AA" w:rsidRDefault="002464AA" w:rsidP="002464AA">
            <w:pPr>
              <w:rPr>
                <w:rFonts w:ascii="Chalkboard SE" w:hAnsi="Chalkboard SE"/>
              </w:rPr>
            </w:pPr>
          </w:p>
          <w:p w14:paraId="6ED74AEC" w14:textId="7DB50C4F" w:rsidR="00371CBA" w:rsidRPr="00BC39FA" w:rsidRDefault="002464AA" w:rsidP="002464A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77543"/>
    <w:rsid w:val="00097194"/>
    <w:rsid w:val="000B04D1"/>
    <w:rsid w:val="000E4F76"/>
    <w:rsid w:val="00132E01"/>
    <w:rsid w:val="0016467E"/>
    <w:rsid w:val="00173A9F"/>
    <w:rsid w:val="001B75F2"/>
    <w:rsid w:val="002464AA"/>
    <w:rsid w:val="002971DF"/>
    <w:rsid w:val="002C476E"/>
    <w:rsid w:val="002F3149"/>
    <w:rsid w:val="003009A6"/>
    <w:rsid w:val="0031298B"/>
    <w:rsid w:val="00314983"/>
    <w:rsid w:val="00371CBA"/>
    <w:rsid w:val="003B7289"/>
    <w:rsid w:val="003C704A"/>
    <w:rsid w:val="00483A2D"/>
    <w:rsid w:val="00491922"/>
    <w:rsid w:val="004A000F"/>
    <w:rsid w:val="004B27E4"/>
    <w:rsid w:val="0058499A"/>
    <w:rsid w:val="0059293F"/>
    <w:rsid w:val="005B3638"/>
    <w:rsid w:val="005D15C2"/>
    <w:rsid w:val="006246FB"/>
    <w:rsid w:val="006554E6"/>
    <w:rsid w:val="006A702A"/>
    <w:rsid w:val="00716777"/>
    <w:rsid w:val="00751DE4"/>
    <w:rsid w:val="00775881"/>
    <w:rsid w:val="00874060"/>
    <w:rsid w:val="009E39B0"/>
    <w:rsid w:val="00A00BB6"/>
    <w:rsid w:val="00A17945"/>
    <w:rsid w:val="00A3479C"/>
    <w:rsid w:val="00BA588D"/>
    <w:rsid w:val="00BC39FA"/>
    <w:rsid w:val="00BC47BB"/>
    <w:rsid w:val="00BE094C"/>
    <w:rsid w:val="00D624C9"/>
    <w:rsid w:val="00E00542"/>
    <w:rsid w:val="00E23EC8"/>
    <w:rsid w:val="00E30E96"/>
    <w:rsid w:val="00E54850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24</cp:revision>
  <dcterms:created xsi:type="dcterms:W3CDTF">2024-07-14T15:20:00Z</dcterms:created>
  <dcterms:modified xsi:type="dcterms:W3CDTF">2025-01-03T08:50:00Z</dcterms:modified>
</cp:coreProperties>
</file>