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782BC5F1" w:rsidR="000E4F76" w:rsidRPr="000E4F76" w:rsidRDefault="00DD61EC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782BC5F1" w:rsidR="000E4F76" w:rsidRPr="000E4F76" w:rsidRDefault="00DD61EC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69FBFA65" w14:textId="4255B3C6" w:rsidR="0016467E" w:rsidRDefault="000E4F76" w:rsidP="0016467E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16467E">
              <w:rPr>
                <w:rFonts w:ascii="Chalkboard SE" w:hAnsi="Chalkboard SE"/>
                <w:color w:val="D7346B"/>
                <w:sz w:val="48"/>
                <w:szCs w:val="48"/>
              </w:rPr>
              <w:t>Décomposer et recomposer le</w:t>
            </w:r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s</w:t>
            </w:r>
            <w:r w:rsidR="0016467E"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</w:p>
          <w:p w14:paraId="1BA48F34" w14:textId="39231E8D" w:rsidR="000E4F76" w:rsidRPr="000E4F76" w:rsidRDefault="0016467E" w:rsidP="0016467E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</w:t>
            </w:r>
            <w:proofErr w:type="gramStart"/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n</w:t>
            </w:r>
            <w:r>
              <w:rPr>
                <w:rFonts w:ascii="Chalkboard SE" w:hAnsi="Chalkboard SE"/>
                <w:color w:val="D7346B"/>
                <w:sz w:val="48"/>
                <w:szCs w:val="48"/>
              </w:rPr>
              <w:t>ombre</w:t>
            </w:r>
            <w:r w:rsidR="00DD61EC">
              <w:rPr>
                <w:rFonts w:ascii="Chalkboard SE" w:hAnsi="Chalkboard SE"/>
                <w:color w:val="D7346B"/>
                <w:sz w:val="48"/>
                <w:szCs w:val="48"/>
              </w:rPr>
              <w:t>s</w:t>
            </w:r>
            <w:proofErr w:type="gramEnd"/>
            <w:r w:rsidR="002B4319">
              <w:rPr>
                <w:rFonts w:ascii="Chalkboard SE" w:hAnsi="Chalkboard SE"/>
                <w:color w:val="D7346B"/>
                <w:sz w:val="48"/>
                <w:szCs w:val="48"/>
              </w:rPr>
              <w:t xml:space="preserve"> </w:t>
            </w:r>
            <w:r w:rsidR="007F386D">
              <w:rPr>
                <w:rFonts w:ascii="Chalkboard SE" w:hAnsi="Chalkboard SE"/>
                <w:color w:val="D7346B"/>
                <w:sz w:val="48"/>
                <w:szCs w:val="48"/>
              </w:rPr>
              <w:t>13-14-15-16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17912EE1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D0491F">
              <w:rPr>
                <w:rFonts w:ascii="Chalkboard SE" w:hAnsi="Chalkboard SE"/>
                <w:b/>
                <w:bCs/>
              </w:rPr>
              <w:t>3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4739ECB3" w:rsidR="000E4F76" w:rsidRPr="0016467E" w:rsidRDefault="0016467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 w:rsidR="002B4319">
              <w:rPr>
                <w:rFonts w:ascii="Chalkboard SE" w:hAnsi="Chalkboard SE"/>
              </w:rPr>
              <w:t>le</w:t>
            </w:r>
            <w:r w:rsidR="008076AC">
              <w:rPr>
                <w:rFonts w:ascii="Chalkboard SE" w:hAnsi="Chalkboard SE"/>
              </w:rPr>
              <w:t>s</w:t>
            </w:r>
            <w:r w:rsidR="002B4319">
              <w:rPr>
                <w:rFonts w:ascii="Chalkboard SE" w:hAnsi="Chalkboard SE"/>
              </w:rPr>
              <w:t xml:space="preserve"> nombre</w:t>
            </w:r>
            <w:r w:rsidR="008076AC">
              <w:rPr>
                <w:rFonts w:ascii="Chalkboard SE" w:hAnsi="Chalkboard SE"/>
              </w:rPr>
              <w:t>s</w:t>
            </w:r>
            <w:r w:rsidR="002B4319">
              <w:rPr>
                <w:rFonts w:ascii="Chalkboard SE" w:hAnsi="Chalkboard SE"/>
              </w:rPr>
              <w:t xml:space="preserve"> </w:t>
            </w:r>
            <w:r w:rsidR="007F386D">
              <w:rPr>
                <w:rFonts w:ascii="Chalkboard SE" w:hAnsi="Chalkboard SE"/>
              </w:rPr>
              <w:t>13-14-15-16</w:t>
            </w:r>
          </w:p>
          <w:p w14:paraId="26C2E742" w14:textId="1FA220A7" w:rsidR="0016467E" w:rsidRDefault="0016467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 w:rsidR="002B4319">
              <w:rPr>
                <w:rFonts w:ascii="Chalkboard SE" w:hAnsi="Chalkboard SE"/>
              </w:rPr>
              <w:t>1</w:t>
            </w:r>
            <w:r w:rsidR="007F386D">
              <w:rPr>
                <w:rFonts w:ascii="Chalkboard SE" w:hAnsi="Chalkboard SE"/>
              </w:rPr>
              <w:t>6</w:t>
            </w:r>
          </w:p>
          <w:p w14:paraId="6B803D51" w14:textId="77B9C8D0" w:rsidR="002C476E" w:rsidRDefault="002C476E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56ADBB22" w14:textId="07A6194D" w:rsidR="002B4319" w:rsidRPr="0016467E" w:rsidRDefault="002B4319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Connaitre les compléments de </w:t>
            </w:r>
            <w:r w:rsidR="007F386D">
              <w:rPr>
                <w:rFonts w:ascii="Chalkboard SE" w:hAnsi="Chalkboard SE"/>
              </w:rPr>
              <w:t>13-14-15-16</w:t>
            </w:r>
          </w:p>
          <w:p w14:paraId="1BAAA1B4" w14:textId="19D7C4AB" w:rsidR="003B7289" w:rsidRPr="00BC39FA" w:rsidRDefault="003B7289" w:rsidP="003B7289">
            <w:pPr>
              <w:pStyle w:val="Paragraphedeliste"/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3A179219" w:rsidR="00BC39FA" w:rsidRPr="00BC39FA" w:rsidRDefault="0016467E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Calculer avec des nombres entiers </w:t>
            </w:r>
          </w:p>
          <w:p w14:paraId="7678A071" w14:textId="2D438AE5" w:rsidR="00BC39FA" w:rsidRDefault="0016467E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Connaître la décomposition additive des nombres inférieurs ou égaux à </w:t>
            </w:r>
            <w:r w:rsidR="007F386D">
              <w:rPr>
                <w:rFonts w:ascii="Chalkboard SE" w:hAnsi="Chalkboard SE"/>
              </w:rPr>
              <w:t>13-14-15-16</w:t>
            </w:r>
            <w:r w:rsidR="007F386D">
              <w:rPr>
                <w:rFonts w:ascii="Chalkboard SE" w:hAnsi="Chalkboard SE"/>
              </w:rPr>
              <w:t xml:space="preserve"> </w:t>
            </w:r>
            <w:r w:rsidR="00751DE4">
              <w:rPr>
                <w:rFonts w:ascii="Chalkboard SE" w:hAnsi="Chalkboard SE"/>
              </w:rPr>
              <w:t>(M17)</w:t>
            </w:r>
          </w:p>
          <w:p w14:paraId="03949D2B" w14:textId="541DCFE3" w:rsidR="002B4319" w:rsidRDefault="002B4319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Connaitre les compléments de </w:t>
            </w:r>
            <w:r w:rsidR="007F386D">
              <w:rPr>
                <w:rFonts w:ascii="Chalkboard SE" w:hAnsi="Chalkboard SE"/>
              </w:rPr>
              <w:t>13-14-15-16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0657C085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7F386D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L’armoire de Tic et Tac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1CF9522" w14:textId="77777777" w:rsidR="007F386D" w:rsidRPr="00BC39FA" w:rsidRDefault="007F386D" w:rsidP="007F386D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399180F" w14:textId="77777777" w:rsidR="007F386D" w:rsidRPr="0016467E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>
              <w:rPr>
                <w:rFonts w:ascii="Chalkboard SE" w:hAnsi="Chalkboard SE"/>
              </w:rPr>
              <w:t>les nombres 13-14-15-16</w:t>
            </w:r>
          </w:p>
          <w:p w14:paraId="333CE811" w14:textId="77777777" w:rsidR="007F386D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>
              <w:rPr>
                <w:rFonts w:ascii="Chalkboard SE" w:hAnsi="Chalkboard SE"/>
              </w:rPr>
              <w:t>16</w:t>
            </w:r>
          </w:p>
          <w:p w14:paraId="429FAE3D" w14:textId="77777777" w:rsidR="007F386D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02EC40BE" w14:textId="77777777" w:rsidR="007F386D" w:rsidRPr="0016467E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compléments de 13-14-15-16</w:t>
            </w:r>
          </w:p>
          <w:p w14:paraId="5ACEB3E7" w14:textId="7ED95622" w:rsidR="00BC39FA" w:rsidRPr="00C40D2C" w:rsidRDefault="00BC39FA" w:rsidP="00C40D2C">
            <w:pPr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094E60A0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aider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Tic et Tac a rangé leur armoire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.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08056800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7F386D"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 xml:space="preserve">0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min </w:t>
            </w:r>
            <w:r w:rsidR="002B4319">
              <w:rPr>
                <w:rFonts w:ascii="Chalkboard SE" w:hAnsi="Chalkboard SE"/>
                <w:b/>
                <w:bCs/>
                <w:u w:val="single"/>
              </w:rPr>
              <w:t>–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D0491F">
              <w:rPr>
                <w:rFonts w:ascii="Chalkboard SE" w:hAnsi="Chalkboard SE"/>
                <w:b/>
                <w:bCs/>
                <w:u w:val="single"/>
              </w:rPr>
              <w:t>Activité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30B5B84" w14:textId="77777777" w:rsidR="00E911EF" w:rsidRDefault="00E911EF">
            <w:pPr>
              <w:rPr>
                <w:rFonts w:ascii="Chalkboard SE" w:hAnsi="Chalkboard SE"/>
              </w:rPr>
            </w:pPr>
          </w:p>
          <w:p w14:paraId="0DA0DF17" w14:textId="7CF1695D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2B4319">
              <w:rPr>
                <w:rFonts w:ascii="Chalkboard SE" w:hAnsi="Chalkboard SE"/>
              </w:rPr>
              <w:t xml:space="preserve">e l’activité </w:t>
            </w:r>
            <w:r>
              <w:rPr>
                <w:rFonts w:ascii="Chalkboard SE" w:hAnsi="Chalkboard SE"/>
              </w:rPr>
              <w:t xml:space="preserve">: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L’armoire de Tic et Tac</w:t>
            </w:r>
          </w:p>
          <w:p w14:paraId="703BE831" w14:textId="77777777" w:rsidR="002B4319" w:rsidRDefault="002B4319" w:rsidP="00BE094C">
            <w:pPr>
              <w:rPr>
                <w:rFonts w:ascii="Chalkboard SE" w:hAnsi="Chalkboard SE"/>
              </w:rPr>
            </w:pPr>
          </w:p>
          <w:p w14:paraId="1EB73FCD" w14:textId="370FFA17" w:rsidR="002B4319" w:rsidRDefault="002B4319" w:rsidP="00BE094C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de</w:t>
            </w:r>
            <w:r w:rsidR="00D0491F">
              <w:rPr>
                <w:rFonts w:ascii="Chalkboard SE" w:hAnsi="Chalkboard SE"/>
              </w:rPr>
              <w:t xml:space="preserve"> l’activité :</w:t>
            </w:r>
          </w:p>
          <w:p w14:paraId="3C114804" w14:textId="47FB223B" w:rsidR="007F386D" w:rsidRPr="007F386D" w:rsidRDefault="007F386D" w:rsidP="007F386D">
            <w:pPr>
              <w:rPr>
                <w:rFonts w:ascii="Chalkboard SE" w:hAnsi="Chalkboard SE"/>
                <w:b/>
                <w:bCs/>
              </w:rPr>
            </w:pPr>
            <w:r w:rsidRPr="007F386D">
              <w:rPr>
                <w:rFonts w:ascii="Chalkboard SE" w:hAnsi="Chalkboard SE"/>
                <w:b/>
                <w:bCs/>
              </w:rPr>
              <w:t xml:space="preserve">Tic et Tac rangent leurs armoires. </w:t>
            </w:r>
            <w:r>
              <w:rPr>
                <w:rFonts w:ascii="Chalkboard SE" w:hAnsi="Chalkboard SE"/>
                <w:b/>
                <w:bCs/>
              </w:rPr>
              <w:t>Ils rangent leurs 13 pulls, leurs 14 tee-shirts, leurs 15 pantalons et leurs 16 caleçons.</w:t>
            </w:r>
          </w:p>
          <w:p w14:paraId="7E0493CC" w14:textId="77777777" w:rsidR="007F386D" w:rsidRPr="007F386D" w:rsidRDefault="007F386D" w:rsidP="007F386D">
            <w:pPr>
              <w:rPr>
                <w:rFonts w:ascii="Chalkboard SE" w:hAnsi="Chalkboard SE"/>
                <w:b/>
                <w:bCs/>
              </w:rPr>
            </w:pPr>
            <w:r w:rsidRPr="007F386D">
              <w:rPr>
                <w:rFonts w:ascii="Chalkboard SE" w:hAnsi="Chalkboard SE"/>
                <w:b/>
                <w:bCs/>
              </w:rPr>
              <w:t>Trouve les possibilités possibles.</w:t>
            </w:r>
          </w:p>
          <w:p w14:paraId="07DA275D" w14:textId="4016C8AF" w:rsidR="004B27E4" w:rsidRPr="00E911EF" w:rsidRDefault="002C476E">
            <w:pPr>
              <w:rPr>
                <w:rFonts w:ascii="Chalkboard SE" w:hAnsi="Chalkboard SE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C124744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5313DAE4" w:rsidR="00B232DB" w:rsidRPr="00BC39FA" w:rsidRDefault="00D0491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de recherche</w:t>
            </w:r>
            <w:r w:rsidR="00B232DB">
              <w:rPr>
                <w:rFonts w:ascii="Chalkboard SE" w:hAnsi="Chalkboard SE"/>
              </w:rPr>
              <w:t xml:space="preserve"> </w:t>
            </w:r>
          </w:p>
        </w:tc>
      </w:tr>
      <w:tr w:rsidR="00E911EF" w14:paraId="3EE1D65C" w14:textId="77777777" w:rsidTr="003B7289">
        <w:tc>
          <w:tcPr>
            <w:tcW w:w="8642" w:type="dxa"/>
            <w:gridSpan w:val="3"/>
          </w:tcPr>
          <w:p w14:paraId="451DC42E" w14:textId="77777777" w:rsidR="004A7BC9" w:rsidRPr="004B27E4" w:rsidRDefault="00E911EF" w:rsidP="004A7BC9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proofErr w:type="gramStart"/>
            <w:r w:rsidR="004A7BC9"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4A7BC9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4A7BC9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21FBF40D" w14:textId="77777777" w:rsidR="004A7BC9" w:rsidRDefault="004A7BC9" w:rsidP="004A7BC9">
            <w:pPr>
              <w:rPr>
                <w:rFonts w:ascii="Chalkboard SE" w:hAnsi="Chalkboard SE"/>
              </w:rPr>
            </w:pPr>
          </w:p>
          <w:p w14:paraId="59CE5A4F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Recenser les réponses et les écrire au tableau sans les organiser. </w:t>
            </w:r>
          </w:p>
          <w:p w14:paraId="5C6B5C65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Faire remarquer que certaines solutions peuvent être trouvées à partir d’une autre par commutativité (2+8 / 8+2)</w:t>
            </w:r>
          </w:p>
          <w:p w14:paraId="1DC46469" w14:textId="77777777" w:rsidR="004A7BC9" w:rsidRDefault="004A7BC9" w:rsidP="004A7BC9">
            <w:pPr>
              <w:rPr>
                <w:rFonts w:ascii="Chalkboard SE" w:hAnsi="Chalkboard SE"/>
              </w:rPr>
            </w:pPr>
          </w:p>
          <w:p w14:paraId="124CE232" w14:textId="77777777" w:rsidR="004A7BC9" w:rsidRDefault="004A7BC9" w:rsidP="004A7BC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lastRenderedPageBreak/>
              <w:t xml:space="preserve">Questionner les élèves sur la méthode utilisée pour trouver toutes les solutions : « Comment savoir si nous avons trouvé toutes les solutions ? » </w:t>
            </w:r>
          </w:p>
          <w:p w14:paraId="1C5FA85D" w14:textId="2A8E47AC" w:rsidR="00E911EF" w:rsidRPr="004B27E4" w:rsidRDefault="004A7BC9" w:rsidP="004A7BC9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 xml:space="preserve">Organiser les résultats au tableau de manière à vérifier que toutes les possibilités ont été trouvées. </w:t>
            </w: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  <w:p w14:paraId="27386E15" w14:textId="70A16685" w:rsidR="00E911EF" w:rsidRPr="00031DB1" w:rsidRDefault="00E911EF" w:rsidP="00E911EF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CONSTITUTION DE LA MAISON DU </w:t>
            </w:r>
            <w:r w:rsidR="007F386D">
              <w:rPr>
                <w:rFonts w:ascii="Chalkboard SE" w:hAnsi="Chalkboard SE"/>
              </w:rPr>
              <w:t>13, du 14, du 15 et du 16</w:t>
            </w:r>
            <w:r w:rsidR="00D0491F">
              <w:rPr>
                <w:rFonts w:ascii="Chalkboard SE" w:hAnsi="Chalkboard SE"/>
              </w:rPr>
              <w:t xml:space="preserve"> </w:t>
            </w:r>
          </w:p>
          <w:p w14:paraId="1566364D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0D3DD8AE" w14:textId="703F5B0E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avons appris qu’il existe plusieurs manières d’obtenir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13, 14, 15 et 16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.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On dit que l’on décompose le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nombre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>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13, 14, 15 et 16.</w:t>
            </w:r>
          </w:p>
          <w:p w14:paraId="18AE413D" w14:textId="77777777" w:rsidR="00E911EF" w:rsidRDefault="00E911EF" w:rsidP="00E911EF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6A701389" w14:textId="68AA5A11" w:rsidR="00E911EF" w:rsidRPr="004B27E4" w:rsidRDefault="00E911EF" w:rsidP="00E911EF">
            <w:pPr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À quoi cela </w:t>
            </w:r>
            <w:proofErr w:type="spellStart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>sert-il</w:t>
            </w:r>
            <w:proofErr w:type="spellEnd"/>
            <w:r w:rsidRPr="004B27E4">
              <w:rPr>
                <w:rFonts w:ascii="Chalkboard SE" w:hAnsi="Chalkboard SE"/>
                <w:b/>
                <w:bCs/>
                <w:color w:val="4EA72E" w:themeColor="accent6"/>
                <w:u w:val="single"/>
              </w:rPr>
              <w:t xml:space="preserve"> ? </w:t>
            </w:r>
          </w:p>
          <w:p w14:paraId="519D1BE2" w14:textId="77777777" w:rsidR="00E911EF" w:rsidRDefault="00E911EF" w:rsidP="00E911EF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>À dénombrer (compter) et calculer plus rapidement.</w:t>
            </w:r>
          </w:p>
          <w:p w14:paraId="20745F09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4E61C378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3D2F356E" w14:textId="77777777" w:rsidR="00E911EF" w:rsidRDefault="00E911EF" w:rsidP="00E911EF">
            <w:pPr>
              <w:rPr>
                <w:rFonts w:ascii="Chalkboard SE" w:hAnsi="Chalkboard SE"/>
                <w:b/>
                <w:bCs/>
              </w:rPr>
            </w:pPr>
          </w:p>
          <w:p w14:paraId="2890135A" w14:textId="712DC6CD" w:rsidR="00E911EF" w:rsidRPr="003B7289" w:rsidRDefault="00E911EF" w:rsidP="00E911EF">
            <w:pPr>
              <w:rPr>
                <w:rFonts w:ascii="Chalkboard SE" w:hAnsi="Chalkboard SE"/>
                <w:b/>
                <w:bCs/>
                <w:u w:val="single"/>
              </w:rPr>
            </w:pPr>
          </w:p>
        </w:tc>
        <w:tc>
          <w:tcPr>
            <w:tcW w:w="1814" w:type="dxa"/>
          </w:tcPr>
          <w:p w14:paraId="702FEBC6" w14:textId="77777777" w:rsidR="00E911EF" w:rsidRPr="004B27E4" w:rsidRDefault="00E911EF" w:rsidP="00E911EF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0C40C0D8" w14:textId="77777777" w:rsidR="00E911EF" w:rsidRDefault="00E911EF" w:rsidP="00E911EF">
            <w:pPr>
              <w:rPr>
                <w:rFonts w:ascii="Chalkboard SE" w:hAnsi="Chalkboard SE"/>
              </w:rPr>
            </w:pPr>
          </w:p>
          <w:p w14:paraId="3A4331FF" w14:textId="54A74B51" w:rsidR="00E911EF" w:rsidRPr="004B27E4" w:rsidRDefault="00E911EF" w:rsidP="00D0491F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</w:rPr>
              <w:t>Maison d</w:t>
            </w:r>
            <w:r w:rsidR="007F386D">
              <w:rPr>
                <w:rFonts w:ascii="Chalkboard SE" w:hAnsi="Chalkboard SE"/>
              </w:rPr>
              <w:t>u 13, du 14, du 15 et du 16</w:t>
            </w: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024B6AB" w14:textId="77777777" w:rsidR="00DE5EEC" w:rsidRPr="00BC39FA" w:rsidRDefault="00DE5EEC" w:rsidP="00DE5EEC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10E65B9" w14:textId="77777777" w:rsidR="007F386D" w:rsidRPr="0016467E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Je sais décomposer </w:t>
            </w:r>
            <w:r>
              <w:rPr>
                <w:rFonts w:ascii="Chalkboard SE" w:hAnsi="Chalkboard SE"/>
              </w:rPr>
              <w:t>les nombres 13-14-15-16</w:t>
            </w:r>
          </w:p>
          <w:p w14:paraId="30613E94" w14:textId="77777777" w:rsidR="007F386D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16467E">
              <w:rPr>
                <w:rFonts w:ascii="Chalkboard SE" w:hAnsi="Chalkboard SE"/>
              </w:rPr>
              <w:t xml:space="preserve">Connaitre les décompositions additives des nombres jusqu’à </w:t>
            </w:r>
            <w:r>
              <w:rPr>
                <w:rFonts w:ascii="Chalkboard SE" w:hAnsi="Chalkboard SE"/>
              </w:rPr>
              <w:t>16</w:t>
            </w:r>
          </w:p>
          <w:p w14:paraId="1DAA7B79" w14:textId="77777777" w:rsidR="007F386D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un problème de répartition </w:t>
            </w:r>
          </w:p>
          <w:p w14:paraId="304FA447" w14:textId="77777777" w:rsidR="007F386D" w:rsidRPr="0016467E" w:rsidRDefault="007F386D" w:rsidP="007F386D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Connaitre les compléments de 13-14-15-16</w:t>
            </w:r>
          </w:p>
          <w:p w14:paraId="7CBBAF01" w14:textId="2EC4DAE6" w:rsidR="004B27E4" w:rsidRPr="00D0491F" w:rsidRDefault="004B27E4" w:rsidP="00D0491F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1E75728B" w14:textId="35DF78BC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52794CD8" w:rsidR="004B27E4" w:rsidRPr="003B7289" w:rsidRDefault="004B27E4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avons travaillé 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 xml:space="preserve">sur la décomposition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des nombres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13,14,15 et 16.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>M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aintenant nous 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>allons nous entrainer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 xml:space="preserve"> à</w:t>
            </w:r>
            <w:r w:rsidR="002F314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2C476E">
              <w:rPr>
                <w:rFonts w:ascii="Chalkboard SE" w:hAnsi="Chalkboard SE"/>
                <w:b/>
                <w:bCs/>
                <w:color w:val="D7346B"/>
              </w:rPr>
              <w:t>décomposer et recomposer l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es nombres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13, 14, 15 et 16. »</w:t>
            </w:r>
          </w:p>
          <w:p w14:paraId="548722A0" w14:textId="77777777" w:rsidR="002F3149" w:rsidRDefault="002F3149" w:rsidP="004B27E4">
            <w:pPr>
              <w:rPr>
                <w:rFonts w:ascii="Chalkboard SE" w:hAnsi="Chalkboard SE"/>
              </w:rPr>
            </w:pPr>
          </w:p>
          <w:p w14:paraId="39BB7D83" w14:textId="759CBB74" w:rsidR="00F803EA" w:rsidRPr="00F803EA" w:rsidRDefault="007F386D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F803EA" w:rsidRPr="00F803EA">
              <w:rPr>
                <w:rFonts w:ascii="Chalkboard SE" w:hAnsi="Chalkboard SE"/>
                <w:b/>
                <w:bCs/>
                <w:u w:val="single"/>
              </w:rPr>
              <w:t xml:space="preserve">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80-81</w:t>
            </w:r>
            <w:r w:rsidR="00031DB1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54850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246254AB" w14:textId="7D7CD6C7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58AD2C81" w14:textId="0FB42FB3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Relie</w:t>
            </w:r>
          </w:p>
          <w:p w14:paraId="56E11BB4" w14:textId="433B3A52" w:rsidR="00F803EA" w:rsidRP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 xml:space="preserve">Complète </w:t>
            </w:r>
          </w:p>
          <w:p w14:paraId="121AFDF7" w14:textId="63765A95" w:rsidR="00F803EA" w:rsidRDefault="00F803EA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>4</w:t>
            </w:r>
            <w:r w:rsidR="00E54850">
              <w:rPr>
                <w:rFonts w:ascii="Chalkboard SE" w:hAnsi="Chalkboard SE"/>
                <w:b/>
                <w:bCs/>
                <w:color w:val="D7346B"/>
              </w:rPr>
              <w:t xml:space="preserve">) </w:t>
            </w:r>
            <w:r w:rsidR="007F386D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13801601" w14:textId="3C94FF2B" w:rsidR="00D0491F" w:rsidRPr="00EC7702" w:rsidRDefault="00314983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5) </w:t>
            </w:r>
            <w:r w:rsidR="00D0491F">
              <w:rPr>
                <w:rFonts w:ascii="Chalkboard SE" w:hAnsi="Chalkboard SE"/>
                <w:b/>
                <w:bCs/>
                <w:color w:val="D7346B"/>
              </w:rPr>
              <w:t xml:space="preserve">Continue la frise </w:t>
            </w: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4FEA274" w14:textId="77777777" w:rsidR="00F803EA" w:rsidRDefault="00F803EA" w:rsidP="00F803EA">
            <w:pPr>
              <w:rPr>
                <w:rFonts w:ascii="Chalkboard SE" w:hAnsi="Chalkboard SE"/>
              </w:rPr>
            </w:pPr>
          </w:p>
          <w:p w14:paraId="4B297B04" w14:textId="1661831A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7F386D">
              <w:rPr>
                <w:rFonts w:ascii="Chalkboard SE" w:hAnsi="Chalkboard SE"/>
              </w:rPr>
              <w:t>80-81</w:t>
            </w:r>
          </w:p>
          <w:p w14:paraId="1B46FD86" w14:textId="77777777" w:rsidR="004B27E4" w:rsidRDefault="004B27E4">
            <w:pPr>
              <w:rPr>
                <w:rFonts w:ascii="Chalkboard SE" w:hAnsi="Chalkboard SE"/>
              </w:rPr>
            </w:pPr>
          </w:p>
          <w:p w14:paraId="6ED74AEC" w14:textId="1285DBA7" w:rsidR="00BC47BB" w:rsidRPr="00BC39FA" w:rsidRDefault="00BC47BB">
            <w:pPr>
              <w:rPr>
                <w:rFonts w:ascii="Chalkboard SE" w:hAnsi="Chalkboard SE"/>
              </w:rPr>
            </w:pP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B4319"/>
    <w:rsid w:val="002C476E"/>
    <w:rsid w:val="002F3149"/>
    <w:rsid w:val="00314983"/>
    <w:rsid w:val="003B7289"/>
    <w:rsid w:val="003C704A"/>
    <w:rsid w:val="004A7BC9"/>
    <w:rsid w:val="004B27E4"/>
    <w:rsid w:val="0059293F"/>
    <w:rsid w:val="005B3638"/>
    <w:rsid w:val="00663C1E"/>
    <w:rsid w:val="006A702A"/>
    <w:rsid w:val="00704C4F"/>
    <w:rsid w:val="00716777"/>
    <w:rsid w:val="00751DE4"/>
    <w:rsid w:val="007F386D"/>
    <w:rsid w:val="008076AC"/>
    <w:rsid w:val="00874060"/>
    <w:rsid w:val="00A12A84"/>
    <w:rsid w:val="00A3479C"/>
    <w:rsid w:val="00B232DB"/>
    <w:rsid w:val="00BC39FA"/>
    <w:rsid w:val="00BC47BB"/>
    <w:rsid w:val="00BE094C"/>
    <w:rsid w:val="00C40D2C"/>
    <w:rsid w:val="00D0491F"/>
    <w:rsid w:val="00DD61EC"/>
    <w:rsid w:val="00DE5EEC"/>
    <w:rsid w:val="00E54850"/>
    <w:rsid w:val="00E911EF"/>
    <w:rsid w:val="00EC7702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17</cp:revision>
  <dcterms:created xsi:type="dcterms:W3CDTF">2024-07-14T15:20:00Z</dcterms:created>
  <dcterms:modified xsi:type="dcterms:W3CDTF">2025-01-02T14:22:00Z</dcterms:modified>
</cp:coreProperties>
</file>