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5D8FFFFE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332E238D" w:rsidR="000E4F76" w:rsidRPr="00410F33" w:rsidRDefault="00C40D2C" w:rsidP="00410F33">
                                  <w:pPr>
                                    <w:shd w:val="clear" w:color="auto" w:fill="0F9ED5" w:themeFill="accent4"/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 w:rsidRPr="00410F33"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  <w:r w:rsidR="00E721E1"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+n/dQIAAFUFAAAOAAAAZHJzL2Uyb0RvYy54bWysVEtv2zAMvg/YfxB0X21n6SuoUwQtOgwo&#13;&#10;2qLt0LMiS7UBWdQoJXb260fJjht0xQ7DLjJlkh8f+siLy741bKvQN2BLXhzlnCkroWrsa8l/PN98&#13;&#10;OePMB2ErYcCqku+U55fLz58uOrdQM6jBVAoZgVi/6FzJ6xDcIsu8rFUr/BE4ZUmpAVsR6IqvWYWi&#13;&#10;I/TWZLM8P8k6wMohSOU9/b0elHyZ8LVWMtxr7VVgpuSUW0gnpnMdz2x5IRavKFzdyDEN8Q9ZtKKx&#13;&#10;FHSCuhZBsA02f0C1jUTwoMORhDYDrRupUg1UTZG/q+apFk6lWqg53k1t8v8PVt5tn9wDUhs65xee&#13;&#10;xFhFr7GNX8qP9alZu6lZqg9M0s8inxfFnJ5Xku785OvZ7DR2M3vzdujDNwUti0LJkR4j9Uhsb30Y&#13;&#10;TPcmMZgH01Q3jTHpEgmgrgyyraCnE1IqG+ZjgAPL7C3tJIWdUdHf2EelWVNRorMUNDHqPWAxqGpR&#13;&#10;qSFOcZzniRRUxuSRikqAEVlThhP2CPBRssWY7GgfXVUi5OSc/y2xoT+TR4oMNkzObWMBPwIwYYo8&#13;&#10;2FP6B62JYujX/fjia6h2D8gQhsnwTt409Fq3wocHgTQKNDQ03uGeDm2gKzmMEmc14K+P/kd7Yihp&#13;&#10;OetotEruf24EKs7Md0vcPS/m8ziL6TI/Pp3RBQ8160ON3bRXQBQoaJE4mcRoH8xe1AjtC22BVYxK&#13;&#10;KmElxS65DLi/XIVh5GmPSLVaJTOaPyfCrX1yMoLHBkc2PvcvAt1I2UBkv4P9GIrFO+YOttHTwmoT&#13;&#10;QDeJ1rHFQ1/H1tPsJg6NeyYuh8N7snrbhsvfAAAA//8DAFBLAwQUAAYACAAAACEAnwjQruAAAAAO&#13;&#10;AQAADwAAAGRycy9kb3ducmV2LnhtbExPTU/DMAy9I/EfIiNxY2k7NG1d06kwJriufEjcssa0Ffmo&#13;&#10;kmwL/x7vBBfbz89+fq42yWh2Qh9GZwXkswwY2s6p0fYC3l53d0tgIUqrpHYWBfxggE19fVXJUrmz&#13;&#10;3eOpjT0jERtKKWCIcSo5D92ARoaZm9AS9+W8kZGg77ny8kziRvMiyxbcyNHShUFO+Dhg990ejYAd&#13;&#10;mtb7bfGePj4fpmc9b17SUyPE7U3arik0a2ARU/zbgMsP5B9qMnZwR6sC04RX9zRJOc+BXfjlnBoH&#13;&#10;KhbFCnhd8f9v1L8AAAD//wMAUEsBAi0AFAAGAAgAAAAhALaDOJL+AAAA4QEAABMAAAAAAAAAAAAA&#13;&#10;AAAAAAAAAFtDb250ZW50X1R5cGVzXS54bWxQSwECLQAUAAYACAAAACEAOP0h/9YAAACUAQAACwAA&#13;&#10;AAAAAAAAAAAAAAAvAQAAX3JlbHMvLnJlbHNQSwECLQAUAAYACAAAACEA3Ufp/3UCAABVBQAADgAA&#13;&#10;AAAAAAAAAAAAAAAuAgAAZHJzL2Uyb0RvYy54bWxQSwECLQAUAAYACAAAACEAnwjQruAAAAAOAQAA&#13;&#10;DwAAAAAAAAAAAAAAAADPBAAAZHJzL2Rvd25yZXYueG1sUEsFBgAAAAAEAAQA8wAAANwFAAAAAA==&#13;&#10;" fillcolor="#0f9ed5 [3207]" strokecolor="#030e13 [484]" strokeweight="1pt">
                      <v:textbox>
                        <w:txbxContent>
                          <w:p w14:paraId="13A8CA60" w14:textId="332E238D" w:rsidR="000E4F76" w:rsidRPr="00410F33" w:rsidRDefault="00C40D2C" w:rsidP="00410F33">
                            <w:pPr>
                              <w:shd w:val="clear" w:color="auto" w:fill="0F9ED5" w:themeFill="accent4"/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 w:rsidRPr="00410F33"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2</w:t>
                            </w:r>
                            <w:r w:rsidR="00E721E1"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640099FB" w14:textId="77777777" w:rsidR="000E4F76" w:rsidRDefault="000E4F76" w:rsidP="00410F33">
            <w:pPr>
              <w:rPr>
                <w:rFonts w:ascii="Chalkboard SE" w:hAnsi="Chalkboard SE"/>
                <w:color w:val="0F9ED5" w:themeColor="accent4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 </w:t>
            </w:r>
            <w:r w:rsidR="00410F33">
              <w:rPr>
                <w:rFonts w:ascii="Chalkboard SE" w:hAnsi="Chalkboard SE"/>
                <w:color w:val="0F9ED5" w:themeColor="accent4"/>
                <w:sz w:val="48"/>
                <w:szCs w:val="48"/>
              </w:rPr>
              <w:t xml:space="preserve">Résoudre </w:t>
            </w:r>
            <w:proofErr w:type="gramStart"/>
            <w:r w:rsidR="00410F33">
              <w:rPr>
                <w:rFonts w:ascii="Chalkboard SE" w:hAnsi="Chalkboard SE"/>
                <w:color w:val="0F9ED5" w:themeColor="accent4"/>
                <w:sz w:val="48"/>
                <w:szCs w:val="48"/>
              </w:rPr>
              <w:t>des problèmes impliquant</w:t>
            </w:r>
            <w:proofErr w:type="gramEnd"/>
          </w:p>
          <w:p w14:paraId="1BA48F34" w14:textId="0200303F" w:rsidR="00410F33" w:rsidRPr="000E4F76" w:rsidRDefault="00410F33" w:rsidP="00410F33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0F9ED5" w:themeColor="accent4"/>
                <w:sz w:val="48"/>
                <w:szCs w:val="48"/>
              </w:rPr>
              <w:t xml:space="preserve">                        </w:t>
            </w:r>
            <w:proofErr w:type="gramStart"/>
            <w:r>
              <w:rPr>
                <w:rFonts w:ascii="Chalkboard SE" w:hAnsi="Chalkboard SE"/>
                <w:color w:val="0F9ED5" w:themeColor="accent4"/>
                <w:sz w:val="48"/>
                <w:szCs w:val="48"/>
              </w:rPr>
              <w:t>des</w:t>
            </w:r>
            <w:proofErr w:type="gramEnd"/>
            <w:r>
              <w:rPr>
                <w:rFonts w:ascii="Chalkboard SE" w:hAnsi="Chalkboard SE"/>
                <w:color w:val="0F9ED5" w:themeColor="accent4"/>
                <w:sz w:val="48"/>
                <w:szCs w:val="48"/>
              </w:rPr>
              <w:t xml:space="preserve"> prix</w:t>
            </w:r>
          </w:p>
        </w:tc>
      </w:tr>
      <w:tr w:rsidR="00E54850" w14:paraId="35190391" w14:textId="77777777" w:rsidTr="00410F33">
        <w:tc>
          <w:tcPr>
            <w:tcW w:w="3485" w:type="dxa"/>
            <w:shd w:val="clear" w:color="auto" w:fill="0F9ED5" w:themeFill="accent4"/>
          </w:tcPr>
          <w:p w14:paraId="1B24EC66" w14:textId="0E0AC801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C40D2C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0F9ED5" w:themeFill="accent4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0F9ED5" w:themeFill="accent4"/>
          </w:tcPr>
          <w:p w14:paraId="6288CC78" w14:textId="2B7E08A9" w:rsidR="000E4F76" w:rsidRPr="00BC39FA" w:rsidRDefault="007A3371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3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6ADBB22" w14:textId="0167F0C8" w:rsidR="002B4319" w:rsidRDefault="00410F33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pièces de 1€, 2€ et les billets de 5€ et 10€</w:t>
            </w:r>
          </w:p>
          <w:p w14:paraId="49731794" w14:textId="2B480870" w:rsidR="00295BDC" w:rsidRPr="0016467E" w:rsidRDefault="00295BDC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Constituer une somme avec les pièces de 1€, 2€ et les billets de 5€ et 10€</w:t>
            </w:r>
          </w:p>
          <w:p w14:paraId="1BAAA1B4" w14:textId="19D7C4AB" w:rsidR="003B7289" w:rsidRPr="00BC39FA" w:rsidRDefault="003B7289" w:rsidP="003B7289">
            <w:pPr>
              <w:pStyle w:val="Paragraphedeliste"/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2B771446" w:rsidR="00BC39FA" w:rsidRPr="00BC39FA" w:rsidRDefault="00410F33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Résoudre des problèmes en utilisant des nombres entiers et le calcul</w:t>
            </w:r>
          </w:p>
          <w:p w14:paraId="03949D2B" w14:textId="615D876D" w:rsidR="002B4319" w:rsidRDefault="00410F33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des problèmes du champ additif (addition / soustraction) ou en une ou deux étapes (M12) 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410F33">
        <w:tc>
          <w:tcPr>
            <w:tcW w:w="10456" w:type="dxa"/>
            <w:gridSpan w:val="4"/>
            <w:shd w:val="clear" w:color="auto" w:fill="0F9ED5" w:themeFill="accent4"/>
          </w:tcPr>
          <w:p w14:paraId="0FDE3C21" w14:textId="0AA9563A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295BD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 jeu de la marchande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295BDC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3220A89" w14:textId="77777777" w:rsidR="00295BDC" w:rsidRPr="00BC39FA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2BFB167E" w14:textId="77777777" w:rsidR="00295BDC" w:rsidRDefault="00295BDC" w:rsidP="00295BDC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pièces de 1€, 2€ et les billets de 5€ et 10€</w:t>
            </w:r>
          </w:p>
          <w:p w14:paraId="5A9AA8C1" w14:textId="77777777" w:rsidR="00295BDC" w:rsidRPr="0016467E" w:rsidRDefault="00295BDC" w:rsidP="00295BDC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Constituer une somme avec les pièces de 1€, 2€ et les billets de 5€ et 10€</w:t>
            </w:r>
          </w:p>
          <w:p w14:paraId="5ACEB3E7" w14:textId="7ED95622" w:rsidR="00295BDC" w:rsidRPr="00C40D2C" w:rsidRDefault="00295BDC" w:rsidP="00295BDC">
            <w:pPr>
              <w:rPr>
                <w:rFonts w:ascii="Chalkboard SE" w:hAnsi="Chalkboard SE"/>
              </w:rPr>
            </w:pPr>
          </w:p>
        </w:tc>
      </w:tr>
      <w:tr w:rsidR="00295BDC" w14:paraId="127CD1DA" w14:textId="77777777" w:rsidTr="003B7289">
        <w:tc>
          <w:tcPr>
            <w:tcW w:w="8642" w:type="dxa"/>
            <w:gridSpan w:val="3"/>
          </w:tcPr>
          <w:p w14:paraId="68F32DD0" w14:textId="73FF0B30" w:rsidR="00295BDC" w:rsidRPr="003B7289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5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766154E8" w:rsidR="00295BDC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travailler sur la monnaie. Est-ce que quelqu’un peut m’expliquer ce qu’est la monnaie ? » </w:t>
            </w:r>
          </w:p>
          <w:p w14:paraId="0AFAFA7E" w14:textId="77777777" w:rsidR="00295BDC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</w:p>
          <w:p w14:paraId="13F20393" w14:textId="2C9908A0" w:rsidR="00295BDC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« Quelles pièces et billets connaissez-vous ? » </w:t>
            </w:r>
          </w:p>
          <w:p w14:paraId="6413B9FF" w14:textId="3366CA06" w:rsidR="00295BDC" w:rsidRPr="00295BDC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>
              <w:rPr>
                <w:rFonts w:ascii="Chalkboard SE" w:hAnsi="Chalkboard SE"/>
                <w:b/>
                <w:bCs/>
                <w:color w:val="0F9ED5" w:themeColor="accent4"/>
              </w:rPr>
              <w:t>« Quelle est le nom de notre monnaie ? »</w:t>
            </w:r>
          </w:p>
          <w:p w14:paraId="33B555E3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02A46666" w14:textId="16F3D190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des pièces de 1€, 2€ et </w:t>
            </w:r>
            <w:r w:rsidR="00E248DF">
              <w:rPr>
                <w:rFonts w:ascii="Chalkboard SE" w:hAnsi="Chalkboard SE"/>
              </w:rPr>
              <w:t>d</w:t>
            </w:r>
            <w:r>
              <w:rPr>
                <w:rFonts w:ascii="Chalkboard SE" w:hAnsi="Chalkboard SE"/>
              </w:rPr>
              <w:t>es billets de 5€ et 10€</w:t>
            </w:r>
          </w:p>
          <w:p w14:paraId="64672201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2E352A78" w14:textId="60D53EAB" w:rsidR="00295BDC" w:rsidRPr="003B7289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20 min – Le jeu de la marchande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5817C42E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 :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LE JEU DE LA MARCHANDE</w:t>
            </w: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703BE831" w14:textId="05B95A78" w:rsidR="00295BDC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Distribue des pièces de 1€, 2€ et des billets de 5€ et 10€</w:t>
            </w:r>
          </w:p>
          <w:p w14:paraId="7EB006A4" w14:textId="77777777" w:rsidR="00E248DF" w:rsidRDefault="00E248DF" w:rsidP="00295BDC">
            <w:pPr>
              <w:rPr>
                <w:rFonts w:ascii="Chalkboard SE" w:hAnsi="Chalkboard SE"/>
              </w:rPr>
            </w:pPr>
          </w:p>
          <w:p w14:paraId="05D84147" w14:textId="4842B963" w:rsidR="00295BDC" w:rsidRDefault="00E248DF" w:rsidP="00295BDC">
            <w:pPr>
              <w:rPr>
                <w:rFonts w:ascii="Chalkboard SE" w:hAnsi="Chalkboard SE"/>
              </w:rPr>
            </w:pPr>
            <w:r w:rsidRPr="00E248DF">
              <w:rPr>
                <w:rFonts w:ascii="Chalkboard SE" w:hAnsi="Chalkboard SE"/>
                <w:b/>
                <w:bCs/>
                <w:u w:val="single"/>
              </w:rPr>
              <w:t>Consigne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À l’aide du contenu de votre porte-monnaie, vous allez préparer sur votre table la somme qui correspond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qui correspond au prix du jeu Puissance 4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>. »</w:t>
            </w:r>
          </w:p>
          <w:p w14:paraId="08AC7F02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0C9C5CE1" w14:textId="36BB12A2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Par groupe ou seul, les élèves réalisent la somme indiquée avec les pièces et/ou billets dont ils disposent. Vérification rapide</w:t>
            </w:r>
          </w:p>
          <w:p w14:paraId="5399AA97" w14:textId="77777777" w:rsidR="00E248DF" w:rsidRDefault="00E248DF" w:rsidP="00295BDC">
            <w:pPr>
              <w:rPr>
                <w:rFonts w:ascii="Chalkboard SE" w:hAnsi="Chalkboard SE"/>
              </w:rPr>
            </w:pPr>
          </w:p>
          <w:p w14:paraId="58EEB160" w14:textId="7C41D911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Distribution de la feuille MATÉRIEL 23</w:t>
            </w:r>
          </w:p>
          <w:p w14:paraId="1A466613" w14:textId="77777777" w:rsidR="00E248DF" w:rsidRDefault="00E248DF" w:rsidP="00295BDC">
            <w:pPr>
              <w:rPr>
                <w:rFonts w:ascii="Chalkboard SE" w:hAnsi="Chalkboard SE"/>
              </w:rPr>
            </w:pPr>
          </w:p>
          <w:p w14:paraId="7CD2AF1A" w14:textId="46365FF2" w:rsidR="00E248DF" w:rsidRDefault="00E248DF" w:rsidP="00E248DF">
            <w:pPr>
              <w:rPr>
                <w:rFonts w:ascii="Chalkboard SE" w:hAnsi="Chalkboard SE"/>
              </w:rPr>
            </w:pPr>
            <w:r w:rsidRPr="00E248DF">
              <w:rPr>
                <w:rFonts w:ascii="Chalkboard SE" w:hAnsi="Chalkboard SE"/>
                <w:b/>
                <w:bCs/>
                <w:u w:val="single"/>
              </w:rPr>
              <w:t>Consigne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Vous allez maintenant tenter de trouver d’autres possibilités de payer 9 €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> »</w:t>
            </w:r>
          </w:p>
          <w:p w14:paraId="75ACAF6C" w14:textId="2C498B24" w:rsidR="00E248DF" w:rsidRDefault="009E7695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lastRenderedPageBreak/>
              <w:t xml:space="preserve">Mise en recherche des élèves (seul ou en binôme) </w:t>
            </w:r>
          </w:p>
          <w:p w14:paraId="2F3040F7" w14:textId="2D1C9A95" w:rsidR="00295BDC" w:rsidRDefault="00295BDC" w:rsidP="00295BDC">
            <w:pPr>
              <w:rPr>
                <w:rFonts w:ascii="Chalkboard SE" w:hAnsi="Chalkboard SE"/>
              </w:rPr>
            </w:pPr>
          </w:p>
          <w:p w14:paraId="685FFA05" w14:textId="2276A05A" w:rsidR="00295BDC" w:rsidRPr="004B27E4" w:rsidRDefault="009E7695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295BDC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295BDC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295BDC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4AD085A6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73E31D66" w14:textId="7A8D817E" w:rsidR="00295BDC" w:rsidRPr="00031DB1" w:rsidRDefault="009E7695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Inventorier au tableau les différentes solutions possibles : chaque élève vient y réaliser sa proposition avec les euros collectifs et expliquer à la classe comment il a raisonné. </w:t>
            </w:r>
          </w:p>
          <w:p w14:paraId="073C8864" w14:textId="18D888B2" w:rsidR="00295BDC" w:rsidRDefault="009E7695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noProof/>
              </w:rPr>
              <w:drawing>
                <wp:inline distT="0" distB="0" distL="0" distR="0" wp14:anchorId="4600CEE2" wp14:editId="6F206C2F">
                  <wp:extent cx="2564763" cy="3695700"/>
                  <wp:effectExtent l="0" t="0" r="1270" b="0"/>
                  <wp:docPr id="591226845" name="Image 1" descr="Une image contenant texte, écriture manuscrite, Impress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26845" name="Image 1" descr="Une image contenant texte, écriture manuscrite, Impress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14" cy="371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BA63D" w14:textId="25630F65" w:rsidR="009E7695" w:rsidRDefault="009E7695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Coller dans le cahier du jour </w:t>
            </w:r>
          </w:p>
          <w:p w14:paraId="07DA275D" w14:textId="2525E324" w:rsidR="00295BDC" w:rsidRPr="002C476E" w:rsidRDefault="009E7695" w:rsidP="00295BDC">
            <w:p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</w:tc>
        <w:tc>
          <w:tcPr>
            <w:tcW w:w="1814" w:type="dxa"/>
          </w:tcPr>
          <w:p w14:paraId="359A53CF" w14:textId="3E9A9F0D" w:rsidR="00295BDC" w:rsidRPr="004B27E4" w:rsidRDefault="00295BDC" w:rsidP="00295BDC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C124744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0F2595FC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Pièce 1€</w:t>
            </w:r>
          </w:p>
          <w:p w14:paraId="24C0CBA0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Pièce 2€</w:t>
            </w:r>
          </w:p>
          <w:p w14:paraId="26EC98BC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Billet 5 €</w:t>
            </w:r>
          </w:p>
          <w:p w14:paraId="0D21EDEC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Billet 10 €</w:t>
            </w:r>
          </w:p>
          <w:p w14:paraId="4BEF73D3" w14:textId="77777777" w:rsidR="00E248DF" w:rsidRDefault="00E248DF" w:rsidP="00295BDC">
            <w:pPr>
              <w:rPr>
                <w:rFonts w:ascii="Chalkboard SE" w:hAnsi="Chalkboard SE"/>
              </w:rPr>
            </w:pPr>
          </w:p>
          <w:p w14:paraId="7B2E46BB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Porte-monnaie</w:t>
            </w:r>
          </w:p>
          <w:p w14:paraId="271D3FB6" w14:textId="77777777" w:rsidR="00E248DF" w:rsidRDefault="00E248DF" w:rsidP="00295BDC">
            <w:pPr>
              <w:rPr>
                <w:rFonts w:ascii="Chalkboard SE" w:hAnsi="Chalkboard SE"/>
              </w:rPr>
            </w:pPr>
          </w:p>
          <w:p w14:paraId="6197B0CF" w14:textId="77777777" w:rsidR="009E7695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MATÉRIEL 23</w:t>
            </w:r>
          </w:p>
          <w:p w14:paraId="7B63487A" w14:textId="77777777" w:rsidR="009E7695" w:rsidRDefault="009E7695" w:rsidP="00295BDC">
            <w:pPr>
              <w:rPr>
                <w:rFonts w:ascii="Chalkboard SE" w:hAnsi="Chalkboard SE"/>
              </w:rPr>
            </w:pPr>
          </w:p>
          <w:p w14:paraId="62C01641" w14:textId="77777777" w:rsidR="00785BC7" w:rsidRDefault="009E7695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  <w:p w14:paraId="7A726AEC" w14:textId="36008E5D" w:rsidR="00295BDC" w:rsidRPr="00BC39FA" w:rsidRDefault="00295BDC" w:rsidP="00295BDC">
            <w:pPr>
              <w:rPr>
                <w:rFonts w:ascii="Chalkboard SE" w:hAnsi="Chalkboard SE"/>
              </w:rPr>
            </w:pPr>
          </w:p>
        </w:tc>
      </w:tr>
      <w:tr w:rsidR="008701DE" w14:paraId="3D634725" w14:textId="77777777" w:rsidTr="003B7289">
        <w:tc>
          <w:tcPr>
            <w:tcW w:w="8642" w:type="dxa"/>
            <w:gridSpan w:val="3"/>
          </w:tcPr>
          <w:p w14:paraId="09298F26" w14:textId="01081644" w:rsidR="008701DE" w:rsidRPr="003B7289" w:rsidRDefault="008701DE" w:rsidP="008701DE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 xml:space="preserve">1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15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(individuel)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6551B0" w14:textId="77777777" w:rsidR="008701DE" w:rsidRDefault="008701DE" w:rsidP="008701DE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 w:rsidRPr="009E7695">
              <w:rPr>
                <w:rFonts w:ascii="Chalkboard SE" w:hAnsi="Chalkboard SE"/>
                <w:b/>
                <w:bCs/>
                <w:color w:val="0F9ED5" w:themeColor="accent4"/>
              </w:rPr>
              <w:t>ANIMATION SÉQUENCE 23</w:t>
            </w:r>
          </w:p>
          <w:p w14:paraId="3BFB9F36" w14:textId="77777777" w:rsidR="008701DE" w:rsidRDefault="008701DE" w:rsidP="008701DE">
            <w:pPr>
              <w:rPr>
                <w:rFonts w:ascii="Chalkboard SE" w:hAnsi="Chalkboard SE"/>
              </w:rPr>
            </w:pPr>
          </w:p>
          <w:p w14:paraId="3F179F07" w14:textId="77777777" w:rsidR="008701DE" w:rsidRDefault="008701DE" w:rsidP="008701DE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 xml:space="preserve">Sortir les ardoises </w:t>
            </w:r>
          </w:p>
          <w:p w14:paraId="083CA32B" w14:textId="77777777" w:rsidR="008701DE" w:rsidRPr="003C704A" w:rsidRDefault="008701DE" w:rsidP="008701DE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194C5103" w14:textId="77777777" w:rsidR="008701DE" w:rsidRPr="003C704A" w:rsidRDefault="008701DE" w:rsidP="008701DE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Consigne :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Écris sur ton ardoise la somme contenue dans </w:t>
            </w:r>
            <w:proofErr w:type="gramStart"/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le </w:t>
            </w:r>
            <w:proofErr w:type="spellStart"/>
            <w:r>
              <w:rPr>
                <w:rFonts w:ascii="Chalkboard SE" w:hAnsi="Chalkboard SE"/>
                <w:b/>
                <w:bCs/>
                <w:color w:val="0F9ED5" w:themeColor="accent4"/>
              </w:rPr>
              <w:t>porte</w:t>
            </w:r>
            <w:proofErr w:type="gramEnd"/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 monnaie</w:t>
            </w:r>
            <w:proofErr w:type="spellEnd"/>
            <w:r w:rsidRPr="009E7695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1FCC8FE5" w14:textId="77777777" w:rsidR="008701DE" w:rsidRDefault="008701DE" w:rsidP="008701DE">
            <w:pPr>
              <w:rPr>
                <w:rFonts w:ascii="Chalkboard SE" w:hAnsi="Chalkboard SE"/>
              </w:rPr>
            </w:pPr>
          </w:p>
          <w:p w14:paraId="135D0B80" w14:textId="4F58453A" w:rsidR="008701DE" w:rsidRPr="008701DE" w:rsidRDefault="008701DE" w:rsidP="008701DE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+ Validation du PE</w:t>
            </w:r>
          </w:p>
          <w:p w14:paraId="38AFAD75" w14:textId="09332C09" w:rsidR="008701DE" w:rsidRPr="003B7289" w:rsidRDefault="008701DE" w:rsidP="008701DE">
            <w:pPr>
              <w:rPr>
                <w:rFonts w:ascii="Chalkboard SE" w:hAnsi="Chalkboard SE"/>
                <w:b/>
                <w:bCs/>
                <w:u w:val="single"/>
              </w:rPr>
            </w:pPr>
          </w:p>
        </w:tc>
        <w:tc>
          <w:tcPr>
            <w:tcW w:w="1814" w:type="dxa"/>
          </w:tcPr>
          <w:p w14:paraId="5424A857" w14:textId="6E14B9B6" w:rsidR="008701DE" w:rsidRDefault="008701DE" w:rsidP="008701DE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3385FB25" w14:textId="77777777" w:rsidR="008701DE" w:rsidRPr="008701DE" w:rsidRDefault="008701DE" w:rsidP="008701DE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  <w:p w14:paraId="1D5AF0EB" w14:textId="77777777" w:rsidR="008701DE" w:rsidRDefault="008701DE" w:rsidP="008701DE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Animation SÉQUENCE 23</w:t>
            </w:r>
          </w:p>
          <w:p w14:paraId="489DC3A1" w14:textId="77777777" w:rsidR="008701DE" w:rsidRDefault="008701DE" w:rsidP="008701DE">
            <w:pPr>
              <w:rPr>
                <w:rFonts w:ascii="Chalkboard SE" w:hAnsi="Chalkboard SE"/>
              </w:rPr>
            </w:pPr>
          </w:p>
          <w:p w14:paraId="469E2E4E" w14:textId="6766CEB4" w:rsidR="008701DE" w:rsidRPr="004B27E4" w:rsidRDefault="008701DE" w:rsidP="008701DE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 xml:space="preserve">Ardoise  </w:t>
            </w:r>
          </w:p>
        </w:tc>
      </w:tr>
      <w:tr w:rsidR="008701DE" w14:paraId="2C33F05E" w14:textId="77777777" w:rsidTr="008C1048">
        <w:tc>
          <w:tcPr>
            <w:tcW w:w="10456" w:type="dxa"/>
            <w:gridSpan w:val="4"/>
          </w:tcPr>
          <w:p w14:paraId="4708A012" w14:textId="77777777" w:rsidR="008701DE" w:rsidRPr="004B27E4" w:rsidRDefault="008701DE" w:rsidP="008701DE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5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30F1B12D" w14:textId="77777777" w:rsidR="008701DE" w:rsidRDefault="008701DE" w:rsidP="008701DE">
            <w:pPr>
              <w:rPr>
                <w:rFonts w:ascii="Chalkboard SE" w:hAnsi="Chalkboard SE"/>
                <w:color w:val="4EA72E" w:themeColor="accent6"/>
              </w:rPr>
            </w:pPr>
          </w:p>
          <w:p w14:paraId="4326CEA2" w14:textId="77777777" w:rsidR="008701DE" w:rsidRPr="00F4675E" w:rsidRDefault="008701DE" w:rsidP="008701DE">
            <w:pPr>
              <w:rPr>
                <w:rFonts w:ascii="Chalkboard SE" w:hAnsi="Chalkboard SE"/>
                <w:color w:val="FFC000"/>
              </w:rPr>
            </w:pPr>
            <w:r w:rsidRPr="00F4675E">
              <w:rPr>
                <w:rFonts w:ascii="Chalkboard SE" w:hAnsi="Chalkboard SE"/>
                <w:color w:val="FFC000"/>
              </w:rPr>
              <w:t>Voir cahier de leçon</w:t>
            </w:r>
          </w:p>
          <w:p w14:paraId="42D1FB09" w14:textId="77777777" w:rsidR="008701DE" w:rsidRDefault="008701DE" w:rsidP="008701DE">
            <w:pPr>
              <w:rPr>
                <w:rFonts w:ascii="Chalkboard SE" w:hAnsi="Chalkboard SE"/>
              </w:rPr>
            </w:pPr>
          </w:p>
          <w:p w14:paraId="0C986E7A" w14:textId="77777777" w:rsidR="008701DE" w:rsidRPr="009E7695" w:rsidRDefault="008701DE" w:rsidP="008701DE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9E7695">
              <w:rPr>
                <w:rFonts w:ascii="Chalkboard SE" w:hAnsi="Chalkboard SE"/>
                <w:b/>
                <w:bCs/>
                <w:color w:val="0F9ED5" w:themeColor="accent4"/>
                <w:u w:val="single"/>
              </w:rPr>
              <w:t>Institutionnalisation :</w:t>
            </w:r>
            <w:r w:rsidRPr="009E7695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L’euro est la monnaie utilisée en France et dans plusieurs pays en Europe. Nous avons appris à reconnaitre les pièces de 1€ et 2€ et les billets de 5€ et 10€. Nous avons aussi appris à associer différents pièces et billets pour créer des sommes. </w:t>
            </w:r>
            <w:r w:rsidRPr="009E7695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4ED2E881" w14:textId="77777777" w:rsidR="008701DE" w:rsidRPr="004B27E4" w:rsidRDefault="008701DE" w:rsidP="008701DE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0C2E80D2" w14:textId="77777777" w:rsidR="008701DE" w:rsidRPr="004B27E4" w:rsidRDefault="008701DE" w:rsidP="008701DE">
            <w:pPr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lastRenderedPageBreak/>
              <w:t xml:space="preserve">À quoi cela </w:t>
            </w:r>
            <w:proofErr w:type="spellStart"/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>sert-il</w:t>
            </w:r>
            <w:proofErr w:type="spellEnd"/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 xml:space="preserve"> ? </w:t>
            </w:r>
          </w:p>
          <w:p w14:paraId="6ED994F2" w14:textId="6F10B79A" w:rsidR="008701DE" w:rsidRPr="004B27E4" w:rsidRDefault="008701DE" w:rsidP="00295BDC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2C476E">
              <w:rPr>
                <w:rFonts w:ascii="Chalkboard SE" w:hAnsi="Chalkboard SE"/>
                <w:b/>
                <w:bCs/>
                <w:color w:val="4EA72E" w:themeColor="accent6"/>
              </w:rPr>
              <w:t xml:space="preserve">À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payer dans les magasins en faisant les courses.</w:t>
            </w:r>
          </w:p>
        </w:tc>
      </w:tr>
      <w:tr w:rsidR="00785BC7" w14:paraId="7F9AD563" w14:textId="77777777" w:rsidTr="00785BC7">
        <w:tc>
          <w:tcPr>
            <w:tcW w:w="10456" w:type="dxa"/>
            <w:gridSpan w:val="4"/>
            <w:shd w:val="clear" w:color="auto" w:fill="0F9ED5" w:themeFill="accent4"/>
          </w:tcPr>
          <w:p w14:paraId="1BC8C0D8" w14:textId="4CDDF628" w:rsidR="00785BC7" w:rsidRPr="004B27E4" w:rsidRDefault="00785BC7" w:rsidP="00295BDC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lastRenderedPageBreak/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Le bon porte-monnaie</w:t>
            </w:r>
          </w:p>
        </w:tc>
      </w:tr>
      <w:tr w:rsidR="00785BC7" w14:paraId="47008518" w14:textId="77777777" w:rsidTr="00785BC7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EE022BA" w14:textId="77777777" w:rsidR="00785BC7" w:rsidRPr="00BC39FA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77A14010" w14:textId="77777777" w:rsidR="00785BC7" w:rsidRDefault="00785BC7" w:rsidP="00785BC7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pièces de 1€, 2€ et les billets de 5€ et 10€</w:t>
            </w:r>
          </w:p>
          <w:p w14:paraId="0023A7D1" w14:textId="77777777" w:rsidR="00785BC7" w:rsidRPr="0016467E" w:rsidRDefault="00785BC7" w:rsidP="00785BC7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Constituer une somme avec les pièces de 1€, 2€ et les billets de 5€ et 10€</w:t>
            </w:r>
          </w:p>
          <w:p w14:paraId="305BA61D" w14:textId="77777777" w:rsidR="00785BC7" w:rsidRPr="004B27E4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785BC7" w14:paraId="6983C4FC" w14:textId="77777777" w:rsidTr="003B7289">
        <w:tc>
          <w:tcPr>
            <w:tcW w:w="8642" w:type="dxa"/>
            <w:gridSpan w:val="3"/>
          </w:tcPr>
          <w:p w14:paraId="00AA41B8" w14:textId="580C77F2" w:rsidR="00785BC7" w:rsidRPr="003B7289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1524F3B7" w14:textId="71625F92" w:rsidR="00785BC7" w:rsidRPr="00785BC7" w:rsidRDefault="00785BC7" w:rsidP="00785BC7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continuer à travailler sur la monnaie. </w:t>
            </w:r>
          </w:p>
          <w:p w14:paraId="45A66F59" w14:textId="40DDBF26" w:rsidR="00785BC7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Rappel des pièces de 1€, 2€ et des billets de 5€ et 10€</w:t>
            </w:r>
          </w:p>
          <w:p w14:paraId="1D0A8832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381797FE" w14:textId="5D8A6CA8" w:rsidR="00785BC7" w:rsidRPr="003B7289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20 min – Le bon porte-monnaie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 </w:t>
            </w:r>
            <w:r>
              <w:rPr>
                <w:rFonts w:ascii="Chalkboard SE" w:hAnsi="Chalkboard SE"/>
                <w:b/>
                <w:bCs/>
                <w:u w:val="single"/>
              </w:rPr>
              <w:t>(par binôme)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7C2EBD17" w14:textId="6554F870" w:rsidR="00785BC7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 :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LE BON PORTE-MONNAIE</w:t>
            </w: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2819290C" w14:textId="7E5DA567" w:rsidR="00785BC7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Distribue du MATÉRIEL 23 + Présentation du matériel</w:t>
            </w:r>
          </w:p>
          <w:p w14:paraId="6848776A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3F1A1757" w14:textId="1E0FEBAD" w:rsidR="00785BC7" w:rsidRDefault="00785BC7" w:rsidP="00785BC7">
            <w:pPr>
              <w:rPr>
                <w:rFonts w:ascii="Chalkboard SE" w:hAnsi="Chalkboard SE"/>
              </w:rPr>
            </w:pPr>
            <w:r w:rsidRPr="00E248DF">
              <w:rPr>
                <w:rFonts w:ascii="Chalkboard SE" w:hAnsi="Chalkboard SE"/>
                <w:b/>
                <w:bCs/>
                <w:u w:val="single"/>
              </w:rPr>
              <w:t>Consigne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Vous allez avoir des cartes « objet » et vous allez devoir retrouver sa bonne carte « prix ». Attention, pour vous aider, on vous a dessiné le nombre de pièces et de billets. »</w:t>
            </w:r>
          </w:p>
          <w:p w14:paraId="66FE4BC8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348EA431" w14:textId="0002B8E1" w:rsidR="00785BC7" w:rsidRPr="00785BC7" w:rsidRDefault="00785BC7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par binôme</w:t>
            </w:r>
          </w:p>
          <w:p w14:paraId="5F3DC843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603891B9" w14:textId="77777777" w:rsidR="00785BC7" w:rsidRPr="004B27E4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753B48CF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45C4EA74" w14:textId="2694FE76" w:rsidR="00785BC7" w:rsidRPr="00031DB1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Inventorier les stratégies utilisées par les élèves, pour se repérer, </w:t>
            </w:r>
            <w:proofErr w:type="spellStart"/>
            <w:r>
              <w:rPr>
                <w:rFonts w:ascii="Chalkboard SE" w:hAnsi="Chalkboard SE"/>
              </w:rPr>
              <w:t>etc</w:t>
            </w:r>
            <w:proofErr w:type="spellEnd"/>
            <w:r>
              <w:rPr>
                <w:rFonts w:ascii="Chalkboard SE" w:hAnsi="Chalkboard SE"/>
              </w:rPr>
              <w:t xml:space="preserve">  </w:t>
            </w:r>
          </w:p>
          <w:p w14:paraId="3C627A40" w14:textId="77777777" w:rsidR="00785BC7" w:rsidRPr="003B7289" w:rsidRDefault="00785BC7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</w:p>
        </w:tc>
        <w:tc>
          <w:tcPr>
            <w:tcW w:w="1814" w:type="dxa"/>
          </w:tcPr>
          <w:p w14:paraId="2037D6A4" w14:textId="77777777" w:rsidR="00785BC7" w:rsidRPr="004B27E4" w:rsidRDefault="00785BC7" w:rsidP="00785BC7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1531F7B8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38F90571" w14:textId="77777777" w:rsidR="00785BC7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MATÉRIEL 23</w:t>
            </w:r>
          </w:p>
          <w:p w14:paraId="44529159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28F8BD52" w14:textId="4923BDE7" w:rsidR="00785BC7" w:rsidRPr="004B27E4" w:rsidRDefault="00785BC7" w:rsidP="00785BC7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 xml:space="preserve"> </w:t>
            </w:r>
          </w:p>
        </w:tc>
      </w:tr>
      <w:tr w:rsidR="00785BC7" w14:paraId="3E552709" w14:textId="77777777" w:rsidTr="003B7289">
        <w:tc>
          <w:tcPr>
            <w:tcW w:w="8642" w:type="dxa"/>
            <w:gridSpan w:val="3"/>
          </w:tcPr>
          <w:p w14:paraId="63C75CAF" w14:textId="2842C70B" w:rsidR="00785BC7" w:rsidRPr="003B7289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1 )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</w:t>
            </w:r>
            <w:r>
              <w:rPr>
                <w:rFonts w:ascii="Chalkboard SE" w:hAnsi="Chalkboard SE"/>
                <w:b/>
                <w:bCs/>
                <w:u w:val="single"/>
              </w:rPr>
              <w:t>e la nouvelle activité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2D01FE4C" w14:textId="4B7145D9" w:rsidR="00785BC7" w:rsidRDefault="00785BC7" w:rsidP="00785BC7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>« 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Nous allons maintenant faire des exercices »</w:t>
            </w:r>
          </w:p>
          <w:p w14:paraId="460720C6" w14:textId="2E8C7FE4" w:rsidR="00785BC7" w:rsidRDefault="00785BC7" w:rsidP="00785BC7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>
              <w:rPr>
                <w:rFonts w:ascii="Chalkboard SE" w:hAnsi="Chalkboard SE"/>
                <w:b/>
                <w:bCs/>
                <w:color w:val="0F9ED5" w:themeColor="accent4"/>
              </w:rPr>
              <w:t>Distribution des feuilles</w:t>
            </w:r>
          </w:p>
          <w:p w14:paraId="0D75EB29" w14:textId="77777777" w:rsidR="00290DF6" w:rsidRPr="00785BC7" w:rsidRDefault="00290DF6" w:rsidP="00785BC7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</w:p>
          <w:p w14:paraId="1E4268A2" w14:textId="5012CBDC" w:rsidR="00290DF6" w:rsidRPr="003B7289" w:rsidRDefault="00290DF6" w:rsidP="00290DF6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5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4B4CF49" w14:textId="77777777" w:rsidR="00290DF6" w:rsidRDefault="00290DF6" w:rsidP="00290DF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des mini-fiches + explication des consignes : </w:t>
            </w:r>
          </w:p>
          <w:p w14:paraId="57812BD0" w14:textId="7A69086A" w:rsidR="00290DF6" w:rsidRPr="00290DF6" w:rsidRDefault="00290DF6" w:rsidP="00290DF6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1 –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Colorie les billets et les pièces qu’il faut pour payer exactement les jouets</w:t>
            </w:r>
          </w:p>
          <w:p w14:paraId="49D224A7" w14:textId="77777777" w:rsidR="00290DF6" w:rsidRDefault="00290DF6" w:rsidP="00290DF6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>2 – C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olorie la somme demandée / Qui a le plus d’argent ? / Dessine la somme demandée. </w:t>
            </w:r>
          </w:p>
          <w:p w14:paraId="117AB3FD" w14:textId="5FF4ABE5" w:rsidR="00290DF6" w:rsidRPr="00290DF6" w:rsidRDefault="00290DF6" w:rsidP="00290DF6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3 – Indique la somme en euros </w:t>
            </w: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2B57BA31" w14:textId="77777777" w:rsidR="00290DF6" w:rsidRDefault="00290DF6" w:rsidP="00290DF6">
            <w:pPr>
              <w:rPr>
                <w:rFonts w:ascii="Chalkboard SE" w:hAnsi="Chalkboard SE"/>
              </w:rPr>
            </w:pPr>
          </w:p>
          <w:p w14:paraId="5F8EB600" w14:textId="7AFF7FD0" w:rsidR="00290DF6" w:rsidRPr="00031DB1" w:rsidRDefault="00290DF6" w:rsidP="00290DF6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C704A">
              <w:rPr>
                <w:rFonts w:ascii="Chalkboard SE" w:hAnsi="Chalkboard SE"/>
                <w:b/>
                <w:bCs/>
                <w:u w:val="single"/>
              </w:rPr>
              <w:t>3 )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1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00E913CB" w14:textId="1A99C1C1" w:rsidR="00290DF6" w:rsidRDefault="00290DF6" w:rsidP="00290DF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A23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Colorie les billets et les pièces qu’il faut pour payer exactement les jouets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08A8F48B" w14:textId="01A3CD57" w:rsidR="00290DF6" w:rsidRPr="00EC7702" w:rsidRDefault="00290DF6" w:rsidP="00290DF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B23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>C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olorie la somme demandée / Qui a le plus d’argent ? / Dessine la somme demandée.</w:t>
            </w:r>
          </w:p>
          <w:p w14:paraId="048488D8" w14:textId="1221FF46" w:rsidR="00290DF6" w:rsidRPr="00EC7702" w:rsidRDefault="00290DF6" w:rsidP="00290DF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C23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Indique la somme en euros </w:t>
            </w: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3F7BA54B" w14:textId="526D51DA" w:rsidR="00785BC7" w:rsidRDefault="00290DF6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0581040B" w14:textId="4DD60449" w:rsidR="00785BC7" w:rsidRPr="004B27E4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lastRenderedPageBreak/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4184CCA6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6EF3D030" w14:textId="4F6913C3" w:rsidR="00785BC7" w:rsidRPr="00290DF6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Inventorier les stratégies utilisées par les élèves</w:t>
            </w:r>
            <w:r w:rsidR="00290DF6">
              <w:rPr>
                <w:rFonts w:ascii="Chalkboard SE" w:hAnsi="Chalkboard SE"/>
              </w:rPr>
              <w:t xml:space="preserve"> pour confectionner une somme. </w:t>
            </w:r>
          </w:p>
        </w:tc>
        <w:tc>
          <w:tcPr>
            <w:tcW w:w="1814" w:type="dxa"/>
          </w:tcPr>
          <w:p w14:paraId="1FC5BC57" w14:textId="77777777" w:rsidR="00290DF6" w:rsidRPr="004B27E4" w:rsidRDefault="00290DF6" w:rsidP="00290DF6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7FD713A4" w14:textId="77777777" w:rsidR="00290DF6" w:rsidRDefault="00290DF6" w:rsidP="00290DF6">
            <w:pPr>
              <w:rPr>
                <w:rFonts w:ascii="Chalkboard SE" w:hAnsi="Chalkboard SE"/>
              </w:rPr>
            </w:pPr>
          </w:p>
          <w:p w14:paraId="2777F8A6" w14:textId="77777777" w:rsidR="00290DF6" w:rsidRDefault="00290DF6" w:rsidP="00290DF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A22 – B22</w:t>
            </w:r>
          </w:p>
          <w:p w14:paraId="25E3C730" w14:textId="77777777" w:rsidR="00290DF6" w:rsidRDefault="00290DF6" w:rsidP="00290DF6">
            <w:pPr>
              <w:rPr>
                <w:rFonts w:ascii="Chalkboard SE" w:hAnsi="Chalkboard SE"/>
              </w:rPr>
            </w:pPr>
          </w:p>
          <w:p w14:paraId="1A86BEDF" w14:textId="7A10231E" w:rsidR="00290DF6" w:rsidRPr="00290DF6" w:rsidRDefault="00290DF6" w:rsidP="00290DF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  <w:tr w:rsidR="00295BDC" w14:paraId="5391ACBD" w14:textId="77777777" w:rsidTr="00410F33">
        <w:tc>
          <w:tcPr>
            <w:tcW w:w="10456" w:type="dxa"/>
            <w:gridSpan w:val="4"/>
            <w:shd w:val="clear" w:color="auto" w:fill="0F9ED5" w:themeFill="accent4"/>
          </w:tcPr>
          <w:p w14:paraId="598B643F" w14:textId="6667A501" w:rsidR="00295BDC" w:rsidRPr="00BC39FA" w:rsidRDefault="00295BDC" w:rsidP="00295BDC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 w:rsidR="00785BC7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3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 : Je m’entraine</w:t>
            </w:r>
          </w:p>
        </w:tc>
      </w:tr>
      <w:tr w:rsidR="00295BDC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A17AB4A" w14:textId="77777777" w:rsidR="009E7695" w:rsidRPr="00BC39FA" w:rsidRDefault="009E7695" w:rsidP="009E7695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391308D4" w14:textId="77777777" w:rsidR="009E7695" w:rsidRDefault="009E7695" w:rsidP="009E7695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pièces de 1€, 2€ et les billets de 5€ et 10€</w:t>
            </w:r>
          </w:p>
          <w:p w14:paraId="2A4689C7" w14:textId="77777777" w:rsidR="009E7695" w:rsidRPr="0016467E" w:rsidRDefault="009E7695" w:rsidP="009E7695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Constituer une somme avec les pièces de 1€, 2€ et les billets de 5€ et 10€</w:t>
            </w:r>
          </w:p>
          <w:p w14:paraId="7CBBAF01" w14:textId="4106B9EE" w:rsidR="00295BDC" w:rsidRPr="00785BC7" w:rsidRDefault="00295BDC" w:rsidP="00785BC7">
            <w:pPr>
              <w:ind w:left="360"/>
              <w:rPr>
                <w:rFonts w:ascii="Chalkboard SE" w:hAnsi="Chalkboard SE"/>
              </w:rPr>
            </w:pPr>
          </w:p>
        </w:tc>
      </w:tr>
      <w:tr w:rsidR="00295BDC" w14:paraId="54622DA7" w14:textId="77777777" w:rsidTr="004B27E4">
        <w:tc>
          <w:tcPr>
            <w:tcW w:w="8642" w:type="dxa"/>
            <w:gridSpan w:val="3"/>
          </w:tcPr>
          <w:p w14:paraId="6C5D9328" w14:textId="77777777" w:rsidR="00290DF6" w:rsidRPr="003B7289" w:rsidRDefault="00290DF6" w:rsidP="00290DF6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CE356E5" w14:textId="77777777" w:rsidR="00290DF6" w:rsidRPr="00785BC7" w:rsidRDefault="00290DF6" w:rsidP="00290DF6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continuer à travailler sur la monnaie. </w:t>
            </w:r>
          </w:p>
          <w:p w14:paraId="188988A7" w14:textId="77777777" w:rsidR="00290DF6" w:rsidRDefault="00290DF6" w:rsidP="00290DF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Rappel des pièces de 1€, 2€ et des billets de 5€ et 10€</w:t>
            </w:r>
          </w:p>
          <w:p w14:paraId="1FEFCD6F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4DA8D7CA" w14:textId="594D7A04" w:rsidR="00295BDC" w:rsidRPr="003B7289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290DF6">
              <w:rPr>
                <w:rFonts w:ascii="Chalkboard SE" w:hAnsi="Chalkboard SE"/>
                <w:b/>
                <w:bCs/>
                <w:u w:val="single"/>
              </w:rPr>
              <w:t>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0830133F" w14:textId="77777777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des mini-fiches + explication des consignes : </w:t>
            </w:r>
          </w:p>
          <w:p w14:paraId="616B50A0" w14:textId="7F9F15B8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1 – 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Colorie de la même couleur les portemonnaies qui contiennent des sommes identiques </w:t>
            </w:r>
          </w:p>
          <w:p w14:paraId="5007593E" w14:textId="77777777" w:rsid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2 – 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Écris la valeur sur les pièces et les billets pour obtenir les sommes demandées </w:t>
            </w:r>
          </w:p>
          <w:p w14:paraId="407FDC9D" w14:textId="49E8B769" w:rsidR="00295BDC" w:rsidRPr="00290DF6" w:rsidRDefault="00290DF6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>
              <w:rPr>
                <w:rFonts w:ascii="Chalkboard SE" w:hAnsi="Chalkboard SE"/>
                <w:b/>
                <w:bCs/>
                <w:color w:val="0F9ED5" w:themeColor="accent4"/>
              </w:rPr>
              <w:t>3 – Dessine les billets de 5 euros que tu peux obtenir en échange des pièces de 1 et 2 € / Fais les échanges successifs</w:t>
            </w:r>
            <w:r w:rsidR="00295BDC"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05DE9358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146644A1" w14:textId="25E46178" w:rsidR="00295BDC" w:rsidRPr="00031DB1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C704A">
              <w:rPr>
                <w:rFonts w:ascii="Chalkboard SE" w:hAnsi="Chalkboard SE"/>
                <w:b/>
                <w:bCs/>
                <w:u w:val="single"/>
              </w:rPr>
              <w:t>3 )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1</w:t>
            </w:r>
            <w:r w:rsidR="00290DF6"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61FFA7B6" w14:textId="031B9895" w:rsidR="00295BDC" w:rsidRDefault="00295BDC" w:rsidP="00295BD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– Individuel - Fiche </w:t>
            </w:r>
            <w:r w:rsidR="00290DF6">
              <w:rPr>
                <w:rFonts w:ascii="Chalkboard SE" w:hAnsi="Chalkboard SE"/>
              </w:rPr>
              <w:t>D23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>Colorie de la même couleur les portemonnaies qui contiennent des sommes identiques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7861439" w14:textId="1B712F31" w:rsidR="00295BDC" w:rsidRPr="00EC7702" w:rsidRDefault="00295BDC" w:rsidP="00295BD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– Individuel - Fiche </w:t>
            </w:r>
            <w:r w:rsidR="00290DF6">
              <w:rPr>
                <w:rFonts w:ascii="Chalkboard SE" w:hAnsi="Chalkboard SE"/>
              </w:rPr>
              <w:t>E23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>Écris la valeur sur les pièces et les billets pour obtenir les sommes demandées</w:t>
            </w:r>
          </w:p>
          <w:p w14:paraId="19BA45BD" w14:textId="62DC64AC" w:rsidR="00290DF6" w:rsidRPr="00EC7702" w:rsidRDefault="00290DF6" w:rsidP="00290DF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F23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Dessine les billets de 5 euros que tu peux obtenir en échange des pièces de 1 et 2 € / Fais les échanges successifs</w:t>
            </w:r>
          </w:p>
          <w:p w14:paraId="57828317" w14:textId="2DC28F85" w:rsidR="00295BDC" w:rsidRDefault="00295BDC" w:rsidP="00295BDC">
            <w:pPr>
              <w:rPr>
                <w:rFonts w:ascii="Chalkboard SE" w:hAnsi="Chalkboard SE"/>
              </w:rPr>
            </w:pPr>
          </w:p>
          <w:p w14:paraId="44EBDFD3" w14:textId="61704A4B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548722A0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39BB7D83" w14:textId="50504723" w:rsidR="00295BDC" w:rsidRPr="00F803EA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10 min – Consignes et mise au travail : Fichier p. </w:t>
            </w:r>
            <w:r w:rsidR="00290DF6">
              <w:rPr>
                <w:rFonts w:ascii="Chalkboard SE" w:hAnsi="Chalkboard SE"/>
                <w:b/>
                <w:bCs/>
                <w:u w:val="single"/>
              </w:rPr>
              <w:t>50-51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246254AB" w14:textId="7AC3026D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1) 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>Combien y a-t-il d’argent dans le portemonnaie ?</w:t>
            </w: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58AD2C81" w14:textId="0D0789D1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2) 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Combine dois-je donner d’argent pour acheter les fruits ? Barre ce qui est en trop </w:t>
            </w:r>
          </w:p>
          <w:p w14:paraId="56E11BB4" w14:textId="6FD5E571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3) 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>Écris la somme contenue dans chaque portemonnaie</w:t>
            </w:r>
          </w:p>
          <w:p w14:paraId="121AFDF7" w14:textId="49ED7D0B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4) 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>Barre ce qui est en trop pour payer exactement les objets à acheter</w:t>
            </w:r>
          </w:p>
          <w:p w14:paraId="13801601" w14:textId="65A2A74C" w:rsidR="00295BDC" w:rsidRPr="00EC7702" w:rsidRDefault="00295BDC" w:rsidP="00295BDC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>5) Complète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à 8 </w:t>
            </w:r>
          </w:p>
        </w:tc>
        <w:tc>
          <w:tcPr>
            <w:tcW w:w="1814" w:type="dxa"/>
          </w:tcPr>
          <w:p w14:paraId="03BF2264" w14:textId="77777777" w:rsidR="00295BDC" w:rsidRPr="004B27E4" w:rsidRDefault="00295BDC" w:rsidP="00295BDC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79A5496C" w14:textId="22CB2277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290DF6">
              <w:rPr>
                <w:rFonts w:ascii="Chalkboard SE" w:hAnsi="Chalkboard SE"/>
              </w:rPr>
              <w:t>D23 – E23 – F23</w:t>
            </w:r>
          </w:p>
          <w:p w14:paraId="54FEA274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4B297B04" w14:textId="138B092E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290DF6">
              <w:rPr>
                <w:rFonts w:ascii="Chalkboard SE" w:hAnsi="Chalkboard SE"/>
              </w:rPr>
              <w:t>50-51</w:t>
            </w:r>
          </w:p>
          <w:p w14:paraId="1B46FD86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6ED74AEC" w14:textId="7C425122" w:rsidR="00295BDC" w:rsidRPr="00BC39FA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E4F76"/>
    <w:rsid w:val="00132E01"/>
    <w:rsid w:val="0016467E"/>
    <w:rsid w:val="00173A9F"/>
    <w:rsid w:val="00290DF6"/>
    <w:rsid w:val="00295BDC"/>
    <w:rsid w:val="002B4319"/>
    <w:rsid w:val="002C476E"/>
    <w:rsid w:val="002F3149"/>
    <w:rsid w:val="00314983"/>
    <w:rsid w:val="003B7289"/>
    <w:rsid w:val="003C704A"/>
    <w:rsid w:val="00410F33"/>
    <w:rsid w:val="004B27E4"/>
    <w:rsid w:val="0059293F"/>
    <w:rsid w:val="005B3638"/>
    <w:rsid w:val="00663C1E"/>
    <w:rsid w:val="00716777"/>
    <w:rsid w:val="00751DE4"/>
    <w:rsid w:val="00785BC7"/>
    <w:rsid w:val="007A3371"/>
    <w:rsid w:val="008701DE"/>
    <w:rsid w:val="00874060"/>
    <w:rsid w:val="009E7695"/>
    <w:rsid w:val="00A12A84"/>
    <w:rsid w:val="00A3479C"/>
    <w:rsid w:val="00B232DB"/>
    <w:rsid w:val="00BC39FA"/>
    <w:rsid w:val="00BC47BB"/>
    <w:rsid w:val="00BE094C"/>
    <w:rsid w:val="00C40D2C"/>
    <w:rsid w:val="00DE5EEC"/>
    <w:rsid w:val="00E248DF"/>
    <w:rsid w:val="00E54850"/>
    <w:rsid w:val="00E721E1"/>
    <w:rsid w:val="00EC7702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18</cp:revision>
  <dcterms:created xsi:type="dcterms:W3CDTF">2024-07-14T15:20:00Z</dcterms:created>
  <dcterms:modified xsi:type="dcterms:W3CDTF">2024-07-24T08:32:00Z</dcterms:modified>
</cp:coreProperties>
</file>