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33CA567E">
                      <wp:simplePos x="0" y="0"/>
                      <wp:positionH relativeFrom="column">
                        <wp:posOffset>-116</wp:posOffset>
                      </wp:positionH>
                      <wp:positionV relativeFrom="paragraph">
                        <wp:posOffset>70485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0E5E92C2" w:rsidR="000E4F76" w:rsidRPr="000E4F76" w:rsidRDefault="00AF2EB4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  <w:r w:rsidR="003B063A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0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" fillcolor="#d7346b" strokecolor="#030e13 [484]" strokeweight="1pt">
                      <v:textbox>
                        <w:txbxContent>
                          <w:p w14:paraId="13A8CA60" w14:textId="0E5E92C2" w:rsidR="000E4F76" w:rsidRPr="000E4F76" w:rsidRDefault="00AF2EB4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</w:t>
                            </w:r>
                            <w:r w:rsidR="003B063A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338A632C" w14:textId="77777777" w:rsidR="00812890" w:rsidRDefault="000E4F76" w:rsidP="003B063A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812890">
              <w:rPr>
                <w:rFonts w:ascii="Chalkboard SE" w:hAnsi="Chalkboard SE"/>
                <w:sz w:val="48"/>
                <w:szCs w:val="48"/>
              </w:rPr>
              <w:t xml:space="preserve">    </w:t>
            </w:r>
            <w:r w:rsidR="003B063A">
              <w:rPr>
                <w:rFonts w:ascii="Chalkboard SE" w:hAnsi="Chalkboard SE"/>
                <w:color w:val="D7346B"/>
                <w:sz w:val="48"/>
                <w:szCs w:val="48"/>
              </w:rPr>
              <w:t>Encadrer et intercaler les nombres</w:t>
            </w:r>
          </w:p>
          <w:p w14:paraId="1BA48F34" w14:textId="3B8808E0" w:rsidR="003B063A" w:rsidRPr="000E4F76" w:rsidRDefault="003B063A" w:rsidP="003B063A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      Les nombres </w:t>
            </w:r>
          </w:p>
        </w:tc>
      </w:tr>
      <w:tr w:rsidR="00474EE6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33154F19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AF2EB4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95D9CFE" w:rsidR="000E4F76" w:rsidRPr="00BC39FA" w:rsidRDefault="00AF2EB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76052C">
              <w:rPr>
                <w:rFonts w:ascii="Chalkboard SE" w:hAnsi="Chalkboard SE"/>
                <w:b/>
                <w:bCs/>
              </w:rPr>
              <w:t xml:space="preserve"> </w:t>
            </w:r>
            <w:r w:rsidR="000E4F76" w:rsidRPr="00BC39FA">
              <w:rPr>
                <w:rFonts w:ascii="Chalkboard SE" w:hAnsi="Chalkboard SE"/>
                <w:b/>
                <w:bCs/>
              </w:rPr>
              <w:t>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75C2EB" w14:textId="6BB8604C" w:rsidR="00812890" w:rsidRDefault="008A7E4F" w:rsidP="0081289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Placer des nombres sur un axe </w:t>
            </w:r>
          </w:p>
          <w:p w14:paraId="61947461" w14:textId="07F6C6E9" w:rsidR="008A7E4F" w:rsidRDefault="008A7E4F" w:rsidP="0081289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Se repérer et placer des nombres sur une droite graduée</w:t>
            </w:r>
          </w:p>
          <w:p w14:paraId="58C3B5EB" w14:textId="079712B4" w:rsidR="00812890" w:rsidRDefault="008A7E4F" w:rsidP="0081289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Intercaler et encadrer les nombres jusqu’à 199</w:t>
            </w:r>
          </w:p>
          <w:p w14:paraId="1BAAA1B4" w14:textId="6253AEC5" w:rsidR="00E30E96" w:rsidRPr="008A7E4F" w:rsidRDefault="00E30E96" w:rsidP="008A7E4F">
            <w:pPr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EC12835" w:rsidR="00BC39FA" w:rsidRPr="00BC39FA" w:rsidRDefault="008A7E4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et utiliser des nombres entiers pour dénombrer, ordonner, comparer</w:t>
            </w:r>
          </w:p>
          <w:p w14:paraId="77BB4010" w14:textId="77777777" w:rsidR="003B7289" w:rsidRDefault="008A7E4F" w:rsidP="008A7E4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Comparer, encadrer, intercaler des nombres entiers en utilisant les symboles </w:t>
            </w:r>
            <w:r>
              <w:rPr>
                <w:rFonts w:ascii="Chalkboard SE" w:hAnsi="Chalkboard SE"/>
              </w:rPr>
              <w:t>(&lt;, = et &gt;) (M3)</w:t>
            </w:r>
          </w:p>
          <w:p w14:paraId="4FD357B4" w14:textId="77777777" w:rsidR="008A7E4F" w:rsidRDefault="008A7E4F" w:rsidP="008A7E4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Ordonner des nombres dans l’ordre croissant ou décroissant (M4)</w:t>
            </w:r>
          </w:p>
          <w:p w14:paraId="2CE97BD7" w14:textId="30FB15E4" w:rsidR="008A7E4F" w:rsidRPr="008A7E4F" w:rsidRDefault="008A7E4F" w:rsidP="008A7E4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Placer des nombres sur un axe ou nommer le nombre identifié sur un axe (M6)</w:t>
            </w: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743B65CE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8A7E4F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Les 3 petits cochons en voiture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8568B54" w14:textId="77777777" w:rsidR="008A7E4F" w:rsidRPr="00BC39FA" w:rsidRDefault="008A7E4F" w:rsidP="008A7E4F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1B2BCBEB" w14:textId="77777777" w:rsidR="008A7E4F" w:rsidRDefault="008A7E4F" w:rsidP="008A7E4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Placer des nombres sur un axe </w:t>
            </w:r>
          </w:p>
          <w:p w14:paraId="7A3AA4E6" w14:textId="77777777" w:rsidR="008A7E4F" w:rsidRDefault="008A7E4F" w:rsidP="008A7E4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Se repérer et placer des nombres sur une droite graduée</w:t>
            </w:r>
          </w:p>
          <w:p w14:paraId="5ACEB3E7" w14:textId="5D9591A2" w:rsidR="00BC39FA" w:rsidRPr="00CE224A" w:rsidRDefault="008A7E4F" w:rsidP="00CE224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Intercaler et encadrer les nombres jusqu’à 199</w:t>
            </w: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4CB9920C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392A2E">
              <w:rPr>
                <w:rFonts w:ascii="Chalkboard SE" w:hAnsi="Chalkboard SE"/>
                <w:b/>
                <w:bCs/>
                <w:color w:val="D7346B"/>
              </w:rPr>
              <w:t>travailler sur les droites graduées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18952651" w14:textId="77777777" w:rsidR="00AF2EB4" w:rsidRPr="003B7289" w:rsidRDefault="00AF2EB4" w:rsidP="00AF2EB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2CEBBCCE" w14:textId="3C46A048" w:rsidR="00AF2EB4" w:rsidRDefault="00AF2EB4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 w:rsidR="008A7E4F">
              <w:rPr>
                <w:rFonts w:ascii="Chalkboard SE" w:hAnsi="Chalkboard SE"/>
                <w:b/>
                <w:bCs/>
                <w:color w:val="E74972"/>
              </w:rPr>
              <w:t>Les 3 petits cochons en voiture</w:t>
            </w:r>
          </w:p>
          <w:p w14:paraId="2A18DCCC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16DB3F00" w14:textId="78534D71" w:rsidR="00AF2EB4" w:rsidRDefault="00AF2EB4" w:rsidP="00AF2EB4">
            <w:pPr>
              <w:rPr>
                <w:rFonts w:ascii="Chalkboard SE" w:hAnsi="Chalkboard SE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8A7E4F">
              <w:rPr>
                <w:rFonts w:ascii="Chalkboard SE" w:hAnsi="Chalkboard SE"/>
                <w:b/>
                <w:bCs/>
                <w:color w:val="E74972"/>
              </w:rPr>
              <w:t xml:space="preserve">Lors de leurs vacances, les trois petits cochons ont décidé de faire une course de voiture. </w:t>
            </w:r>
          </w:p>
          <w:p w14:paraId="3C3077D3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7EE22CA8" w14:textId="5EBB580C" w:rsidR="008A7E4F" w:rsidRPr="00775881" w:rsidRDefault="008A7E4F" w:rsidP="008A7E4F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775881">
              <w:rPr>
                <w:rFonts w:ascii="Chalkboard SE" w:hAnsi="Chalkboard SE"/>
                <w:b/>
                <w:bCs/>
                <w:color w:val="FFC000"/>
              </w:rPr>
              <w:t>MATÉRIEL</w:t>
            </w:r>
            <w:r>
              <w:rPr>
                <w:rFonts w:ascii="Chalkboard SE" w:hAnsi="Chalkboard SE"/>
                <w:b/>
                <w:bCs/>
                <w:color w:val="FFC000"/>
              </w:rPr>
              <w:t> : Matériel de manipulation</w:t>
            </w:r>
            <w:r>
              <w:rPr>
                <w:rFonts w:ascii="Chalkboard SE" w:hAnsi="Chalkboard SE"/>
                <w:b/>
                <w:bCs/>
                <w:color w:val="FFC000"/>
              </w:rPr>
              <w:t> : Présentation de la route graduée (10 en 10 </w:t>
            </w:r>
            <w:r w:rsidR="00EA6E3C">
              <w:rPr>
                <w:rFonts w:ascii="Chalkboard SE" w:hAnsi="Chalkboard SE"/>
                <w:b/>
                <w:bCs/>
                <w:color w:val="FFC000"/>
              </w:rPr>
              <w:t xml:space="preserve">par 2) et des voitures </w:t>
            </w:r>
          </w:p>
          <w:p w14:paraId="05DCA8C9" w14:textId="77777777" w:rsidR="008A7E4F" w:rsidRDefault="008A7E4F" w:rsidP="00AF2EB4">
            <w:pPr>
              <w:rPr>
                <w:rFonts w:ascii="Chalkboard SE" w:hAnsi="Chalkboard SE"/>
              </w:rPr>
            </w:pPr>
          </w:p>
          <w:p w14:paraId="2278A041" w14:textId="4B82DACF" w:rsidR="00EA6E3C" w:rsidRDefault="00EA6E3C" w:rsidP="00EA6E3C">
            <w:pPr>
              <w:rPr>
                <w:rFonts w:ascii="Chalkboard SE" w:hAnsi="Chalkboard SE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E74972"/>
              </w:rPr>
              <w:t>Chaque élève vient placer une voiture sur la frise graduée (route)</w:t>
            </w:r>
            <w:r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</w:p>
          <w:p w14:paraId="31B16E53" w14:textId="51E39284" w:rsidR="008A7E4F" w:rsidRDefault="008A7E4F" w:rsidP="00AF2EB4">
            <w:pPr>
              <w:rPr>
                <w:rFonts w:ascii="Chalkboard SE" w:hAnsi="Chalkboard SE"/>
              </w:rPr>
            </w:pPr>
          </w:p>
          <w:p w14:paraId="2A71BB36" w14:textId="4C0BC422" w:rsidR="00AF2EB4" w:rsidRDefault="00EA6E3C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Fait collectivement</w:t>
            </w:r>
          </w:p>
          <w:p w14:paraId="3323EBAB" w14:textId="77777777" w:rsidR="00EA6E3C" w:rsidRDefault="00EA6E3C" w:rsidP="00AF2EB4">
            <w:pPr>
              <w:rPr>
                <w:rFonts w:ascii="Chalkboard SE" w:hAnsi="Chalkboard SE"/>
              </w:rPr>
            </w:pPr>
          </w:p>
          <w:p w14:paraId="59F51B8A" w14:textId="718C8BF9" w:rsidR="00AF2EB4" w:rsidRPr="004B27E4" w:rsidRDefault="00AF2EB4" w:rsidP="00AF2EB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</w:t>
            </w:r>
            <w:r w:rsidR="00CE224A">
              <w:rPr>
                <w:rFonts w:ascii="Chalkboard SE" w:hAnsi="Chalkboard SE"/>
                <w:b/>
                <w:bCs/>
                <w:u w:val="single"/>
              </w:rPr>
              <w:t>Activité 2 vidéoprojecteur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(</w:t>
            </w:r>
            <w:r w:rsidR="00CE224A">
              <w:rPr>
                <w:rFonts w:ascii="Chalkboard SE" w:hAnsi="Chalkboard SE"/>
                <w:b/>
                <w:bCs/>
                <w:u w:val="single"/>
              </w:rPr>
              <w:t>individuel</w:t>
            </w:r>
            <w:r>
              <w:rPr>
                <w:rFonts w:ascii="Chalkboard SE" w:hAnsi="Chalkboard SE"/>
                <w:b/>
                <w:bCs/>
                <w:u w:val="single"/>
              </w:rPr>
              <w:t>)</w:t>
            </w:r>
          </w:p>
          <w:p w14:paraId="2B2E71F3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23B7218E" w14:textId="2F75A403" w:rsidR="00CE224A" w:rsidRDefault="00CE224A" w:rsidP="00CE22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>
              <w:rPr>
                <w:rFonts w:ascii="Chalkboard SE" w:hAnsi="Chalkboard SE"/>
                <w:b/>
                <w:bCs/>
                <w:color w:val="E74972"/>
              </w:rPr>
              <w:t>Activité Logiciel Accès : Séquence 25</w:t>
            </w:r>
          </w:p>
          <w:p w14:paraId="438F167C" w14:textId="77777777" w:rsidR="00CE224A" w:rsidRDefault="00CE224A" w:rsidP="00CE224A">
            <w:pPr>
              <w:rPr>
                <w:rFonts w:ascii="Chalkboard SE" w:hAnsi="Chalkboard SE"/>
              </w:rPr>
            </w:pPr>
          </w:p>
          <w:p w14:paraId="635E5AFA" w14:textId="1D3A4D1C" w:rsidR="00CE224A" w:rsidRDefault="00CE224A" w:rsidP="00CE224A">
            <w:pPr>
              <w:rPr>
                <w:rFonts w:ascii="Chalkboard SE" w:hAnsi="Chalkboard SE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lastRenderedPageBreak/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E74972"/>
              </w:rPr>
              <w:t>Sur votre ardoise, vous allez devoir écrire le nombre dont l’emplacement est indiqué par la flèche</w:t>
            </w:r>
          </w:p>
          <w:p w14:paraId="5871FB72" w14:textId="77777777" w:rsidR="00CE224A" w:rsidRDefault="00CE224A" w:rsidP="00AF2EB4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4F25402E" w14:textId="0367D0AC" w:rsidR="00CE224A" w:rsidRDefault="00CE224A" w:rsidP="00CE22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</w:t>
            </w:r>
          </w:p>
          <w:p w14:paraId="3033C888" w14:textId="77777777" w:rsidR="00CE224A" w:rsidRDefault="00CE224A" w:rsidP="00CE224A">
            <w:pPr>
              <w:rPr>
                <w:rFonts w:ascii="Chalkboard SE" w:hAnsi="Chalkboard SE"/>
              </w:rPr>
            </w:pPr>
          </w:p>
          <w:p w14:paraId="454E5D7D" w14:textId="3634E1A5" w:rsidR="00CE224A" w:rsidRPr="00CE224A" w:rsidRDefault="00CE224A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Correction collective fait au fur et à mesure avec institutionnalisation</w:t>
            </w:r>
          </w:p>
          <w:p w14:paraId="4A76FFCD" w14:textId="77777777" w:rsidR="00550CFD" w:rsidRPr="00550CFD" w:rsidRDefault="00550CFD" w:rsidP="00AF2EB4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07DA275D" w14:textId="0516268E" w:rsidR="00BD5BE6" w:rsidRPr="00550CFD" w:rsidRDefault="00AF2EB4" w:rsidP="00AF2EB4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2349A6AE" w14:textId="77777777" w:rsidR="004B27E4" w:rsidRDefault="004B27E4">
            <w:pPr>
              <w:rPr>
                <w:rFonts w:ascii="Chalkboard SE" w:hAnsi="Chalkboard SE"/>
              </w:rPr>
            </w:pPr>
          </w:p>
          <w:p w14:paraId="1E74C00C" w14:textId="41236E97" w:rsidR="00AF2EB4" w:rsidRDefault="00392A2E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de manipulation</w:t>
            </w:r>
          </w:p>
          <w:p w14:paraId="7FF85E41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7644D1E8" w14:textId="77777777" w:rsidR="00AF2EB4" w:rsidRDefault="00AF2EB4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Livret de leçon </w:t>
            </w:r>
          </w:p>
          <w:p w14:paraId="5E326774" w14:textId="77777777" w:rsidR="0076052C" w:rsidRDefault="0076052C">
            <w:pPr>
              <w:rPr>
                <w:rFonts w:ascii="Chalkboard SE" w:hAnsi="Chalkboard SE"/>
              </w:rPr>
            </w:pPr>
          </w:p>
          <w:p w14:paraId="4F8D979E" w14:textId="77777777" w:rsidR="008A7E4F" w:rsidRDefault="008A7E4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Ardoise</w:t>
            </w:r>
          </w:p>
          <w:p w14:paraId="0B8FC9E3" w14:textId="77777777" w:rsidR="008A7E4F" w:rsidRDefault="008A7E4F">
            <w:pPr>
              <w:rPr>
                <w:rFonts w:ascii="Chalkboard SE" w:hAnsi="Chalkboard SE"/>
              </w:rPr>
            </w:pPr>
          </w:p>
          <w:p w14:paraId="7A726AEC" w14:textId="089BB073" w:rsidR="008A7E4F" w:rsidRPr="00BC39FA" w:rsidRDefault="008A7E4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Diapo + Vidéo projecteur</w:t>
            </w:r>
          </w:p>
        </w:tc>
      </w:tr>
      <w:tr w:rsidR="00812890" w14:paraId="348D49DE" w14:textId="77777777" w:rsidTr="00812890">
        <w:tc>
          <w:tcPr>
            <w:tcW w:w="10456" w:type="dxa"/>
            <w:gridSpan w:val="4"/>
            <w:shd w:val="clear" w:color="auto" w:fill="E74972"/>
          </w:tcPr>
          <w:p w14:paraId="7F59D6AB" w14:textId="33013283" w:rsidR="00812890" w:rsidRPr="004B27E4" w:rsidRDefault="00812890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550CF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m’entraîne</w:t>
            </w:r>
          </w:p>
        </w:tc>
      </w:tr>
      <w:tr w:rsidR="00812890" w14:paraId="4FDDE263" w14:textId="77777777" w:rsidTr="0081289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DBC6CB5" w14:textId="77777777" w:rsidR="00CE224A" w:rsidRPr="00BC39FA" w:rsidRDefault="00CE224A" w:rsidP="00CE224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10A316F3" w14:textId="77777777" w:rsidR="00CE224A" w:rsidRDefault="00CE224A" w:rsidP="00CE224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Placer des nombres sur un axe </w:t>
            </w:r>
          </w:p>
          <w:p w14:paraId="5BB42EC9" w14:textId="77777777" w:rsidR="00CE224A" w:rsidRDefault="00CE224A" w:rsidP="00CE224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Se repérer et placer des nombres sur une droite graduée</w:t>
            </w:r>
          </w:p>
          <w:p w14:paraId="130C09BA" w14:textId="43001174" w:rsidR="00812890" w:rsidRPr="00CE224A" w:rsidRDefault="00CE224A" w:rsidP="00CE224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Intercaler et encadrer les nombres jusqu’à 199</w:t>
            </w:r>
          </w:p>
        </w:tc>
      </w:tr>
      <w:tr w:rsidR="00812890" w14:paraId="611540EE" w14:textId="77777777" w:rsidTr="004B27E4">
        <w:tc>
          <w:tcPr>
            <w:tcW w:w="8642" w:type="dxa"/>
            <w:gridSpan w:val="3"/>
          </w:tcPr>
          <w:p w14:paraId="2DB1CDB2" w14:textId="77777777" w:rsidR="00812890" w:rsidRPr="003B7289" w:rsidRDefault="00812890" w:rsidP="0081289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5B0F383D" w14:textId="4BEF4D4B" w:rsidR="00314639" w:rsidRPr="003B7289" w:rsidRDefault="00314639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550CFD">
              <w:rPr>
                <w:rFonts w:ascii="Chalkboard SE" w:hAnsi="Chalkboard SE"/>
                <w:b/>
                <w:bCs/>
                <w:color w:val="D7346B"/>
              </w:rPr>
              <w:t xml:space="preserve">continuer à </w:t>
            </w:r>
            <w:r w:rsidR="00CE224A">
              <w:rPr>
                <w:rFonts w:ascii="Chalkboard SE" w:hAnsi="Chalkboard SE"/>
                <w:b/>
                <w:bCs/>
                <w:color w:val="D7346B"/>
              </w:rPr>
              <w:t>nous entrainer à encadrer et intercaler les nombres jusqu’à 199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6BA0E892" w14:textId="77777777" w:rsidR="00812890" w:rsidRPr="004C3294" w:rsidRDefault="00812890" w:rsidP="00812890">
            <w:pPr>
              <w:rPr>
                <w:rFonts w:ascii="Chalkboard SE" w:hAnsi="Chalkboard SE"/>
                <w:sz w:val="15"/>
                <w:szCs w:val="15"/>
              </w:rPr>
            </w:pPr>
          </w:p>
          <w:p w14:paraId="17072067" w14:textId="77777777" w:rsidR="00812890" w:rsidRPr="003B7289" w:rsidRDefault="00812890" w:rsidP="0081289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30BCEBC7" w14:textId="32C66D3D" w:rsidR="00812890" w:rsidRDefault="00812890" w:rsidP="0081289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de</w:t>
            </w:r>
            <w:r w:rsidR="00314639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 mini-fiche</w:t>
            </w:r>
            <w:r w:rsidR="00314639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 + explication des consignes </w:t>
            </w:r>
          </w:p>
          <w:p w14:paraId="5AADF6FA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5EE8ABCF" w14:textId="7070138E" w:rsidR="00812890" w:rsidRPr="00031DB1" w:rsidRDefault="00812890" w:rsidP="0081289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106C0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14639"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1F141FFC" w14:textId="611497A1" w:rsidR="00812890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10 min – Individuel – </w:t>
            </w:r>
            <w:r w:rsidR="002F4E56">
              <w:rPr>
                <w:rFonts w:ascii="Chalkboard SE" w:hAnsi="Chalkboard SE"/>
              </w:rPr>
              <w:t xml:space="preserve">Matériel 25 </w:t>
            </w:r>
            <w:r>
              <w:rPr>
                <w:rFonts w:ascii="Chalkboard SE" w:hAnsi="Chalkboard SE"/>
              </w:rPr>
              <w:t>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Place chaque nombre sur la droite graduée / Place chaque nombre sur la droite graduée</w:t>
            </w:r>
          </w:p>
          <w:p w14:paraId="1A9A4BC7" w14:textId="72E58B18" w:rsidR="00314639" w:rsidRDefault="00314639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10 min – Individuel – </w:t>
            </w:r>
            <w:r w:rsidR="002F4E56">
              <w:rPr>
                <w:rFonts w:ascii="Chalkboard SE" w:hAnsi="Chalkboard SE"/>
              </w:rPr>
              <w:t>Fiche 25A</w:t>
            </w:r>
            <w:r>
              <w:rPr>
                <w:rFonts w:ascii="Chalkboard SE" w:hAnsi="Chalkboard SE"/>
              </w:rPr>
              <w:t xml:space="preserve">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Range les nombres dans l’ordre croissant / Range les nombres dans l’ordre décroissant / Entoure tous les nombres que l’on peut intercaler entre 160 et 180 / Encadre chaque nombre par la dizaine qui est juste avant et par la dizaine juste après</w:t>
            </w:r>
            <w:r w:rsidR="00550CFD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/ Encadre avec le nombre précédent et le nombre suivant</w:t>
            </w:r>
          </w:p>
          <w:p w14:paraId="621BBCB8" w14:textId="77777777" w:rsidR="00812890" w:rsidRPr="004C3294" w:rsidRDefault="00812890" w:rsidP="00812890">
            <w:pPr>
              <w:rPr>
                <w:rFonts w:ascii="Chalkboard SE" w:hAnsi="Chalkboard SE"/>
                <w:b/>
                <w:bCs/>
                <w:color w:val="D7346B"/>
                <w:sz w:val="15"/>
                <w:szCs w:val="15"/>
              </w:rPr>
            </w:pPr>
          </w:p>
          <w:p w14:paraId="5D23C532" w14:textId="4EC78B51" w:rsidR="00812890" w:rsidRDefault="00812890" w:rsidP="0081289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On colle l</w:t>
            </w:r>
            <w:r w:rsidR="00836A3E">
              <w:rPr>
                <w:rFonts w:ascii="Chalkboard SE" w:hAnsi="Chalkboard SE"/>
              </w:rPr>
              <w:t>es</w:t>
            </w:r>
            <w:r>
              <w:rPr>
                <w:rFonts w:ascii="Chalkboard SE" w:hAnsi="Chalkboard SE"/>
              </w:rPr>
              <w:t xml:space="preserve"> fiche</w:t>
            </w:r>
            <w:r w:rsidR="00836A3E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 dans le cahier du jour </w:t>
            </w:r>
          </w:p>
          <w:p w14:paraId="4050EDA6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7BB9D503" w14:textId="7535F9B1" w:rsidR="00812890" w:rsidRPr="00F803EA" w:rsidRDefault="00812890" w:rsidP="00812890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</w:t>
            </w:r>
            <w:r w:rsidR="00B106C0"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0 min – Consignes et mise au travail : Fichier p. </w:t>
            </w:r>
            <w:r w:rsidR="002F4E56">
              <w:rPr>
                <w:rFonts w:ascii="Chalkboard SE" w:hAnsi="Chalkboard SE"/>
                <w:b/>
                <w:bCs/>
                <w:u w:val="single"/>
              </w:rPr>
              <w:t>54-55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232DE0E2" w14:textId="7743918D" w:rsidR="00812890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Place chaque nombre sur la droite graduée</w:t>
            </w:r>
          </w:p>
          <w:p w14:paraId="3218FD44" w14:textId="7D65E18B" w:rsidR="00812890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 w:rsidR="00550CFD">
              <w:rPr>
                <w:rFonts w:ascii="Chalkboard SE" w:hAnsi="Chalkboard SE"/>
                <w:b/>
                <w:bCs/>
                <w:color w:val="D7346B"/>
              </w:rPr>
              <w:t xml:space="preserve">Écris les nombres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dans les ronds</w:t>
            </w:r>
          </w:p>
          <w:p w14:paraId="03B8F844" w14:textId="6B07262F" w:rsidR="00812890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Écris les nombres dans les ronds</w:t>
            </w:r>
          </w:p>
          <w:p w14:paraId="2ABA5BA6" w14:textId="663F2DDD" w:rsidR="00314639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Range les nombres dans l’ordre croissant</w:t>
            </w:r>
          </w:p>
          <w:p w14:paraId="5CE2731F" w14:textId="016DD3EA" w:rsidR="00812890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Entoure les nombres que l’on peut intercaler entre 170 et 180</w:t>
            </w:r>
          </w:p>
          <w:p w14:paraId="380385B4" w14:textId="76FE5DD2" w:rsidR="00812890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6)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Encadre avec le nombre qui précède et le nombre qui suit</w:t>
            </w:r>
          </w:p>
          <w:p w14:paraId="25A9ED87" w14:textId="128D3A0F" w:rsidR="00812890" w:rsidRDefault="00812890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7)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Encadre avec la dizaine qui précède et la dizaine qui suit</w:t>
            </w:r>
          </w:p>
          <w:p w14:paraId="7571B266" w14:textId="2AE21045" w:rsidR="003C7AFB" w:rsidRDefault="003C7AFB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8)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Résous le problème</w:t>
            </w:r>
          </w:p>
          <w:p w14:paraId="36CFD885" w14:textId="77777777" w:rsidR="003C7AFB" w:rsidRDefault="003C7AFB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9) Résous le problème</w:t>
            </w:r>
          </w:p>
          <w:p w14:paraId="74D4271D" w14:textId="48AA60EB" w:rsidR="003C7AFB" w:rsidRDefault="003C7AFB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10)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Relie</w:t>
            </w:r>
          </w:p>
          <w:p w14:paraId="3652F395" w14:textId="041CCCF7" w:rsidR="003C7AFB" w:rsidRPr="004C3294" w:rsidRDefault="003C7AFB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11) </w:t>
            </w:r>
            <w:r w:rsidR="002F4E56"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</w:tc>
        <w:tc>
          <w:tcPr>
            <w:tcW w:w="1814" w:type="dxa"/>
          </w:tcPr>
          <w:p w14:paraId="3873B4F6" w14:textId="77777777" w:rsidR="00812890" w:rsidRPr="004B27E4" w:rsidRDefault="00812890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49F200D5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6416BF72" w14:textId="5690087F" w:rsidR="00812890" w:rsidRDefault="00812890" w:rsidP="0081289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2F4E56">
              <w:rPr>
                <w:rFonts w:ascii="Chalkboard SE" w:hAnsi="Chalkboard SE"/>
              </w:rPr>
              <w:t>25A – Matériel 25</w:t>
            </w:r>
          </w:p>
          <w:p w14:paraId="57BB70F9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4CE9E443" w14:textId="577808F6" w:rsidR="00812890" w:rsidRDefault="00812890" w:rsidP="0081289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2F4E56">
              <w:rPr>
                <w:rFonts w:ascii="Chalkboard SE" w:hAnsi="Chalkboard SE"/>
              </w:rPr>
              <w:t>5</w:t>
            </w:r>
            <w:r w:rsidR="00550CFD">
              <w:rPr>
                <w:rFonts w:ascii="Chalkboard SE" w:hAnsi="Chalkboard SE"/>
              </w:rPr>
              <w:t>4-5</w:t>
            </w:r>
            <w:r w:rsidR="002F4E56">
              <w:rPr>
                <w:rFonts w:ascii="Chalkboard SE" w:hAnsi="Chalkboard SE"/>
              </w:rPr>
              <w:t>5</w:t>
            </w:r>
          </w:p>
          <w:p w14:paraId="43E6B615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2757744C" w14:textId="75210767" w:rsidR="00812890" w:rsidRPr="004B27E4" w:rsidRDefault="00812890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A33D9"/>
    <w:rsid w:val="000D47D5"/>
    <w:rsid w:val="000E4F76"/>
    <w:rsid w:val="00132E01"/>
    <w:rsid w:val="0016467E"/>
    <w:rsid w:val="00173A9F"/>
    <w:rsid w:val="002C476E"/>
    <w:rsid w:val="002F3149"/>
    <w:rsid w:val="002F4E56"/>
    <w:rsid w:val="003009A6"/>
    <w:rsid w:val="00314639"/>
    <w:rsid w:val="00314983"/>
    <w:rsid w:val="00371CBA"/>
    <w:rsid w:val="00392A2E"/>
    <w:rsid w:val="003B063A"/>
    <w:rsid w:val="003B7289"/>
    <w:rsid w:val="003C704A"/>
    <w:rsid w:val="003C7AFB"/>
    <w:rsid w:val="00474EE6"/>
    <w:rsid w:val="00483A2D"/>
    <w:rsid w:val="004B27E4"/>
    <w:rsid w:val="004C3294"/>
    <w:rsid w:val="00550CFD"/>
    <w:rsid w:val="0059293F"/>
    <w:rsid w:val="005B3638"/>
    <w:rsid w:val="005D15C2"/>
    <w:rsid w:val="006246FB"/>
    <w:rsid w:val="00674BC9"/>
    <w:rsid w:val="00716777"/>
    <w:rsid w:val="00716A4C"/>
    <w:rsid w:val="00751DE4"/>
    <w:rsid w:val="0076052C"/>
    <w:rsid w:val="00775881"/>
    <w:rsid w:val="00812890"/>
    <w:rsid w:val="00836A3E"/>
    <w:rsid w:val="00874060"/>
    <w:rsid w:val="008A7E4F"/>
    <w:rsid w:val="009B1505"/>
    <w:rsid w:val="009E39B0"/>
    <w:rsid w:val="00A00BB6"/>
    <w:rsid w:val="00A3479C"/>
    <w:rsid w:val="00A67154"/>
    <w:rsid w:val="00AF2EB4"/>
    <w:rsid w:val="00B106C0"/>
    <w:rsid w:val="00B22FD4"/>
    <w:rsid w:val="00B97D16"/>
    <w:rsid w:val="00BA588D"/>
    <w:rsid w:val="00BC39FA"/>
    <w:rsid w:val="00BC47BB"/>
    <w:rsid w:val="00BD5BE6"/>
    <w:rsid w:val="00BE094C"/>
    <w:rsid w:val="00C87C01"/>
    <w:rsid w:val="00CB0D9D"/>
    <w:rsid w:val="00CE224A"/>
    <w:rsid w:val="00D72CD7"/>
    <w:rsid w:val="00DE729E"/>
    <w:rsid w:val="00E23EC8"/>
    <w:rsid w:val="00E30E96"/>
    <w:rsid w:val="00E401BD"/>
    <w:rsid w:val="00E54850"/>
    <w:rsid w:val="00EA6E3C"/>
    <w:rsid w:val="00EF0977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23</cp:revision>
  <dcterms:created xsi:type="dcterms:W3CDTF">2024-07-14T15:20:00Z</dcterms:created>
  <dcterms:modified xsi:type="dcterms:W3CDTF">2024-10-25T18:16:00Z</dcterms:modified>
</cp:coreProperties>
</file>