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3"/>
        <w:gridCol w:w="3435"/>
        <w:gridCol w:w="1774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6C118458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47D5626D" w:rsidR="000E4F76" w:rsidRPr="000E4F76" w:rsidRDefault="000D3C43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47D5626D" w:rsidR="000E4F76" w:rsidRPr="000E4F76" w:rsidRDefault="000D3C43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3C1C588B" w14:textId="77777777" w:rsidR="00E30E96" w:rsidRDefault="000E4F76" w:rsidP="00E30E96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16467E">
              <w:rPr>
                <w:rFonts w:ascii="Chalkboard SE" w:hAnsi="Chalkboard SE"/>
                <w:color w:val="D7346B"/>
                <w:sz w:val="48"/>
                <w:szCs w:val="48"/>
              </w:rPr>
              <w:t>Dé</w:t>
            </w:r>
            <w:r w:rsidR="00E30E96">
              <w:rPr>
                <w:rFonts w:ascii="Chalkboard SE" w:hAnsi="Chalkboard SE"/>
                <w:color w:val="D7346B"/>
                <w:sz w:val="48"/>
                <w:szCs w:val="48"/>
              </w:rPr>
              <w:t xml:space="preserve">nombrer en utilisant le </w:t>
            </w:r>
          </w:p>
          <w:p w14:paraId="1BA48F34" w14:textId="602DB847" w:rsidR="000E4F76" w:rsidRPr="000E4F76" w:rsidRDefault="00E30E96" w:rsidP="00E30E96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        Groupement par </w:t>
            </w:r>
            <w:r w:rsidR="00A00BB6">
              <w:rPr>
                <w:rFonts w:ascii="Chalkboard SE" w:hAnsi="Chalkboard SE"/>
                <w:color w:val="D7346B"/>
                <w:sz w:val="48"/>
                <w:szCs w:val="48"/>
              </w:rPr>
              <w:t>10</w:t>
            </w:r>
            <w:r w:rsidR="000D3C43">
              <w:rPr>
                <w:rFonts w:ascii="Chalkboard SE" w:hAnsi="Chalkboard SE"/>
                <w:color w:val="D7346B"/>
                <w:sz w:val="48"/>
                <w:szCs w:val="48"/>
              </w:rPr>
              <w:t>0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11F90F7E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3D1FE0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8268F4B" w14:textId="55035CF9" w:rsidR="000E4F76" w:rsidRDefault="00E30E96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J’utilise le groupement par </w:t>
            </w:r>
            <w:r w:rsidR="00A00BB6">
              <w:rPr>
                <w:rFonts w:ascii="Chalkboard SE" w:hAnsi="Chalkboard SE"/>
              </w:rPr>
              <w:t>10</w:t>
            </w:r>
            <w:r w:rsidR="000D3C43">
              <w:rPr>
                <w:rFonts w:ascii="Chalkboard SE" w:hAnsi="Chalkboard SE"/>
              </w:rPr>
              <w:t>0</w:t>
            </w:r>
            <w:r>
              <w:rPr>
                <w:rFonts w:ascii="Chalkboard SE" w:hAnsi="Chalkboard SE"/>
              </w:rPr>
              <w:t xml:space="preserve"> pour dénombrer plus vite </w:t>
            </w:r>
          </w:p>
          <w:p w14:paraId="017537EF" w14:textId="40E1E36C" w:rsidR="00E30E96" w:rsidRDefault="00E30E96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une stratégie pour dénombrer rapidement</w:t>
            </w:r>
          </w:p>
          <w:p w14:paraId="78F29118" w14:textId="1CF47E0C" w:rsidR="00A00BB6" w:rsidRPr="0016467E" w:rsidRDefault="00A00BB6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</w:t>
            </w:r>
            <w:r w:rsidR="000D3C43">
              <w:rPr>
                <w:rFonts w:ascii="Chalkboard SE" w:hAnsi="Chalkboard SE"/>
              </w:rPr>
              <w:t xml:space="preserve"> et une centaine</w:t>
            </w:r>
          </w:p>
          <w:p w14:paraId="1BAAA1B4" w14:textId="6253AEC5" w:rsidR="00E30E96" w:rsidRPr="00E30E96" w:rsidRDefault="00E30E96" w:rsidP="00E30E96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40A733A5" w:rsidR="00BC39FA" w:rsidRPr="00BC39FA" w:rsidRDefault="00E30E9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et utiliser des nombres entiers pour dénombrer, ordonner, repérer, comparer</w:t>
            </w:r>
          </w:p>
          <w:p w14:paraId="7678A071" w14:textId="5AF355D0" w:rsidR="00BC39FA" w:rsidRDefault="00E30E96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Dénombrer des collections en les organisant (M1)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5F3B505F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0D3C43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La maison en brique</w:t>
            </w:r>
            <w:r w:rsidR="00CB6496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</w:t>
            </w:r>
            <w:r w:rsidR="000D3C43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du petit cochon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E0A66F8" w14:textId="77777777" w:rsidR="000D3C43" w:rsidRPr="00BC39FA" w:rsidRDefault="000D3C43" w:rsidP="000D3C43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201D17B4" w14:textId="77777777" w:rsidR="000D3C43" w:rsidRDefault="000D3C43" w:rsidP="000D3C4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J’utilise le groupement par 100 pour dénombrer plus vite </w:t>
            </w:r>
          </w:p>
          <w:p w14:paraId="1723258A" w14:textId="77777777" w:rsidR="000D3C43" w:rsidRDefault="000D3C43" w:rsidP="000D3C4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une stratégie pour dénombrer rapidement</w:t>
            </w:r>
          </w:p>
          <w:p w14:paraId="3A63EE1C" w14:textId="77777777" w:rsidR="000D3C43" w:rsidRPr="0016467E" w:rsidRDefault="000D3C43" w:rsidP="000D3C4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 et une centaine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FE030F">
        <w:tc>
          <w:tcPr>
            <w:tcW w:w="8784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77681A90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 w:rsidR="00CB6496">
              <w:rPr>
                <w:rFonts w:ascii="Chalkboard SE" w:hAnsi="Chalkboard SE"/>
                <w:b/>
                <w:bCs/>
                <w:color w:val="D7346B"/>
              </w:rPr>
              <w:t>Aujourd’hui, nous allons découvrir un nouveau nombre</w:t>
            </w:r>
            <w:r w:rsidR="00E23EC8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3B7289" w:rsidRPr="003B7289">
              <w:rPr>
                <w:rFonts w:ascii="Chalkboard SE" w:hAnsi="Chalkboard SE"/>
                <w:b/>
                <w:bCs/>
                <w:color w:val="D7346B"/>
              </w:rPr>
              <w:t>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7AE63308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23EC8">
              <w:rPr>
                <w:rFonts w:ascii="Chalkboard SE" w:hAnsi="Chalkboard SE"/>
                <w:b/>
                <w:bCs/>
                <w:u w:val="single"/>
              </w:rPr>
              <w:t>10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3CFD5F3C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CB6496">
              <w:rPr>
                <w:rFonts w:ascii="Chalkboard SE" w:hAnsi="Chalkboard SE"/>
                <w:b/>
                <w:bCs/>
                <w:color w:val="D7346B"/>
              </w:rPr>
              <w:t>La maison en briques du petit cochon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5C491C2B" w14:textId="4259900C" w:rsidR="00E23EC8" w:rsidRDefault="00BC1C63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Distribution </w:t>
            </w:r>
            <w:r w:rsidR="00CB6496">
              <w:rPr>
                <w:rFonts w:ascii="Chalkboard SE" w:hAnsi="Chalkboard SE"/>
              </w:rPr>
              <w:t>de la feuille de recherche</w:t>
            </w:r>
          </w:p>
          <w:p w14:paraId="7D03446A" w14:textId="77777777" w:rsidR="003C704A" w:rsidRDefault="003C704A">
            <w:pPr>
              <w:rPr>
                <w:rFonts w:ascii="Chalkboard SE" w:hAnsi="Chalkboard SE"/>
              </w:rPr>
            </w:pPr>
          </w:p>
          <w:p w14:paraId="5A95FA8A" w14:textId="3F2CDD19" w:rsidR="00483A2D" w:rsidRDefault="00E23EC8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CB6496">
              <w:rPr>
                <w:rFonts w:ascii="Chalkboard SE" w:hAnsi="Chalkboard SE"/>
                <w:b/>
                <w:bCs/>
                <w:color w:val="E74972"/>
              </w:rPr>
              <w:t>Comme nous le savons déjà, notre petit cochon a fini de construire sa maison en briques. Aujourd’hui, l’un de ses frères veut, lui aussi, essayer de construire sa propre maison. Pour cela, il a besoin de savoir combien de brique et de tuiles le petit cochon a-t-il utilisé.</w:t>
            </w:r>
          </w:p>
          <w:p w14:paraId="039CE73D" w14:textId="77777777" w:rsidR="00CB6496" w:rsidRPr="00CB6496" w:rsidRDefault="00CB6496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7111458E" w14:textId="065633AC" w:rsidR="00483A2D" w:rsidRDefault="003C70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2F3040F7" w14:textId="77777777" w:rsidR="003C704A" w:rsidRDefault="003C704A">
            <w:pPr>
              <w:rPr>
                <w:rFonts w:ascii="Chalkboard SE" w:hAnsi="Chalkboard SE"/>
              </w:rPr>
            </w:pPr>
          </w:p>
          <w:p w14:paraId="685FFA05" w14:textId="0AC60F33" w:rsidR="003C704A" w:rsidRPr="004B27E4" w:rsidRDefault="00E23EC8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AD085A6" w14:textId="77777777" w:rsidR="003C704A" w:rsidRDefault="003C704A">
            <w:pPr>
              <w:rPr>
                <w:rFonts w:ascii="Chalkboard SE" w:hAnsi="Chalkboard SE"/>
              </w:rPr>
            </w:pPr>
          </w:p>
          <w:p w14:paraId="6CD48230" w14:textId="14F0112E" w:rsidR="00BE094C" w:rsidRDefault="003160A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en commun des résultats des élèves</w:t>
            </w:r>
          </w:p>
          <w:p w14:paraId="55F913CB" w14:textId="77777777" w:rsidR="00BC1C63" w:rsidRDefault="00BC1C63">
            <w:pPr>
              <w:rPr>
                <w:rFonts w:ascii="Chalkboard SE" w:hAnsi="Chalkboard SE"/>
              </w:rPr>
            </w:pPr>
          </w:p>
          <w:p w14:paraId="790BED01" w14:textId="1BE6A4E3" w:rsidR="00BC1C63" w:rsidRDefault="003160A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Amener les élèves à comprendre que 13d 6u peut s’écrire 136 ou 136u et que 14d peut aussi s’écrire 140 ou 140u</w:t>
            </w:r>
          </w:p>
          <w:p w14:paraId="53B43EC6" w14:textId="623AC819" w:rsidR="003160AD" w:rsidRDefault="003160AD" w:rsidP="00BC1C6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Faire grouper les 10 barres de 10 cubes pour obtenir une plaque de 100 cubes. </w:t>
            </w:r>
          </w:p>
          <w:p w14:paraId="54CAE011" w14:textId="3AC993E0" w:rsidR="003160AD" w:rsidRDefault="003160AD" w:rsidP="00BC1C6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Matérialiser cela avec le matériel de la classe (cubes)</w:t>
            </w:r>
          </w:p>
          <w:p w14:paraId="261D5DD2" w14:textId="0F77A6BB" w:rsidR="003160AD" w:rsidRDefault="003160AD" w:rsidP="00BC1C6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>Puis écrire les nombres de la manière suivante</w:t>
            </w:r>
            <w:r w:rsidR="00FE030F">
              <w:rPr>
                <w:rFonts w:ascii="Chalkboard SE" w:hAnsi="Chalkboard SE"/>
              </w:rPr>
              <w:t> : 1c3d6u et 1c4d0u</w:t>
            </w:r>
          </w:p>
          <w:p w14:paraId="5A9E7392" w14:textId="77777777" w:rsidR="00FE030F" w:rsidRDefault="00FE030F" w:rsidP="00BC1C63">
            <w:pPr>
              <w:rPr>
                <w:rFonts w:ascii="Chalkboard SE" w:hAnsi="Chalkboard SE"/>
              </w:rPr>
            </w:pPr>
          </w:p>
          <w:p w14:paraId="7989FD83" w14:textId="77777777" w:rsidR="00FE030F" w:rsidRDefault="00BC1C63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Institutionnalisation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FE030F">
              <w:rPr>
                <w:rFonts w:ascii="Chalkboard SE" w:hAnsi="Chalkboard SE"/>
                <w:b/>
                <w:bCs/>
                <w:color w:val="D7346B"/>
              </w:rPr>
              <w:t xml:space="preserve">Si j’assemble dix barres de 10, j’obtiens une plaque de 100. Dès que j’ai 10 dizaines, je peux les groupes pour obtenir une centaine. </w:t>
            </w:r>
          </w:p>
          <w:p w14:paraId="0439CCE7" w14:textId="4385C4A6" w:rsidR="00BC1C63" w:rsidRPr="002C476E" w:rsidRDefault="00FE030F" w:rsidP="00BC1C63">
            <w:pPr>
              <w:rPr>
                <w:rFonts w:ascii="Chalkboard SE" w:hAnsi="Chalkboard SE"/>
                <w:b/>
                <w:bCs/>
                <w:color w:val="FFC000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13 dizaines et 6 unités, c’est 1 centaine, 3 dizaines et 6 unités, c’est 136</w:t>
            </w:r>
            <w:r w:rsidR="00BC1C63">
              <w:rPr>
                <w:rFonts w:ascii="Chalkboard SE" w:hAnsi="Chalkboard SE"/>
                <w:b/>
                <w:bCs/>
                <w:color w:val="D7346B"/>
              </w:rPr>
              <w:t xml:space="preserve">  </w:t>
            </w:r>
          </w:p>
          <w:p w14:paraId="387660BB" w14:textId="77777777" w:rsidR="00BC1C63" w:rsidRDefault="00BC1C63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6409798C" w14:textId="77777777" w:rsidR="00BC1C63" w:rsidRPr="00F4675E" w:rsidRDefault="00BC1C63" w:rsidP="00BC1C63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t>Voir cahier de leçon</w:t>
            </w:r>
          </w:p>
          <w:p w14:paraId="07DA275D" w14:textId="723DF7BC" w:rsidR="00BC1C63" w:rsidRPr="00FE030F" w:rsidRDefault="00BC1C63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</w:tc>
        <w:tc>
          <w:tcPr>
            <w:tcW w:w="1672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28E4143D" w14:textId="2876E9EC" w:rsidR="004B27E4" w:rsidRDefault="00BC1C6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Cube</w:t>
            </w:r>
            <w:r w:rsidR="00E23EC8">
              <w:rPr>
                <w:rFonts w:ascii="Chalkboard SE" w:hAnsi="Chalkboard SE"/>
              </w:rPr>
              <w:t xml:space="preserve"> </w:t>
            </w:r>
          </w:p>
          <w:p w14:paraId="67E7DEDC" w14:textId="4BD3E454" w:rsidR="00371CBA" w:rsidRDefault="00371CBA">
            <w:pPr>
              <w:rPr>
                <w:rFonts w:ascii="Chalkboard SE" w:hAnsi="Chalkboard SE"/>
              </w:rPr>
            </w:pPr>
          </w:p>
          <w:p w14:paraId="4DA49480" w14:textId="77697CE7" w:rsidR="00CB6496" w:rsidRDefault="00CB649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Feuille de recherche</w:t>
            </w:r>
          </w:p>
          <w:p w14:paraId="0790E9FB" w14:textId="77777777" w:rsidR="00371CBA" w:rsidRDefault="00371CBA">
            <w:pPr>
              <w:rPr>
                <w:rFonts w:ascii="Chalkboard SE" w:hAnsi="Chalkboard SE"/>
              </w:rPr>
            </w:pPr>
          </w:p>
          <w:p w14:paraId="54767BC3" w14:textId="77777777" w:rsidR="004B27E4" w:rsidRDefault="004B27E4">
            <w:pPr>
              <w:rPr>
                <w:rFonts w:ascii="Chalkboard SE" w:hAnsi="Chalkboard SE"/>
              </w:rPr>
            </w:pPr>
          </w:p>
          <w:p w14:paraId="7A726AEC" w14:textId="401E853F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FD5C98A" w14:textId="77777777" w:rsidR="00FE030F" w:rsidRPr="00BC39FA" w:rsidRDefault="00FE030F" w:rsidP="00FE030F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7A1ABD8" w14:textId="77777777" w:rsidR="00FE030F" w:rsidRDefault="00FE030F" w:rsidP="00FE030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J’utilise le groupement par 100 pour dénombrer plus vite </w:t>
            </w:r>
          </w:p>
          <w:p w14:paraId="204A48EC" w14:textId="77777777" w:rsidR="00FE030F" w:rsidRDefault="00FE030F" w:rsidP="00FE030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une stratégie pour dénombrer rapidement</w:t>
            </w:r>
          </w:p>
          <w:p w14:paraId="5CDC5C33" w14:textId="77777777" w:rsidR="00FE030F" w:rsidRPr="0016467E" w:rsidRDefault="00FE030F" w:rsidP="00FE030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 et une centaine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FE030F">
        <w:tc>
          <w:tcPr>
            <w:tcW w:w="8784" w:type="dxa"/>
            <w:gridSpan w:val="3"/>
          </w:tcPr>
          <w:p w14:paraId="1E75728B" w14:textId="35DF78BC" w:rsidR="00371CBA" w:rsidRPr="003B7289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5EC678AE" w:rsidR="00371CBA" w:rsidRPr="003B7289" w:rsidRDefault="00371CB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avons travaillé sur le dénombrement en utilisant </w:t>
            </w:r>
            <w:r w:rsidR="00A00BB6">
              <w:rPr>
                <w:rFonts w:ascii="Chalkboard SE" w:hAnsi="Chalkboard SE"/>
                <w:b/>
                <w:bCs/>
                <w:color w:val="D7346B"/>
              </w:rPr>
              <w:t>des paquets de 10 : LES DIZAINES</w:t>
            </w:r>
            <w:r w:rsidR="00FE030F">
              <w:rPr>
                <w:rFonts w:ascii="Chalkboard SE" w:hAnsi="Chalkboard SE"/>
                <w:b/>
                <w:bCs/>
                <w:color w:val="D7346B"/>
              </w:rPr>
              <w:t xml:space="preserve"> et de 100 : LES CENTAINES</w:t>
            </w:r>
          </w:p>
          <w:p w14:paraId="1FEFCD6F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4DA8D7CA" w14:textId="7D85F056" w:rsidR="00371CBA" w:rsidRPr="003B7289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0830133F" w14:textId="127690AE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</w:t>
            </w:r>
            <w:r w:rsidR="00BC1C63">
              <w:rPr>
                <w:rFonts w:ascii="Chalkboard SE" w:hAnsi="Chalkboard SE"/>
              </w:rPr>
              <w:t>de la mini-fiche</w:t>
            </w:r>
            <w:r>
              <w:rPr>
                <w:rFonts w:ascii="Chalkboard SE" w:hAnsi="Chalkboard SE"/>
              </w:rPr>
              <w:t xml:space="preserve"> + explication des consignes : </w:t>
            </w:r>
          </w:p>
          <w:p w14:paraId="05DE9358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146644A1" w14:textId="05BA10F3" w:rsidR="00371CBA" w:rsidRPr="00031DB1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 w:rsidR="00BC1C63">
              <w:rPr>
                <w:rFonts w:ascii="Chalkboard SE" w:hAnsi="Chalkboard SE"/>
                <w:b/>
                <w:bCs/>
                <w:u w:val="single"/>
              </w:rPr>
              <w:t>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13D2A93A" w14:textId="4CC29357" w:rsidR="00074543" w:rsidRPr="00074543" w:rsidRDefault="00074543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– Fiche d’entrainement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Dénombre les cubes et complète la phrase  </w:t>
            </w:r>
          </w:p>
          <w:p w14:paraId="0F5DC772" w14:textId="71097B78" w:rsidR="00371CBA" w:rsidRDefault="00074543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</w:t>
            </w:r>
            <w:r w:rsidR="00371CBA">
              <w:rPr>
                <w:rFonts w:ascii="Chalkboard SE" w:hAnsi="Chalkboard SE"/>
              </w:rPr>
              <w:t xml:space="preserve"> min – Individuel - Fiche </w:t>
            </w:r>
            <w:r w:rsidR="00FE030F">
              <w:rPr>
                <w:rFonts w:ascii="Chalkboard SE" w:hAnsi="Chalkboard SE"/>
              </w:rPr>
              <w:t>17</w:t>
            </w:r>
            <w:r w:rsidR="00BC1C63">
              <w:rPr>
                <w:rFonts w:ascii="Chalkboard SE" w:hAnsi="Chalkboard SE"/>
              </w:rPr>
              <w:t>A</w:t>
            </w:r>
            <w:r w:rsidR="00A00BB6">
              <w:rPr>
                <w:rFonts w:ascii="Chalkboard SE" w:hAnsi="Chalkboard SE"/>
              </w:rPr>
              <w:t xml:space="preserve"> </w:t>
            </w:r>
            <w:r w:rsidR="00371CBA">
              <w:rPr>
                <w:rFonts w:ascii="Chalkboard SE" w:hAnsi="Chalkboard SE"/>
              </w:rPr>
              <w:t>: Consigne :</w:t>
            </w:r>
            <w:r w:rsidR="00371CBA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CC6757">
              <w:rPr>
                <w:rFonts w:ascii="Chalkboard SE" w:hAnsi="Chalkboard SE"/>
                <w:b/>
                <w:bCs/>
                <w:color w:val="D7346B"/>
              </w:rPr>
              <w:t>Dénombre les cubes et complète la phrase</w:t>
            </w:r>
            <w:r w:rsidR="00BC1C63">
              <w:rPr>
                <w:rFonts w:ascii="Chalkboard SE" w:hAnsi="Chalkboard SE"/>
                <w:b/>
                <w:bCs/>
                <w:color w:val="D7346B"/>
              </w:rPr>
              <w:t xml:space="preserve">  </w:t>
            </w:r>
          </w:p>
          <w:p w14:paraId="0E1C5C31" w14:textId="77777777" w:rsidR="00074543" w:rsidRPr="00371CBA" w:rsidRDefault="00074543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44EBDFD3" w14:textId="69EB8637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On colle l</w:t>
            </w:r>
            <w:r w:rsidR="00BC1C63">
              <w:rPr>
                <w:rFonts w:ascii="Chalkboard SE" w:hAnsi="Chalkboard SE"/>
              </w:rPr>
              <w:t>a</w:t>
            </w:r>
            <w:r>
              <w:rPr>
                <w:rFonts w:ascii="Chalkboard SE" w:hAnsi="Chalkboard SE"/>
              </w:rPr>
              <w:t xml:space="preserve"> fiche dans le cahier du jour </w:t>
            </w:r>
          </w:p>
          <w:p w14:paraId="548722A0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39BB7D83" w14:textId="0BA0EA0D" w:rsidR="00371CBA" w:rsidRPr="00F803EA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 w:rsidR="00074543">
              <w:rPr>
                <w:rFonts w:ascii="Chalkboard SE" w:hAnsi="Chalkboard SE"/>
                <w:b/>
                <w:bCs/>
                <w:u w:val="single"/>
              </w:rPr>
              <w:t xml:space="preserve">38-39 </w:t>
            </w:r>
            <w:r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0B52DF70" w14:textId="05F0F5EB" w:rsidR="00BC1C63" w:rsidRDefault="00371CBA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 w:rsidR="00074543">
              <w:rPr>
                <w:rFonts w:ascii="Chalkboard SE" w:hAnsi="Chalkboard SE"/>
                <w:b/>
                <w:bCs/>
                <w:color w:val="D7346B"/>
              </w:rPr>
              <w:t>Complète</w:t>
            </w:r>
            <w:r w:rsidR="00BC1C63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25076D30" w14:textId="090BD762" w:rsidR="00BC1C63" w:rsidRDefault="00BC1C63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 w:rsidR="00074543">
              <w:rPr>
                <w:rFonts w:ascii="Chalkboard SE" w:hAnsi="Chalkboard SE"/>
                <w:b/>
                <w:bCs/>
                <w:color w:val="D7346B"/>
              </w:rPr>
              <w:t>Entoure 100 balles de tennis en un seul paquet</w:t>
            </w:r>
          </w:p>
          <w:p w14:paraId="2DFD124A" w14:textId="3F223F04" w:rsidR="00BC1C63" w:rsidRDefault="00BC1C63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 w:rsidR="00074543">
              <w:rPr>
                <w:rFonts w:ascii="Chalkboard SE" w:hAnsi="Chalkboard SE"/>
                <w:b/>
                <w:bCs/>
                <w:color w:val="D7346B"/>
              </w:rPr>
              <w:t>Fais des paquets de 100 et des paquets de 10 quand c’est nécessaire</w:t>
            </w:r>
          </w:p>
          <w:p w14:paraId="40378B5F" w14:textId="1E22924D" w:rsidR="00BC1C63" w:rsidRDefault="00BC1C63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4) </w:t>
            </w:r>
            <w:r w:rsidR="006A41E0">
              <w:rPr>
                <w:rFonts w:ascii="Chalkboard SE" w:hAnsi="Chalkboard SE"/>
                <w:b/>
                <w:bCs/>
                <w:color w:val="D7346B"/>
              </w:rPr>
              <w:t>Entoure une centaine de mouchoirs et barre les paquets en trop</w:t>
            </w:r>
          </w:p>
          <w:p w14:paraId="2B38FDCF" w14:textId="346F307B" w:rsidR="006A41E0" w:rsidRDefault="006A41E0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5) Colorie les 5 nombres qui se suivent</w:t>
            </w:r>
          </w:p>
          <w:p w14:paraId="27A38FA0" w14:textId="43E37FDF" w:rsidR="006A41E0" w:rsidRPr="00F803EA" w:rsidRDefault="006A41E0" w:rsidP="00BC1C6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6) Combien de pattes sont cachées ?</w:t>
            </w:r>
          </w:p>
          <w:p w14:paraId="13801601" w14:textId="77777777" w:rsidR="00371CBA" w:rsidRPr="00BC39FA" w:rsidRDefault="00371CBA" w:rsidP="00371CBA">
            <w:pPr>
              <w:rPr>
                <w:rFonts w:ascii="Chalkboard SE" w:hAnsi="Chalkboard SE"/>
              </w:rPr>
            </w:pPr>
          </w:p>
        </w:tc>
        <w:tc>
          <w:tcPr>
            <w:tcW w:w="1672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79A5496C" w14:textId="55D0AD8F" w:rsidR="00371CBA" w:rsidRDefault="00FE030F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d’entrainement</w:t>
            </w:r>
          </w:p>
          <w:p w14:paraId="138296FC" w14:textId="77777777" w:rsidR="00FE030F" w:rsidRDefault="00FE030F" w:rsidP="00371CBA">
            <w:pPr>
              <w:rPr>
                <w:rFonts w:ascii="Chalkboard SE" w:hAnsi="Chalkboard SE"/>
              </w:rPr>
            </w:pPr>
          </w:p>
          <w:p w14:paraId="205261D5" w14:textId="48393F43" w:rsidR="00FE030F" w:rsidRDefault="00FE030F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17A</w:t>
            </w:r>
          </w:p>
          <w:p w14:paraId="54FEA27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4B297B04" w14:textId="3A09E7C5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FE030F">
              <w:rPr>
                <w:rFonts w:ascii="Chalkboard SE" w:hAnsi="Chalkboard SE"/>
              </w:rPr>
              <w:t>38-39</w:t>
            </w:r>
          </w:p>
          <w:p w14:paraId="1B46FD86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6ED74AEC" w14:textId="7C425122" w:rsidR="00371CBA" w:rsidRPr="00BC39F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00CAB"/>
    <w:rsid w:val="00031DB1"/>
    <w:rsid w:val="00047212"/>
    <w:rsid w:val="00074543"/>
    <w:rsid w:val="00097194"/>
    <w:rsid w:val="000D3C43"/>
    <w:rsid w:val="000E4F76"/>
    <w:rsid w:val="00132E01"/>
    <w:rsid w:val="0016467E"/>
    <w:rsid w:val="00173A9F"/>
    <w:rsid w:val="002C476E"/>
    <w:rsid w:val="002F3149"/>
    <w:rsid w:val="003009A6"/>
    <w:rsid w:val="00314983"/>
    <w:rsid w:val="003160AD"/>
    <w:rsid w:val="00371CBA"/>
    <w:rsid w:val="003B7289"/>
    <w:rsid w:val="003C704A"/>
    <w:rsid w:val="003D1FE0"/>
    <w:rsid w:val="00483A2D"/>
    <w:rsid w:val="004B27E4"/>
    <w:rsid w:val="0059293F"/>
    <w:rsid w:val="005B3638"/>
    <w:rsid w:val="005D15C2"/>
    <w:rsid w:val="006A41E0"/>
    <w:rsid w:val="00716777"/>
    <w:rsid w:val="00751DE4"/>
    <w:rsid w:val="008108FF"/>
    <w:rsid w:val="00874060"/>
    <w:rsid w:val="00A00BB6"/>
    <w:rsid w:val="00A3479C"/>
    <w:rsid w:val="00BA588D"/>
    <w:rsid w:val="00BC1C63"/>
    <w:rsid w:val="00BC39FA"/>
    <w:rsid w:val="00BC47BB"/>
    <w:rsid w:val="00BE094C"/>
    <w:rsid w:val="00CB6496"/>
    <w:rsid w:val="00CC6757"/>
    <w:rsid w:val="00E23EC8"/>
    <w:rsid w:val="00E30E96"/>
    <w:rsid w:val="00E54850"/>
    <w:rsid w:val="00F4675E"/>
    <w:rsid w:val="00F803EA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22</cp:revision>
  <dcterms:created xsi:type="dcterms:W3CDTF">2024-07-14T15:20:00Z</dcterms:created>
  <dcterms:modified xsi:type="dcterms:W3CDTF">2024-10-24T13:09:00Z</dcterms:modified>
</cp:coreProperties>
</file>