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235" w:rsidRPr="00320E33" w:rsidRDefault="006028BA" w:rsidP="006028BA">
      <w:r w:rsidRPr="00320E33">
        <w:t>N</w:t>
      </w:r>
      <w:r w:rsidR="006E7AD0" w:rsidRPr="00320E33">
        <w:t>ous vous informons que le</w:t>
      </w:r>
      <w:r w:rsidR="00BD5CFB">
        <w:t>s élus de notre groupe organisent une réunion publique</w:t>
      </w:r>
      <w:r w:rsidR="0014352F" w:rsidRPr="00320E33">
        <w:t>, à la salle polyvalente,</w:t>
      </w:r>
      <w:r w:rsidR="006E7AD0" w:rsidRPr="00320E33">
        <w:t xml:space="preserve"> le </w:t>
      </w:r>
      <w:r w:rsidR="00BD5CFB">
        <w:t>dimanche</w:t>
      </w:r>
      <w:r w:rsidR="00276EC6" w:rsidRPr="00320E33">
        <w:t xml:space="preserve"> 2</w:t>
      </w:r>
      <w:r w:rsidR="00BD5CFB">
        <w:t xml:space="preserve">6 novembre </w:t>
      </w:r>
      <w:r w:rsidR="006E7AD0" w:rsidRPr="00320E33">
        <w:t>à 1</w:t>
      </w:r>
      <w:r w:rsidR="00BD5CFB">
        <w:t>0</w:t>
      </w:r>
      <w:r w:rsidR="006E7AD0" w:rsidRPr="00320E33">
        <w:t>H</w:t>
      </w:r>
      <w:r w:rsidR="00BD5CFB">
        <w:t>0</w:t>
      </w:r>
      <w:r w:rsidR="006E7AD0" w:rsidRPr="00320E33">
        <w:t>0.</w:t>
      </w:r>
    </w:p>
    <w:p w:rsidR="00F468AC" w:rsidRDefault="00BD5CFB">
      <w:r>
        <w:t>Nous vous proposons de traiter des points suivants :</w:t>
      </w:r>
    </w:p>
    <w:p w:rsidR="00BD5CFB" w:rsidRDefault="00BD5CFB">
      <w:r>
        <w:t xml:space="preserve">-Retour d’expérience suite au passage de la </w:t>
      </w:r>
      <w:proofErr w:type="spellStart"/>
      <w:r>
        <w:t>tempete</w:t>
      </w:r>
      <w:proofErr w:type="spellEnd"/>
      <w:r>
        <w:t xml:space="preserve"> CIARAN</w:t>
      </w:r>
    </w:p>
    <w:p w:rsidR="00BD5CFB" w:rsidRDefault="00BD5CFB">
      <w:r>
        <w:t>-Evocation du projet d’aménagement du bourg et retour sur la réunion publique</w:t>
      </w:r>
    </w:p>
    <w:p w:rsidR="00BD5CFB" w:rsidRPr="00320E33" w:rsidRDefault="00BD5CFB">
      <w:r>
        <w:t>- Points divers</w:t>
      </w:r>
    </w:p>
    <w:p w:rsidR="002B38FC" w:rsidRPr="00320E33" w:rsidRDefault="00F468AC">
      <w:r w:rsidRPr="00320E33">
        <w:t>N</w:t>
      </w:r>
      <w:r w:rsidR="002B38FC" w:rsidRPr="00320E33">
        <w:t>ous comptons sur votre présence.</w:t>
      </w:r>
    </w:p>
    <w:p w:rsidR="00F468AC" w:rsidRDefault="002B38FC" w:rsidP="0014352F">
      <w:pPr>
        <w:ind w:left="4248"/>
        <w:jc w:val="right"/>
      </w:pPr>
      <w:r w:rsidRPr="00320E33">
        <w:t>Angelina BEAUVIR, Yannick JAOUEN, Céline JEANNOT,    Yvon LE PAGE, Nathalie MOUILLOT</w:t>
      </w:r>
    </w:p>
    <w:p w:rsidR="00BD5CFB" w:rsidRDefault="00BD5CFB" w:rsidP="0014352F">
      <w:pPr>
        <w:ind w:left="4248"/>
        <w:jc w:val="right"/>
      </w:pPr>
    </w:p>
    <w:p w:rsidR="00BD5CFB" w:rsidRDefault="00BD5CFB" w:rsidP="0014352F">
      <w:pPr>
        <w:ind w:left="4248"/>
        <w:jc w:val="right"/>
      </w:pPr>
    </w:p>
    <w:p w:rsidR="00BD5CFB" w:rsidRDefault="00BD5CFB" w:rsidP="0014352F">
      <w:pPr>
        <w:ind w:left="4248"/>
        <w:jc w:val="right"/>
      </w:pPr>
    </w:p>
    <w:p w:rsidR="00BD5CFB" w:rsidRPr="00320E33" w:rsidRDefault="00BD5CFB" w:rsidP="0014352F">
      <w:pPr>
        <w:ind w:left="4248"/>
        <w:jc w:val="right"/>
      </w:pPr>
    </w:p>
    <w:p w:rsidR="0014352F" w:rsidRDefault="0014352F" w:rsidP="0014352F">
      <w:r>
        <w:rPr>
          <w:noProof/>
        </w:rPr>
        <w:drawing>
          <wp:inline distT="0" distB="0" distL="0" distR="0" wp14:anchorId="175AB320" wp14:editId="0D968461">
            <wp:extent cx="5760720" cy="11239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FB" w:rsidRPr="00320E33" w:rsidRDefault="00BD5CFB" w:rsidP="00BD5CFB">
      <w:r w:rsidRPr="00320E33">
        <w:t>Nous vous informons que le</w:t>
      </w:r>
      <w:r>
        <w:t>s élus de notre groupe organisent une réunion publique</w:t>
      </w:r>
      <w:r w:rsidRPr="00320E33">
        <w:t xml:space="preserve">, à la salle polyvalente, le </w:t>
      </w:r>
      <w:r>
        <w:t>dimanche</w:t>
      </w:r>
      <w:r w:rsidRPr="00320E33">
        <w:t xml:space="preserve"> 2</w:t>
      </w:r>
      <w:r>
        <w:t xml:space="preserve">6 novembre </w:t>
      </w:r>
      <w:r w:rsidRPr="00320E33">
        <w:t>à 1</w:t>
      </w:r>
      <w:r>
        <w:t>0</w:t>
      </w:r>
      <w:r w:rsidRPr="00320E33">
        <w:t>H</w:t>
      </w:r>
      <w:r>
        <w:t>0</w:t>
      </w:r>
      <w:r w:rsidRPr="00320E33">
        <w:t>0.</w:t>
      </w:r>
    </w:p>
    <w:p w:rsidR="00BD5CFB" w:rsidRDefault="00BD5CFB" w:rsidP="00BD5CFB">
      <w:r>
        <w:t>Nous vous proposons de traiter des points suivants :</w:t>
      </w:r>
    </w:p>
    <w:p w:rsidR="00BD5CFB" w:rsidRDefault="00BD5CFB" w:rsidP="00BD5CFB">
      <w:r>
        <w:t xml:space="preserve">-Retour d’expérience suite au passage de la </w:t>
      </w:r>
      <w:proofErr w:type="spellStart"/>
      <w:r>
        <w:t>tempete</w:t>
      </w:r>
      <w:proofErr w:type="spellEnd"/>
      <w:r>
        <w:t xml:space="preserve"> CIARAN</w:t>
      </w:r>
    </w:p>
    <w:p w:rsidR="00BD5CFB" w:rsidRDefault="00BD5CFB" w:rsidP="00BD5CFB">
      <w:r>
        <w:t>-Evocation du projet d’aménagement du bourg et retour sur la réunion publique</w:t>
      </w:r>
    </w:p>
    <w:p w:rsidR="00BD5CFB" w:rsidRPr="00320E33" w:rsidRDefault="00BD5CFB" w:rsidP="00BD5CFB">
      <w:r>
        <w:t>- Points divers</w:t>
      </w:r>
    </w:p>
    <w:p w:rsidR="00BD5CFB" w:rsidRPr="00320E33" w:rsidRDefault="00BD5CFB" w:rsidP="00BD5CFB">
      <w:r w:rsidRPr="00320E33">
        <w:t>Nous comptons sur votre présence.</w:t>
      </w:r>
    </w:p>
    <w:p w:rsidR="00BD5CFB" w:rsidRDefault="00BD5CFB" w:rsidP="00BD5CFB">
      <w:pPr>
        <w:ind w:left="4248"/>
        <w:jc w:val="right"/>
      </w:pPr>
      <w:r w:rsidRPr="00320E33">
        <w:t>Angelina BEAUVIR, Yannick JAOUEN, Céline JEANNOT,    Yvon LE PAGE, Nathalie MOUILLOT</w:t>
      </w:r>
    </w:p>
    <w:p w:rsidR="00BD5CFB" w:rsidRDefault="00BD5CFB" w:rsidP="00BD5CFB">
      <w:pPr>
        <w:ind w:left="4248"/>
        <w:jc w:val="right"/>
      </w:pPr>
    </w:p>
    <w:p w:rsidR="00BD5CFB" w:rsidRDefault="00BD5CFB" w:rsidP="00BD5CFB">
      <w:pPr>
        <w:ind w:left="4248"/>
        <w:jc w:val="right"/>
      </w:pPr>
    </w:p>
    <w:p w:rsidR="00BD5CFB" w:rsidRDefault="00BD5CFB" w:rsidP="00BD5CFB">
      <w:pPr>
        <w:ind w:left="4248"/>
        <w:jc w:val="right"/>
      </w:pPr>
    </w:p>
    <w:p w:rsidR="00BD5CFB" w:rsidRPr="00320E33" w:rsidRDefault="00BD5CFB" w:rsidP="00BD5CFB">
      <w:pPr>
        <w:ind w:left="4248"/>
        <w:jc w:val="right"/>
      </w:pPr>
    </w:p>
    <w:sectPr w:rsidR="00BD5CFB" w:rsidRPr="00320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733F" w:rsidRDefault="001C733F" w:rsidP="002B38FC">
      <w:pPr>
        <w:spacing w:after="0" w:line="240" w:lineRule="auto"/>
      </w:pPr>
      <w:r>
        <w:separator/>
      </w:r>
    </w:p>
  </w:endnote>
  <w:endnote w:type="continuationSeparator" w:id="0">
    <w:p w:rsidR="001C733F" w:rsidRDefault="001C733F" w:rsidP="002B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E33" w:rsidRDefault="00320E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E33" w:rsidRDefault="00320E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E33" w:rsidRDefault="00320E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733F" w:rsidRDefault="001C733F" w:rsidP="002B38FC">
      <w:pPr>
        <w:spacing w:after="0" w:line="240" w:lineRule="auto"/>
      </w:pPr>
      <w:r>
        <w:separator/>
      </w:r>
    </w:p>
  </w:footnote>
  <w:footnote w:type="continuationSeparator" w:id="0">
    <w:p w:rsidR="001C733F" w:rsidRDefault="001C733F" w:rsidP="002B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E33" w:rsidRDefault="00320E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8FC" w:rsidRDefault="002B38FC">
    <w:pPr>
      <w:pStyle w:val="En-tte"/>
    </w:pPr>
    <w:r>
      <w:rPr>
        <w:noProof/>
      </w:rPr>
      <w:drawing>
        <wp:inline distT="0" distB="0" distL="0" distR="0">
          <wp:extent cx="5734050" cy="1104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073" cy="1115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E33" w:rsidRDefault="00320E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D0"/>
    <w:rsid w:val="0014352F"/>
    <w:rsid w:val="001663B8"/>
    <w:rsid w:val="001C733F"/>
    <w:rsid w:val="00276EC6"/>
    <w:rsid w:val="002B38FC"/>
    <w:rsid w:val="00320E33"/>
    <w:rsid w:val="006028BA"/>
    <w:rsid w:val="006E7AD0"/>
    <w:rsid w:val="0078076D"/>
    <w:rsid w:val="00A200DC"/>
    <w:rsid w:val="00B27015"/>
    <w:rsid w:val="00BD5CFB"/>
    <w:rsid w:val="00CA3235"/>
    <w:rsid w:val="00E808B1"/>
    <w:rsid w:val="00F4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7F000-4C1F-437D-A128-74BFEB4D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8FC"/>
  </w:style>
  <w:style w:type="paragraph" w:styleId="Pieddepage">
    <w:name w:val="footer"/>
    <w:basedOn w:val="Normal"/>
    <w:link w:val="PieddepageCar"/>
    <w:uiPriority w:val="99"/>
    <w:unhideWhenUsed/>
    <w:rsid w:val="002B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Françaiss de la Biodiversité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JAOUEN Yannick</dc:creator>
  <cp:keywords/>
  <dc:description/>
  <cp:lastModifiedBy>33647600719</cp:lastModifiedBy>
  <cp:revision>2</cp:revision>
  <dcterms:created xsi:type="dcterms:W3CDTF">2023-11-20T10:01:00Z</dcterms:created>
  <dcterms:modified xsi:type="dcterms:W3CDTF">2023-11-20T10:01:00Z</dcterms:modified>
</cp:coreProperties>
</file>