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6E8A" w14:textId="276E37C1" w:rsidR="00FA3CCB" w:rsidRPr="00D3390F" w:rsidRDefault="003B3834" w:rsidP="00B929C0">
      <w:pPr>
        <w:pStyle w:val="Sansinterligne"/>
      </w:pPr>
      <w:r w:rsidRPr="00D3390F">
        <w:t>BULLETIN D’ABONNEMENT</w:t>
      </w:r>
    </w:p>
    <w:p w14:paraId="6610D92F" w14:textId="3609A271" w:rsidR="003B3834" w:rsidRPr="00D3390F" w:rsidRDefault="003B3834" w:rsidP="00B929C0">
      <w:r w:rsidRPr="00D3390F">
        <w:t>NOM :</w:t>
      </w:r>
      <w:r w:rsidR="00CE47CD" w:rsidRPr="00D3390F">
        <w:tab/>
      </w:r>
      <w:r w:rsidRPr="00D3390F">
        <w:t xml:space="preserve"> -----------------------------------------------------------------------------</w:t>
      </w:r>
    </w:p>
    <w:p w14:paraId="284F61B0" w14:textId="7BB6FCB5" w:rsidR="003B3834" w:rsidRPr="00D3390F" w:rsidRDefault="003B3834" w:rsidP="00B929C0">
      <w:r w:rsidRPr="00D3390F">
        <w:t xml:space="preserve">PRENOM : </w:t>
      </w:r>
      <w:r w:rsidR="00CE47CD" w:rsidRPr="00D3390F">
        <w:t xml:space="preserve">   </w:t>
      </w:r>
      <w:r w:rsidRPr="00D3390F">
        <w:t>---------------------------------------------------------------------------</w:t>
      </w:r>
    </w:p>
    <w:p w14:paraId="0ADC0D3D" w14:textId="0C6C3120" w:rsidR="003B3834" w:rsidRPr="00D3390F" w:rsidRDefault="003B3834" w:rsidP="00B929C0">
      <w:r w:rsidRPr="00D3390F">
        <w:t xml:space="preserve">E-MAIL : </w:t>
      </w:r>
      <w:r w:rsidR="00CE47CD" w:rsidRPr="00D3390F">
        <w:t xml:space="preserve">       </w:t>
      </w:r>
      <w:r w:rsidRPr="00D3390F">
        <w:t>----------------------------------------------------------------------------------------</w:t>
      </w:r>
    </w:p>
    <w:p w14:paraId="4B38868F" w14:textId="07BF9D15" w:rsidR="00CE47CD" w:rsidRPr="00D3390F" w:rsidRDefault="00CE47CD" w:rsidP="00B929C0">
      <w:r w:rsidRPr="00D3390F">
        <w:t>Tél :               ---------------------------------------------------------------------------</w:t>
      </w:r>
    </w:p>
    <w:p w14:paraId="0C469729" w14:textId="2962E1B4" w:rsidR="003B3834" w:rsidRPr="00D3390F" w:rsidRDefault="003B3834" w:rsidP="00B929C0">
      <w:r w:rsidRPr="00D3390F">
        <w:t xml:space="preserve">ADRESSE POSTALE : </w:t>
      </w:r>
      <w:r w:rsidR="00D3390F" w:rsidRPr="00D3390F">
        <w:t>-----------------------------------------------------------------</w:t>
      </w:r>
    </w:p>
    <w:p w14:paraId="594B17B2" w14:textId="3B4ACB67" w:rsidR="003B3834" w:rsidRPr="00D3390F" w:rsidRDefault="003B3834" w:rsidP="00B929C0">
      <w:pPr>
        <w:pStyle w:val="Sansinterligne"/>
      </w:pPr>
      <w:r w:rsidRPr="00D3390F">
        <w:t>Je m’abonne à la revue Mouvement ouvrier, luttes de classes et révolutions (revue d’histoire)</w:t>
      </w:r>
    </w:p>
    <w:p w14:paraId="7F8ADC8E" w14:textId="77777777" w:rsidR="00533562" w:rsidRDefault="00533562" w:rsidP="00B929C0">
      <w:pPr>
        <w:pStyle w:val="Sansinterligne"/>
      </w:pPr>
    </w:p>
    <w:p w14:paraId="3F69F6A6" w14:textId="31BECB52" w:rsidR="003B3834" w:rsidRPr="00D3390F" w:rsidRDefault="003B3834" w:rsidP="00B929C0">
      <w:pPr>
        <w:pStyle w:val="Sansinterligne"/>
      </w:pPr>
      <w:r w:rsidRPr="00D3390F">
        <w:t>Abonnement pour 4 numéros (2 ans) : 40 €</w:t>
      </w:r>
    </w:p>
    <w:p w14:paraId="5A08D937" w14:textId="77777777" w:rsidR="00533562" w:rsidRDefault="00533562" w:rsidP="00B929C0">
      <w:pPr>
        <w:pStyle w:val="Sansinterligne"/>
      </w:pPr>
    </w:p>
    <w:p w14:paraId="15560F53" w14:textId="0D3C36A4" w:rsidR="003B3834" w:rsidRPr="00D3390F" w:rsidRDefault="003B3834" w:rsidP="00B929C0">
      <w:pPr>
        <w:pStyle w:val="Sansinterligne"/>
      </w:pPr>
      <w:r w:rsidRPr="00D3390F">
        <w:t>Abonnement de soutien : 50 €</w:t>
      </w:r>
      <w:r w:rsidR="00EC1AB1">
        <w:t xml:space="preserve"> ou plus</w:t>
      </w:r>
    </w:p>
    <w:p w14:paraId="33E86024" w14:textId="77777777" w:rsidR="00533562" w:rsidRDefault="00533562" w:rsidP="00B929C0">
      <w:pPr>
        <w:pStyle w:val="Sansinterligne"/>
      </w:pPr>
    </w:p>
    <w:p w14:paraId="2713CC7D" w14:textId="2081F032" w:rsidR="003B3834" w:rsidRDefault="003B3834" w:rsidP="00B929C0">
      <w:pPr>
        <w:pStyle w:val="Sansinterligne"/>
      </w:pPr>
      <w:r w:rsidRPr="00D3390F">
        <w:t>Abonnement jeunes : 20 €</w:t>
      </w:r>
    </w:p>
    <w:p w14:paraId="173B04D4" w14:textId="77777777" w:rsidR="00533562" w:rsidRDefault="00533562" w:rsidP="00B929C0">
      <w:pPr>
        <w:pStyle w:val="Sansinterligne"/>
      </w:pPr>
    </w:p>
    <w:p w14:paraId="2FE1D5ED" w14:textId="74BD24D5" w:rsidR="00533562" w:rsidRPr="00D3390F" w:rsidRDefault="00533562" w:rsidP="00B929C0">
      <w:pPr>
        <w:pStyle w:val="Sansinterligne"/>
      </w:pPr>
      <w:r>
        <w:t>Abonnement institutions : 60 €</w:t>
      </w:r>
    </w:p>
    <w:p w14:paraId="62470E14" w14:textId="77777777" w:rsidR="00533562" w:rsidRDefault="00533562" w:rsidP="00B929C0">
      <w:pPr>
        <w:pStyle w:val="Sansinterligne"/>
      </w:pPr>
    </w:p>
    <w:p w14:paraId="3636E382" w14:textId="4E34FFD3" w:rsidR="00CE47CD" w:rsidRPr="00D3390F" w:rsidRDefault="003B3834" w:rsidP="00B929C0">
      <w:pPr>
        <w:pStyle w:val="Sansinterligne"/>
      </w:pPr>
      <w:r w:rsidRPr="00D3390F">
        <w:t>Paiement par chèque à l’ordre de</w:t>
      </w:r>
      <w:r w:rsidR="00CE47CD" w:rsidRPr="00D3390F">
        <w:t> :</w:t>
      </w:r>
    </w:p>
    <w:p w14:paraId="4A4A6313" w14:textId="755EDE68" w:rsidR="003B3834" w:rsidRPr="00D3390F" w:rsidRDefault="003B3834" w:rsidP="00B929C0">
      <w:pPr>
        <w:pStyle w:val="Sansinterligne"/>
      </w:pPr>
      <w:r w:rsidRPr="00D3390F">
        <w:t>AMOLCER</w:t>
      </w:r>
      <w:r w:rsidR="00CE47CD" w:rsidRPr="00D3390F">
        <w:t xml:space="preserve"> c/o</w:t>
      </w:r>
      <w:r w:rsidR="00C71CEE">
        <w:t xml:space="preserve"> Michel Lefebvre, 56, avenue Clermont-Tonnerre, 93600, Aulnay-sous-Bois</w:t>
      </w:r>
    </w:p>
    <w:p w14:paraId="5CBB1E60" w14:textId="77777777" w:rsidR="00533562" w:rsidRDefault="00533562" w:rsidP="00B929C0">
      <w:pPr>
        <w:pStyle w:val="Sansinterligne"/>
      </w:pPr>
    </w:p>
    <w:p w14:paraId="56D70543" w14:textId="5AF3F998" w:rsidR="003B3834" w:rsidRPr="00D3390F" w:rsidRDefault="003B3834" w:rsidP="00B929C0">
      <w:pPr>
        <w:pStyle w:val="Sansinterligne"/>
      </w:pPr>
      <w:r w:rsidRPr="00D3390F">
        <w:t>Paiement par virement (IBAN FR97 3000 2018 4600 0007 1442 E30)</w:t>
      </w:r>
    </w:p>
    <w:p w14:paraId="253CAA9D" w14:textId="236A02BB" w:rsidR="003B3834" w:rsidRPr="00D3390F" w:rsidRDefault="003B3834" w:rsidP="00B929C0">
      <w:pPr>
        <w:pStyle w:val="Sansinterligne"/>
      </w:pPr>
    </w:p>
    <w:p w14:paraId="02C607E5" w14:textId="02297CDD" w:rsidR="003B3834" w:rsidRPr="00D3390F" w:rsidRDefault="003B3834" w:rsidP="00B929C0">
      <w:pPr>
        <w:pStyle w:val="Sansinterligne"/>
      </w:pPr>
    </w:p>
    <w:p w14:paraId="3CAFED24" w14:textId="77777777" w:rsidR="00CE47CD" w:rsidRPr="00D3390F" w:rsidRDefault="00CE47CD" w:rsidP="00B929C0">
      <w:pPr>
        <w:pStyle w:val="Sansinterligne"/>
      </w:pPr>
    </w:p>
    <w:sectPr w:rsidR="00CE47CD" w:rsidRPr="00D3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4"/>
    <w:rsid w:val="003B3834"/>
    <w:rsid w:val="00533562"/>
    <w:rsid w:val="005848AA"/>
    <w:rsid w:val="00961100"/>
    <w:rsid w:val="00B929C0"/>
    <w:rsid w:val="00C71CEE"/>
    <w:rsid w:val="00CE47CD"/>
    <w:rsid w:val="00D3390F"/>
    <w:rsid w:val="00EC1AB1"/>
    <w:rsid w:val="00FA3CCB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0C0"/>
  <w15:chartTrackingRefBased/>
  <w15:docId w15:val="{44F60B61-5AA4-4B6B-B110-5ACDA932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2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Roger Revuz</cp:lastModifiedBy>
  <cp:revision>7</cp:revision>
  <cp:lastPrinted>2023-01-28T11:20:00Z</cp:lastPrinted>
  <dcterms:created xsi:type="dcterms:W3CDTF">2022-09-19T11:49:00Z</dcterms:created>
  <dcterms:modified xsi:type="dcterms:W3CDTF">2023-02-03T11:03:00Z</dcterms:modified>
</cp:coreProperties>
</file>