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27057" w14:textId="77777777" w:rsidR="00DD0213" w:rsidRPr="00C60E0A" w:rsidRDefault="00856B49">
      <w:pPr>
        <w:rPr>
          <w:rFonts w:ascii="Comic Sans MS" w:hAnsi="Comic Sans MS"/>
          <w:b/>
          <w:bCs/>
          <w:color w:val="00B0F0"/>
          <w:sz w:val="40"/>
          <w:szCs w:val="40"/>
          <w:u w:val="single"/>
        </w:rPr>
      </w:pPr>
      <w:r>
        <w:rPr>
          <w:rFonts w:ascii="Comic Sans MS" w:hAnsi="Comic Sans MS"/>
          <w:b/>
          <w:bCs/>
          <w:color w:val="00B0F0"/>
          <w:sz w:val="32"/>
          <w:szCs w:val="32"/>
        </w:rPr>
        <w:t xml:space="preserve">     </w:t>
      </w:r>
      <w:r w:rsidR="00DA0D73" w:rsidRPr="00C60E0A">
        <w:rPr>
          <w:rFonts w:ascii="Comic Sans MS" w:hAnsi="Comic Sans MS"/>
          <w:b/>
          <w:bCs/>
          <w:color w:val="00B0F0"/>
          <w:sz w:val="40"/>
          <w:szCs w:val="40"/>
          <w:u w:val="single"/>
        </w:rPr>
        <w:t>RALLYE MATHS DE  NOVEMBRE</w:t>
      </w:r>
      <w:r w:rsidR="00E12A34" w:rsidRPr="00C60E0A">
        <w:rPr>
          <w:rFonts w:ascii="Comic Sans MS" w:hAnsi="Comic Sans MS"/>
          <w:b/>
          <w:bCs/>
          <w:color w:val="00B0F0"/>
          <w:sz w:val="40"/>
          <w:szCs w:val="40"/>
          <w:u w:val="single"/>
        </w:rPr>
        <w:t xml:space="preserve">/ DÉCEMBRE </w:t>
      </w:r>
    </w:p>
    <w:p w14:paraId="497C88CE" w14:textId="77777777" w:rsidR="00672C7F" w:rsidRDefault="002F276E">
      <w:pPr>
        <w:rPr>
          <w:rFonts w:ascii="Comic Sans MS" w:hAnsi="Comic Sans MS"/>
          <w:b/>
          <w:bCs/>
          <w:color w:val="00B0F0"/>
          <w:sz w:val="40"/>
          <w:szCs w:val="40"/>
        </w:rPr>
      </w:pPr>
      <w:r>
        <w:rPr>
          <w:rFonts w:ascii="Comic Sans MS" w:hAnsi="Comic Sans MS"/>
          <w:b/>
          <w:bCs/>
          <w:color w:val="00B0F0"/>
          <w:sz w:val="40"/>
          <w:szCs w:val="40"/>
        </w:rPr>
        <w:t xml:space="preserve">    Pour tous les Colibris Chéris</w:t>
      </w:r>
      <w:r w:rsidR="002D56BB">
        <w:rPr>
          <w:rFonts w:ascii="Comic Sans MS" w:hAnsi="Comic Sans MS"/>
          <w:b/>
          <w:bCs/>
          <w:color w:val="00B0F0"/>
          <w:sz w:val="40"/>
          <w:szCs w:val="40"/>
        </w:rPr>
        <w:t> !!</w:t>
      </w:r>
      <w:r w:rsidR="002D56B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F0"/>
          <w:sz w:val="40"/>
          <w:szCs w:val="40"/>
        </w:rPr>
        <mc:AlternateContent>
          <mc:Choice Requires="w16se">
            <w16se:symEx w16se:font="Segoe UI Emoji" w16se:char="1F30A"/>
          </mc:Choice>
          <mc:Fallback>
            <w:t>🌊</w:t>
          </mc:Fallback>
        </mc:AlternateContent>
      </w:r>
      <w:r w:rsidR="002D56B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F0"/>
          <w:sz w:val="40"/>
          <w:szCs w:val="40"/>
        </w:rPr>
        <mc:AlternateContent>
          <mc:Choice Requires="w16se">
            <w16se:symEx w16se:font="Segoe UI Emoji" w16se:char="26F5"/>
          </mc:Choice>
          <mc:Fallback>
            <w:t>⛵</w:t>
          </mc:Fallback>
        </mc:AlternateContent>
      </w:r>
      <w:r w:rsidR="002D56BB">
        <w:rPr>
          <w:rFonts w:ascii="Comic Sans MS" w:hAnsi="Comic Sans MS"/>
          <w:b/>
          <w:bCs/>
          <w:color w:val="00B0F0"/>
          <w:sz w:val="40"/>
          <w:szCs w:val="40"/>
        </w:rPr>
        <w:t>️</w:t>
      </w:r>
      <w:r w:rsidR="002D56B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F0"/>
          <w:sz w:val="40"/>
          <w:szCs w:val="40"/>
        </w:rPr>
        <mc:AlternateContent>
          <mc:Choice Requires="w16se">
            <w16se:symEx w16se:font="Segoe UI Emoji" w16se:char="1F30A"/>
          </mc:Choice>
          <mc:Fallback>
            <w:t>🌊</w:t>
          </mc:Fallback>
        </mc:AlternateContent>
      </w:r>
      <w:r w:rsidR="002D56B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F0"/>
          <w:sz w:val="40"/>
          <w:szCs w:val="40"/>
        </w:rPr>
        <mc:AlternateContent>
          <mc:Choice Requires="w16se">
            <w16se:symEx w16se:font="Segoe UI Emoji" w16se:char="26F5"/>
          </mc:Choice>
          <mc:Fallback>
            <w:t>⛵</w:t>
          </mc:Fallback>
        </mc:AlternateContent>
      </w:r>
      <w:r w:rsidR="002D56BB">
        <w:rPr>
          <w:rFonts w:ascii="Comic Sans MS" w:hAnsi="Comic Sans MS"/>
          <w:b/>
          <w:bCs/>
          <w:color w:val="00B0F0"/>
          <w:sz w:val="40"/>
          <w:szCs w:val="40"/>
        </w:rPr>
        <w:t>️</w:t>
      </w:r>
    </w:p>
    <w:p w14:paraId="49992073" w14:textId="77777777" w:rsidR="005C1EE8" w:rsidRDefault="00754040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856B49">
        <w:rPr>
          <w:rFonts w:ascii="Comic Sans MS" w:hAnsi="Comic Sans MS"/>
          <w:b/>
          <w:bCs/>
          <w:color w:val="00B0F0"/>
          <w:sz w:val="32"/>
          <w:szCs w:val="32"/>
        </w:rPr>
        <w:t xml:space="preserve">  LA NAVIGATION ENTRE VANNES ET </w:t>
      </w:r>
      <w:r w:rsidR="0085014E">
        <w:rPr>
          <w:rFonts w:ascii="Comic Sans MS" w:hAnsi="Comic Sans MS"/>
          <w:b/>
          <w:bCs/>
          <w:color w:val="00B0F0"/>
          <w:sz w:val="32"/>
          <w:szCs w:val="32"/>
        </w:rPr>
        <w:t xml:space="preserve">LES ÎLES </w:t>
      </w:r>
      <w:r w:rsidR="002B687B">
        <w:rPr>
          <w:rFonts w:ascii="Comic Sans MS" w:hAnsi="Comic Sans MS"/>
          <w:b/>
          <w:bCs/>
          <w:color w:val="00B0F0"/>
          <w:sz w:val="32"/>
          <w:szCs w:val="32"/>
        </w:rPr>
        <w:t xml:space="preserve">CANARIES </w:t>
      </w:r>
    </w:p>
    <w:p w14:paraId="127EBEE9" w14:textId="77777777" w:rsidR="00754040" w:rsidRPr="00672C7F" w:rsidRDefault="005C1EE8">
      <w:pPr>
        <w:rPr>
          <w:rFonts w:ascii="Comic Sans MS" w:hAnsi="Comic Sans MS"/>
          <w:b/>
          <w:bCs/>
          <w:color w:val="00B0F0"/>
          <w:sz w:val="40"/>
          <w:szCs w:val="40"/>
        </w:rPr>
      </w:pPr>
      <w:r>
        <w:rPr>
          <w:rFonts w:ascii="Comic Sans MS" w:hAnsi="Comic Sans MS"/>
          <w:b/>
          <w:bCs/>
          <w:color w:val="00B0F0"/>
          <w:sz w:val="32"/>
          <w:szCs w:val="32"/>
        </w:rPr>
        <w:t xml:space="preserve">              </w:t>
      </w:r>
      <w:r w:rsidR="002B687B">
        <w:rPr>
          <w:rFonts w:ascii="Comic Sans MS" w:hAnsi="Comic Sans MS"/>
          <w:b/>
          <w:bCs/>
          <w:color w:val="00B0F0"/>
          <w:sz w:val="32"/>
          <w:szCs w:val="32"/>
        </w:rPr>
        <w:t xml:space="preserve">         </w:t>
      </w:r>
      <w:r>
        <w:rPr>
          <w:rFonts w:ascii="Comic Sans MS" w:hAnsi="Comic Sans MS"/>
          <w:b/>
          <w:bCs/>
          <w:color w:val="00B0F0"/>
          <w:sz w:val="32"/>
          <w:szCs w:val="32"/>
        </w:rPr>
        <w:t xml:space="preserve">      </w:t>
      </w:r>
      <w:r w:rsidR="000B55F5" w:rsidRPr="00856B49">
        <w:rPr>
          <w:rFonts w:ascii="Comic Sans MS" w:hAnsi="Comic Sans MS"/>
          <w:b/>
          <w:bCs/>
          <w:color w:val="00B0F0"/>
          <w:sz w:val="32"/>
          <w:szCs w:val="32"/>
        </w:rPr>
        <w:t>À BORD DE GASTON</w:t>
      </w:r>
    </w:p>
    <w:p w14:paraId="236EB009" w14:textId="77777777" w:rsidR="003861DC" w:rsidRDefault="003E6A8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EBD4B32" wp14:editId="2EFA7B35">
            <wp:simplePos x="0" y="0"/>
            <wp:positionH relativeFrom="column">
              <wp:posOffset>1384332</wp:posOffset>
            </wp:positionH>
            <wp:positionV relativeFrom="paragraph">
              <wp:posOffset>563880</wp:posOffset>
            </wp:positionV>
            <wp:extent cx="2957163" cy="394335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63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4165E" w14:textId="77777777" w:rsidR="00786F4C" w:rsidRDefault="00786F4C">
      <w:pPr>
        <w:rPr>
          <w:sz w:val="32"/>
          <w:szCs w:val="32"/>
        </w:rPr>
      </w:pPr>
    </w:p>
    <w:p w14:paraId="62BB10D4" w14:textId="77777777" w:rsidR="00786F4C" w:rsidRPr="00546DD1" w:rsidRDefault="00786F4C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546DD1">
        <w:rPr>
          <w:rFonts w:ascii="Comic Sans MS" w:hAnsi="Comic Sans MS"/>
          <w:b/>
          <w:bCs/>
          <w:color w:val="00B0F0"/>
          <w:sz w:val="32"/>
          <w:szCs w:val="32"/>
        </w:rPr>
        <w:t>Voici le 2</w:t>
      </w:r>
      <w:r w:rsidRPr="00546DD1">
        <w:rPr>
          <w:rFonts w:ascii="Comic Sans MS" w:hAnsi="Comic Sans MS"/>
          <w:b/>
          <w:bCs/>
          <w:color w:val="00B0F0"/>
          <w:sz w:val="32"/>
          <w:szCs w:val="32"/>
          <w:vertAlign w:val="superscript"/>
        </w:rPr>
        <w:t>ème</w:t>
      </w:r>
      <w:r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 rallye </w:t>
      </w:r>
      <w:r w:rsidR="00B42E4E"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maths de l’année, il va te faire un peu mieux découvrir notre navigation </w:t>
      </w:r>
      <w:r w:rsidR="0097715F"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entre la Bretagne et </w:t>
      </w:r>
      <w:r w:rsidR="002B687B" w:rsidRPr="00546DD1">
        <w:rPr>
          <w:rFonts w:ascii="Comic Sans MS" w:hAnsi="Comic Sans MS"/>
          <w:b/>
          <w:bCs/>
          <w:color w:val="00B0F0"/>
          <w:sz w:val="32"/>
          <w:szCs w:val="32"/>
        </w:rPr>
        <w:t>les Canaries</w:t>
      </w:r>
      <w:r w:rsidR="00BE28E8"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 ainsi que la vie à bord de Gaston.</w:t>
      </w:r>
    </w:p>
    <w:p w14:paraId="3D817872" w14:textId="77777777" w:rsidR="00BE28E8" w:rsidRDefault="00BE28E8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546DD1">
        <w:rPr>
          <w:rFonts w:ascii="Comic Sans MS" w:hAnsi="Comic Sans MS"/>
          <w:b/>
          <w:bCs/>
          <w:color w:val="00B0F0"/>
          <w:sz w:val="32"/>
          <w:szCs w:val="32"/>
        </w:rPr>
        <w:t>Comme d’habitude</w:t>
      </w:r>
      <w:r w:rsidR="002B7140"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, il y a des questions pour tous les âges. </w:t>
      </w:r>
      <w:r w:rsidR="00891558">
        <w:rPr>
          <w:rFonts w:ascii="Comic Sans MS" w:hAnsi="Comic Sans MS"/>
          <w:b/>
          <w:bCs/>
          <w:color w:val="00B0F0"/>
          <w:sz w:val="32"/>
          <w:szCs w:val="32"/>
        </w:rPr>
        <w:t xml:space="preserve">En </w:t>
      </w:r>
      <w:r w:rsidR="00891558" w:rsidRPr="00216CCC">
        <w:rPr>
          <w:rFonts w:ascii="Comic Sans MS" w:hAnsi="Comic Sans MS"/>
          <w:b/>
          <w:bCs/>
          <w:color w:val="00B050"/>
          <w:sz w:val="32"/>
          <w:szCs w:val="32"/>
        </w:rPr>
        <w:t>vert</w:t>
      </w:r>
      <w:r w:rsidR="00891558">
        <w:rPr>
          <w:rFonts w:ascii="Comic Sans MS" w:hAnsi="Comic Sans MS"/>
          <w:b/>
          <w:bCs/>
          <w:color w:val="00B0F0"/>
          <w:sz w:val="32"/>
          <w:szCs w:val="32"/>
        </w:rPr>
        <w:t xml:space="preserve">, les plus faciles, en </w:t>
      </w:r>
      <w:r w:rsidR="00891558" w:rsidRPr="00216CCC">
        <w:rPr>
          <w:rFonts w:ascii="Comic Sans MS" w:hAnsi="Comic Sans MS"/>
          <w:b/>
          <w:bCs/>
          <w:color w:val="FFC000"/>
          <w:sz w:val="32"/>
          <w:szCs w:val="32"/>
        </w:rPr>
        <w:t>orange</w:t>
      </w:r>
      <w:r w:rsidR="00891558">
        <w:rPr>
          <w:rFonts w:ascii="Comic Sans MS" w:hAnsi="Comic Sans MS"/>
          <w:b/>
          <w:bCs/>
          <w:color w:val="00B0F0"/>
          <w:sz w:val="32"/>
          <w:szCs w:val="32"/>
        </w:rPr>
        <w:t xml:space="preserve">, les moyennes, </w:t>
      </w:r>
      <w:r w:rsidR="00F50FB2" w:rsidRPr="001C7041">
        <w:rPr>
          <w:rFonts w:ascii="Comic Sans MS" w:hAnsi="Comic Sans MS"/>
          <w:b/>
          <w:bCs/>
          <w:color w:val="FF0000"/>
          <w:sz w:val="32"/>
          <w:szCs w:val="32"/>
        </w:rPr>
        <w:t>en rouge</w:t>
      </w:r>
      <w:r w:rsidR="001C7041">
        <w:rPr>
          <w:rFonts w:ascii="Comic Sans MS" w:hAnsi="Comic Sans MS"/>
          <w:b/>
          <w:bCs/>
          <w:color w:val="00B0F0"/>
          <w:sz w:val="32"/>
          <w:szCs w:val="32"/>
        </w:rPr>
        <w:t xml:space="preserve"> pour les plus grands. </w:t>
      </w:r>
      <w:r w:rsidR="00F50FB2">
        <w:rPr>
          <w:rFonts w:ascii="Comic Sans MS" w:hAnsi="Comic Sans MS"/>
          <w:b/>
          <w:bCs/>
          <w:color w:val="00B0F0"/>
          <w:sz w:val="32"/>
          <w:szCs w:val="32"/>
        </w:rPr>
        <w:t xml:space="preserve">. </w:t>
      </w:r>
    </w:p>
    <w:p w14:paraId="2AF688AE" w14:textId="77777777" w:rsidR="00024224" w:rsidRPr="00546DD1" w:rsidRDefault="00216CCC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546DD1">
        <w:rPr>
          <w:rFonts w:ascii="Comic Sans MS" w:hAnsi="Comic Sans MS"/>
          <w:b/>
          <w:bCs/>
          <w:color w:val="00B0F0"/>
          <w:sz w:val="32"/>
          <w:szCs w:val="32"/>
        </w:rPr>
        <w:t>Fais de ton mieux et ce sera parfait !</w:t>
      </w:r>
    </w:p>
    <w:p w14:paraId="4EE637D4" w14:textId="77777777" w:rsidR="00024224" w:rsidRPr="00546DD1" w:rsidRDefault="00024224">
      <w:pPr>
        <w:rPr>
          <w:rFonts w:ascii="Comic Sans MS" w:hAnsi="Comic Sans MS"/>
          <w:b/>
          <w:bCs/>
          <w:color w:val="00B0F0"/>
          <w:sz w:val="32"/>
          <w:szCs w:val="32"/>
        </w:rPr>
      </w:pPr>
    </w:p>
    <w:p w14:paraId="70F897D4" w14:textId="77777777" w:rsidR="00432B4C" w:rsidRPr="00410208" w:rsidRDefault="00410208">
      <w:pPr>
        <w:rPr>
          <w:rFonts w:ascii="Comic Sans MS" w:hAnsi="Comic Sans MS"/>
          <w:b/>
          <w:bCs/>
          <w:color w:val="00B0F0"/>
          <w:sz w:val="32"/>
          <w:szCs w:val="32"/>
          <w:u w:val="single"/>
        </w:rPr>
      </w:pPr>
      <w:r>
        <w:rPr>
          <w:rFonts w:ascii="Comic Sans MS" w:hAnsi="Comic Sans MS"/>
          <w:b/>
          <w:bCs/>
          <w:color w:val="00B0F0"/>
          <w:sz w:val="32"/>
          <w:szCs w:val="32"/>
        </w:rPr>
        <w:lastRenderedPageBreak/>
        <w:t xml:space="preserve">        </w:t>
      </w:r>
      <w:r w:rsidR="004A069C">
        <w:rPr>
          <w:rFonts w:ascii="Comic Sans MS" w:hAnsi="Comic Sans MS"/>
          <w:b/>
          <w:bCs/>
          <w:color w:val="00B0F0"/>
          <w:sz w:val="32"/>
          <w:szCs w:val="32"/>
        </w:rPr>
        <w:t xml:space="preserve">         </w:t>
      </w:r>
      <w:r>
        <w:rPr>
          <w:rFonts w:ascii="Comic Sans MS" w:hAnsi="Comic Sans MS"/>
          <w:b/>
          <w:bCs/>
          <w:color w:val="00B0F0"/>
          <w:sz w:val="32"/>
          <w:szCs w:val="32"/>
        </w:rPr>
        <w:t xml:space="preserve"> </w:t>
      </w:r>
      <w:r w:rsidRPr="00410208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>LE VOYAGE DE GASTON :</w:t>
      </w:r>
    </w:p>
    <w:p w14:paraId="0BE59BBA" w14:textId="77777777" w:rsidR="009625BA" w:rsidRPr="00546DD1" w:rsidRDefault="00947028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546DD1">
        <w:rPr>
          <w:rFonts w:ascii="Comic Sans MS" w:hAnsi="Comic Sans MS"/>
          <w:b/>
          <w:bCs/>
          <w:color w:val="00B0F0"/>
          <w:sz w:val="32"/>
          <w:szCs w:val="32"/>
        </w:rPr>
        <w:t>Aujourd’hui, dimanche</w:t>
      </w:r>
      <w:r w:rsidR="00657F28"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 </w:t>
      </w:r>
      <w:r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19 </w:t>
      </w:r>
      <w:r w:rsidR="00352A27" w:rsidRPr="00546DD1">
        <w:rPr>
          <w:rFonts w:ascii="Comic Sans MS" w:hAnsi="Comic Sans MS"/>
          <w:b/>
          <w:bCs/>
          <w:color w:val="00B0F0"/>
          <w:sz w:val="32"/>
          <w:szCs w:val="32"/>
        </w:rPr>
        <w:t>novembre, nous venons d’arriver sur l’île de</w:t>
      </w:r>
      <w:r w:rsidR="008B100F"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 </w:t>
      </w:r>
      <w:r w:rsidR="00352A27"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Fuerteventura, une des îles </w:t>
      </w:r>
      <w:r w:rsidR="008B100F" w:rsidRPr="00546DD1">
        <w:rPr>
          <w:rFonts w:ascii="Comic Sans MS" w:hAnsi="Comic Sans MS"/>
          <w:b/>
          <w:bCs/>
          <w:color w:val="00B0F0"/>
          <w:sz w:val="32"/>
          <w:szCs w:val="32"/>
        </w:rPr>
        <w:t xml:space="preserve">Canaries. Voici sur ces cartes et le tableau, quelque informations sur les </w:t>
      </w:r>
      <w:r w:rsidR="00684205" w:rsidRPr="00546DD1">
        <w:rPr>
          <w:rFonts w:ascii="Comic Sans MS" w:hAnsi="Comic Sans MS"/>
          <w:b/>
          <w:bCs/>
          <w:color w:val="00B0F0"/>
          <w:sz w:val="32"/>
          <w:szCs w:val="32"/>
        </w:rPr>
        <w:t>6 étapes de Gaston depuis notre départ à Vannes.</w:t>
      </w:r>
    </w:p>
    <w:p w14:paraId="0293DDDB" w14:textId="77777777" w:rsidR="00F15C52" w:rsidRDefault="00FE3FC2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A556304" wp14:editId="18C4643A">
            <wp:simplePos x="0" y="0"/>
            <wp:positionH relativeFrom="column">
              <wp:posOffset>3026410</wp:posOffset>
            </wp:positionH>
            <wp:positionV relativeFrom="paragraph">
              <wp:posOffset>695325</wp:posOffset>
            </wp:positionV>
            <wp:extent cx="4076700" cy="3057525"/>
            <wp:effectExtent l="0" t="0" r="0" b="952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2BF45" w14:textId="77777777" w:rsidR="00F15C52" w:rsidRDefault="002A1A88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145BB65" wp14:editId="2B32DF9E">
            <wp:simplePos x="0" y="0"/>
            <wp:positionH relativeFrom="column">
              <wp:posOffset>3143250</wp:posOffset>
            </wp:positionH>
            <wp:positionV relativeFrom="paragraph">
              <wp:posOffset>4224655</wp:posOffset>
            </wp:positionV>
            <wp:extent cx="3810000" cy="2857500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9B986A4" wp14:editId="3D6F1E0A">
            <wp:simplePos x="0" y="0"/>
            <wp:positionH relativeFrom="column">
              <wp:posOffset>241300</wp:posOffset>
            </wp:positionH>
            <wp:positionV relativeFrom="paragraph">
              <wp:posOffset>4078605</wp:posOffset>
            </wp:positionV>
            <wp:extent cx="2345690" cy="3128326"/>
            <wp:effectExtent l="0" t="0" r="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312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83E">
        <w:rPr>
          <w:rFonts w:ascii="Comic Sans MS" w:hAnsi="Comic Sans MS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AE04504" wp14:editId="38C48D0F">
            <wp:simplePos x="0" y="0"/>
            <wp:positionH relativeFrom="column">
              <wp:posOffset>-184150</wp:posOffset>
            </wp:positionH>
            <wp:positionV relativeFrom="paragraph">
              <wp:posOffset>290195</wp:posOffset>
            </wp:positionV>
            <wp:extent cx="2673350" cy="3684270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0BA6C" w14:textId="77777777" w:rsidR="00F15C52" w:rsidRDefault="00F15C52">
      <w:pPr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12DC917C" w14:textId="77777777" w:rsidR="00B54500" w:rsidRPr="0044521D" w:rsidRDefault="001A2EB2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1A2EB2">
        <w:rPr>
          <w:rFonts w:ascii="Comic Sans MS" w:hAnsi="Comic Sans MS"/>
          <w:b/>
          <w:bCs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676453C9" wp14:editId="0EEF2FF9">
            <wp:simplePos x="0" y="0"/>
            <wp:positionH relativeFrom="column">
              <wp:posOffset>1097915</wp:posOffset>
            </wp:positionH>
            <wp:positionV relativeFrom="paragraph">
              <wp:posOffset>6440805</wp:posOffset>
            </wp:positionV>
            <wp:extent cx="3950335" cy="3327400"/>
            <wp:effectExtent l="0" t="0" r="0" b="635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3E6" w:rsidRPr="0044521D">
        <w:rPr>
          <w:rFonts w:ascii="Comic Sans MS" w:hAnsi="Comic Sans MS"/>
          <w:b/>
          <w:bCs/>
          <w:color w:val="00B0F0"/>
          <w:sz w:val="32"/>
          <w:szCs w:val="32"/>
        </w:rPr>
        <w:t xml:space="preserve">CARTE 1 : </w:t>
      </w:r>
      <w:r w:rsidR="00CF67CA" w:rsidRPr="0044521D">
        <w:rPr>
          <w:rFonts w:ascii="Comic Sans MS" w:hAnsi="Comic Sans MS"/>
          <w:b/>
          <w:bCs/>
          <w:color w:val="00B0F0"/>
          <w:sz w:val="32"/>
          <w:szCs w:val="32"/>
        </w:rPr>
        <w:t>De</w:t>
      </w:r>
      <w:r w:rsidR="007353E6" w:rsidRPr="0044521D">
        <w:rPr>
          <w:rFonts w:ascii="Comic Sans MS" w:hAnsi="Comic Sans MS"/>
          <w:b/>
          <w:bCs/>
          <w:color w:val="00B0F0"/>
          <w:sz w:val="32"/>
          <w:szCs w:val="32"/>
        </w:rPr>
        <w:t xml:space="preserve"> Vannes aux îles Canaries. </w:t>
      </w:r>
      <w:r w:rsidR="00D82452" w:rsidRPr="0044521D">
        <w:rPr>
          <w:rFonts w:ascii="Comic Sans MS" w:hAnsi="Comic Sans MS"/>
          <w:b/>
          <w:bCs/>
          <w:color w:val="00B0F0"/>
          <w:sz w:val="32"/>
          <w:szCs w:val="32"/>
        </w:rPr>
        <w:t>Étapes 1, 2, 3 et</w:t>
      </w:r>
      <w:r w:rsidR="0044521D">
        <w:rPr>
          <w:rFonts w:ascii="Comic Sans MS" w:hAnsi="Comic Sans MS"/>
          <w:b/>
          <w:bCs/>
          <w:color w:val="00B0F0"/>
          <w:sz w:val="32"/>
          <w:szCs w:val="32"/>
        </w:rPr>
        <w:t xml:space="preserve"> 4</w:t>
      </w:r>
    </w:p>
    <w:p w14:paraId="32C60A21" w14:textId="537BC4F6" w:rsidR="00D82452" w:rsidRPr="001A2EB2" w:rsidRDefault="000A1793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1A2EB2">
        <w:rPr>
          <w:rFonts w:ascii="Comic Sans MS" w:hAnsi="Comic Sans MS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91010CB" wp14:editId="4860EB1A">
            <wp:simplePos x="0" y="0"/>
            <wp:positionH relativeFrom="column">
              <wp:posOffset>1136650</wp:posOffset>
            </wp:positionH>
            <wp:positionV relativeFrom="paragraph">
              <wp:posOffset>50165</wp:posOffset>
            </wp:positionV>
            <wp:extent cx="3911600" cy="5689600"/>
            <wp:effectExtent l="0" t="0" r="0" b="635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452" w:rsidRPr="001A2EB2">
        <w:rPr>
          <w:rFonts w:ascii="Comic Sans MS" w:hAnsi="Comic Sans MS"/>
          <w:b/>
          <w:bCs/>
          <w:color w:val="00B0F0"/>
          <w:sz w:val="32"/>
          <w:szCs w:val="32"/>
        </w:rPr>
        <w:t xml:space="preserve">Carte 2 : étape 3 entre Porto Santo et Madère </w:t>
      </w:r>
    </w:p>
    <w:p w14:paraId="727F63C9" w14:textId="77777777" w:rsidR="001A2EB2" w:rsidRDefault="001A2EB2">
      <w:pPr>
        <w:rPr>
          <w:rFonts w:ascii="Comic Sans MS" w:hAnsi="Comic Sans MS"/>
          <w:b/>
          <w:bCs/>
          <w:color w:val="00B0F0"/>
          <w:sz w:val="32"/>
          <w:szCs w:val="32"/>
        </w:rPr>
      </w:pPr>
    </w:p>
    <w:p w14:paraId="1C240105" w14:textId="77777777" w:rsidR="00B54500" w:rsidRPr="001A2EB2" w:rsidRDefault="00B54500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1A2EB2">
        <w:rPr>
          <w:rFonts w:ascii="Comic Sans MS" w:hAnsi="Comic Sans MS"/>
          <w:b/>
          <w:bCs/>
          <w:color w:val="00B0F0"/>
          <w:sz w:val="32"/>
          <w:szCs w:val="32"/>
        </w:rPr>
        <w:t>Carte 3</w:t>
      </w:r>
      <w:r w:rsidR="00A40D96" w:rsidRPr="001A2EB2">
        <w:rPr>
          <w:rFonts w:ascii="Comic Sans MS" w:hAnsi="Comic Sans MS"/>
          <w:b/>
          <w:bCs/>
          <w:color w:val="00B0F0"/>
          <w:sz w:val="32"/>
          <w:szCs w:val="32"/>
        </w:rPr>
        <w:t> : les îles Canaries</w:t>
      </w:r>
      <w:r w:rsidR="009714E5" w:rsidRPr="001A2EB2">
        <w:rPr>
          <w:rFonts w:ascii="Comic Sans MS" w:hAnsi="Comic Sans MS"/>
          <w:b/>
          <w:bCs/>
          <w:color w:val="00B0F0"/>
          <w:sz w:val="32"/>
          <w:szCs w:val="32"/>
        </w:rPr>
        <w:t>, étapes 4, 5 et 6.</w:t>
      </w:r>
    </w:p>
    <w:p w14:paraId="2C47DEFB" w14:textId="77777777" w:rsidR="009714E5" w:rsidRPr="001A2EB2" w:rsidRDefault="009714E5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1A2EB2">
        <w:rPr>
          <w:rFonts w:ascii="Comic Sans MS" w:hAnsi="Comic Sans MS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928167E" wp14:editId="21F3B5A5">
            <wp:simplePos x="0" y="0"/>
            <wp:positionH relativeFrom="column">
              <wp:posOffset>932815</wp:posOffset>
            </wp:positionH>
            <wp:positionV relativeFrom="paragraph">
              <wp:posOffset>323215</wp:posOffset>
            </wp:positionV>
            <wp:extent cx="4530090" cy="3016250"/>
            <wp:effectExtent l="0" t="0" r="381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20592" w14:textId="77777777" w:rsidR="00B54500" w:rsidRPr="001A2EB2" w:rsidRDefault="00B54500">
      <w:pPr>
        <w:rPr>
          <w:rFonts w:ascii="Comic Sans MS" w:hAnsi="Comic Sans MS"/>
          <w:b/>
          <w:bCs/>
          <w:color w:val="00B0F0"/>
          <w:sz w:val="32"/>
          <w:szCs w:val="32"/>
        </w:rPr>
      </w:pPr>
    </w:p>
    <w:tbl>
      <w:tblPr>
        <w:tblStyle w:val="TableauGrille6Couleur-Accentuation1"/>
        <w:tblW w:w="0" w:type="auto"/>
        <w:tblLook w:val="04A0" w:firstRow="1" w:lastRow="0" w:firstColumn="1" w:lastColumn="0" w:noHBand="0" w:noVBand="1"/>
      </w:tblPr>
      <w:tblGrid>
        <w:gridCol w:w="2405"/>
        <w:gridCol w:w="3544"/>
        <w:gridCol w:w="2410"/>
        <w:gridCol w:w="1842"/>
      </w:tblGrid>
      <w:tr w:rsidR="001A2EB2" w:rsidRPr="001A2EB2" w14:paraId="0EED6DD9" w14:textId="77777777" w:rsidTr="007853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BDC8954" w14:textId="77777777" w:rsidR="007B06E2" w:rsidRPr="001A2EB2" w:rsidRDefault="00DA0199">
            <w:pPr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</w:pPr>
            <w:r w:rsidRPr="001A2EB2"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  <w:t xml:space="preserve">ETAPE </w:t>
            </w:r>
            <w:r w:rsidR="00DF180A" w:rsidRPr="001A2EB2">
              <w:rPr>
                <w:rFonts w:ascii="Comic Sans MS" w:hAnsi="Comic Sans MS"/>
                <w:color w:val="00B0F0"/>
                <w:sz w:val="32"/>
                <w:szCs w:val="32"/>
              </w:rPr>
              <w:t>1</w:t>
            </w:r>
          </w:p>
        </w:tc>
        <w:tc>
          <w:tcPr>
            <w:tcW w:w="3544" w:type="dxa"/>
          </w:tcPr>
          <w:p w14:paraId="068D4CD0" w14:textId="77777777" w:rsidR="007B06E2" w:rsidRPr="001A2EB2" w:rsidRDefault="00187C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</w:pPr>
            <w:r w:rsidRPr="001A2EB2">
              <w:rPr>
                <w:rFonts w:ascii="Comic Sans MS" w:hAnsi="Comic Sans MS"/>
                <w:color w:val="00B0F0"/>
                <w:sz w:val="32"/>
                <w:szCs w:val="32"/>
              </w:rPr>
              <w:t xml:space="preserve">De Vannes à la Corogne </w:t>
            </w:r>
          </w:p>
        </w:tc>
        <w:tc>
          <w:tcPr>
            <w:tcW w:w="2410" w:type="dxa"/>
          </w:tcPr>
          <w:p w14:paraId="75C86D40" w14:textId="77777777" w:rsidR="007B06E2" w:rsidRPr="001A2EB2" w:rsidRDefault="00A304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B0F0"/>
                <w:sz w:val="28"/>
                <w:szCs w:val="28"/>
              </w:rPr>
            </w:pPr>
            <w:r w:rsidRPr="001A2EB2">
              <w:rPr>
                <w:rFonts w:ascii="Comic Sans MS" w:hAnsi="Comic Sans MS"/>
                <w:color w:val="00B0F0"/>
                <w:sz w:val="28"/>
                <w:szCs w:val="28"/>
              </w:rPr>
              <w:t xml:space="preserve">3 jours </w:t>
            </w:r>
          </w:p>
        </w:tc>
        <w:tc>
          <w:tcPr>
            <w:tcW w:w="1842" w:type="dxa"/>
          </w:tcPr>
          <w:p w14:paraId="2514181A" w14:textId="77777777" w:rsidR="007B06E2" w:rsidRPr="001A2EB2" w:rsidRDefault="007943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</w:pPr>
            <w:r w:rsidRPr="001A2EB2">
              <w:rPr>
                <w:rFonts w:ascii="Comic Sans MS" w:hAnsi="Comic Sans MS"/>
                <w:color w:val="00B0F0"/>
                <w:sz w:val="32"/>
                <w:szCs w:val="32"/>
              </w:rPr>
              <w:t>360 MN</w:t>
            </w:r>
          </w:p>
        </w:tc>
      </w:tr>
      <w:tr w:rsidR="004B73B3" w:rsidRPr="004B73B3" w14:paraId="0D161161" w14:textId="77777777" w:rsidTr="00785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59BCD7D" w14:textId="77777777" w:rsidR="007B06E2" w:rsidRPr="004B73B3" w:rsidRDefault="003129CA">
            <w:pPr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  <w:t xml:space="preserve">ETAPE </w:t>
            </w:r>
            <w:r w:rsidR="007B06E2" w:rsidRPr="004B73B3">
              <w:rPr>
                <w:rFonts w:ascii="Comic Sans MS" w:hAnsi="Comic Sans MS"/>
                <w:color w:val="00B0F0"/>
                <w:sz w:val="32"/>
                <w:szCs w:val="32"/>
              </w:rPr>
              <w:t>2</w:t>
            </w:r>
          </w:p>
        </w:tc>
        <w:tc>
          <w:tcPr>
            <w:tcW w:w="3544" w:type="dxa"/>
          </w:tcPr>
          <w:p w14:paraId="0526FBF8" w14:textId="77777777" w:rsidR="007B06E2" w:rsidRPr="004B73B3" w:rsidRDefault="00C775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De la Corogne à Porto Santo</w:t>
            </w:r>
          </w:p>
        </w:tc>
        <w:tc>
          <w:tcPr>
            <w:tcW w:w="2410" w:type="dxa"/>
          </w:tcPr>
          <w:p w14:paraId="439D1E7A" w14:textId="77777777" w:rsidR="007B06E2" w:rsidRPr="004B73B3" w:rsidRDefault="00BE59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>6 jours</w:t>
            </w:r>
          </w:p>
        </w:tc>
        <w:tc>
          <w:tcPr>
            <w:tcW w:w="1842" w:type="dxa"/>
          </w:tcPr>
          <w:p w14:paraId="7DA70FCC" w14:textId="77777777" w:rsidR="007B06E2" w:rsidRPr="004B73B3" w:rsidRDefault="006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750 MN</w:t>
            </w:r>
          </w:p>
        </w:tc>
      </w:tr>
      <w:tr w:rsidR="004B73B3" w:rsidRPr="004B73B3" w14:paraId="1B55B402" w14:textId="77777777" w:rsidTr="007853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2A56AEA" w14:textId="77777777" w:rsidR="007B06E2" w:rsidRPr="004B73B3" w:rsidRDefault="003129CA">
            <w:pPr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  <w:t xml:space="preserve">ETAPE </w:t>
            </w:r>
            <w:r w:rsidR="007B06E2" w:rsidRPr="004B73B3">
              <w:rPr>
                <w:rFonts w:ascii="Comic Sans MS" w:hAnsi="Comic Sans MS"/>
                <w:color w:val="00B0F0"/>
                <w:sz w:val="32"/>
                <w:szCs w:val="32"/>
              </w:rPr>
              <w:t>3</w:t>
            </w:r>
          </w:p>
        </w:tc>
        <w:tc>
          <w:tcPr>
            <w:tcW w:w="3544" w:type="dxa"/>
          </w:tcPr>
          <w:p w14:paraId="3F036115" w14:textId="77777777" w:rsidR="007B06E2" w:rsidRPr="004B73B3" w:rsidRDefault="00C775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 xml:space="preserve">De Porto Santo à Madère </w:t>
            </w:r>
          </w:p>
        </w:tc>
        <w:tc>
          <w:tcPr>
            <w:tcW w:w="2410" w:type="dxa"/>
          </w:tcPr>
          <w:p w14:paraId="7FB046CE" w14:textId="77777777" w:rsidR="007B06E2" w:rsidRPr="004B73B3" w:rsidRDefault="00595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 xml:space="preserve">1 demi journée </w:t>
            </w:r>
            <w:r w:rsidR="00DF15F9"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>(</w:t>
            </w:r>
            <w:r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>ou 12 heures</w:t>
            </w:r>
            <w:r w:rsidR="00DF15F9"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>)</w:t>
            </w:r>
          </w:p>
        </w:tc>
        <w:tc>
          <w:tcPr>
            <w:tcW w:w="1842" w:type="dxa"/>
          </w:tcPr>
          <w:p w14:paraId="2899476C" w14:textId="77777777" w:rsidR="007B06E2" w:rsidRPr="004B73B3" w:rsidRDefault="001B46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4</w:t>
            </w:r>
            <w:r w:rsidR="008501FE"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5 MN</w:t>
            </w:r>
          </w:p>
        </w:tc>
      </w:tr>
      <w:tr w:rsidR="004B73B3" w:rsidRPr="004B73B3" w14:paraId="208162A4" w14:textId="77777777" w:rsidTr="00785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1E765ED" w14:textId="77777777" w:rsidR="00187C0A" w:rsidRPr="004B73B3" w:rsidRDefault="003129CA">
            <w:pPr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  <w:t xml:space="preserve">ETAPE </w:t>
            </w:r>
            <w:r w:rsidR="00187C0A" w:rsidRPr="004B73B3">
              <w:rPr>
                <w:rFonts w:ascii="Comic Sans MS" w:hAnsi="Comic Sans MS"/>
                <w:color w:val="00B0F0"/>
                <w:sz w:val="32"/>
                <w:szCs w:val="32"/>
              </w:rPr>
              <w:t>4</w:t>
            </w:r>
          </w:p>
        </w:tc>
        <w:tc>
          <w:tcPr>
            <w:tcW w:w="3544" w:type="dxa"/>
          </w:tcPr>
          <w:p w14:paraId="653E0D96" w14:textId="77777777" w:rsidR="00187C0A" w:rsidRPr="004B73B3" w:rsidRDefault="00C775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 xml:space="preserve">De Madère à la </w:t>
            </w:r>
            <w:proofErr w:type="spellStart"/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Graciosa</w:t>
            </w:r>
            <w:proofErr w:type="spellEnd"/>
          </w:p>
        </w:tc>
        <w:tc>
          <w:tcPr>
            <w:tcW w:w="2410" w:type="dxa"/>
          </w:tcPr>
          <w:p w14:paraId="189C2131" w14:textId="77777777" w:rsidR="00187C0A" w:rsidRPr="004B73B3" w:rsidRDefault="00B86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 xml:space="preserve">2 jours </w:t>
            </w:r>
          </w:p>
        </w:tc>
        <w:tc>
          <w:tcPr>
            <w:tcW w:w="1842" w:type="dxa"/>
          </w:tcPr>
          <w:p w14:paraId="38B20548" w14:textId="77777777" w:rsidR="00187C0A" w:rsidRPr="004B73B3" w:rsidRDefault="00557C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2</w:t>
            </w:r>
            <w:r w:rsidR="000D45EF"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6</w:t>
            </w: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0 MN</w:t>
            </w:r>
          </w:p>
        </w:tc>
      </w:tr>
      <w:tr w:rsidR="004B73B3" w:rsidRPr="004B73B3" w14:paraId="01948101" w14:textId="77777777" w:rsidTr="007853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EB1EBFF" w14:textId="77777777" w:rsidR="00187C0A" w:rsidRPr="004B73B3" w:rsidRDefault="003129CA">
            <w:pPr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  <w:t xml:space="preserve">ETAPE </w:t>
            </w:r>
            <w:r w:rsidR="007C7ADE" w:rsidRPr="004B73B3">
              <w:rPr>
                <w:rFonts w:ascii="Comic Sans MS" w:hAnsi="Comic Sans MS"/>
                <w:color w:val="00B0F0"/>
                <w:sz w:val="32"/>
                <w:szCs w:val="32"/>
              </w:rPr>
              <w:t>5</w:t>
            </w:r>
          </w:p>
        </w:tc>
        <w:tc>
          <w:tcPr>
            <w:tcW w:w="3544" w:type="dxa"/>
          </w:tcPr>
          <w:p w14:paraId="2AB754E1" w14:textId="77777777" w:rsidR="00187C0A" w:rsidRPr="004B73B3" w:rsidRDefault="007C7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 xml:space="preserve">De la </w:t>
            </w:r>
            <w:proofErr w:type="spellStart"/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Graciosa</w:t>
            </w:r>
            <w:proofErr w:type="spellEnd"/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 xml:space="preserve"> à Lanzarote</w:t>
            </w:r>
          </w:p>
        </w:tc>
        <w:tc>
          <w:tcPr>
            <w:tcW w:w="2410" w:type="dxa"/>
          </w:tcPr>
          <w:p w14:paraId="563FFAE7" w14:textId="77777777" w:rsidR="007A2029" w:rsidRPr="004B73B3" w:rsidRDefault="003A7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 xml:space="preserve">8 </w:t>
            </w:r>
            <w:r w:rsidR="008E133C"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>heures</w:t>
            </w:r>
          </w:p>
        </w:tc>
        <w:tc>
          <w:tcPr>
            <w:tcW w:w="1842" w:type="dxa"/>
          </w:tcPr>
          <w:p w14:paraId="6F894E7A" w14:textId="77777777" w:rsidR="00B73018" w:rsidRPr="004B73B3" w:rsidRDefault="008E1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40 MN</w:t>
            </w:r>
          </w:p>
        </w:tc>
      </w:tr>
      <w:tr w:rsidR="004B73B3" w:rsidRPr="004B73B3" w14:paraId="0AD3D869" w14:textId="77777777" w:rsidTr="00785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925BF62" w14:textId="77777777" w:rsidR="007C7ADE" w:rsidRPr="004B73B3" w:rsidRDefault="00D14FB1">
            <w:pPr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 w:val="0"/>
                <w:bCs w:val="0"/>
                <w:color w:val="00B0F0"/>
                <w:sz w:val="32"/>
                <w:szCs w:val="32"/>
              </w:rPr>
              <w:t>ETAPE 6</w:t>
            </w:r>
          </w:p>
        </w:tc>
        <w:tc>
          <w:tcPr>
            <w:tcW w:w="3544" w:type="dxa"/>
          </w:tcPr>
          <w:p w14:paraId="782BD908" w14:textId="77777777" w:rsidR="007C7ADE" w:rsidRPr="004B73B3" w:rsidRDefault="00100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De Lanzarote à Fuerteventura</w:t>
            </w:r>
          </w:p>
        </w:tc>
        <w:tc>
          <w:tcPr>
            <w:tcW w:w="2410" w:type="dxa"/>
          </w:tcPr>
          <w:p w14:paraId="453209AF" w14:textId="77777777" w:rsidR="00A304AC" w:rsidRPr="004B73B3" w:rsidRDefault="00B82E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>1</w:t>
            </w:r>
            <w:r w:rsidR="007A2029"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 xml:space="preserve"> demi journée</w:t>
            </w:r>
          </w:p>
          <w:p w14:paraId="2BAA4921" w14:textId="77777777" w:rsidR="007C7ADE" w:rsidRPr="004B73B3" w:rsidRDefault="00D00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28"/>
                <w:szCs w:val="28"/>
              </w:rPr>
              <w:t xml:space="preserve">Ou 12 heures </w:t>
            </w:r>
          </w:p>
        </w:tc>
        <w:tc>
          <w:tcPr>
            <w:tcW w:w="1842" w:type="dxa"/>
          </w:tcPr>
          <w:p w14:paraId="3EC44690" w14:textId="77777777" w:rsidR="007C7ADE" w:rsidRPr="004B73B3" w:rsidRDefault="00153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</w:pPr>
            <w:r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 xml:space="preserve">60 </w:t>
            </w:r>
            <w:r w:rsidR="008501FE" w:rsidRPr="004B73B3">
              <w:rPr>
                <w:rFonts w:ascii="Comic Sans MS" w:hAnsi="Comic Sans MS"/>
                <w:b/>
                <w:bCs/>
                <w:color w:val="00B0F0"/>
                <w:sz w:val="32"/>
                <w:szCs w:val="32"/>
              </w:rPr>
              <w:t>MN</w:t>
            </w:r>
          </w:p>
        </w:tc>
      </w:tr>
    </w:tbl>
    <w:p w14:paraId="7C21DC4E" w14:textId="77777777" w:rsidR="00432B4C" w:rsidRDefault="00432B4C">
      <w:pPr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3A0D83F6" w14:textId="77777777" w:rsidR="0058426B" w:rsidRDefault="0058426B" w:rsidP="0058426B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color w:val="00B050"/>
          <w:sz w:val="32"/>
          <w:szCs w:val="32"/>
        </w:rPr>
        <w:t xml:space="preserve">☆ </w:t>
      </w:r>
      <w:r w:rsidR="0098184C" w:rsidRPr="0058426B">
        <w:rPr>
          <w:rFonts w:ascii="Comic Sans MS" w:hAnsi="Comic Sans MS"/>
          <w:b/>
          <w:bCs/>
          <w:color w:val="00B050"/>
          <w:sz w:val="32"/>
          <w:szCs w:val="32"/>
        </w:rPr>
        <w:t xml:space="preserve"> </w:t>
      </w:r>
      <w:r w:rsidR="00521654" w:rsidRPr="0058426B">
        <w:rPr>
          <w:rFonts w:ascii="Comic Sans MS" w:hAnsi="Comic Sans MS"/>
          <w:b/>
          <w:bCs/>
          <w:color w:val="00B050"/>
          <w:sz w:val="32"/>
          <w:szCs w:val="32"/>
        </w:rPr>
        <w:t xml:space="preserve">Quelle est la </w:t>
      </w:r>
      <w:r w:rsidR="00A555A4" w:rsidRPr="0058426B">
        <w:rPr>
          <w:rFonts w:ascii="Comic Sans MS" w:hAnsi="Comic Sans MS"/>
          <w:b/>
          <w:bCs/>
          <w:color w:val="00B050"/>
          <w:sz w:val="32"/>
          <w:szCs w:val="32"/>
        </w:rPr>
        <w:t>navigation</w:t>
      </w:r>
      <w:r w:rsidR="00521654" w:rsidRPr="0058426B">
        <w:rPr>
          <w:rFonts w:ascii="Comic Sans MS" w:hAnsi="Comic Sans MS"/>
          <w:b/>
          <w:bCs/>
          <w:color w:val="00B050"/>
          <w:sz w:val="32"/>
          <w:szCs w:val="32"/>
        </w:rPr>
        <w:t xml:space="preserve"> la plus longue</w:t>
      </w:r>
      <w:r w:rsidR="00A555A4" w:rsidRPr="0058426B">
        <w:rPr>
          <w:rFonts w:ascii="Comic Sans MS" w:hAnsi="Comic Sans MS"/>
          <w:b/>
          <w:bCs/>
          <w:color w:val="00B050"/>
          <w:sz w:val="32"/>
          <w:szCs w:val="32"/>
        </w:rPr>
        <w:t> ? La plus courte ?</w:t>
      </w:r>
    </w:p>
    <w:p w14:paraId="338C564D" w14:textId="77777777" w:rsidR="00A555A4" w:rsidRPr="00C9246B" w:rsidRDefault="00C02CB9" w:rsidP="0058426B">
      <w:pPr>
        <w:rPr>
          <w:rFonts w:ascii="Comic Sans MS" w:hAnsi="Comic Sans MS"/>
          <w:b/>
          <w:bCs/>
          <w:color w:val="FFC000"/>
          <w:sz w:val="32"/>
          <w:szCs w:val="32"/>
        </w:rPr>
      </w:pPr>
      <w:r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☆☆ </w:t>
      </w:r>
      <w:r w:rsidR="00A555A4"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Combien </w:t>
      </w:r>
      <w:r w:rsidR="0086554A" w:rsidRPr="00C9246B">
        <w:rPr>
          <w:rFonts w:ascii="Comic Sans MS" w:hAnsi="Comic Sans MS"/>
          <w:b/>
          <w:bCs/>
          <w:color w:val="FFC000"/>
          <w:sz w:val="32"/>
          <w:szCs w:val="32"/>
        </w:rPr>
        <w:t>y a</w:t>
      </w:r>
      <w:r w:rsidR="00E90EC3">
        <w:rPr>
          <w:rFonts w:ascii="Comic Sans MS" w:hAnsi="Comic Sans MS"/>
          <w:b/>
          <w:bCs/>
          <w:color w:val="FFC000"/>
          <w:sz w:val="32"/>
          <w:szCs w:val="32"/>
        </w:rPr>
        <w:t xml:space="preserve"> </w:t>
      </w:r>
      <w:r w:rsidR="0086554A"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t-il eu de jours de navigation </w:t>
      </w:r>
      <w:r w:rsidR="007B7617"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depuis le départ de Gaston </w:t>
      </w:r>
      <w:r w:rsidR="00086311"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à </w:t>
      </w:r>
      <w:r w:rsidR="007B7617" w:rsidRPr="00C9246B">
        <w:rPr>
          <w:rFonts w:ascii="Comic Sans MS" w:hAnsi="Comic Sans MS"/>
          <w:b/>
          <w:bCs/>
          <w:color w:val="FFC000"/>
          <w:sz w:val="32"/>
          <w:szCs w:val="32"/>
        </w:rPr>
        <w:t>Vannes ?</w:t>
      </w:r>
    </w:p>
    <w:p w14:paraId="29D78AF6" w14:textId="77777777" w:rsidR="00DF1781" w:rsidRPr="00C9246B" w:rsidRDefault="004A28F1">
      <w:pPr>
        <w:rPr>
          <w:rFonts w:ascii="Comic Sans MS" w:hAnsi="Comic Sans MS"/>
          <w:b/>
          <w:bCs/>
          <w:color w:val="FFC000"/>
          <w:sz w:val="32"/>
          <w:szCs w:val="32"/>
        </w:rPr>
      </w:pPr>
      <w:r w:rsidRPr="00C9246B">
        <w:rPr>
          <w:rFonts w:ascii="Comic Sans MS" w:hAnsi="Comic Sans MS"/>
          <w:b/>
          <w:bCs/>
          <w:color w:val="FFC000"/>
          <w:sz w:val="32"/>
          <w:szCs w:val="32"/>
        </w:rPr>
        <w:lastRenderedPageBreak/>
        <w:t xml:space="preserve">☆☆ Le voyage </w:t>
      </w:r>
      <w:r w:rsidR="00D879CD" w:rsidRPr="00C9246B">
        <w:rPr>
          <w:rFonts w:ascii="Comic Sans MS" w:hAnsi="Comic Sans MS"/>
          <w:b/>
          <w:bCs/>
          <w:color w:val="FFC000"/>
          <w:sz w:val="32"/>
          <w:szCs w:val="32"/>
        </w:rPr>
        <w:t>a</w:t>
      </w:r>
      <w:r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 débuté </w:t>
      </w:r>
      <w:r w:rsidR="00DF1781"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le 14 octobre à Vannes. Nous sommes le 19 novembre. </w:t>
      </w:r>
      <w:r w:rsidR="008D367F"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Depuis combien de </w:t>
      </w:r>
      <w:r w:rsidR="000B160D">
        <w:rPr>
          <w:rFonts w:ascii="Comic Sans MS" w:hAnsi="Comic Sans MS"/>
          <w:b/>
          <w:bCs/>
          <w:color w:val="FFC000"/>
          <w:sz w:val="32"/>
          <w:szCs w:val="32"/>
        </w:rPr>
        <w:t>jours</w:t>
      </w:r>
      <w:r w:rsidR="008D367F"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 sommes nous à bord de Gaston ?</w:t>
      </w:r>
    </w:p>
    <w:p w14:paraId="4CFAC1AE" w14:textId="77777777" w:rsidR="00D879CD" w:rsidRPr="00C9246B" w:rsidRDefault="00D879CD">
      <w:pPr>
        <w:rPr>
          <w:rFonts w:ascii="Comic Sans MS" w:hAnsi="Comic Sans MS"/>
          <w:b/>
          <w:bCs/>
          <w:color w:val="FFC000"/>
          <w:sz w:val="32"/>
          <w:szCs w:val="32"/>
        </w:rPr>
      </w:pPr>
      <w:r w:rsidRPr="00C9246B">
        <w:rPr>
          <w:rFonts w:ascii="Comic Sans MS" w:hAnsi="Comic Sans MS"/>
          <w:b/>
          <w:bCs/>
          <w:color w:val="FFC000"/>
          <w:sz w:val="32"/>
          <w:szCs w:val="32"/>
        </w:rPr>
        <w:t xml:space="preserve">☆☆ Combien de jours n’avons-nous pas navigué ? </w:t>
      </w:r>
    </w:p>
    <w:p w14:paraId="4AE50089" w14:textId="77777777" w:rsidR="0020054A" w:rsidRPr="00763955" w:rsidRDefault="001344C3">
      <w:pPr>
        <w:rPr>
          <w:rFonts w:ascii="Comic Sans MS" w:hAnsi="Comic Sans MS"/>
          <w:b/>
          <w:bCs/>
          <w:i/>
          <w:iCs/>
          <w:color w:val="00B0F0"/>
          <w:sz w:val="32"/>
          <w:szCs w:val="32"/>
        </w:rPr>
      </w:pPr>
      <w:r w:rsidRPr="00763955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En </w:t>
      </w:r>
      <w:r w:rsidR="0020054A" w:rsidRPr="00763955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mer, les distances ne se mesurent pas en kilomètres mais en milles nautiques. </w:t>
      </w:r>
      <w:r w:rsidR="007B4B1C" w:rsidRPr="00763955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1 MN = 1,852 km</w:t>
      </w:r>
    </w:p>
    <w:p w14:paraId="4E5256D1" w14:textId="77777777" w:rsidR="007B4B1C" w:rsidRPr="00763955" w:rsidRDefault="007B4B1C">
      <w:pPr>
        <w:rPr>
          <w:rFonts w:ascii="Comic Sans MS" w:hAnsi="Comic Sans MS"/>
          <w:b/>
          <w:bCs/>
          <w:i/>
          <w:iCs/>
          <w:color w:val="00B0F0"/>
          <w:sz w:val="32"/>
          <w:szCs w:val="32"/>
        </w:rPr>
      </w:pPr>
      <w:r w:rsidRPr="00763955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Les vitesses se mesurent en nœuds.</w:t>
      </w:r>
    </w:p>
    <w:p w14:paraId="47D981F7" w14:textId="77777777" w:rsidR="007B4B1C" w:rsidRPr="00763955" w:rsidRDefault="007B4B1C">
      <w:pPr>
        <w:rPr>
          <w:rFonts w:ascii="Comic Sans MS" w:hAnsi="Comic Sans MS"/>
          <w:b/>
          <w:bCs/>
          <w:i/>
          <w:iCs/>
          <w:color w:val="00B0F0"/>
          <w:sz w:val="32"/>
          <w:szCs w:val="32"/>
        </w:rPr>
      </w:pPr>
      <w:r w:rsidRPr="00763955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1 nœud </w:t>
      </w:r>
      <w:r w:rsidR="00046836" w:rsidRPr="00763955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= 1mille nautique à l’heure. </w:t>
      </w:r>
      <w:r w:rsidR="00943112" w:rsidRPr="00763955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 1MN/h</w:t>
      </w:r>
    </w:p>
    <w:p w14:paraId="7E5BCC19" w14:textId="77777777" w:rsidR="0038329E" w:rsidRPr="00763955" w:rsidRDefault="0058426B">
      <w:pPr>
        <w:rPr>
          <w:rFonts w:ascii="Comic Sans MS" w:hAnsi="Comic Sans MS"/>
          <w:b/>
          <w:bCs/>
          <w:color w:val="C00000"/>
          <w:sz w:val="32"/>
          <w:szCs w:val="32"/>
        </w:rPr>
      </w:pPr>
      <w:r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☆☆☆ </w:t>
      </w:r>
      <w:r w:rsidR="00475288" w:rsidRPr="00763955">
        <w:rPr>
          <w:rFonts w:ascii="Comic Sans MS" w:hAnsi="Comic Sans MS"/>
          <w:b/>
          <w:bCs/>
          <w:color w:val="C00000"/>
          <w:sz w:val="32"/>
          <w:szCs w:val="32"/>
        </w:rPr>
        <w:t>Calcule le nombre total de milles</w:t>
      </w:r>
      <w:r w:rsidR="0009526D"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 nautiques</w:t>
      </w:r>
      <w:r w:rsidR="00475288"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 parcourus</w:t>
      </w:r>
      <w:r w:rsidR="0009526D"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 par Gaston</w:t>
      </w:r>
      <w:r w:rsidR="00227204"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 </w:t>
      </w:r>
      <w:r w:rsidR="0038329E" w:rsidRPr="00763955">
        <w:rPr>
          <w:rFonts w:ascii="Comic Sans MS" w:hAnsi="Comic Sans MS"/>
          <w:b/>
          <w:bCs/>
          <w:color w:val="C00000"/>
          <w:sz w:val="32"/>
          <w:szCs w:val="32"/>
        </w:rPr>
        <w:t>depuis le début du voyage.</w:t>
      </w:r>
    </w:p>
    <w:p w14:paraId="22B1E673" w14:textId="77777777" w:rsidR="0009526D" w:rsidRPr="00763955" w:rsidRDefault="0009526D">
      <w:pPr>
        <w:rPr>
          <w:rFonts w:ascii="Comic Sans MS" w:hAnsi="Comic Sans MS"/>
          <w:b/>
          <w:bCs/>
          <w:color w:val="C00000"/>
          <w:sz w:val="32"/>
          <w:szCs w:val="32"/>
        </w:rPr>
      </w:pPr>
      <w:r w:rsidRPr="00763955">
        <w:rPr>
          <w:rFonts w:ascii="Comic Sans MS" w:hAnsi="Comic Sans MS"/>
          <w:b/>
          <w:bCs/>
          <w:color w:val="C00000"/>
          <w:sz w:val="32"/>
          <w:szCs w:val="32"/>
        </w:rPr>
        <w:t>Combien cela fait-il de kilomètres</w:t>
      </w:r>
      <w:r w:rsidR="00113FCE"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? </w:t>
      </w:r>
    </w:p>
    <w:p w14:paraId="1DE29DED" w14:textId="77777777" w:rsidR="001344C3" w:rsidRPr="00763955" w:rsidRDefault="005660A5">
      <w:pPr>
        <w:rPr>
          <w:rFonts w:ascii="Comic Sans MS" w:hAnsi="Comic Sans MS"/>
          <w:b/>
          <w:bCs/>
          <w:color w:val="C00000"/>
          <w:sz w:val="32"/>
          <w:szCs w:val="32"/>
        </w:rPr>
      </w:pPr>
      <w:r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☆☆☆ Calcule la vitesse moyenne </w:t>
      </w:r>
      <w:r w:rsidR="00CA2CBF" w:rsidRPr="00763955">
        <w:rPr>
          <w:rFonts w:ascii="Comic Sans MS" w:hAnsi="Comic Sans MS"/>
          <w:b/>
          <w:bCs/>
          <w:color w:val="C00000"/>
          <w:sz w:val="32"/>
          <w:szCs w:val="32"/>
        </w:rPr>
        <w:t>de l’étape 5.</w:t>
      </w:r>
    </w:p>
    <w:p w14:paraId="19D13FE7" w14:textId="77777777" w:rsidR="00D73216" w:rsidRDefault="00CA2CBF">
      <w:pPr>
        <w:rPr>
          <w:rFonts w:ascii="Comic Sans MS" w:hAnsi="Comic Sans MS"/>
          <w:b/>
          <w:bCs/>
          <w:color w:val="C00000"/>
          <w:sz w:val="32"/>
          <w:szCs w:val="32"/>
        </w:rPr>
      </w:pPr>
      <w:r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☆☆☆ Quelle est la distance moyenne </w:t>
      </w:r>
      <w:r w:rsidR="00A323B8"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par jour sur l’étape </w:t>
      </w:r>
      <w:r w:rsidR="001C2583" w:rsidRPr="00763955">
        <w:rPr>
          <w:rFonts w:ascii="Comic Sans MS" w:hAnsi="Comic Sans MS"/>
          <w:b/>
          <w:bCs/>
          <w:color w:val="C00000"/>
          <w:sz w:val="32"/>
          <w:szCs w:val="32"/>
        </w:rPr>
        <w:t xml:space="preserve">1,2 </w:t>
      </w:r>
      <w:r w:rsidR="002514E6">
        <w:rPr>
          <w:rFonts w:ascii="Comic Sans MS" w:hAnsi="Comic Sans MS"/>
          <w:b/>
          <w:bCs/>
          <w:color w:val="C00000"/>
          <w:sz w:val="32"/>
          <w:szCs w:val="32"/>
        </w:rPr>
        <w:t>et 4 ?</w:t>
      </w:r>
    </w:p>
    <w:p w14:paraId="0B8D3A3E" w14:textId="77777777" w:rsidR="00C923DE" w:rsidRPr="00A81D2D" w:rsidRDefault="00C923DE">
      <w:pPr>
        <w:rPr>
          <w:rFonts w:ascii="Comic Sans MS" w:hAnsi="Comic Sans MS"/>
          <w:b/>
          <w:bCs/>
          <w:color w:val="C0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DB6E177" wp14:editId="6BF494C1">
            <wp:simplePos x="0" y="0"/>
            <wp:positionH relativeFrom="column">
              <wp:posOffset>-292100</wp:posOffset>
            </wp:positionH>
            <wp:positionV relativeFrom="paragraph">
              <wp:posOffset>636905</wp:posOffset>
            </wp:positionV>
            <wp:extent cx="3557905" cy="2660650"/>
            <wp:effectExtent l="0" t="0" r="4445" b="6350"/>
            <wp:wrapTopAndBottom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7BAE3BF" wp14:editId="57C00CC6">
            <wp:simplePos x="0" y="0"/>
            <wp:positionH relativeFrom="column">
              <wp:posOffset>3270250</wp:posOffset>
            </wp:positionH>
            <wp:positionV relativeFrom="paragraph">
              <wp:posOffset>1778440</wp:posOffset>
            </wp:positionV>
            <wp:extent cx="3740150" cy="2804355"/>
            <wp:effectExtent l="0" t="0" r="0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80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60D">
        <w:rPr>
          <w:rFonts w:ascii="Comic Sans MS" w:hAnsi="Comic Sans MS"/>
          <w:b/>
          <w:bCs/>
          <w:color w:val="C00000"/>
          <w:sz w:val="32"/>
          <w:szCs w:val="32"/>
        </w:rPr>
        <w:t xml:space="preserve">☆☆☆ </w:t>
      </w:r>
      <w:r w:rsidR="001C2583" w:rsidRPr="00763955">
        <w:rPr>
          <w:rFonts w:ascii="Comic Sans MS" w:hAnsi="Comic Sans MS"/>
          <w:b/>
          <w:bCs/>
          <w:color w:val="C00000"/>
          <w:sz w:val="32"/>
          <w:szCs w:val="32"/>
        </w:rPr>
        <w:t>Quelle est l’étape où Gaston a été le plus rapide ?</w:t>
      </w:r>
    </w:p>
    <w:p w14:paraId="44000E47" w14:textId="77777777" w:rsidR="004E7DE5" w:rsidRPr="006B215E" w:rsidRDefault="004E7DE5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6B215E">
        <w:rPr>
          <w:rFonts w:ascii="Comic Sans MS" w:hAnsi="Comic Sans MS"/>
          <w:b/>
          <w:bCs/>
          <w:color w:val="00B0F0"/>
          <w:sz w:val="32"/>
          <w:szCs w:val="32"/>
        </w:rPr>
        <w:lastRenderedPageBreak/>
        <w:t>LES ILES CANARIES :</w:t>
      </w:r>
    </w:p>
    <w:p w14:paraId="513084A5" w14:textId="77777777" w:rsidR="003667C0" w:rsidRPr="006B215E" w:rsidRDefault="00A51C85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6B215E">
        <w:rPr>
          <w:rFonts w:ascii="Comic Sans MS" w:hAnsi="Comic Sans MS"/>
          <w:b/>
          <w:bCs/>
          <w:color w:val="00B0F0"/>
          <w:sz w:val="32"/>
          <w:szCs w:val="32"/>
        </w:rPr>
        <w:t>Les</w:t>
      </w:r>
      <w:r w:rsidR="00484AF4" w:rsidRPr="006B215E">
        <w:rPr>
          <w:rFonts w:ascii="Comic Sans MS" w:hAnsi="Comic Sans MS"/>
          <w:b/>
          <w:bCs/>
          <w:color w:val="00B0F0"/>
          <w:sz w:val="32"/>
          <w:szCs w:val="32"/>
        </w:rPr>
        <w:t xml:space="preserve"> îles Canaries forment un archipel situé au large des côtes africaines,</w:t>
      </w:r>
      <w:r w:rsidR="005A176B">
        <w:rPr>
          <w:rFonts w:ascii="Comic Sans MS" w:hAnsi="Comic Sans MS"/>
          <w:b/>
          <w:bCs/>
          <w:color w:val="00B0F0"/>
          <w:sz w:val="32"/>
          <w:szCs w:val="32"/>
        </w:rPr>
        <w:t xml:space="preserve"> plus précisément d</w:t>
      </w:r>
      <w:r w:rsidR="00484AF4" w:rsidRPr="006B215E">
        <w:rPr>
          <w:rFonts w:ascii="Comic Sans MS" w:hAnsi="Comic Sans MS"/>
          <w:b/>
          <w:bCs/>
          <w:color w:val="00B0F0"/>
          <w:sz w:val="32"/>
          <w:szCs w:val="32"/>
        </w:rPr>
        <w:t>u Maroc.</w:t>
      </w:r>
      <w:r w:rsidR="00BA47BA" w:rsidRPr="006B215E">
        <w:rPr>
          <w:rFonts w:ascii="Comic Sans MS" w:hAnsi="Comic Sans MS"/>
          <w:b/>
          <w:bCs/>
          <w:color w:val="00B0F0"/>
          <w:sz w:val="32"/>
          <w:szCs w:val="32"/>
        </w:rPr>
        <w:t xml:space="preserve"> Ce sont des îles très </w:t>
      </w:r>
      <w:r w:rsidR="005F5EAE" w:rsidRPr="006B215E">
        <w:rPr>
          <w:rFonts w:ascii="Comic Sans MS" w:hAnsi="Comic Sans MS"/>
          <w:b/>
          <w:bCs/>
          <w:color w:val="00B0F0"/>
          <w:sz w:val="32"/>
          <w:szCs w:val="32"/>
        </w:rPr>
        <w:t>volcaniques</w:t>
      </w:r>
      <w:r w:rsidR="00FA45D4" w:rsidRPr="006B215E">
        <w:rPr>
          <w:rFonts w:ascii="Comic Sans MS" w:hAnsi="Comic Sans MS"/>
          <w:b/>
          <w:bCs/>
          <w:color w:val="00B0F0"/>
          <w:sz w:val="32"/>
          <w:szCs w:val="32"/>
        </w:rPr>
        <w:t xml:space="preserve"> qui appartiennent à l’Espagne. </w:t>
      </w:r>
    </w:p>
    <w:p w14:paraId="4D5D9963" w14:textId="77777777" w:rsidR="006826F1" w:rsidRPr="006B215E" w:rsidRDefault="006826F1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6B215E">
        <w:rPr>
          <w:rFonts w:ascii="Comic Sans MS" w:hAnsi="Comic Sans MS"/>
          <w:b/>
          <w:bCs/>
          <w:color w:val="00B0F0"/>
          <w:sz w:val="32"/>
          <w:szCs w:val="32"/>
        </w:rPr>
        <w:t>Observe la Carte :</w:t>
      </w:r>
    </w:p>
    <w:p w14:paraId="1AD256F0" w14:textId="77777777" w:rsidR="006826F1" w:rsidRDefault="00554CD4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0D83D4F" wp14:editId="12B4F065">
            <wp:simplePos x="0" y="0"/>
            <wp:positionH relativeFrom="column">
              <wp:posOffset>666750</wp:posOffset>
            </wp:positionH>
            <wp:positionV relativeFrom="paragraph">
              <wp:posOffset>95250</wp:posOffset>
            </wp:positionV>
            <wp:extent cx="4127500" cy="2877185"/>
            <wp:effectExtent l="0" t="0" r="635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E0537" w14:textId="77777777" w:rsidR="008A6FC6" w:rsidRDefault="0045628C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color w:val="00B050"/>
          <w:sz w:val="32"/>
          <w:szCs w:val="32"/>
        </w:rPr>
        <w:t xml:space="preserve">Quelle est l’île la plus proche </w:t>
      </w:r>
      <w:r w:rsidR="008A6FC6">
        <w:rPr>
          <w:rFonts w:ascii="Comic Sans MS" w:hAnsi="Comic Sans MS"/>
          <w:b/>
          <w:bCs/>
          <w:color w:val="00B050"/>
          <w:sz w:val="32"/>
          <w:szCs w:val="32"/>
        </w:rPr>
        <w:t>de l’Afrique ? (À moins de 100km).</w:t>
      </w:r>
    </w:p>
    <w:p w14:paraId="3BFAC228" w14:textId="77777777" w:rsidR="003667C0" w:rsidRDefault="003667C0">
      <w:pPr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1DF754B2" w14:textId="77777777" w:rsidR="0013690F" w:rsidRDefault="006D59AA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2770D5C" wp14:editId="6C4864E0">
            <wp:simplePos x="0" y="0"/>
            <wp:positionH relativeFrom="column">
              <wp:posOffset>4284980</wp:posOffset>
            </wp:positionH>
            <wp:positionV relativeFrom="paragraph">
              <wp:posOffset>609600</wp:posOffset>
            </wp:positionV>
            <wp:extent cx="2338705" cy="2580005"/>
            <wp:effectExtent l="0" t="0" r="4445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D63">
        <w:rPr>
          <w:rFonts w:ascii="Comic Sans MS" w:hAnsi="Comic Sans MS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052D924" wp14:editId="756105FA">
            <wp:simplePos x="0" y="0"/>
            <wp:positionH relativeFrom="column">
              <wp:posOffset>-57150</wp:posOffset>
            </wp:positionH>
            <wp:positionV relativeFrom="paragraph">
              <wp:posOffset>685165</wp:posOffset>
            </wp:positionV>
            <wp:extent cx="3829050" cy="2553970"/>
            <wp:effectExtent l="0" t="0" r="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53B">
        <w:rPr>
          <w:rFonts w:ascii="Comic Sans MS" w:hAnsi="Comic Sans MS"/>
          <w:b/>
          <w:bCs/>
          <w:color w:val="00B050"/>
          <w:sz w:val="32"/>
          <w:szCs w:val="32"/>
        </w:rPr>
        <w:t xml:space="preserve">Combien comptes-tu d’îles ? </w:t>
      </w:r>
    </w:p>
    <w:p w14:paraId="3478F42D" w14:textId="77777777" w:rsidR="0083553B" w:rsidRDefault="00BD3691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color w:val="00B050"/>
          <w:sz w:val="32"/>
          <w:szCs w:val="32"/>
        </w:rPr>
        <w:t xml:space="preserve">☆ </w:t>
      </w:r>
      <w:r w:rsidR="0083553B">
        <w:rPr>
          <w:rFonts w:ascii="Comic Sans MS" w:hAnsi="Comic Sans MS"/>
          <w:b/>
          <w:bCs/>
          <w:color w:val="00B050"/>
          <w:sz w:val="32"/>
          <w:szCs w:val="32"/>
        </w:rPr>
        <w:t>Laquelle te paraît la plus grande ?</w:t>
      </w:r>
      <w:r w:rsidR="00BA47BA">
        <w:rPr>
          <w:rFonts w:ascii="Comic Sans MS" w:hAnsi="Comic Sans MS"/>
          <w:b/>
          <w:bCs/>
          <w:color w:val="00B050"/>
          <w:sz w:val="32"/>
          <w:szCs w:val="32"/>
        </w:rPr>
        <w:t xml:space="preserve"> Et la plus petite ? </w:t>
      </w:r>
    </w:p>
    <w:p w14:paraId="1F3C2F14" w14:textId="77777777" w:rsidR="005F5EAE" w:rsidRPr="003C7555" w:rsidRDefault="00BD3691">
      <w:pPr>
        <w:rPr>
          <w:rFonts w:ascii="Comic Sans MS" w:hAnsi="Comic Sans MS"/>
          <w:b/>
          <w:bCs/>
          <w:color w:val="FFC000"/>
          <w:sz w:val="32"/>
          <w:szCs w:val="32"/>
        </w:rPr>
      </w:pPr>
      <w:r>
        <w:rPr>
          <w:rFonts w:ascii="Comic Sans MS" w:hAnsi="Comic Sans MS"/>
          <w:b/>
          <w:bCs/>
          <w:color w:val="FFC000"/>
          <w:sz w:val="32"/>
          <w:szCs w:val="32"/>
        </w:rPr>
        <w:lastRenderedPageBreak/>
        <w:t xml:space="preserve">☆☆ </w:t>
      </w:r>
      <w:r w:rsidR="006D59AA" w:rsidRPr="003C7555">
        <w:rPr>
          <w:rFonts w:ascii="Comic Sans MS" w:hAnsi="Comic Sans MS"/>
          <w:b/>
          <w:bCs/>
          <w:color w:val="FFC000"/>
          <w:sz w:val="32"/>
          <w:szCs w:val="32"/>
        </w:rPr>
        <w:t>Laquelle est la plus au nord ?</w:t>
      </w:r>
      <w:r w:rsidR="007A2B49" w:rsidRPr="003C7555">
        <w:rPr>
          <w:rFonts w:ascii="Comic Sans MS" w:hAnsi="Comic Sans MS"/>
          <w:b/>
          <w:bCs/>
          <w:color w:val="FFC000"/>
          <w:sz w:val="32"/>
          <w:szCs w:val="32"/>
        </w:rPr>
        <w:t xml:space="preserve"> </w:t>
      </w:r>
    </w:p>
    <w:p w14:paraId="62E6C5BD" w14:textId="77777777" w:rsidR="007A2B49" w:rsidRPr="003C7555" w:rsidRDefault="00BD3691">
      <w:pPr>
        <w:rPr>
          <w:rFonts w:ascii="Comic Sans MS" w:hAnsi="Comic Sans MS"/>
          <w:b/>
          <w:bCs/>
          <w:color w:val="FFC000"/>
          <w:sz w:val="32"/>
          <w:szCs w:val="32"/>
        </w:rPr>
      </w:pPr>
      <w:r>
        <w:rPr>
          <w:rFonts w:ascii="Comic Sans MS" w:hAnsi="Comic Sans MS"/>
          <w:b/>
          <w:bCs/>
          <w:color w:val="FFC000"/>
          <w:sz w:val="32"/>
          <w:szCs w:val="32"/>
        </w:rPr>
        <w:t>☆☆</w:t>
      </w:r>
      <w:r w:rsidR="00386A94">
        <w:rPr>
          <w:rFonts w:ascii="Comic Sans MS" w:hAnsi="Comic Sans MS"/>
          <w:b/>
          <w:bCs/>
          <w:color w:val="FFC000"/>
          <w:sz w:val="32"/>
          <w:szCs w:val="32"/>
        </w:rPr>
        <w:t xml:space="preserve"> </w:t>
      </w:r>
      <w:r w:rsidR="007A2B49" w:rsidRPr="003C7555">
        <w:rPr>
          <w:rFonts w:ascii="Comic Sans MS" w:hAnsi="Comic Sans MS"/>
          <w:b/>
          <w:bCs/>
          <w:color w:val="FFC000"/>
          <w:sz w:val="32"/>
          <w:szCs w:val="32"/>
        </w:rPr>
        <w:t>Laquelle est la plus au sud ?</w:t>
      </w:r>
    </w:p>
    <w:p w14:paraId="4A3CDBB2" w14:textId="77777777" w:rsidR="007A2B49" w:rsidRPr="003C7555" w:rsidRDefault="00386A94">
      <w:pPr>
        <w:rPr>
          <w:rFonts w:ascii="Comic Sans MS" w:hAnsi="Comic Sans MS"/>
          <w:b/>
          <w:bCs/>
          <w:color w:val="FFC000"/>
          <w:sz w:val="32"/>
          <w:szCs w:val="32"/>
        </w:rPr>
      </w:pPr>
      <w:r>
        <w:rPr>
          <w:rFonts w:ascii="Comic Sans MS" w:hAnsi="Comic Sans MS"/>
          <w:b/>
          <w:bCs/>
          <w:color w:val="FFC000"/>
          <w:sz w:val="32"/>
          <w:szCs w:val="32"/>
        </w:rPr>
        <w:t xml:space="preserve">☆☆ </w:t>
      </w:r>
      <w:r w:rsidR="007A2B49" w:rsidRPr="003C7555">
        <w:rPr>
          <w:rFonts w:ascii="Comic Sans MS" w:hAnsi="Comic Sans MS"/>
          <w:b/>
          <w:bCs/>
          <w:color w:val="FFC000"/>
          <w:sz w:val="32"/>
          <w:szCs w:val="32"/>
        </w:rPr>
        <w:t xml:space="preserve">Laquelle est la plus  l’ouest ? </w:t>
      </w:r>
    </w:p>
    <w:p w14:paraId="1BC5150E" w14:textId="77777777" w:rsidR="007A2B49" w:rsidRPr="003C7555" w:rsidRDefault="00386A94">
      <w:pPr>
        <w:rPr>
          <w:rFonts w:ascii="Comic Sans MS" w:hAnsi="Comic Sans MS"/>
          <w:b/>
          <w:bCs/>
          <w:color w:val="FFC000"/>
          <w:sz w:val="32"/>
          <w:szCs w:val="32"/>
        </w:rPr>
      </w:pPr>
      <w:r>
        <w:rPr>
          <w:rFonts w:ascii="Comic Sans MS" w:hAnsi="Comic Sans MS"/>
          <w:b/>
          <w:bCs/>
          <w:color w:val="FFC000"/>
          <w:sz w:val="32"/>
          <w:szCs w:val="32"/>
        </w:rPr>
        <w:t xml:space="preserve">☆☆ </w:t>
      </w:r>
      <w:r w:rsidR="007A2B49" w:rsidRPr="003C7555">
        <w:rPr>
          <w:rFonts w:ascii="Comic Sans MS" w:hAnsi="Comic Sans MS"/>
          <w:b/>
          <w:bCs/>
          <w:color w:val="FFC000"/>
          <w:sz w:val="32"/>
          <w:szCs w:val="32"/>
        </w:rPr>
        <w:t>Laquelle est la plus à l’est</w:t>
      </w:r>
      <w:r w:rsidR="00A63F3B" w:rsidRPr="003C7555">
        <w:rPr>
          <w:rFonts w:ascii="Comic Sans MS" w:hAnsi="Comic Sans MS"/>
          <w:b/>
          <w:bCs/>
          <w:color w:val="FFC000"/>
          <w:sz w:val="32"/>
          <w:szCs w:val="32"/>
        </w:rPr>
        <w:t> ?</w:t>
      </w:r>
    </w:p>
    <w:p w14:paraId="72C5884F" w14:textId="77777777" w:rsidR="00FA45D4" w:rsidRPr="00386A94" w:rsidRDefault="00AA4221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386A94">
        <w:rPr>
          <w:rFonts w:ascii="Comic Sans MS" w:hAnsi="Comic Sans MS"/>
          <w:b/>
          <w:bCs/>
          <w:color w:val="00B0F0"/>
          <w:sz w:val="32"/>
          <w:szCs w:val="32"/>
        </w:rPr>
        <w:t>Gaston va essayer d’aller d’île en île</w:t>
      </w:r>
      <w:r w:rsidR="00F711BB" w:rsidRPr="00386A94">
        <w:rPr>
          <w:rFonts w:ascii="Comic Sans MS" w:hAnsi="Comic Sans MS"/>
          <w:b/>
          <w:bCs/>
          <w:color w:val="00B0F0"/>
          <w:sz w:val="32"/>
          <w:szCs w:val="32"/>
        </w:rPr>
        <w:t xml:space="preserve"> depuis la </w:t>
      </w:r>
      <w:proofErr w:type="spellStart"/>
      <w:r w:rsidR="00F711BB" w:rsidRPr="00386A94">
        <w:rPr>
          <w:rFonts w:ascii="Comic Sans MS" w:hAnsi="Comic Sans MS"/>
          <w:b/>
          <w:bCs/>
          <w:color w:val="00B0F0"/>
          <w:sz w:val="32"/>
          <w:szCs w:val="32"/>
        </w:rPr>
        <w:t>Graciosa</w:t>
      </w:r>
      <w:proofErr w:type="spellEnd"/>
      <w:r w:rsidR="00F711BB" w:rsidRPr="00386A94">
        <w:rPr>
          <w:rFonts w:ascii="Comic Sans MS" w:hAnsi="Comic Sans MS"/>
          <w:b/>
          <w:bCs/>
          <w:color w:val="00B0F0"/>
          <w:sz w:val="32"/>
          <w:szCs w:val="32"/>
        </w:rPr>
        <w:t xml:space="preserve"> à El </w:t>
      </w:r>
      <w:r w:rsidR="00BB5E11" w:rsidRPr="00386A94">
        <w:rPr>
          <w:rFonts w:ascii="Comic Sans MS" w:hAnsi="Comic Sans MS"/>
          <w:b/>
          <w:bCs/>
          <w:color w:val="00B0F0"/>
          <w:sz w:val="32"/>
          <w:szCs w:val="32"/>
        </w:rPr>
        <w:t xml:space="preserve">Hierro mais il ne devrait pas s’arrêter à </w:t>
      </w:r>
      <w:proofErr w:type="spellStart"/>
      <w:r w:rsidR="009F44CD" w:rsidRPr="00386A94">
        <w:rPr>
          <w:rFonts w:ascii="Comic Sans MS" w:hAnsi="Comic Sans MS"/>
          <w:b/>
          <w:bCs/>
          <w:color w:val="00B0F0"/>
          <w:sz w:val="32"/>
          <w:szCs w:val="32"/>
        </w:rPr>
        <w:t>Gran</w:t>
      </w:r>
      <w:proofErr w:type="spellEnd"/>
      <w:r w:rsidR="009F44CD" w:rsidRPr="00386A94">
        <w:rPr>
          <w:rFonts w:ascii="Comic Sans MS" w:hAnsi="Comic Sans MS"/>
          <w:b/>
          <w:bCs/>
          <w:color w:val="00B0F0"/>
          <w:sz w:val="32"/>
          <w:szCs w:val="32"/>
        </w:rPr>
        <w:t xml:space="preserve"> </w:t>
      </w:r>
      <w:proofErr w:type="spellStart"/>
      <w:r w:rsidR="009F44CD" w:rsidRPr="00386A94">
        <w:rPr>
          <w:rFonts w:ascii="Comic Sans MS" w:hAnsi="Comic Sans MS"/>
          <w:b/>
          <w:bCs/>
          <w:color w:val="00B0F0"/>
          <w:sz w:val="32"/>
          <w:szCs w:val="32"/>
        </w:rPr>
        <w:t>Canaria</w:t>
      </w:r>
      <w:proofErr w:type="spellEnd"/>
      <w:r w:rsidR="009F44CD" w:rsidRPr="00386A94">
        <w:rPr>
          <w:rFonts w:ascii="Comic Sans MS" w:hAnsi="Comic Sans MS"/>
          <w:b/>
          <w:bCs/>
          <w:color w:val="00B0F0"/>
          <w:sz w:val="32"/>
          <w:szCs w:val="32"/>
        </w:rPr>
        <w:t>.</w:t>
      </w:r>
    </w:p>
    <w:p w14:paraId="1F0B30D1" w14:textId="77777777" w:rsidR="009F44CD" w:rsidRPr="00683633" w:rsidRDefault="00683633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color w:val="00B050"/>
          <w:sz w:val="32"/>
          <w:szCs w:val="32"/>
        </w:rPr>
        <w:t xml:space="preserve">☆ </w:t>
      </w:r>
      <w:r w:rsidR="009F44CD" w:rsidRPr="00683633">
        <w:rPr>
          <w:rFonts w:ascii="Comic Sans MS" w:hAnsi="Comic Sans MS"/>
          <w:b/>
          <w:bCs/>
          <w:color w:val="00B050"/>
          <w:sz w:val="32"/>
          <w:szCs w:val="32"/>
        </w:rPr>
        <w:t>Trace une route possible de Gaston dans les Canaries.</w:t>
      </w:r>
    </w:p>
    <w:p w14:paraId="0B5C8DFB" w14:textId="77777777" w:rsidR="00B9113C" w:rsidRPr="00683633" w:rsidRDefault="00683633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color w:val="00B050"/>
          <w:sz w:val="32"/>
          <w:szCs w:val="32"/>
        </w:rPr>
        <w:t xml:space="preserve">☆ </w:t>
      </w:r>
      <w:r w:rsidR="00B9113C" w:rsidRPr="00683633">
        <w:rPr>
          <w:rFonts w:ascii="Comic Sans MS" w:hAnsi="Comic Sans MS"/>
          <w:b/>
          <w:bCs/>
          <w:color w:val="00B050"/>
          <w:sz w:val="32"/>
          <w:szCs w:val="32"/>
        </w:rPr>
        <w:t xml:space="preserve">Quelle sera d’après toi l’étape la plus </w:t>
      </w:r>
      <w:r w:rsidR="009A3A91" w:rsidRPr="00683633">
        <w:rPr>
          <w:rFonts w:ascii="Comic Sans MS" w:hAnsi="Comic Sans MS"/>
          <w:b/>
          <w:bCs/>
          <w:color w:val="00B050"/>
          <w:sz w:val="32"/>
          <w:szCs w:val="32"/>
        </w:rPr>
        <w:t>longue ?</w:t>
      </w:r>
    </w:p>
    <w:p w14:paraId="78BF97AB" w14:textId="77777777" w:rsidR="00725D44" w:rsidRPr="003C7555" w:rsidRDefault="00725D44">
      <w:pPr>
        <w:rPr>
          <w:rFonts w:ascii="Comic Sans MS" w:hAnsi="Comic Sans MS"/>
          <w:b/>
          <w:bCs/>
          <w:color w:val="FFC000"/>
          <w:sz w:val="32"/>
          <w:szCs w:val="32"/>
        </w:rPr>
      </w:pPr>
    </w:p>
    <w:p w14:paraId="692A71E1" w14:textId="77777777" w:rsidR="00725D44" w:rsidRPr="00890B29" w:rsidRDefault="00AC2299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890B29">
        <w:rPr>
          <w:rFonts w:ascii="Comic Sans MS" w:hAnsi="Comic Sans MS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62F4819" wp14:editId="7EEDBFB8">
            <wp:simplePos x="0" y="0"/>
            <wp:positionH relativeFrom="column">
              <wp:posOffset>800100</wp:posOffset>
            </wp:positionH>
            <wp:positionV relativeFrom="paragraph">
              <wp:posOffset>310515</wp:posOffset>
            </wp:positionV>
            <wp:extent cx="3327400" cy="2496185"/>
            <wp:effectExtent l="0" t="0" r="635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D44" w:rsidRPr="00890B29">
        <w:rPr>
          <w:rFonts w:ascii="Comic Sans MS" w:hAnsi="Comic Sans MS"/>
          <w:b/>
          <w:bCs/>
          <w:color w:val="00B0F0"/>
          <w:sz w:val="32"/>
          <w:szCs w:val="32"/>
        </w:rPr>
        <w:t>Observe les photos suivantes : les îles d’est en ouest</w:t>
      </w:r>
    </w:p>
    <w:p w14:paraId="1C5FC132" w14:textId="77777777" w:rsidR="00BE79EE" w:rsidRPr="00890B29" w:rsidRDefault="002E3366">
      <w:pPr>
        <w:rPr>
          <w:rFonts w:ascii="Comic Sans MS" w:hAnsi="Comic Sans MS"/>
          <w:b/>
          <w:bCs/>
          <w:color w:val="00B0F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1E0F17B" wp14:editId="2D9CA3EC">
            <wp:simplePos x="0" y="0"/>
            <wp:positionH relativeFrom="column">
              <wp:posOffset>913765</wp:posOffset>
            </wp:positionH>
            <wp:positionV relativeFrom="paragraph">
              <wp:posOffset>2970530</wp:posOffset>
            </wp:positionV>
            <wp:extent cx="3268980" cy="2451100"/>
            <wp:effectExtent l="0" t="0" r="7620" b="6350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70">
        <w:rPr>
          <w:rFonts w:ascii="Comic Sans MS" w:hAnsi="Comic Sans MS"/>
          <w:b/>
          <w:bCs/>
          <w:color w:val="00B050"/>
          <w:sz w:val="32"/>
          <w:szCs w:val="32"/>
        </w:rPr>
        <w:t xml:space="preserve">                    </w:t>
      </w:r>
      <w:r w:rsidR="00901C70" w:rsidRPr="00890B29">
        <w:rPr>
          <w:rFonts w:ascii="Comic Sans MS" w:hAnsi="Comic Sans MS"/>
          <w:b/>
          <w:bCs/>
          <w:color w:val="00B0F0"/>
          <w:sz w:val="32"/>
          <w:szCs w:val="32"/>
        </w:rPr>
        <w:t xml:space="preserve">Île de la </w:t>
      </w:r>
      <w:proofErr w:type="spellStart"/>
      <w:r w:rsidR="00901C70" w:rsidRPr="00890B29">
        <w:rPr>
          <w:rFonts w:ascii="Comic Sans MS" w:hAnsi="Comic Sans MS"/>
          <w:b/>
          <w:bCs/>
          <w:color w:val="00B0F0"/>
          <w:sz w:val="32"/>
          <w:szCs w:val="32"/>
        </w:rPr>
        <w:t>Graciosa</w:t>
      </w:r>
      <w:proofErr w:type="spellEnd"/>
    </w:p>
    <w:p w14:paraId="208369B1" w14:textId="77777777" w:rsidR="00BE79EE" w:rsidRPr="00890B29" w:rsidRDefault="002E3366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890B29">
        <w:rPr>
          <w:rFonts w:ascii="Comic Sans MS" w:hAnsi="Comic Sans MS"/>
          <w:b/>
          <w:bCs/>
          <w:color w:val="00B0F0"/>
          <w:sz w:val="32"/>
          <w:szCs w:val="32"/>
        </w:rPr>
        <w:t xml:space="preserve">                   Lanzarote </w:t>
      </w:r>
    </w:p>
    <w:p w14:paraId="6C7A6C90" w14:textId="77777777" w:rsidR="00BE79EE" w:rsidRPr="00890B29" w:rsidRDefault="00890B29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890B29">
        <w:rPr>
          <w:rFonts w:ascii="Comic Sans MS" w:hAnsi="Comic Sans MS"/>
          <w:b/>
          <w:bCs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6D495CF7" wp14:editId="32806478">
            <wp:simplePos x="0" y="0"/>
            <wp:positionH relativeFrom="column">
              <wp:posOffset>805815</wp:posOffset>
            </wp:positionH>
            <wp:positionV relativeFrom="paragraph">
              <wp:posOffset>2889250</wp:posOffset>
            </wp:positionV>
            <wp:extent cx="3854450" cy="2355850"/>
            <wp:effectExtent l="0" t="0" r="0" b="6350"/>
            <wp:wrapTopAndBottom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B2D" w:rsidRPr="00890B29">
        <w:rPr>
          <w:rFonts w:ascii="Comic Sans MS" w:hAnsi="Comic Sans MS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29B2949" wp14:editId="158B9942">
            <wp:simplePos x="0" y="0"/>
            <wp:positionH relativeFrom="column">
              <wp:posOffset>736600</wp:posOffset>
            </wp:positionH>
            <wp:positionV relativeFrom="paragraph">
              <wp:posOffset>95250</wp:posOffset>
            </wp:positionV>
            <wp:extent cx="3105150" cy="2333625"/>
            <wp:effectExtent l="0" t="0" r="0" b="9525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B2D" w:rsidRPr="00890B29">
        <w:rPr>
          <w:rFonts w:ascii="Comic Sans MS" w:hAnsi="Comic Sans MS"/>
          <w:b/>
          <w:bCs/>
          <w:color w:val="00B0F0"/>
          <w:sz w:val="32"/>
          <w:szCs w:val="32"/>
        </w:rPr>
        <w:t xml:space="preserve">               Fuerteventura </w:t>
      </w:r>
    </w:p>
    <w:p w14:paraId="2FA3B22C" w14:textId="77777777" w:rsidR="00BE79EE" w:rsidRPr="00890B29" w:rsidRDefault="00626AFF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890B29">
        <w:rPr>
          <w:rFonts w:ascii="Comic Sans MS" w:hAnsi="Comic Sans MS"/>
          <w:b/>
          <w:bCs/>
          <w:color w:val="00B0F0"/>
          <w:sz w:val="32"/>
          <w:szCs w:val="32"/>
        </w:rPr>
        <w:t xml:space="preserve">             </w:t>
      </w:r>
      <w:proofErr w:type="spellStart"/>
      <w:r w:rsidRPr="00890B29">
        <w:rPr>
          <w:rFonts w:ascii="Comic Sans MS" w:hAnsi="Comic Sans MS"/>
          <w:b/>
          <w:bCs/>
          <w:color w:val="00B0F0"/>
          <w:sz w:val="32"/>
          <w:szCs w:val="32"/>
        </w:rPr>
        <w:t>Gran</w:t>
      </w:r>
      <w:proofErr w:type="spellEnd"/>
      <w:r w:rsidRPr="00890B29">
        <w:rPr>
          <w:rFonts w:ascii="Comic Sans MS" w:hAnsi="Comic Sans MS"/>
          <w:b/>
          <w:bCs/>
          <w:color w:val="00B0F0"/>
          <w:sz w:val="32"/>
          <w:szCs w:val="32"/>
        </w:rPr>
        <w:t xml:space="preserve"> </w:t>
      </w:r>
      <w:proofErr w:type="spellStart"/>
      <w:r w:rsidRPr="00890B29">
        <w:rPr>
          <w:rFonts w:ascii="Comic Sans MS" w:hAnsi="Comic Sans MS"/>
          <w:b/>
          <w:bCs/>
          <w:color w:val="00B0F0"/>
          <w:sz w:val="32"/>
          <w:szCs w:val="32"/>
        </w:rPr>
        <w:t>Canaria</w:t>
      </w:r>
      <w:proofErr w:type="spellEnd"/>
    </w:p>
    <w:p w14:paraId="35F6FE01" w14:textId="77777777" w:rsidR="00BE79EE" w:rsidRPr="00890B29" w:rsidRDefault="00BE79EE">
      <w:pPr>
        <w:rPr>
          <w:rFonts w:ascii="Comic Sans MS" w:hAnsi="Comic Sans MS"/>
          <w:b/>
          <w:bCs/>
          <w:color w:val="00B0F0"/>
          <w:sz w:val="32"/>
          <w:szCs w:val="32"/>
        </w:rPr>
      </w:pPr>
    </w:p>
    <w:p w14:paraId="5F7B32CB" w14:textId="77777777" w:rsidR="00BE79EE" w:rsidRPr="00890B29" w:rsidRDefault="00DC7F63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890B29">
        <w:rPr>
          <w:rFonts w:ascii="Comic Sans MS" w:hAnsi="Comic Sans MS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7833440" wp14:editId="6F78395D">
            <wp:simplePos x="0" y="0"/>
            <wp:positionH relativeFrom="column">
              <wp:posOffset>596265</wp:posOffset>
            </wp:positionH>
            <wp:positionV relativeFrom="paragraph">
              <wp:posOffset>5080</wp:posOffset>
            </wp:positionV>
            <wp:extent cx="4193540" cy="2736850"/>
            <wp:effectExtent l="0" t="0" r="0" b="6350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88C10" w14:textId="77777777" w:rsidR="00334AF1" w:rsidRDefault="00DC7F63">
      <w:pPr>
        <w:rPr>
          <w:rFonts w:ascii="Comic Sans MS" w:hAnsi="Comic Sans MS"/>
          <w:b/>
          <w:bCs/>
          <w:color w:val="00B0F0"/>
          <w:sz w:val="32"/>
          <w:szCs w:val="32"/>
        </w:rPr>
      </w:pPr>
      <w:r>
        <w:rPr>
          <w:rFonts w:ascii="Comic Sans MS" w:hAnsi="Comic Sans MS"/>
          <w:b/>
          <w:bCs/>
          <w:color w:val="00B0F0"/>
          <w:sz w:val="32"/>
          <w:szCs w:val="32"/>
        </w:rPr>
        <w:t xml:space="preserve">Tenerife avec son plus haut sommet, le volcan du </w:t>
      </w:r>
      <w:proofErr w:type="spellStart"/>
      <w:r>
        <w:rPr>
          <w:rFonts w:ascii="Comic Sans MS" w:hAnsi="Comic Sans MS"/>
          <w:b/>
          <w:bCs/>
          <w:color w:val="00B0F0"/>
          <w:sz w:val="32"/>
          <w:szCs w:val="32"/>
        </w:rPr>
        <w:t>Teide</w:t>
      </w:r>
      <w:proofErr w:type="spellEnd"/>
      <w:r>
        <w:rPr>
          <w:rFonts w:ascii="Comic Sans MS" w:hAnsi="Comic Sans MS"/>
          <w:b/>
          <w:bCs/>
          <w:color w:val="00B0F0"/>
          <w:sz w:val="32"/>
          <w:szCs w:val="32"/>
        </w:rPr>
        <w:t xml:space="preserve">. </w:t>
      </w:r>
    </w:p>
    <w:p w14:paraId="2401EE06" w14:textId="77777777" w:rsidR="008349C0" w:rsidRPr="00890B29" w:rsidRDefault="00334AF1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890B29">
        <w:rPr>
          <w:rFonts w:ascii="Comic Sans MS" w:hAnsi="Comic Sans MS"/>
          <w:b/>
          <w:bCs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723D94E0" wp14:editId="3F854B63">
            <wp:simplePos x="0" y="0"/>
            <wp:positionH relativeFrom="column">
              <wp:posOffset>1123950</wp:posOffset>
            </wp:positionH>
            <wp:positionV relativeFrom="paragraph">
              <wp:posOffset>146050</wp:posOffset>
            </wp:positionV>
            <wp:extent cx="3581400" cy="2388235"/>
            <wp:effectExtent l="0" t="0" r="0" b="0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1EE">
        <w:rPr>
          <w:rFonts w:ascii="Comic Sans MS" w:hAnsi="Comic Sans MS"/>
          <w:b/>
          <w:bCs/>
          <w:color w:val="00B0F0"/>
          <w:sz w:val="32"/>
          <w:szCs w:val="32"/>
        </w:rPr>
        <w:t xml:space="preserve"> </w:t>
      </w:r>
      <w:r w:rsidR="005235FB">
        <w:rPr>
          <w:rFonts w:ascii="Comic Sans MS" w:hAnsi="Comic Sans MS"/>
          <w:b/>
          <w:bCs/>
          <w:color w:val="00B0F0"/>
          <w:sz w:val="32"/>
          <w:szCs w:val="32"/>
        </w:rPr>
        <w:t xml:space="preserve">                            </w:t>
      </w:r>
      <w:r w:rsidR="005731EE">
        <w:rPr>
          <w:rFonts w:ascii="Comic Sans MS" w:hAnsi="Comic Sans MS"/>
          <w:b/>
          <w:bCs/>
          <w:color w:val="00B0F0"/>
          <w:sz w:val="32"/>
          <w:szCs w:val="32"/>
        </w:rPr>
        <w:t xml:space="preserve">La </w:t>
      </w:r>
      <w:r w:rsidR="00C66771">
        <w:rPr>
          <w:rFonts w:ascii="Comic Sans MS" w:hAnsi="Comic Sans MS"/>
          <w:b/>
          <w:bCs/>
          <w:color w:val="00B0F0"/>
          <w:sz w:val="32"/>
          <w:szCs w:val="32"/>
        </w:rPr>
        <w:t>Gomera</w:t>
      </w:r>
      <w:r w:rsidR="005235FB">
        <w:rPr>
          <w:rFonts w:ascii="Comic Sans MS" w:hAnsi="Comic Sans MS"/>
          <w:b/>
          <w:bCs/>
          <w:color w:val="00B0F0"/>
          <w:sz w:val="32"/>
          <w:szCs w:val="32"/>
        </w:rPr>
        <w:t xml:space="preserve"> </w:t>
      </w:r>
    </w:p>
    <w:p w14:paraId="79151619" w14:textId="77777777" w:rsidR="00B423BE" w:rsidRPr="00890B29" w:rsidRDefault="001715AA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890B29">
        <w:rPr>
          <w:rFonts w:ascii="Comic Sans MS" w:hAnsi="Comic Sans MS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7A9F219" wp14:editId="4DB9A0D1">
            <wp:simplePos x="0" y="0"/>
            <wp:positionH relativeFrom="column">
              <wp:posOffset>1651000</wp:posOffset>
            </wp:positionH>
            <wp:positionV relativeFrom="paragraph">
              <wp:posOffset>3078480</wp:posOffset>
            </wp:positionV>
            <wp:extent cx="2425700" cy="3235960"/>
            <wp:effectExtent l="0" t="0" r="0" b="2540"/>
            <wp:wrapTopAndBottom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B29">
        <w:rPr>
          <w:rFonts w:ascii="Comic Sans MS" w:hAnsi="Comic Sans MS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55B55CE" wp14:editId="7BF79E8B">
            <wp:simplePos x="0" y="0"/>
            <wp:positionH relativeFrom="column">
              <wp:posOffset>1123950</wp:posOffset>
            </wp:positionH>
            <wp:positionV relativeFrom="paragraph">
              <wp:posOffset>43180</wp:posOffset>
            </wp:positionV>
            <wp:extent cx="3448050" cy="2618740"/>
            <wp:effectExtent l="0" t="0" r="0" b="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FB">
        <w:rPr>
          <w:rFonts w:ascii="Comic Sans MS" w:hAnsi="Comic Sans MS"/>
          <w:b/>
          <w:bCs/>
          <w:color w:val="00B0F0"/>
          <w:sz w:val="32"/>
          <w:szCs w:val="32"/>
        </w:rPr>
        <w:t xml:space="preserve">                              </w:t>
      </w:r>
      <w:r w:rsidR="00334AF1">
        <w:rPr>
          <w:rFonts w:ascii="Comic Sans MS" w:hAnsi="Comic Sans MS"/>
          <w:b/>
          <w:bCs/>
          <w:color w:val="00B0F0"/>
          <w:sz w:val="32"/>
          <w:szCs w:val="32"/>
        </w:rPr>
        <w:t>La Palma</w:t>
      </w:r>
    </w:p>
    <w:p w14:paraId="38FDA695" w14:textId="77777777" w:rsidR="008349C0" w:rsidRDefault="008B1499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color w:val="00B050"/>
          <w:sz w:val="32"/>
          <w:szCs w:val="32"/>
        </w:rPr>
        <w:t xml:space="preserve">                     El Hierro</w:t>
      </w:r>
    </w:p>
    <w:p w14:paraId="75EC7260" w14:textId="77777777" w:rsidR="008B1499" w:rsidRDefault="00E25048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color w:val="00B050"/>
          <w:sz w:val="32"/>
          <w:szCs w:val="32"/>
        </w:rPr>
        <w:lastRenderedPageBreak/>
        <w:t>☆</w:t>
      </w:r>
      <w:r w:rsidR="008B1499">
        <w:rPr>
          <w:rFonts w:ascii="Comic Sans MS" w:hAnsi="Comic Sans MS"/>
          <w:b/>
          <w:bCs/>
          <w:color w:val="00B050"/>
          <w:sz w:val="32"/>
          <w:szCs w:val="32"/>
        </w:rPr>
        <w:t>Que remarques</w:t>
      </w:r>
      <w:r w:rsidR="003079A9">
        <w:rPr>
          <w:rFonts w:ascii="Comic Sans MS" w:hAnsi="Comic Sans MS"/>
          <w:b/>
          <w:bCs/>
          <w:color w:val="00B050"/>
          <w:sz w:val="32"/>
          <w:szCs w:val="32"/>
        </w:rPr>
        <w:t>-</w:t>
      </w:r>
      <w:r w:rsidR="008B1499">
        <w:rPr>
          <w:rFonts w:ascii="Comic Sans MS" w:hAnsi="Comic Sans MS"/>
          <w:b/>
          <w:bCs/>
          <w:color w:val="00B050"/>
          <w:sz w:val="32"/>
          <w:szCs w:val="32"/>
        </w:rPr>
        <w:t>tu quan</w:t>
      </w:r>
      <w:r w:rsidR="008103DA">
        <w:rPr>
          <w:rFonts w:ascii="Comic Sans MS" w:hAnsi="Comic Sans MS"/>
          <w:b/>
          <w:bCs/>
          <w:color w:val="00B050"/>
          <w:sz w:val="32"/>
          <w:szCs w:val="32"/>
        </w:rPr>
        <w:t xml:space="preserve">d </w:t>
      </w:r>
      <w:r w:rsidR="008B1499">
        <w:rPr>
          <w:rFonts w:ascii="Comic Sans MS" w:hAnsi="Comic Sans MS"/>
          <w:b/>
          <w:bCs/>
          <w:color w:val="00B050"/>
          <w:sz w:val="32"/>
          <w:szCs w:val="32"/>
        </w:rPr>
        <w:t>tu observ</w:t>
      </w:r>
      <w:r w:rsidR="007F75A5">
        <w:rPr>
          <w:rFonts w:ascii="Comic Sans MS" w:hAnsi="Comic Sans MS"/>
          <w:b/>
          <w:bCs/>
          <w:color w:val="00B050"/>
          <w:sz w:val="32"/>
          <w:szCs w:val="32"/>
        </w:rPr>
        <w:t>e</w:t>
      </w:r>
      <w:r w:rsidR="008B1499">
        <w:rPr>
          <w:rFonts w:ascii="Comic Sans MS" w:hAnsi="Comic Sans MS"/>
          <w:b/>
          <w:bCs/>
          <w:color w:val="00B050"/>
          <w:sz w:val="32"/>
          <w:szCs w:val="32"/>
        </w:rPr>
        <w:t xml:space="preserve">s les différentes </w:t>
      </w:r>
      <w:r w:rsidR="007F75A5">
        <w:rPr>
          <w:rFonts w:ascii="Comic Sans MS" w:hAnsi="Comic Sans MS"/>
          <w:b/>
          <w:bCs/>
          <w:color w:val="00B050"/>
          <w:sz w:val="32"/>
          <w:szCs w:val="32"/>
        </w:rPr>
        <w:t xml:space="preserve">îles en allant de l’ouest vers l’est ? </w:t>
      </w:r>
    </w:p>
    <w:p w14:paraId="0AECBB53" w14:textId="77777777" w:rsidR="008349C0" w:rsidRDefault="00BD3691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t>☆☆☆</w:t>
      </w:r>
      <w:r w:rsidR="007F75A5" w:rsidRPr="008E404E">
        <w:rPr>
          <w:rFonts w:ascii="Comic Sans MS" w:hAnsi="Comic Sans MS"/>
          <w:b/>
          <w:bCs/>
          <w:color w:val="FF0000"/>
          <w:sz w:val="32"/>
          <w:szCs w:val="32"/>
        </w:rPr>
        <w:t>Essaie d’expliquer pourquoi</w:t>
      </w:r>
      <w:r w:rsidR="008E404E">
        <w:rPr>
          <w:rFonts w:ascii="Comic Sans MS" w:hAnsi="Comic Sans MS"/>
          <w:b/>
          <w:bCs/>
          <w:color w:val="FF0000"/>
          <w:sz w:val="32"/>
          <w:szCs w:val="32"/>
        </w:rPr>
        <w:t>.</w:t>
      </w:r>
    </w:p>
    <w:p w14:paraId="36DB0897" w14:textId="77777777" w:rsidR="00317013" w:rsidRPr="008E404E" w:rsidRDefault="00317013">
      <w:pPr>
        <w:rPr>
          <w:rFonts w:ascii="Comic Sans MS" w:hAnsi="Comic Sans MS"/>
          <w:b/>
          <w:bCs/>
          <w:color w:val="FF0000"/>
          <w:sz w:val="32"/>
          <w:szCs w:val="32"/>
        </w:rPr>
      </w:pPr>
    </w:p>
    <w:p w14:paraId="0BE54D7E" w14:textId="77777777" w:rsidR="006A1322" w:rsidRPr="00202B05" w:rsidRDefault="008E404E">
      <w:pPr>
        <w:rPr>
          <w:rFonts w:ascii="Comic Sans MS" w:hAnsi="Comic Sans MS"/>
          <w:b/>
          <w:bCs/>
          <w:color w:val="00B0F0"/>
          <w:sz w:val="32"/>
          <w:szCs w:val="32"/>
          <w:u w:val="single"/>
        </w:rPr>
      </w:pPr>
      <w:r w:rsidRPr="00202B05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>NOTRE PÊCHE DEPUIS LE DÉBUT</w:t>
      </w:r>
      <w:r w:rsidR="0032067D" w:rsidRPr="00202B05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> DU VOYAGE</w:t>
      </w:r>
      <w:r w:rsidR="00317013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> :</w:t>
      </w:r>
      <w:r w:rsidR="0023358F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 xml:space="preserve"> 2 </w:t>
      </w:r>
      <w:r w:rsidR="00205639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>bo</w:t>
      </w:r>
      <w:r w:rsidR="00636399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>ni</w:t>
      </w:r>
      <w:r w:rsidR="00205639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>tes et</w:t>
      </w:r>
      <w:r w:rsidR="00636399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 xml:space="preserve"> </w:t>
      </w:r>
      <w:r w:rsidR="00205639">
        <w:rPr>
          <w:rFonts w:ascii="Comic Sans MS" w:hAnsi="Comic Sans MS"/>
          <w:b/>
          <w:bCs/>
          <w:color w:val="00B0F0"/>
          <w:sz w:val="32"/>
          <w:szCs w:val="32"/>
          <w:u w:val="single"/>
        </w:rPr>
        <w:t>2 dorades coryphènes.</w:t>
      </w:r>
    </w:p>
    <w:p w14:paraId="76DA9CEF" w14:textId="77777777" w:rsidR="006A1322" w:rsidRDefault="0023358F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58A2B1D" wp14:editId="00A4D1AE">
            <wp:simplePos x="0" y="0"/>
            <wp:positionH relativeFrom="column">
              <wp:posOffset>3501390</wp:posOffset>
            </wp:positionH>
            <wp:positionV relativeFrom="paragraph">
              <wp:posOffset>4239895</wp:posOffset>
            </wp:positionV>
            <wp:extent cx="2712720" cy="3597275"/>
            <wp:effectExtent l="0" t="0" r="0" b="3175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1CF" w:rsidRPr="008E404E">
        <w:rPr>
          <w:rFonts w:ascii="Comic Sans MS" w:hAnsi="Comic Sans M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E0CA107" wp14:editId="558A78D0">
            <wp:simplePos x="0" y="0"/>
            <wp:positionH relativeFrom="column">
              <wp:posOffset>3498850</wp:posOffset>
            </wp:positionH>
            <wp:positionV relativeFrom="paragraph">
              <wp:posOffset>654050</wp:posOffset>
            </wp:positionV>
            <wp:extent cx="2679700" cy="2542540"/>
            <wp:effectExtent l="0" t="0" r="6350" b="0"/>
            <wp:wrapTopAndBottom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2E6" w:rsidRPr="008E404E">
        <w:rPr>
          <w:rFonts w:ascii="Comic Sans MS" w:hAnsi="Comic Sans M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C499EC0" wp14:editId="6F5C07C2">
            <wp:simplePos x="0" y="0"/>
            <wp:positionH relativeFrom="column">
              <wp:posOffset>400050</wp:posOffset>
            </wp:positionH>
            <wp:positionV relativeFrom="paragraph">
              <wp:posOffset>456565</wp:posOffset>
            </wp:positionV>
            <wp:extent cx="2997200" cy="3996055"/>
            <wp:effectExtent l="0" t="0" r="0" b="4445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36593" w14:textId="77777777" w:rsidR="00EB1A4F" w:rsidRDefault="00A462EC">
      <w:pPr>
        <w:rPr>
          <w:rFonts w:ascii="Comic Sans MS" w:hAnsi="Comic Sans MS"/>
          <w:b/>
          <w:bCs/>
          <w:color w:val="00B050"/>
          <w:sz w:val="32"/>
          <w:szCs w:val="32"/>
        </w:rPr>
      </w:pPr>
      <w:r>
        <w:rPr>
          <w:rFonts w:ascii="Comic Sans MS" w:hAnsi="Comic Sans MS"/>
          <w:b/>
          <w:bCs/>
          <w:color w:val="00B050"/>
          <w:sz w:val="32"/>
          <w:szCs w:val="32"/>
        </w:rPr>
        <w:lastRenderedPageBreak/>
        <w:t xml:space="preserve">☆ </w:t>
      </w:r>
      <w:r w:rsidR="009B74E6" w:rsidRPr="006E211C">
        <w:rPr>
          <w:rFonts w:ascii="Comic Sans MS" w:hAnsi="Comic Sans MS"/>
          <w:b/>
          <w:bCs/>
          <w:color w:val="00B050"/>
          <w:sz w:val="32"/>
          <w:szCs w:val="32"/>
        </w:rPr>
        <w:t>Combien avons-nous pêché de poissons en tout ?</w:t>
      </w:r>
    </w:p>
    <w:p w14:paraId="521C8FB1" w14:textId="77777777" w:rsidR="009F3F4D" w:rsidRPr="003D7B8C" w:rsidRDefault="009F3F4D">
      <w:pPr>
        <w:rPr>
          <w:rFonts w:ascii="Comic Sans MS" w:hAnsi="Comic Sans MS"/>
          <w:b/>
          <w:bCs/>
          <w:i/>
          <w:iCs/>
          <w:color w:val="00B0F0"/>
          <w:sz w:val="32"/>
          <w:szCs w:val="32"/>
        </w:rPr>
      </w:pPr>
      <w:r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La première </w:t>
      </w:r>
      <w:r w:rsidR="004C325C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bonite </w:t>
      </w:r>
      <w:r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dans le seau pesait 2 kilogrammes</w:t>
      </w:r>
      <w:r w:rsidR="004C325C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.</w:t>
      </w:r>
    </w:p>
    <w:p w14:paraId="2CC16A98" w14:textId="77777777" w:rsidR="004C325C" w:rsidRPr="003D7B8C" w:rsidRDefault="004C325C">
      <w:pPr>
        <w:rPr>
          <w:rFonts w:ascii="Comic Sans MS" w:hAnsi="Comic Sans MS"/>
          <w:b/>
          <w:bCs/>
          <w:i/>
          <w:iCs/>
          <w:color w:val="00B0F0"/>
          <w:sz w:val="32"/>
          <w:szCs w:val="32"/>
        </w:rPr>
      </w:pPr>
      <w:r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La deuxième couchée sur la planche, beaucoup plus grosse, </w:t>
      </w:r>
      <w:r w:rsidR="00537A7F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pesait 4</w:t>
      </w:r>
      <w:r w:rsidR="00F74B90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 </w:t>
      </w:r>
      <w:r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kg.</w:t>
      </w:r>
    </w:p>
    <w:p w14:paraId="13231546" w14:textId="77777777" w:rsidR="004C325C" w:rsidRPr="00120C55" w:rsidRDefault="004C325C">
      <w:pPr>
        <w:rPr>
          <w:rFonts w:ascii="Comic Sans MS" w:hAnsi="Comic Sans MS"/>
          <w:b/>
          <w:bCs/>
          <w:color w:val="00B0F0"/>
          <w:sz w:val="32"/>
          <w:szCs w:val="32"/>
        </w:rPr>
      </w:pPr>
      <w:r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Chacune des deux dorades pesaient </w:t>
      </w:r>
      <w:r w:rsidR="00F74B90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également 4 </w:t>
      </w:r>
      <w:r w:rsidR="00CD5658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kg</w:t>
      </w:r>
      <w:r w:rsidR="00CD5658" w:rsidRPr="00120C55">
        <w:rPr>
          <w:rFonts w:ascii="Comic Sans MS" w:hAnsi="Comic Sans MS"/>
          <w:b/>
          <w:bCs/>
          <w:color w:val="00B0F0"/>
          <w:sz w:val="32"/>
          <w:szCs w:val="32"/>
        </w:rPr>
        <w:t>.</w:t>
      </w:r>
    </w:p>
    <w:p w14:paraId="43F3DFEB" w14:textId="77777777" w:rsidR="00CD5658" w:rsidRPr="006B050D" w:rsidRDefault="00B232A4">
      <w:pPr>
        <w:rPr>
          <w:rFonts w:ascii="Comic Sans MS" w:hAnsi="Comic Sans MS"/>
          <w:b/>
          <w:bCs/>
          <w:color w:val="FFC000"/>
          <w:sz w:val="32"/>
          <w:szCs w:val="32"/>
        </w:rPr>
      </w:pPr>
      <w:r>
        <w:rPr>
          <w:rFonts w:ascii="Comic Sans MS" w:hAnsi="Comic Sans MS"/>
          <w:b/>
          <w:bCs/>
          <w:color w:val="FFC000"/>
          <w:sz w:val="32"/>
          <w:szCs w:val="32"/>
        </w:rPr>
        <w:t xml:space="preserve">☆ </w:t>
      </w:r>
      <w:r w:rsidR="00CD5658" w:rsidRPr="006B050D">
        <w:rPr>
          <w:rFonts w:ascii="Comic Sans MS" w:hAnsi="Comic Sans MS"/>
          <w:b/>
          <w:bCs/>
          <w:color w:val="FFC000"/>
          <w:sz w:val="32"/>
          <w:szCs w:val="32"/>
        </w:rPr>
        <w:t>Quelle quantité de poisson, cela représente</w:t>
      </w:r>
      <w:r w:rsidR="009707B1" w:rsidRPr="006B050D">
        <w:rPr>
          <w:rFonts w:ascii="Comic Sans MS" w:hAnsi="Comic Sans MS"/>
          <w:b/>
          <w:bCs/>
          <w:color w:val="FFC000"/>
          <w:sz w:val="32"/>
          <w:szCs w:val="32"/>
        </w:rPr>
        <w:t xml:space="preserve"> t-il en tout ?</w:t>
      </w:r>
    </w:p>
    <w:p w14:paraId="7DE20AC4" w14:textId="77777777" w:rsidR="00650DF0" w:rsidRDefault="00682805">
      <w:pPr>
        <w:rPr>
          <w:rFonts w:ascii="Comic Sans MS" w:hAnsi="Comic Sans MS"/>
          <w:b/>
          <w:bCs/>
          <w:i/>
          <w:iCs/>
          <w:color w:val="00B0F0"/>
          <w:sz w:val="32"/>
          <w:szCs w:val="32"/>
        </w:rPr>
      </w:pPr>
      <w:r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Quand on nettoie les poissons,</w:t>
      </w:r>
      <w:r w:rsidR="00023D3C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 </w:t>
      </w:r>
      <w:r w:rsidR="009D2567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on enlève les arêtes, la peau, la tête, la queue et les viscères</w:t>
      </w:r>
      <w:r w:rsidR="001A29D8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, il</w:t>
      </w:r>
      <w:r w:rsidR="00650DF0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 n</w:t>
      </w:r>
      <w:r w:rsid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e</w:t>
      </w:r>
      <w:r w:rsidR="001A29D8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 </w:t>
      </w:r>
      <w:r w:rsidR="00650DF0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>reste plus que la moitié</w:t>
      </w:r>
      <w:r w:rsidR="0089736C" w:rsidRPr="003D7B8C">
        <w:rPr>
          <w:rFonts w:ascii="Comic Sans MS" w:hAnsi="Comic Sans MS"/>
          <w:b/>
          <w:bCs/>
          <w:i/>
          <w:iCs/>
          <w:color w:val="00B0F0"/>
          <w:sz w:val="32"/>
          <w:szCs w:val="32"/>
        </w:rPr>
        <w:t xml:space="preserve"> de la masse totale.</w:t>
      </w:r>
      <w:r w:rsidR="00732E9A" w:rsidRPr="00732E9A">
        <w:rPr>
          <w:rFonts w:ascii="Comic Sans MS" w:hAnsi="Comic Sans MS"/>
          <w:b/>
          <w:bCs/>
          <w:noProof/>
          <w:color w:val="FF0000"/>
          <w:sz w:val="32"/>
          <w:szCs w:val="32"/>
        </w:rPr>
        <w:t xml:space="preserve"> </w:t>
      </w:r>
    </w:p>
    <w:p w14:paraId="63C3FD95" w14:textId="77777777" w:rsidR="00767A36" w:rsidRPr="003D7B8C" w:rsidRDefault="00732E9A">
      <w:pPr>
        <w:rPr>
          <w:rFonts w:ascii="Comic Sans MS" w:hAnsi="Comic Sans MS"/>
          <w:b/>
          <w:bCs/>
          <w:i/>
          <w:iCs/>
          <w:color w:val="00B0F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8A29FC7" wp14:editId="51D86A56">
            <wp:simplePos x="0" y="0"/>
            <wp:positionH relativeFrom="column">
              <wp:posOffset>2019300</wp:posOffset>
            </wp:positionH>
            <wp:positionV relativeFrom="paragraph">
              <wp:posOffset>39370</wp:posOffset>
            </wp:positionV>
            <wp:extent cx="2952750" cy="3937000"/>
            <wp:effectExtent l="0" t="0" r="0" b="6350"/>
            <wp:wrapTopAndBottom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42B0C" w14:textId="77777777" w:rsidR="00650DF0" w:rsidRDefault="002632B6">
      <w:pPr>
        <w:rPr>
          <w:rFonts w:ascii="Comic Sans MS" w:hAnsi="Comic Sans MS"/>
          <w:b/>
          <w:bCs/>
          <w:color w:val="FFC000"/>
          <w:sz w:val="32"/>
          <w:szCs w:val="32"/>
        </w:rPr>
      </w:pPr>
      <w:r>
        <w:rPr>
          <w:rFonts w:ascii="Comic Sans MS" w:hAnsi="Comic Sans MS"/>
          <w:b/>
          <w:bCs/>
          <w:color w:val="FFC000"/>
          <w:sz w:val="32"/>
          <w:szCs w:val="32"/>
        </w:rPr>
        <w:t>☆</w:t>
      </w:r>
      <w:r w:rsidR="00B232A4">
        <w:rPr>
          <w:rFonts w:ascii="Comic Sans MS" w:hAnsi="Comic Sans MS"/>
          <w:b/>
          <w:bCs/>
          <w:color w:val="FFC000"/>
          <w:sz w:val="32"/>
          <w:szCs w:val="32"/>
        </w:rPr>
        <w:t xml:space="preserve">☆ </w:t>
      </w:r>
      <w:r w:rsidR="000F4B1D">
        <w:rPr>
          <w:rFonts w:ascii="Comic Sans MS" w:hAnsi="Comic Sans MS"/>
          <w:b/>
          <w:bCs/>
          <w:color w:val="FFC000"/>
          <w:sz w:val="32"/>
          <w:szCs w:val="32"/>
        </w:rPr>
        <w:t xml:space="preserve">Quelle quantité </w:t>
      </w:r>
      <w:r w:rsidR="00024464">
        <w:rPr>
          <w:rFonts w:ascii="Comic Sans MS" w:hAnsi="Comic Sans MS"/>
          <w:b/>
          <w:bCs/>
          <w:color w:val="FFC000"/>
          <w:sz w:val="32"/>
          <w:szCs w:val="32"/>
        </w:rPr>
        <w:t xml:space="preserve">de chair de poisson avons-nous </w:t>
      </w:r>
      <w:r w:rsidR="00650DF0" w:rsidRPr="000F4B1D">
        <w:rPr>
          <w:rFonts w:ascii="Comic Sans MS" w:hAnsi="Comic Sans MS"/>
          <w:b/>
          <w:bCs/>
          <w:color w:val="FFC000"/>
          <w:sz w:val="32"/>
          <w:szCs w:val="32"/>
        </w:rPr>
        <w:t>à manger en tout ?</w:t>
      </w:r>
    </w:p>
    <w:p w14:paraId="7C54571A" w14:textId="77777777" w:rsidR="0049091B" w:rsidRPr="001A29D8" w:rsidRDefault="002632B6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t>☆☆</w:t>
      </w:r>
      <w:r w:rsidR="00B232A4">
        <w:rPr>
          <w:rFonts w:ascii="Comic Sans MS" w:hAnsi="Comic Sans MS"/>
          <w:b/>
          <w:bCs/>
          <w:color w:val="FF0000"/>
          <w:sz w:val="32"/>
          <w:szCs w:val="32"/>
        </w:rPr>
        <w:t xml:space="preserve">☆ </w:t>
      </w:r>
      <w:r w:rsidR="00183CD0" w:rsidRPr="001A29D8">
        <w:rPr>
          <w:rFonts w:ascii="Comic Sans MS" w:hAnsi="Comic Sans MS"/>
          <w:b/>
          <w:bCs/>
          <w:color w:val="FF0000"/>
          <w:sz w:val="32"/>
          <w:szCs w:val="32"/>
        </w:rPr>
        <w:t>Pour une personne, on compte environ 200 grammes de poisson.</w:t>
      </w:r>
    </w:p>
    <w:p w14:paraId="4A9E884A" w14:textId="77777777" w:rsidR="00F457BE" w:rsidRPr="001A29D8" w:rsidRDefault="00116B7A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t xml:space="preserve">☆☆☆ </w:t>
      </w:r>
      <w:r w:rsidR="0049091B" w:rsidRPr="001A29D8">
        <w:rPr>
          <w:rFonts w:ascii="Comic Sans MS" w:hAnsi="Comic Sans MS"/>
          <w:b/>
          <w:bCs/>
          <w:color w:val="FF0000"/>
          <w:sz w:val="32"/>
          <w:szCs w:val="32"/>
        </w:rPr>
        <w:t>Combien la totalité de notre pêche représente</w:t>
      </w:r>
      <w:r w:rsidR="00C73A00" w:rsidRPr="001A29D8">
        <w:rPr>
          <w:rFonts w:ascii="Comic Sans MS" w:hAnsi="Comic Sans MS"/>
          <w:b/>
          <w:bCs/>
          <w:color w:val="FF0000"/>
          <w:sz w:val="32"/>
          <w:szCs w:val="32"/>
        </w:rPr>
        <w:t xml:space="preserve"> t-elle de portions ?</w:t>
      </w:r>
    </w:p>
    <w:p w14:paraId="3EDF64DC" w14:textId="77777777" w:rsidR="0049091B" w:rsidRPr="001A29D8" w:rsidRDefault="003E3E97">
      <w:pPr>
        <w:rPr>
          <w:rFonts w:ascii="Comic Sans MS" w:hAnsi="Comic Sans MS"/>
          <w:b/>
          <w:bCs/>
          <w:color w:val="FF000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4BEDC233" wp14:editId="7B400793">
            <wp:simplePos x="0" y="0"/>
            <wp:positionH relativeFrom="column">
              <wp:posOffset>1707515</wp:posOffset>
            </wp:positionH>
            <wp:positionV relativeFrom="paragraph">
              <wp:posOffset>284480</wp:posOffset>
            </wp:positionV>
            <wp:extent cx="3728085" cy="4971415"/>
            <wp:effectExtent l="6985" t="0" r="0" b="0"/>
            <wp:wrapTopAndBottom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808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B7A">
        <w:rPr>
          <w:rFonts w:ascii="Comic Sans MS" w:hAnsi="Comic Sans MS"/>
          <w:b/>
          <w:bCs/>
          <w:color w:val="FF0000"/>
          <w:sz w:val="32"/>
          <w:szCs w:val="32"/>
        </w:rPr>
        <w:t xml:space="preserve">☆☆☆ </w:t>
      </w:r>
      <w:r w:rsidR="00F457BE" w:rsidRPr="001A29D8">
        <w:rPr>
          <w:rFonts w:ascii="Comic Sans MS" w:hAnsi="Comic Sans MS"/>
          <w:b/>
          <w:bCs/>
          <w:color w:val="FF0000"/>
          <w:sz w:val="32"/>
          <w:szCs w:val="32"/>
        </w:rPr>
        <w:t>Combien de repas de 4 personnes cela représente t-il</w:t>
      </w:r>
      <w:r w:rsidR="0016419B">
        <w:rPr>
          <w:rFonts w:ascii="Comic Sans MS" w:hAnsi="Comic Sans MS"/>
          <w:b/>
          <w:bCs/>
          <w:color w:val="FF0000"/>
          <w:sz w:val="32"/>
          <w:szCs w:val="32"/>
        </w:rPr>
        <w:t xml:space="preserve"> environ</w:t>
      </w:r>
      <w:r w:rsidR="00F457BE" w:rsidRPr="001A29D8">
        <w:rPr>
          <w:rFonts w:ascii="Comic Sans MS" w:hAnsi="Comic Sans MS"/>
          <w:b/>
          <w:bCs/>
          <w:color w:val="FF0000"/>
          <w:sz w:val="32"/>
          <w:szCs w:val="32"/>
        </w:rPr>
        <w:t> ?</w:t>
      </w:r>
    </w:p>
    <w:p w14:paraId="1B2D2DEE" w14:textId="77777777" w:rsidR="00650DF0" w:rsidRPr="001A29D8" w:rsidRDefault="00650DF0">
      <w:pPr>
        <w:rPr>
          <w:rFonts w:ascii="Comic Sans MS" w:hAnsi="Comic Sans MS"/>
          <w:b/>
          <w:bCs/>
          <w:color w:val="FF0000"/>
          <w:sz w:val="32"/>
          <w:szCs w:val="32"/>
        </w:rPr>
      </w:pPr>
    </w:p>
    <w:p w14:paraId="2F47CD6B" w14:textId="77777777" w:rsidR="009707B1" w:rsidRPr="00F61F2A" w:rsidRDefault="000362D9">
      <w:pPr>
        <w:rPr>
          <w:rFonts w:ascii="Comic Sans MS" w:hAnsi="Comic Sans MS"/>
          <w:b/>
          <w:bCs/>
          <w:color w:val="00B0F0"/>
          <w:sz w:val="44"/>
          <w:szCs w:val="44"/>
        </w:rPr>
      </w:pPr>
      <w:r>
        <w:rPr>
          <w:rFonts w:ascii="Comic Sans MS" w:hAnsi="Comic Sans MS"/>
          <w:b/>
          <w:bCs/>
          <w:color w:val="FF0000"/>
          <w:sz w:val="32"/>
          <w:szCs w:val="32"/>
        </w:rPr>
        <w:t xml:space="preserve">            </w:t>
      </w:r>
      <w:r w:rsidRPr="00F61F2A">
        <w:rPr>
          <w:rFonts w:ascii="Comic Sans MS" w:hAnsi="Comic Sans MS"/>
          <w:b/>
          <w:bCs/>
          <w:color w:val="00B0F0"/>
          <w:sz w:val="44"/>
          <w:szCs w:val="44"/>
        </w:rPr>
        <w:t>BON RALLYE À TOUS LES COLIBRIS !!!</w:t>
      </w:r>
    </w:p>
    <w:p w14:paraId="70A0400F" w14:textId="77777777" w:rsidR="00AA267F" w:rsidRDefault="003E3E97">
      <w:pPr>
        <w:rPr>
          <w:rFonts w:ascii="Comic Sans MS" w:hAnsi="Comic Sans MS"/>
          <w:b/>
          <w:bCs/>
          <w:color w:val="00B0F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9B88B94" wp14:editId="57CF6F4D">
            <wp:simplePos x="0" y="0"/>
            <wp:positionH relativeFrom="column">
              <wp:posOffset>723900</wp:posOffset>
            </wp:positionH>
            <wp:positionV relativeFrom="paragraph">
              <wp:posOffset>348615</wp:posOffset>
            </wp:positionV>
            <wp:extent cx="5359400" cy="3318510"/>
            <wp:effectExtent l="0" t="0" r="0" b="0"/>
            <wp:wrapTopAndBottom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67682" w14:textId="77777777" w:rsidR="00AA267F" w:rsidRPr="00AA267F" w:rsidRDefault="00AA267F">
      <w:pPr>
        <w:rPr>
          <w:rFonts w:ascii="Comic Sans MS" w:hAnsi="Comic Sans MS"/>
          <w:b/>
          <w:bCs/>
          <w:color w:val="00B0F0"/>
          <w:sz w:val="32"/>
          <w:szCs w:val="32"/>
        </w:rPr>
      </w:pPr>
    </w:p>
    <w:sectPr w:rsidR="00AA267F" w:rsidRPr="00AA267F" w:rsidSect="009D6F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A59B3"/>
    <w:multiLevelType w:val="hybridMultilevel"/>
    <w:tmpl w:val="913636D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7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213"/>
    <w:rsid w:val="0000156B"/>
    <w:rsid w:val="00023D3C"/>
    <w:rsid w:val="00024224"/>
    <w:rsid w:val="00024464"/>
    <w:rsid w:val="000362D9"/>
    <w:rsid w:val="00046836"/>
    <w:rsid w:val="00070174"/>
    <w:rsid w:val="00086311"/>
    <w:rsid w:val="0009526D"/>
    <w:rsid w:val="000A1793"/>
    <w:rsid w:val="000B160D"/>
    <w:rsid w:val="000B55F5"/>
    <w:rsid w:val="000C1B06"/>
    <w:rsid w:val="000D45EF"/>
    <w:rsid w:val="000D6CD0"/>
    <w:rsid w:val="000F4B1D"/>
    <w:rsid w:val="00100337"/>
    <w:rsid w:val="00113FCE"/>
    <w:rsid w:val="00116B7A"/>
    <w:rsid w:val="00120C55"/>
    <w:rsid w:val="001214DD"/>
    <w:rsid w:val="00125AB8"/>
    <w:rsid w:val="001344C3"/>
    <w:rsid w:val="0013690F"/>
    <w:rsid w:val="00144215"/>
    <w:rsid w:val="001472C8"/>
    <w:rsid w:val="00152940"/>
    <w:rsid w:val="00153858"/>
    <w:rsid w:val="0016419B"/>
    <w:rsid w:val="001715AA"/>
    <w:rsid w:val="00183CD0"/>
    <w:rsid w:val="00187C0A"/>
    <w:rsid w:val="00195114"/>
    <w:rsid w:val="001A29D8"/>
    <w:rsid w:val="001A2EB2"/>
    <w:rsid w:val="001B466A"/>
    <w:rsid w:val="001C2570"/>
    <w:rsid w:val="001C2583"/>
    <w:rsid w:val="001C35A6"/>
    <w:rsid w:val="001C7041"/>
    <w:rsid w:val="0020054A"/>
    <w:rsid w:val="00202B05"/>
    <w:rsid w:val="00205639"/>
    <w:rsid w:val="00216CCC"/>
    <w:rsid w:val="0021720D"/>
    <w:rsid w:val="00227204"/>
    <w:rsid w:val="0023358F"/>
    <w:rsid w:val="002514E6"/>
    <w:rsid w:val="002632B6"/>
    <w:rsid w:val="00263490"/>
    <w:rsid w:val="00275A36"/>
    <w:rsid w:val="002A1A88"/>
    <w:rsid w:val="002B687B"/>
    <w:rsid w:val="002B7140"/>
    <w:rsid w:val="002D56BB"/>
    <w:rsid w:val="002E3366"/>
    <w:rsid w:val="002F276E"/>
    <w:rsid w:val="003079A9"/>
    <w:rsid w:val="003129CA"/>
    <w:rsid w:val="00314627"/>
    <w:rsid w:val="00317013"/>
    <w:rsid w:val="0032067D"/>
    <w:rsid w:val="00334AF1"/>
    <w:rsid w:val="00351548"/>
    <w:rsid w:val="00352A27"/>
    <w:rsid w:val="003608C7"/>
    <w:rsid w:val="003667C0"/>
    <w:rsid w:val="003805A6"/>
    <w:rsid w:val="0038329E"/>
    <w:rsid w:val="003861DC"/>
    <w:rsid w:val="00386A94"/>
    <w:rsid w:val="003A74B9"/>
    <w:rsid w:val="003C7555"/>
    <w:rsid w:val="003D7B8C"/>
    <w:rsid w:val="003E3E97"/>
    <w:rsid w:val="003E6A83"/>
    <w:rsid w:val="00410208"/>
    <w:rsid w:val="0041189B"/>
    <w:rsid w:val="00413FCC"/>
    <w:rsid w:val="00432B4C"/>
    <w:rsid w:val="0044521D"/>
    <w:rsid w:val="0045628C"/>
    <w:rsid w:val="00475288"/>
    <w:rsid w:val="00484AF4"/>
    <w:rsid w:val="0049091B"/>
    <w:rsid w:val="004A040D"/>
    <w:rsid w:val="004A069C"/>
    <w:rsid w:val="004A28F1"/>
    <w:rsid w:val="004B73B3"/>
    <w:rsid w:val="004C325C"/>
    <w:rsid w:val="004E7DE5"/>
    <w:rsid w:val="004F7207"/>
    <w:rsid w:val="00502826"/>
    <w:rsid w:val="00521654"/>
    <w:rsid w:val="005235FB"/>
    <w:rsid w:val="00537A7F"/>
    <w:rsid w:val="00546DD1"/>
    <w:rsid w:val="005511FC"/>
    <w:rsid w:val="00554CD4"/>
    <w:rsid w:val="00557C9A"/>
    <w:rsid w:val="005660A5"/>
    <w:rsid w:val="005731EE"/>
    <w:rsid w:val="0058426B"/>
    <w:rsid w:val="00595011"/>
    <w:rsid w:val="005A176B"/>
    <w:rsid w:val="005B0691"/>
    <w:rsid w:val="005B0A39"/>
    <w:rsid w:val="005C1EE8"/>
    <w:rsid w:val="005F5EAE"/>
    <w:rsid w:val="006000A1"/>
    <w:rsid w:val="00616AAB"/>
    <w:rsid w:val="00625B57"/>
    <w:rsid w:val="00626AFF"/>
    <w:rsid w:val="00636399"/>
    <w:rsid w:val="00644CB2"/>
    <w:rsid w:val="00646AAB"/>
    <w:rsid w:val="00650DF0"/>
    <w:rsid w:val="00657F28"/>
    <w:rsid w:val="00672C7F"/>
    <w:rsid w:val="006826F1"/>
    <w:rsid w:val="00682805"/>
    <w:rsid w:val="00683633"/>
    <w:rsid w:val="00684205"/>
    <w:rsid w:val="006A1322"/>
    <w:rsid w:val="006B050D"/>
    <w:rsid w:val="006B215E"/>
    <w:rsid w:val="006B30F4"/>
    <w:rsid w:val="006D59AA"/>
    <w:rsid w:val="006E211C"/>
    <w:rsid w:val="00713F95"/>
    <w:rsid w:val="00725D44"/>
    <w:rsid w:val="00732E9A"/>
    <w:rsid w:val="007353E6"/>
    <w:rsid w:val="007463B3"/>
    <w:rsid w:val="00754040"/>
    <w:rsid w:val="00763955"/>
    <w:rsid w:val="00767A36"/>
    <w:rsid w:val="00777FAA"/>
    <w:rsid w:val="00784D3D"/>
    <w:rsid w:val="007853D8"/>
    <w:rsid w:val="00786F4C"/>
    <w:rsid w:val="00794353"/>
    <w:rsid w:val="007A2029"/>
    <w:rsid w:val="007A2B49"/>
    <w:rsid w:val="007B06E2"/>
    <w:rsid w:val="007B4B1C"/>
    <w:rsid w:val="007B70B8"/>
    <w:rsid w:val="007B7617"/>
    <w:rsid w:val="007C575B"/>
    <w:rsid w:val="007C7ADE"/>
    <w:rsid w:val="007D6FEB"/>
    <w:rsid w:val="007F59CE"/>
    <w:rsid w:val="007F75A5"/>
    <w:rsid w:val="007F7D63"/>
    <w:rsid w:val="008103DA"/>
    <w:rsid w:val="008349C0"/>
    <w:rsid w:val="0083553B"/>
    <w:rsid w:val="008370A3"/>
    <w:rsid w:val="0084170C"/>
    <w:rsid w:val="0085014E"/>
    <w:rsid w:val="008501FE"/>
    <w:rsid w:val="00856B49"/>
    <w:rsid w:val="0086554A"/>
    <w:rsid w:val="00890B29"/>
    <w:rsid w:val="00891558"/>
    <w:rsid w:val="0089736C"/>
    <w:rsid w:val="008A653F"/>
    <w:rsid w:val="008A6FC6"/>
    <w:rsid w:val="008B100F"/>
    <w:rsid w:val="008B1499"/>
    <w:rsid w:val="008B5C90"/>
    <w:rsid w:val="008C75E5"/>
    <w:rsid w:val="008D367F"/>
    <w:rsid w:val="008E133C"/>
    <w:rsid w:val="008E404E"/>
    <w:rsid w:val="008F100E"/>
    <w:rsid w:val="00901C70"/>
    <w:rsid w:val="00917934"/>
    <w:rsid w:val="00943112"/>
    <w:rsid w:val="00947028"/>
    <w:rsid w:val="009625BA"/>
    <w:rsid w:val="009707B1"/>
    <w:rsid w:val="009714E5"/>
    <w:rsid w:val="0097715F"/>
    <w:rsid w:val="0098184C"/>
    <w:rsid w:val="009842E0"/>
    <w:rsid w:val="009A1AF7"/>
    <w:rsid w:val="009A3A91"/>
    <w:rsid w:val="009A72E6"/>
    <w:rsid w:val="009B16D0"/>
    <w:rsid w:val="009B74E6"/>
    <w:rsid w:val="009D2567"/>
    <w:rsid w:val="009D6FB6"/>
    <w:rsid w:val="009F3F4D"/>
    <w:rsid w:val="009F44CD"/>
    <w:rsid w:val="00A07584"/>
    <w:rsid w:val="00A076D1"/>
    <w:rsid w:val="00A304AC"/>
    <w:rsid w:val="00A3083E"/>
    <w:rsid w:val="00A323B8"/>
    <w:rsid w:val="00A3247A"/>
    <w:rsid w:val="00A37C0B"/>
    <w:rsid w:val="00A40D96"/>
    <w:rsid w:val="00A462EC"/>
    <w:rsid w:val="00A51C85"/>
    <w:rsid w:val="00A54464"/>
    <w:rsid w:val="00A555A4"/>
    <w:rsid w:val="00A61081"/>
    <w:rsid w:val="00A61886"/>
    <w:rsid w:val="00A63F3B"/>
    <w:rsid w:val="00A81D2D"/>
    <w:rsid w:val="00A87BFC"/>
    <w:rsid w:val="00AA24A8"/>
    <w:rsid w:val="00AA267F"/>
    <w:rsid w:val="00AA4221"/>
    <w:rsid w:val="00AB1C20"/>
    <w:rsid w:val="00AC2299"/>
    <w:rsid w:val="00AD062E"/>
    <w:rsid w:val="00B14304"/>
    <w:rsid w:val="00B232A4"/>
    <w:rsid w:val="00B423BE"/>
    <w:rsid w:val="00B42E4E"/>
    <w:rsid w:val="00B50922"/>
    <w:rsid w:val="00B54500"/>
    <w:rsid w:val="00B73018"/>
    <w:rsid w:val="00B74B94"/>
    <w:rsid w:val="00B80EE4"/>
    <w:rsid w:val="00B82E5F"/>
    <w:rsid w:val="00B86EDF"/>
    <w:rsid w:val="00B9113C"/>
    <w:rsid w:val="00BA47BA"/>
    <w:rsid w:val="00BB5E11"/>
    <w:rsid w:val="00BD0CD9"/>
    <w:rsid w:val="00BD3691"/>
    <w:rsid w:val="00BE28E8"/>
    <w:rsid w:val="00BE5977"/>
    <w:rsid w:val="00BE79EE"/>
    <w:rsid w:val="00BF7D61"/>
    <w:rsid w:val="00C02CB9"/>
    <w:rsid w:val="00C421CF"/>
    <w:rsid w:val="00C60E0A"/>
    <w:rsid w:val="00C66771"/>
    <w:rsid w:val="00C73A00"/>
    <w:rsid w:val="00C758CB"/>
    <w:rsid w:val="00C758E2"/>
    <w:rsid w:val="00C77512"/>
    <w:rsid w:val="00C923DE"/>
    <w:rsid w:val="00C9246B"/>
    <w:rsid w:val="00C93D86"/>
    <w:rsid w:val="00CA2CBF"/>
    <w:rsid w:val="00CB7364"/>
    <w:rsid w:val="00CD4965"/>
    <w:rsid w:val="00CD5658"/>
    <w:rsid w:val="00CF67CA"/>
    <w:rsid w:val="00D00B9F"/>
    <w:rsid w:val="00D046E1"/>
    <w:rsid w:val="00D14FB1"/>
    <w:rsid w:val="00D300F7"/>
    <w:rsid w:val="00D73216"/>
    <w:rsid w:val="00D82452"/>
    <w:rsid w:val="00D879CD"/>
    <w:rsid w:val="00DA0199"/>
    <w:rsid w:val="00DA0D73"/>
    <w:rsid w:val="00DB06AB"/>
    <w:rsid w:val="00DC7F63"/>
    <w:rsid w:val="00DD0213"/>
    <w:rsid w:val="00DE48A6"/>
    <w:rsid w:val="00DF15F9"/>
    <w:rsid w:val="00DF1781"/>
    <w:rsid w:val="00DF180A"/>
    <w:rsid w:val="00E1140B"/>
    <w:rsid w:val="00E12A34"/>
    <w:rsid w:val="00E25048"/>
    <w:rsid w:val="00E519ED"/>
    <w:rsid w:val="00E748C9"/>
    <w:rsid w:val="00E86B83"/>
    <w:rsid w:val="00E8735A"/>
    <w:rsid w:val="00E90EC3"/>
    <w:rsid w:val="00EB1A4F"/>
    <w:rsid w:val="00EF3520"/>
    <w:rsid w:val="00F01B2D"/>
    <w:rsid w:val="00F10A52"/>
    <w:rsid w:val="00F15C52"/>
    <w:rsid w:val="00F43B25"/>
    <w:rsid w:val="00F457BE"/>
    <w:rsid w:val="00F47FB4"/>
    <w:rsid w:val="00F50FB2"/>
    <w:rsid w:val="00F57BE8"/>
    <w:rsid w:val="00F61F2A"/>
    <w:rsid w:val="00F66D77"/>
    <w:rsid w:val="00F711BB"/>
    <w:rsid w:val="00F74B90"/>
    <w:rsid w:val="00FA45D4"/>
    <w:rsid w:val="00FC51DC"/>
    <w:rsid w:val="00FE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63EC8E"/>
  <w15:chartTrackingRefBased/>
  <w15:docId w15:val="{C1518541-1455-0347-80D0-B64D0F1AF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32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3FCE"/>
    <w:pPr>
      <w:ind w:left="720"/>
      <w:contextualSpacing/>
    </w:pPr>
  </w:style>
  <w:style w:type="table" w:styleId="TableauGrille2-Accentuation4">
    <w:name w:val="Grid Table 2 Accent 4"/>
    <w:basedOn w:val="TableauNormal"/>
    <w:uiPriority w:val="47"/>
    <w:rsid w:val="00A61081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7853D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fontTable" Target="fontTable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640</Words>
  <Characters>3522</Characters>
  <Application>Microsoft Office Word</Application>
  <DocSecurity>0</DocSecurity>
  <Lines>29</Lines>
  <Paragraphs>8</Paragraphs>
  <ScaleCrop>false</ScaleCrop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Rollin</dc:creator>
  <cp:keywords/>
  <dc:description/>
  <cp:lastModifiedBy>Michele Rollin</cp:lastModifiedBy>
  <cp:revision>4</cp:revision>
  <dcterms:created xsi:type="dcterms:W3CDTF">2023-11-22T07:02:00Z</dcterms:created>
  <dcterms:modified xsi:type="dcterms:W3CDTF">2023-11-22T07:05:00Z</dcterms:modified>
</cp:coreProperties>
</file>