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0BAFD" w14:textId="3AE1A426" w:rsidR="00CD57FF" w:rsidRPr="00577B74" w:rsidRDefault="00CD57FF">
      <w:pPr>
        <w:pStyle w:val="NormalWeb"/>
        <w:spacing w:before="0" w:beforeAutospacing="0" w:after="0" w:afterAutospacing="0"/>
        <w:rPr>
          <w:rFonts w:ascii="Comic Sans MS" w:hAnsi="Comic Sans MS" w:cs="Dreaming Outloud Script Pro"/>
          <w:sz w:val="48"/>
          <w:szCs w:val="48"/>
        </w:rPr>
      </w:pPr>
      <w:r w:rsidRPr="00577B74">
        <w:rPr>
          <w:rFonts w:ascii="Comic Sans MS" w:hAnsi="Comic Sans MS" w:cs="Dreaming Outloud Script Pro"/>
          <w:b/>
          <w:bCs/>
          <w:color w:val="6AA84F"/>
          <w:sz w:val="48"/>
          <w:szCs w:val="48"/>
        </w:rPr>
        <w:t>RALLYE MATHS DU MOIS</w:t>
      </w:r>
      <w:r w:rsidR="0022686F">
        <w:rPr>
          <w:rFonts w:ascii="Comic Sans MS" w:hAnsi="Comic Sans MS" w:cs="Dreaming Outloud Script Pro"/>
          <w:b/>
          <w:bCs/>
          <w:color w:val="6AA84F"/>
          <w:sz w:val="48"/>
          <w:szCs w:val="48"/>
        </w:rPr>
        <w:t xml:space="preserve"> </w:t>
      </w:r>
      <w:r w:rsidRPr="00577B74">
        <w:rPr>
          <w:rFonts w:ascii="Comic Sans MS" w:hAnsi="Comic Sans MS" w:cs="Dreaming Outloud Script Pro"/>
          <w:b/>
          <w:bCs/>
          <w:color w:val="6AA84F"/>
          <w:sz w:val="48"/>
          <w:szCs w:val="48"/>
        </w:rPr>
        <w:t>D’OCTOBRE</w:t>
      </w:r>
      <w:r w:rsidR="005625CE">
        <w:rPr>
          <mc:AlternateContent>
            <mc:Choice Requires="w16se">
              <w:rFonts w:ascii="Comic Sans MS" w:hAnsi="Comic Sans MS" w:cs="Dreaming Outloud Script Pro"/>
            </mc:Choice>
            <mc:Fallback>
              <w:rFonts w:ascii="Segoe UI Emoji" w:eastAsia="Segoe UI Emoji" w:hAnsi="Segoe UI Emoji" w:cs="Segoe UI Emoji"/>
            </mc:Fallback>
          </mc:AlternateContent>
          <w:sz w:val="48"/>
          <w:szCs w:val="48"/>
        </w:rPr>
        <mc:AlternateContent>
          <mc:Choice Requires="w16se">
            <w16se:symEx w16se:font="Segoe UI Emoji" w16se:char="1F31E"/>
          </mc:Choice>
          <mc:Fallback>
            <w:t>🌞</w:t>
          </mc:Fallback>
        </mc:AlternateContent>
      </w:r>
    </w:p>
    <w:p w14:paraId="789ADF3B" w14:textId="77777777" w:rsidR="009A49D6" w:rsidRDefault="009A49D6">
      <w:pPr>
        <w:pStyle w:val="NormalWeb"/>
        <w:spacing w:before="0" w:beforeAutospacing="0" w:after="0" w:afterAutospacing="0"/>
        <w:rPr>
          <w:rFonts w:ascii="Comic Sans MS" w:hAnsi="Comic Sans MS" w:cs="Arial"/>
          <w:b/>
          <w:bCs/>
          <w:i/>
          <w:iCs/>
          <w:color w:val="FF0000"/>
          <w:sz w:val="40"/>
          <w:szCs w:val="40"/>
        </w:rPr>
      </w:pPr>
    </w:p>
    <w:p w14:paraId="73225442" w14:textId="77777777" w:rsidR="003E7C42" w:rsidRDefault="003E7C42">
      <w:pPr>
        <w:pStyle w:val="NormalWeb"/>
        <w:spacing w:before="0" w:beforeAutospacing="0" w:after="0" w:afterAutospacing="0"/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</w:pPr>
      <w:r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  <w:t xml:space="preserve">LA SUPER TEAM DE </w:t>
      </w:r>
      <w:r w:rsidR="00CD57FF" w:rsidRPr="004D4810"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  <w:t xml:space="preserve"> COLIBRIS</w:t>
      </w:r>
    </w:p>
    <w:p w14:paraId="24F23F6C" w14:textId="24A6066C" w:rsidR="00CD57FF" w:rsidRPr="00CB27E7" w:rsidRDefault="00582A7E">
      <w:pPr>
        <w:pStyle w:val="NormalWeb"/>
        <w:spacing w:before="0" w:beforeAutospacing="0" w:after="0" w:afterAutospacing="0"/>
        <w:rPr>
          <w:rFonts w:ascii="Modern Love Grunge" w:hAnsi="Modern Love Grunge" w:cs="Arial"/>
          <w:b/>
          <w:bCs/>
          <w:i/>
          <w:iCs/>
          <w:color w:val="FF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6AA84F"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221E508" wp14:editId="304504DF">
            <wp:simplePos x="0" y="0"/>
            <wp:positionH relativeFrom="column">
              <wp:posOffset>1873250</wp:posOffset>
            </wp:positionH>
            <wp:positionV relativeFrom="paragraph">
              <wp:posOffset>623570</wp:posOffset>
            </wp:positionV>
            <wp:extent cx="2975610" cy="2990850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C42"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  <w:t xml:space="preserve">                     </w:t>
      </w:r>
      <w:r w:rsidR="00CD57FF" w:rsidRPr="004D4810"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  <w:t xml:space="preserve"> QUI ACCOMPAGNENT</w:t>
      </w:r>
      <w:r w:rsidR="004D4810"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  <w:t xml:space="preserve"> </w:t>
      </w:r>
      <w:r w:rsidR="00CD57FF" w:rsidRPr="004D4810"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  <w:t>MIMI!</w:t>
      </w:r>
      <w:r w:rsidR="00F6083D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color w:val="FF0000"/>
          <w:sz w:val="36"/>
          <w:szCs w:val="36"/>
        </w:rPr>
        <mc:AlternateContent>
          <mc:Choice Requires="w16se">
            <w16se:symEx w16se:font="Segoe UI Emoji" w16se:char="26F5"/>
          </mc:Choice>
          <mc:Fallback>
            <w:t>⛵</w:t>
          </mc:Fallback>
        </mc:AlternateContent>
      </w:r>
      <w:r w:rsidR="00F6083D">
        <w:rPr>
          <w:rFonts w:ascii="Comic Sans MS" w:hAnsi="Comic Sans MS" w:cs="Arial"/>
          <w:b/>
          <w:bCs/>
          <w:i/>
          <w:iCs/>
          <w:color w:val="FF0000"/>
          <w:sz w:val="36"/>
          <w:szCs w:val="36"/>
        </w:rPr>
        <w:t>️</w:t>
      </w:r>
      <w:r w:rsidR="00F6083D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color w:val="FF0000"/>
          <w:sz w:val="36"/>
          <w:szCs w:val="36"/>
        </w:rPr>
        <mc:AlternateContent>
          <mc:Choice Requires="w16se">
            <w16se:symEx w16se:font="Segoe UI Emoji" w16se:char="1F30A"/>
          </mc:Choice>
          <mc:Fallback>
            <w:t>🌊</w:t>
          </mc:Fallback>
        </mc:AlternateContent>
      </w:r>
    </w:p>
    <w:p w14:paraId="7C77DEF5" w14:textId="1A7C1107" w:rsidR="00CD57FF" w:rsidRPr="00E36DD7" w:rsidRDefault="00CD57FF">
      <w:pPr>
        <w:pStyle w:val="NormalWeb"/>
        <w:spacing w:before="0" w:beforeAutospacing="0" w:after="0" w:afterAutospacing="0"/>
        <w:rPr>
          <w:rFonts w:ascii="Comic Sans MS" w:hAnsi="Comic Sans MS" w:cs="Arial"/>
          <w:b/>
          <w:bCs/>
          <w:i/>
          <w:iCs/>
          <w:color w:val="FF0000"/>
          <w:sz w:val="40"/>
          <w:szCs w:val="40"/>
        </w:rPr>
      </w:pPr>
    </w:p>
    <w:p w14:paraId="38518C00" w14:textId="2A96B3C1" w:rsidR="00CD57FF" w:rsidRPr="00E36DD7" w:rsidRDefault="00CD57FF" w:rsidP="00E36DD7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 xml:space="preserve">Cette année,  il y a plein plein </w:t>
      </w:r>
      <w:r w:rsidR="00AA0B20">
        <w:rPr>
          <w:rFonts w:ascii="Comic Sans MS" w:hAnsi="Comic Sans MS" w:cs="Arial"/>
          <w:color w:val="000000"/>
          <w:sz w:val="28"/>
          <w:szCs w:val="28"/>
        </w:rPr>
        <w:t>plein de Co</w:t>
      </w:r>
      <w:r w:rsidRPr="00170F42">
        <w:rPr>
          <w:rFonts w:ascii="Comic Sans MS" w:hAnsi="Comic Sans MS" w:cs="Arial"/>
          <w:color w:val="000000"/>
          <w:sz w:val="28"/>
          <w:szCs w:val="28"/>
        </w:rPr>
        <w:t>libris qui viennent de tous les coins de France et du monde!</w:t>
      </w:r>
      <w:r w:rsidR="00E975E0">
        <w:rPr>
          <w:rFonts w:ascii="Comic Sans MS" w:eastAsia="Times New Roman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5EA0E40" wp14:editId="5D9865D4">
            <wp:simplePos x="0" y="0"/>
            <wp:positionH relativeFrom="column">
              <wp:posOffset>1873250</wp:posOffset>
            </wp:positionH>
            <wp:positionV relativeFrom="paragraph">
              <wp:posOffset>47625</wp:posOffset>
            </wp:positionV>
            <wp:extent cx="3314700" cy="2489835"/>
            <wp:effectExtent l="0" t="0" r="0" b="571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D0B2F" w14:textId="2155CB74" w:rsidR="00BB3633" w:rsidRDefault="00E975E0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Dans ce rallye maths</w:t>
      </w:r>
      <w:r w:rsidR="00582A7E">
        <w:rPr>
          <w:rFonts w:ascii="Comic Sans MS" w:eastAsia="Times New Roman" w:hAnsi="Comic Sans MS"/>
          <w:sz w:val="28"/>
          <w:szCs w:val="28"/>
        </w:rPr>
        <w:t>,</w:t>
      </w:r>
      <w:r>
        <w:rPr>
          <w:rFonts w:ascii="Comic Sans MS" w:eastAsia="Times New Roman" w:hAnsi="Comic Sans MS"/>
          <w:sz w:val="28"/>
          <w:szCs w:val="28"/>
        </w:rPr>
        <w:t xml:space="preserve"> tu vas mieux connaître la Super Team des Colibris,  les </w:t>
      </w:r>
      <w:r w:rsidR="00DA6B2D">
        <w:rPr>
          <w:rFonts w:ascii="Comic Sans MS" w:eastAsia="Times New Roman" w:hAnsi="Comic Sans MS"/>
          <w:sz w:val="28"/>
          <w:szCs w:val="28"/>
        </w:rPr>
        <w:t xml:space="preserve">Colibris des écoles et les Colibris Voyageurs ! </w:t>
      </w:r>
      <w:r w:rsidR="00562284">
        <w:rPr>
          <w:rFonts w:ascii="Comic Sans MS" w:eastAsia="Times New Roman" w:hAnsi="Comic Sans MS"/>
          <w:sz w:val="28"/>
          <w:szCs w:val="28"/>
        </w:rPr>
        <w:t>Il y a des questions pour tous les niveaux, de la GS au CM2 !</w:t>
      </w:r>
      <w:r w:rsidR="00C130A7">
        <w:rPr>
          <w:rFonts w:ascii="Comic Sans MS" w:eastAsia="Times New Roman" w:hAnsi="Comic Sans MS"/>
          <w:sz w:val="28"/>
          <w:szCs w:val="28"/>
        </w:rPr>
        <w:t xml:space="preserve"> Et peut-être même plus !</w:t>
      </w:r>
    </w:p>
    <w:p w14:paraId="6BED401F" w14:textId="77777777" w:rsidR="00E36DD7" w:rsidRDefault="00562284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Amuse toi bien !</w:t>
      </w:r>
      <w:r w:rsidR="00D60B34">
        <w:rPr>
          <w:rFonts w:ascii="Comic Sans MS" w:eastAsia="Times New Roman" w:hAnsi="Comic Sans MS"/>
          <w:sz w:val="28"/>
          <w:szCs w:val="28"/>
        </w:rPr>
        <w:t xml:space="preserve"> </w:t>
      </w:r>
      <w:r w:rsidR="00D60B34">
        <w:rPr>
          <mc:AlternateContent>
            <mc:Choice Requires="w16se">
              <w:rFonts w:ascii="Comic Sans MS" w:eastAsia="Times New Roman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0"/>
          </mc:Choice>
          <mc:Fallback>
            <w:t>😀</w:t>
          </mc:Fallback>
        </mc:AlternateContent>
      </w:r>
      <w:r w:rsidR="00D60B34">
        <w:rPr>
          <w:rFonts w:ascii="Comic Sans MS" w:eastAsia="Times New Roman" w:hAnsi="Comic Sans MS"/>
          <w:sz w:val="28"/>
          <w:szCs w:val="28"/>
        </w:rPr>
        <w:t xml:space="preserve"> </w:t>
      </w:r>
    </w:p>
    <w:p w14:paraId="544AB678" w14:textId="5D3095AB" w:rsidR="00E36DD7" w:rsidRPr="00170F42" w:rsidRDefault="00E36DD7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Mimi </w:t>
      </w:r>
      <w:r w:rsidR="00174EA3">
        <w:rPr>
          <mc:AlternateContent>
            <mc:Choice Requires="w16se">
              <w:rFonts w:ascii="Comic Sans MS" w:eastAsia="Times New Roman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9A9"/>
          </mc:Choice>
          <mc:Fallback>
            <w:t>🦩</w:t>
          </mc:Fallback>
        </mc:AlternateContent>
      </w:r>
      <w:r w:rsidR="00D60B34">
        <w:rPr>
          <w:rFonts w:ascii="Comic Sans MS" w:eastAsia="Times New Roman" w:hAnsi="Comic Sans MS"/>
          <w:sz w:val="28"/>
          <w:szCs w:val="28"/>
        </w:rPr>
        <w:t xml:space="preserve">     </w:t>
      </w:r>
    </w:p>
    <w:p w14:paraId="06A7DAE7" w14:textId="1B5814BD" w:rsidR="003918B8" w:rsidRPr="006524CB" w:rsidRDefault="005073DE" w:rsidP="00B51188">
      <w:pPr>
        <w:pStyle w:val="NormalWeb"/>
        <w:numPr>
          <w:ilvl w:val="0"/>
          <w:numId w:val="16"/>
        </w:numPr>
        <w:spacing w:before="240" w:beforeAutospacing="0" w:after="240" w:afterAutospacing="0"/>
        <w:rPr>
          <w:rFonts w:ascii="Comic Sans MS" w:hAnsi="Comic Sans MS" w:cs="Arial"/>
          <w:b/>
          <w:bCs/>
          <w:color w:val="00BF63"/>
          <w:sz w:val="28"/>
          <w:szCs w:val="28"/>
        </w:rPr>
      </w:pPr>
      <w:r w:rsidRPr="006524CB">
        <w:rPr>
          <w:rFonts w:ascii="Comic Sans MS" w:hAnsi="Comic Sans MS" w:cs="Arial"/>
          <w:b/>
          <w:bCs/>
          <w:noProof/>
          <w:color w:val="00BF63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7A8F4BB2" wp14:editId="1FBFABA6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2203450" cy="2937510"/>
            <wp:effectExtent l="0" t="0" r="6350" b="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4CB">
        <w:rPr>
          <w:rFonts w:ascii="Comic Sans MS" w:hAnsi="Comic Sans MS" w:cs="Arial"/>
          <w:b/>
          <w:bCs/>
          <w:noProof/>
          <w:color w:val="00BF63"/>
          <w:sz w:val="28"/>
          <w:szCs w:val="28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DC63090" wp14:editId="10881AF5">
            <wp:simplePos x="0" y="0"/>
            <wp:positionH relativeFrom="column">
              <wp:posOffset>1574800</wp:posOffset>
            </wp:positionH>
            <wp:positionV relativeFrom="paragraph">
              <wp:posOffset>0</wp:posOffset>
            </wp:positionV>
            <wp:extent cx="1713865" cy="2984500"/>
            <wp:effectExtent l="0" t="0" r="635" b="635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4CB">
        <w:rPr>
          <w:rFonts w:ascii="Comic Sans MS" w:hAnsi="Comic Sans MS" w:cs="Arial"/>
          <w:b/>
          <w:bCs/>
          <w:noProof/>
          <w:color w:val="00BF63"/>
          <w:sz w:val="28"/>
          <w:szCs w:val="28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DCC21FD" wp14:editId="26D447F1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1358900" cy="2914015"/>
            <wp:effectExtent l="0" t="0" r="0" b="635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C93" w:rsidRPr="006524CB">
        <w:rPr>
          <w:rFonts w:ascii="Comic Sans MS" w:hAnsi="Comic Sans MS" w:cs="Arial"/>
          <w:b/>
          <w:bCs/>
          <w:color w:val="00BF63"/>
          <w:sz w:val="28"/>
          <w:szCs w:val="28"/>
        </w:rPr>
        <w:t xml:space="preserve">LES </w:t>
      </w:r>
      <w:r w:rsidR="00915118" w:rsidRPr="006524CB">
        <w:rPr>
          <w:rFonts w:ascii="Comic Sans MS" w:hAnsi="Comic Sans MS" w:cs="Arial"/>
          <w:b/>
          <w:bCs/>
          <w:color w:val="00BF63"/>
          <w:sz w:val="28"/>
          <w:szCs w:val="28"/>
        </w:rPr>
        <w:t xml:space="preserve">COLIBRIS VOYAGEURS : Combien </w:t>
      </w:r>
      <w:r w:rsidR="004F7417" w:rsidRPr="006524CB">
        <w:rPr>
          <w:rFonts w:ascii="Comic Sans MS" w:hAnsi="Comic Sans MS" w:cs="Arial"/>
          <w:b/>
          <w:bCs/>
          <w:color w:val="00BF63"/>
          <w:sz w:val="28"/>
          <w:szCs w:val="28"/>
        </w:rPr>
        <w:t xml:space="preserve">comptes-tu </w:t>
      </w:r>
      <w:r w:rsidR="00BC6EF1" w:rsidRPr="006524CB">
        <w:rPr>
          <w:rFonts w:ascii="Comic Sans MS" w:hAnsi="Comic Sans MS" w:cs="Arial"/>
          <w:b/>
          <w:bCs/>
          <w:color w:val="00BF63"/>
          <w:sz w:val="28"/>
          <w:szCs w:val="28"/>
        </w:rPr>
        <w:t>d’enfants voyageurs</w:t>
      </w:r>
      <w:r w:rsidR="004F7417" w:rsidRPr="006524CB">
        <w:rPr>
          <w:rFonts w:ascii="Comic Sans MS" w:hAnsi="Comic Sans MS" w:cs="Arial"/>
          <w:b/>
          <w:bCs/>
          <w:color w:val="00BF63"/>
          <w:sz w:val="28"/>
          <w:szCs w:val="28"/>
        </w:rPr>
        <w:t xml:space="preserve"> ? Combien de filles ? Et de garçons ? </w:t>
      </w:r>
    </w:p>
    <w:p w14:paraId="0F48B74B" w14:textId="1F4CCF72" w:rsidR="00174EA3" w:rsidRDefault="00A84EFD">
      <w:pPr>
        <w:pStyle w:val="NormalWeb"/>
        <w:spacing w:before="240" w:beforeAutospacing="0" w:after="240" w:afterAutospacing="0"/>
        <w:rPr>
          <w:rFonts w:ascii="Comic Sans MS" w:hAnsi="Comic Sans MS" w:cs="Arial"/>
          <w:b/>
          <w:bCs/>
          <w:color w:val="00BF63"/>
          <w:sz w:val="32"/>
          <w:szCs w:val="32"/>
        </w:rPr>
      </w:pPr>
      <w:r>
        <w:rPr>
          <w:rFonts w:ascii="Comic Sans MS" w:hAnsi="Comic Sans MS" w:cs="Arial"/>
          <w:b/>
          <w:bCs/>
          <w:noProof/>
          <w:color w:val="00BF63"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4A196F83" wp14:editId="7142010E">
            <wp:simplePos x="0" y="0"/>
            <wp:positionH relativeFrom="column">
              <wp:posOffset>2533650</wp:posOffset>
            </wp:positionH>
            <wp:positionV relativeFrom="paragraph">
              <wp:posOffset>386080</wp:posOffset>
            </wp:positionV>
            <wp:extent cx="1524000" cy="2931795"/>
            <wp:effectExtent l="0" t="0" r="0" b="190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BF63"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48C2024" wp14:editId="0C2F649C">
            <wp:simplePos x="0" y="0"/>
            <wp:positionH relativeFrom="column">
              <wp:posOffset>4425950</wp:posOffset>
            </wp:positionH>
            <wp:positionV relativeFrom="paragraph">
              <wp:posOffset>361950</wp:posOffset>
            </wp:positionV>
            <wp:extent cx="1818640" cy="3020695"/>
            <wp:effectExtent l="0" t="0" r="0" b="8255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BF63"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31EA94E6" wp14:editId="3BBB9A0F">
            <wp:simplePos x="0" y="0"/>
            <wp:positionH relativeFrom="column">
              <wp:posOffset>3061970</wp:posOffset>
            </wp:positionH>
            <wp:positionV relativeFrom="paragraph">
              <wp:posOffset>3627120</wp:posOffset>
            </wp:positionV>
            <wp:extent cx="3183890" cy="2387600"/>
            <wp:effectExtent l="0" t="0" r="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4CB" w:rsidRPr="006524CB">
        <w:rPr>
          <w:rFonts w:ascii="Comic Sans MS" w:hAnsi="Comic Sans MS" w:cs="Arial"/>
          <w:b/>
          <w:bCs/>
          <w:noProof/>
          <w:color w:val="00BF63"/>
          <w:sz w:val="28"/>
          <w:szCs w:val="28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8223FF6" wp14:editId="60BF0302">
            <wp:simplePos x="0" y="0"/>
            <wp:positionH relativeFrom="column">
              <wp:posOffset>-44450</wp:posOffset>
            </wp:positionH>
            <wp:positionV relativeFrom="paragraph">
              <wp:posOffset>359410</wp:posOffset>
            </wp:positionV>
            <wp:extent cx="2120900" cy="2827020"/>
            <wp:effectExtent l="0" t="0" r="0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858">
        <w:rPr>
          <w:rFonts w:ascii="Comic Sans MS" w:hAnsi="Comic Sans MS" w:cs="Arial"/>
          <w:b/>
          <w:bCs/>
          <w:noProof/>
          <w:color w:val="00BF63"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330E704D" wp14:editId="3EED18E7">
            <wp:simplePos x="0" y="0"/>
            <wp:positionH relativeFrom="column">
              <wp:posOffset>406400</wp:posOffset>
            </wp:positionH>
            <wp:positionV relativeFrom="paragraph">
              <wp:posOffset>6921500</wp:posOffset>
            </wp:positionV>
            <wp:extent cx="1960245" cy="2622550"/>
            <wp:effectExtent l="0" t="0" r="1905" b="635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63240" w14:textId="00901D83" w:rsidR="0056734F" w:rsidRDefault="0056734F" w:rsidP="00183E63">
      <w:pPr>
        <w:pStyle w:val="NormalWeb"/>
        <w:numPr>
          <w:ilvl w:val="0"/>
          <w:numId w:val="16"/>
        </w:numPr>
        <w:spacing w:before="240" w:beforeAutospacing="0" w:after="240" w:afterAutospacing="0"/>
        <w:rPr>
          <w:rFonts w:ascii="Comic Sans MS" w:hAnsi="Comic Sans MS" w:cs="Arial"/>
          <w:b/>
          <w:bCs/>
          <w:color w:val="00BF63"/>
          <w:sz w:val="32"/>
          <w:szCs w:val="32"/>
        </w:rPr>
      </w:pPr>
      <w:r>
        <w:rPr>
          <w:rFonts w:ascii="Comic Sans MS" w:hAnsi="Comic Sans MS" w:cs="Arial"/>
          <w:b/>
          <w:bCs/>
          <w:color w:val="00BF63"/>
          <w:sz w:val="32"/>
          <w:szCs w:val="32"/>
        </w:rPr>
        <w:lastRenderedPageBreak/>
        <w:t xml:space="preserve">LES COLIBRIS DES ÉCOLES </w:t>
      </w:r>
    </w:p>
    <w:p w14:paraId="101E39B8" w14:textId="09CEC1F5" w:rsidR="00E336BD" w:rsidRDefault="00E336BD">
      <w:pPr>
        <w:pStyle w:val="NormalWeb"/>
        <w:spacing w:before="240" w:beforeAutospacing="0" w:after="240" w:afterAutospacing="0"/>
        <w:rPr>
          <w:rFonts w:ascii="Comic Sans MS" w:hAnsi="Comic Sans MS" w:cs="Arial"/>
          <w:b/>
          <w:bCs/>
          <w:color w:val="00BF63"/>
          <w:sz w:val="32"/>
          <w:szCs w:val="32"/>
        </w:rPr>
      </w:pPr>
      <w:r>
        <w:rPr>
          <w:rFonts w:ascii="Comic Sans MS" w:hAnsi="Comic Sans MS" w:cs="Arial"/>
          <w:b/>
          <w:bCs/>
          <w:color w:val="00BF63"/>
          <w:sz w:val="32"/>
          <w:szCs w:val="32"/>
        </w:rPr>
        <w:t>Voici quelque</w:t>
      </w:r>
      <w:r w:rsidR="000D734F">
        <w:rPr>
          <w:rFonts w:ascii="Comic Sans MS" w:hAnsi="Comic Sans MS" w:cs="Arial"/>
          <w:b/>
          <w:bCs/>
          <w:color w:val="00BF63"/>
          <w:sz w:val="32"/>
          <w:szCs w:val="32"/>
        </w:rPr>
        <w:t>s photos réalisées dans les</w:t>
      </w:r>
      <w:r>
        <w:rPr>
          <w:rFonts w:ascii="Comic Sans MS" w:hAnsi="Comic Sans MS" w:cs="Arial"/>
          <w:b/>
          <w:bCs/>
          <w:color w:val="00BF63"/>
          <w:sz w:val="32"/>
          <w:szCs w:val="32"/>
        </w:rPr>
        <w:t xml:space="preserve"> classes.</w:t>
      </w:r>
    </w:p>
    <w:p w14:paraId="2B74BC5C" w14:textId="605957A4" w:rsidR="00CD57FF" w:rsidRDefault="00F7234A" w:rsidP="004700F9">
      <w:pPr>
        <w:pStyle w:val="NormalWeb"/>
        <w:spacing w:before="240" w:beforeAutospacing="0" w:after="240" w:afterAutospacing="0"/>
        <w:rPr>
          <w:rFonts w:ascii="Comic Sans MS" w:hAnsi="Comic Sans MS" w:cs="Arial"/>
          <w:b/>
          <w:bCs/>
          <w:color w:val="00BF63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526C542" wp14:editId="399099C6">
            <wp:simplePos x="0" y="0"/>
            <wp:positionH relativeFrom="column">
              <wp:posOffset>228600</wp:posOffset>
            </wp:positionH>
            <wp:positionV relativeFrom="paragraph">
              <wp:posOffset>699135</wp:posOffset>
            </wp:positionV>
            <wp:extent cx="4787900" cy="335661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4FB">
        <w:rPr>
          <w:rFonts w:ascii="Comic Sans MS" w:hAnsi="Comic Sans MS" w:cs="Arial"/>
          <w:b/>
          <w:bCs/>
          <w:color w:val="00BF63"/>
          <w:sz w:val="32"/>
          <w:szCs w:val="32"/>
        </w:rPr>
        <w:t xml:space="preserve"># </w:t>
      </w:r>
      <w:r w:rsidR="004700F9">
        <w:rPr>
          <w:rFonts w:ascii="Comic Sans MS" w:hAnsi="Comic Sans MS" w:cs="Arial"/>
          <w:b/>
          <w:bCs/>
          <w:color w:val="00BF63"/>
          <w:sz w:val="32"/>
          <w:szCs w:val="32"/>
        </w:rPr>
        <w:t>S</w:t>
      </w:r>
      <w:r w:rsidR="00CD57FF" w:rsidRPr="0029652B">
        <w:rPr>
          <w:rFonts w:ascii="Comic Sans MS" w:hAnsi="Comic Sans MS" w:cs="Arial"/>
          <w:b/>
          <w:bCs/>
          <w:color w:val="00BF63"/>
          <w:sz w:val="32"/>
          <w:szCs w:val="32"/>
        </w:rPr>
        <w:t>ous chaque photo, écris le nombre d'enfants</w:t>
      </w:r>
      <w:r w:rsidR="00F160F6">
        <w:rPr>
          <w:rFonts w:ascii="Comic Sans MS" w:hAnsi="Comic Sans MS" w:cs="Arial"/>
          <w:b/>
          <w:bCs/>
          <w:color w:val="00BF63"/>
          <w:sz w:val="32"/>
          <w:szCs w:val="32"/>
        </w:rPr>
        <w:t xml:space="preserve"> cachés derrière leur masque</w:t>
      </w:r>
      <w:r w:rsidR="000D734F">
        <w:rPr>
          <w:rFonts w:ascii="Comic Sans MS" w:hAnsi="Comic Sans MS" w:cs="Arial"/>
          <w:b/>
          <w:bCs/>
          <w:color w:val="00BF63"/>
          <w:sz w:val="32"/>
          <w:szCs w:val="32"/>
        </w:rPr>
        <w:t xml:space="preserve"> rigolo</w:t>
      </w:r>
      <w:r w:rsidR="00F160F6">
        <w:rPr>
          <w:rFonts w:ascii="Comic Sans MS" w:hAnsi="Comic Sans MS" w:cs="Arial"/>
          <w:b/>
          <w:bCs/>
          <w:color w:val="00BF63"/>
          <w:sz w:val="32"/>
          <w:szCs w:val="32"/>
        </w:rPr>
        <w:t xml:space="preserve">! </w:t>
      </w:r>
      <w:r w:rsidR="000F4D5F">
        <w:rPr>
          <w:rFonts w:ascii="Comic Sans MS" w:hAnsi="Comic Sans MS" w:cs="Arial"/>
          <w:b/>
          <w:bCs/>
          <w:color w:val="00BF63"/>
          <w:sz w:val="32"/>
          <w:szCs w:val="32"/>
        </w:rPr>
        <w:t> !</w:t>
      </w:r>
    </w:p>
    <w:p w14:paraId="62A17954" w14:textId="36EE4C31" w:rsidR="0029652B" w:rsidRDefault="00020DE9">
      <w:pPr>
        <w:pStyle w:val="NormalWeb"/>
        <w:spacing w:before="240" w:beforeAutospacing="0" w:after="24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AD0C739" wp14:editId="31DA7690">
            <wp:simplePos x="0" y="0"/>
            <wp:positionH relativeFrom="column">
              <wp:posOffset>869950</wp:posOffset>
            </wp:positionH>
            <wp:positionV relativeFrom="paragraph">
              <wp:posOffset>4034790</wp:posOffset>
            </wp:positionV>
            <wp:extent cx="4394200" cy="2908935"/>
            <wp:effectExtent l="0" t="0" r="6350" b="571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34A">
        <w:rPr>
          <w:rFonts w:ascii="Comic Sans MS" w:hAnsi="Comic Sans MS"/>
          <w:sz w:val="32"/>
          <w:szCs w:val="32"/>
        </w:rPr>
        <w:t xml:space="preserve">                             </w:t>
      </w:r>
      <w:r w:rsidR="00856B41">
        <w:rPr>
          <w:rFonts w:ascii="Comic Sans MS" w:hAnsi="Comic Sans MS"/>
          <w:sz w:val="32"/>
          <w:szCs w:val="32"/>
        </w:rPr>
        <w:t>…………………………………</w:t>
      </w:r>
    </w:p>
    <w:p w14:paraId="19B84D65" w14:textId="67A67484" w:rsidR="00143397" w:rsidRDefault="00143397">
      <w:pPr>
        <w:pStyle w:val="NormalWeb"/>
        <w:spacing w:before="240" w:beforeAutospacing="0" w:after="24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p w14:paraId="24DE0DC2" w14:textId="55C50B75" w:rsidR="00143397" w:rsidRDefault="00143397">
      <w:pPr>
        <w:pStyle w:val="NormalWeb"/>
        <w:spacing w:before="240" w:beforeAutospacing="0" w:after="24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…………………………… </w:t>
      </w:r>
    </w:p>
    <w:p w14:paraId="5BDF3F09" w14:textId="77777777" w:rsidR="00B4339D" w:rsidRPr="0029652B" w:rsidRDefault="00B4339D">
      <w:pPr>
        <w:pStyle w:val="NormalWeb"/>
        <w:spacing w:before="240" w:beforeAutospacing="0" w:after="240" w:afterAutospacing="0"/>
        <w:rPr>
          <w:rFonts w:ascii="Comic Sans MS" w:hAnsi="Comic Sans MS"/>
          <w:sz w:val="32"/>
          <w:szCs w:val="32"/>
        </w:rPr>
      </w:pPr>
    </w:p>
    <w:p w14:paraId="386ADF87" w14:textId="78BC8256" w:rsidR="00CD57FF" w:rsidRPr="00170F42" w:rsidRDefault="00020DE9">
      <w:pPr>
        <w:pStyle w:val="NormalWeb"/>
        <w:spacing w:before="240" w:beforeAutospacing="0" w:after="240" w:afterAutospacing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lastRenderedPageBreak/>
        <w:t>…</w:t>
      </w:r>
      <w:r w:rsidR="00CD57FF" w:rsidRPr="00170F42">
        <w:rPr>
          <w:rFonts w:ascii="Comic Sans MS" w:hAnsi="Comic Sans MS" w:cs="Arial"/>
          <w:b/>
          <w:bCs/>
          <w:noProof/>
          <w:color w:val="00BF63"/>
          <w:sz w:val="28"/>
          <w:szCs w:val="28"/>
          <w:bdr w:val="none" w:sz="0" w:space="0" w:color="auto" w:frame="1"/>
        </w:rPr>
        <w:drawing>
          <wp:inline distT="0" distB="0" distL="0" distR="0" wp14:anchorId="210E16BB" wp14:editId="43EA142E">
            <wp:extent cx="4140200" cy="224811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31" cy="22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EB07" w14:textId="06193C6C" w:rsidR="00D669DC" w:rsidRDefault="00993F4F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……………………………..….</w:t>
      </w:r>
    </w:p>
    <w:p w14:paraId="33CF9EB1" w14:textId="77777777" w:rsidR="00D669DC" w:rsidRDefault="00D669DC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14:paraId="70A90270" w14:textId="54253E30" w:rsidR="00CD57FF" w:rsidRPr="00170F42" w:rsidRDefault="00820BD0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170F42">
        <w:rPr>
          <w:rFonts w:ascii="Comic Sans MS" w:hAnsi="Comic Sans MS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57295D3" wp14:editId="471B221D">
            <wp:extent cx="4140200" cy="2622985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08" cy="26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7568" w14:textId="2E547F00" w:rsidR="00CD57FF" w:rsidRDefault="009769BF">
      <w:pPr>
        <w:spacing w:after="240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39B939" wp14:editId="53703F37">
            <wp:simplePos x="0" y="0"/>
            <wp:positionH relativeFrom="column">
              <wp:posOffset>0</wp:posOffset>
            </wp:positionH>
            <wp:positionV relativeFrom="paragraph">
              <wp:posOffset>410210</wp:posOffset>
            </wp:positionV>
            <wp:extent cx="4098925" cy="230505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CAC">
        <w:rPr>
          <w:rFonts w:ascii="Comic Sans MS" w:eastAsia="Times New Roman" w:hAnsi="Comic Sans MS"/>
          <w:sz w:val="28"/>
          <w:szCs w:val="28"/>
        </w:rPr>
        <w:t xml:space="preserve">                     …………………         </w:t>
      </w:r>
    </w:p>
    <w:p w14:paraId="7F78B212" w14:textId="77777777" w:rsidR="000D734F" w:rsidRDefault="00FF2650">
      <w:pPr>
        <w:spacing w:after="240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                   …………………………..</w:t>
      </w:r>
    </w:p>
    <w:p w14:paraId="61540071" w14:textId="0C602A3C" w:rsidR="009D6DC7" w:rsidRPr="00E63BC8" w:rsidRDefault="00E904FB">
      <w:pPr>
        <w:spacing w:after="240"/>
        <w:rPr>
          <w:rFonts w:ascii="Comic Sans MS" w:eastAsia="Times New Roman" w:hAnsi="Comic Sans MS"/>
          <w:b/>
          <w:bCs/>
          <w:color w:val="00B050"/>
          <w:sz w:val="28"/>
          <w:szCs w:val="28"/>
        </w:rPr>
      </w:pPr>
      <w:r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# </w:t>
      </w:r>
      <w:r w:rsidR="00DC57AD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Range ces </w:t>
      </w:r>
      <w:r w:rsidR="005C6B85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>groupes</w:t>
      </w:r>
      <w:r w:rsidR="00A8545D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 </w:t>
      </w:r>
      <w:r w:rsidR="005C6B85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d’enfants </w:t>
      </w:r>
      <w:r w:rsidR="00A8545D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>du</w:t>
      </w:r>
      <w:r w:rsidR="00591D05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 plus petit </w:t>
      </w:r>
      <w:r w:rsidR="00A8545D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>au</w:t>
      </w:r>
      <w:r w:rsidR="00591D05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 plus grand. </w:t>
      </w:r>
      <w:r w:rsidR="00C43176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(Les chiens, les étoiles blanches, </w:t>
      </w:r>
      <w:r w:rsidR="007B3BE0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>les fleurs, les lunettes de soleil et les</w:t>
      </w:r>
      <w:r w:rsidR="005C6B85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 papillons)</w:t>
      </w:r>
    </w:p>
    <w:p w14:paraId="4F988DCA" w14:textId="45FB6015" w:rsidR="009D6DC7" w:rsidRDefault="00E63BC8">
      <w:pPr>
        <w:spacing w:after="240"/>
        <w:rPr>
          <w:rFonts w:ascii="Comic Sans MS" w:eastAsia="Times New Roman" w:hAnsi="Comic Sans MS"/>
          <w:b/>
          <w:bCs/>
          <w:color w:val="00B050"/>
          <w:sz w:val="28"/>
          <w:szCs w:val="28"/>
        </w:rPr>
      </w:pPr>
      <w:r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# </w:t>
      </w:r>
      <w:r w:rsidR="00183E63" w:rsidRPr="00E63BC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>Quel groupe trouves tu le plus rigolo ?</w:t>
      </w:r>
    </w:p>
    <w:p w14:paraId="794E8185" w14:textId="70CE8842" w:rsidR="000C3830" w:rsidRPr="000C3830" w:rsidRDefault="000C3830" w:rsidP="000C3830">
      <w:pPr>
        <w:pStyle w:val="Paragraphedeliste"/>
        <w:numPr>
          <w:ilvl w:val="0"/>
          <w:numId w:val="16"/>
        </w:numPr>
        <w:spacing w:after="240"/>
        <w:rPr>
          <w:rFonts w:ascii="Comic Sans MS" w:eastAsia="Times New Roman" w:hAnsi="Comic Sans MS"/>
          <w:b/>
          <w:bCs/>
          <w:color w:val="00B050"/>
          <w:sz w:val="28"/>
          <w:szCs w:val="28"/>
        </w:rPr>
      </w:pPr>
      <w:r>
        <w:rPr>
          <w:rFonts w:ascii="Comic Sans MS" w:eastAsia="Times New Roman" w:hAnsi="Comic Sans MS"/>
          <w:b/>
          <w:bCs/>
          <w:color w:val="00B050"/>
          <w:sz w:val="28"/>
          <w:szCs w:val="28"/>
        </w:rPr>
        <w:lastRenderedPageBreak/>
        <w:t>LE TABLEAU DES CLASSES DE COLIBRIS</w:t>
      </w:r>
      <w:r w:rsidR="00025598">
        <w:rPr>
          <w:rFonts w:ascii="Comic Sans MS" w:eastAsia="Times New Roman" w:hAnsi="Comic Sans MS"/>
          <w:b/>
          <w:bCs/>
          <w:color w:val="00B050"/>
          <w:sz w:val="28"/>
          <w:szCs w:val="28"/>
        </w:rPr>
        <w:t xml:space="preserve"> ! </w:t>
      </w:r>
    </w:p>
    <w:p w14:paraId="337D176D" w14:textId="77777777" w:rsidR="00124046" w:rsidRDefault="00CD57FF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 xml:space="preserve">Maintenant regarde un peu ce tableau. </w:t>
      </w:r>
    </w:p>
    <w:p w14:paraId="3F62A0EC" w14:textId="77777777" w:rsidR="00D676AE" w:rsidRDefault="00CD57FF" w:rsidP="00537C80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Tu y trouveras pour chacune des classes, le nom du maître ou de la maîtresse, le nom de la ville et de la région où</w:t>
      </w:r>
      <w:r w:rsidR="00025598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Pr="00170F42">
        <w:rPr>
          <w:rFonts w:ascii="Comic Sans MS" w:hAnsi="Comic Sans MS" w:cs="Arial"/>
          <w:color w:val="000000"/>
          <w:sz w:val="28"/>
          <w:szCs w:val="28"/>
        </w:rPr>
        <w:t xml:space="preserve">elle se trouve, </w:t>
      </w:r>
      <w:r w:rsidR="00025598">
        <w:rPr>
          <w:rFonts w:ascii="Comic Sans MS" w:hAnsi="Comic Sans MS" w:cs="Arial"/>
          <w:color w:val="000000"/>
          <w:sz w:val="28"/>
          <w:szCs w:val="28"/>
        </w:rPr>
        <w:t>son</w:t>
      </w:r>
      <w:r w:rsidRPr="00170F42">
        <w:rPr>
          <w:rFonts w:ascii="Comic Sans MS" w:hAnsi="Comic Sans MS" w:cs="Arial"/>
          <w:color w:val="000000"/>
          <w:sz w:val="28"/>
          <w:szCs w:val="28"/>
        </w:rPr>
        <w:t xml:space="preserve"> niveau et combien il y a d'élèves.</w:t>
      </w:r>
    </w:p>
    <w:p w14:paraId="4D011171" w14:textId="4AF54B9D" w:rsidR="00CD57FF" w:rsidRPr="00537C80" w:rsidRDefault="00CD57FF" w:rsidP="00537C80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6"/>
        <w:gridCol w:w="1421"/>
        <w:gridCol w:w="36"/>
        <w:gridCol w:w="2363"/>
        <w:gridCol w:w="2249"/>
        <w:gridCol w:w="1741"/>
      </w:tblGrid>
      <w:tr w:rsidR="009A2F4D" w:rsidRPr="00AA679A" w14:paraId="2BFE8F2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06EF72" w14:textId="77777777" w:rsidR="00CD57FF" w:rsidRPr="00AA679A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A679A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</w:rPr>
              <w:t>RÉGION FRANÇAISE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1CC89F" w14:textId="77777777" w:rsidR="00CD57FF" w:rsidRPr="00AA679A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A679A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</w:rPr>
              <w:t>VILLE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95E4B" w14:textId="3A3E5F4A" w:rsidR="00CD57FF" w:rsidRPr="00AA679A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A679A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</w:rPr>
              <w:t>MAÎTRE OU MAÎTRESSE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3379E" w14:textId="77777777" w:rsidR="00CD57FF" w:rsidRPr="00AA679A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A679A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</w:rPr>
              <w:t>CLASSE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9701C" w14:textId="77777777" w:rsidR="00CD57FF" w:rsidRPr="00AA679A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A679A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</w:rPr>
              <w:t>NOMBRE DE COLIBRIS </w:t>
            </w:r>
          </w:p>
        </w:tc>
      </w:tr>
      <w:tr w:rsidR="009A2F4D" w:rsidRPr="00170F42" w14:paraId="04773806" w14:textId="77777777" w:rsidTr="00AF7D8A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5EA321" w14:textId="4FDD2DD1" w:rsidR="00086D87" w:rsidRPr="00BA73AD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</w:pPr>
            <w:r w:rsidRPr="00BA73AD"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  <w:t>PROVENCE ALPES CÔTE D'AZUR </w:t>
            </w:r>
          </w:p>
          <w:p w14:paraId="5FC5BE3A" w14:textId="02C2665B" w:rsidR="00086D87" w:rsidRPr="00170F42" w:rsidRDefault="00E16DD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 wp14:anchorId="17040100" wp14:editId="76DD6E0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110490</wp:posOffset>
                  </wp:positionV>
                  <wp:extent cx="1546225" cy="869950"/>
                  <wp:effectExtent l="0" t="0" r="0" b="6350"/>
                  <wp:wrapTopAndBottom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1F9DB9" w14:textId="0F8FB5FF" w:rsidR="002836F4" w:rsidRPr="002836F4" w:rsidRDefault="00AA679A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>Cabannes</w:t>
            </w:r>
            <w:r w:rsidR="00561E07"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    </w:t>
            </w:r>
            <w:r w:rsidR="00086D87"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F29634" w14:textId="3EA220A1" w:rsidR="00086D87" w:rsidRPr="00170F42" w:rsidRDefault="00DA6D8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>Laurence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9141E" w14:textId="77777777" w:rsidR="00086D87" w:rsidRPr="00170F42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>CE1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5AAD3" w14:textId="77777777" w:rsidR="00086D87" w:rsidRPr="00170F42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  <w:t>24</w:t>
            </w:r>
          </w:p>
        </w:tc>
      </w:tr>
      <w:tr w:rsidR="009A2F4D" w:rsidRPr="00170F42" w14:paraId="68C75973" w14:textId="77777777" w:rsidTr="00AF7D8A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CE9B6" w14:textId="77777777" w:rsidR="00086D87" w:rsidRPr="00170F42" w:rsidRDefault="00086D87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ED969" w14:textId="150ECDED" w:rsidR="00086D87" w:rsidRPr="00170F42" w:rsidRDefault="002836F4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>Arles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7795F" w14:textId="47B4A133" w:rsidR="00DA6D8F" w:rsidRPr="00DA6D8F" w:rsidRDefault="00DA6D8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>Séverine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37FE63" w14:textId="77777777" w:rsidR="00086D87" w:rsidRPr="00170F42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>CP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703BD" w14:textId="77777777" w:rsidR="00086D87" w:rsidRPr="00170F42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  <w:t>15</w:t>
            </w:r>
          </w:p>
        </w:tc>
      </w:tr>
      <w:tr w:rsidR="009A2F4D" w:rsidRPr="00170F42" w14:paraId="3E608D00" w14:textId="77777777" w:rsidTr="00AF7D8A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F9148" w14:textId="77777777" w:rsidR="00086D87" w:rsidRPr="00170F42" w:rsidRDefault="00086D87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53E56" w14:textId="7A116022" w:rsidR="002836F4" w:rsidRPr="002836F4" w:rsidRDefault="002836F4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Le Beausset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55882" w14:textId="7A8CD964" w:rsidR="00086D87" w:rsidRPr="00170F42" w:rsidRDefault="00DA6D8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Valérie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416951" w14:textId="77777777" w:rsidR="00086D87" w:rsidRPr="00170F42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>CP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20617" w14:textId="77777777" w:rsidR="00086D87" w:rsidRPr="00F563DA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563DA"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  <w:t>24</w:t>
            </w:r>
          </w:p>
        </w:tc>
      </w:tr>
      <w:tr w:rsidR="009A2F4D" w:rsidRPr="00170F42" w14:paraId="27D9FDF9" w14:textId="77777777" w:rsidTr="00AF7D8A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E2161" w14:textId="77777777" w:rsidR="00086D87" w:rsidRPr="00170F42" w:rsidRDefault="00086D87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33AB0" w14:textId="30FB6638" w:rsidR="00086D87" w:rsidRPr="00170F42" w:rsidRDefault="002836F4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Villelaure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8F5179" w14:textId="1FCC238C" w:rsidR="00DA6D8F" w:rsidRPr="00DA6D8F" w:rsidRDefault="00DA6D8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>Annick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355922" w14:textId="77777777" w:rsidR="00086D87" w:rsidRPr="00170F42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>CE2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966D0" w14:textId="77777777" w:rsidR="00086D87" w:rsidRPr="00F563DA" w:rsidRDefault="00086D8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563DA"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  <w:t>25</w:t>
            </w:r>
          </w:p>
        </w:tc>
      </w:tr>
      <w:tr w:rsidR="00DC25FE" w:rsidRPr="00170F42" w14:paraId="486E3537" w14:textId="77777777" w:rsidTr="009B7399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F10D13" w14:textId="77777777" w:rsidR="00DC25FE" w:rsidRPr="00170F42" w:rsidRDefault="00DC25FE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CA6E7" w14:textId="77777777" w:rsidR="00DC25FE" w:rsidRPr="003A5A24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Centre de loisirs de Villelaure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8F8703" w14:textId="74C674D3" w:rsidR="00DC25FE" w:rsidRPr="003A5A24" w:rsidRDefault="00DC25FE" w:rsidP="00F13BD9">
            <w:pPr>
              <w:pStyle w:val="NormalWeb"/>
              <w:spacing w:after="0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C12A5" w14:textId="77777777" w:rsidR="00DC25FE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Frédérique </w:t>
            </w:r>
          </w:p>
          <w:p w14:paraId="252CD0A2" w14:textId="77777777" w:rsidR="00DC25FE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Béatrice </w:t>
            </w:r>
          </w:p>
          <w:p w14:paraId="47DEDB20" w14:textId="7223CE40" w:rsidR="00DC25FE" w:rsidRPr="001B1FC3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Émilie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893A02" w14:textId="77777777" w:rsidR="00DC25FE" w:rsidRPr="00170F42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>MATERNELLE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34154" w14:textId="77777777" w:rsidR="00DC25FE" w:rsidRPr="00F563DA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563DA"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  <w:t>30</w:t>
            </w:r>
          </w:p>
        </w:tc>
      </w:tr>
      <w:tr w:rsidR="00DC25FE" w:rsidRPr="00170F42" w14:paraId="7E29B5F5" w14:textId="77777777" w:rsidTr="009B7399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FC68EE" w14:textId="77777777" w:rsidR="00DC25FE" w:rsidRPr="00170F42" w:rsidRDefault="00DC25FE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A46AF" w14:textId="77777777" w:rsidR="00DC25FE" w:rsidRPr="00170F42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24628" w14:textId="75032AB5" w:rsidR="00DC25FE" w:rsidRPr="00170F42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75CE9" w14:textId="77777777" w:rsidR="00DC25FE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 xml:space="preserve">Angélique </w:t>
            </w:r>
          </w:p>
          <w:p w14:paraId="30AC634C" w14:textId="256C1DC5" w:rsidR="00DC25FE" w:rsidRPr="00170F42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FF0000"/>
                <w:sz w:val="28"/>
                <w:szCs w:val="28"/>
              </w:rPr>
              <w:t>Mélissa</w:t>
            </w:r>
            <w:r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6A307A" w14:textId="77777777" w:rsidR="00DC25FE" w:rsidRPr="00170F42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FF0000"/>
                <w:sz w:val="28"/>
                <w:szCs w:val="28"/>
              </w:rPr>
              <w:t>ELEMENTAIRE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D2984D" w14:textId="77777777" w:rsidR="00DC25FE" w:rsidRPr="00F563DA" w:rsidRDefault="00DC25F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563DA"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  <w:t>55</w:t>
            </w:r>
          </w:p>
        </w:tc>
      </w:tr>
      <w:tr w:rsidR="003C6F2F" w:rsidRPr="00170F42" w14:paraId="5179ECB4" w14:textId="77777777" w:rsidTr="006A3545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4D8B4" w14:textId="4A2257A9" w:rsidR="00D237CF" w:rsidRPr="00BA73AD" w:rsidRDefault="00B31A52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E69138"/>
                <w:sz w:val="28"/>
                <w:szCs w:val="28"/>
              </w:rPr>
            </w:pPr>
            <w:r w:rsidRPr="00BA73AD">
              <w:rPr>
                <w:rFonts w:ascii="Comic Sans MS" w:hAnsi="Comic Sans MS"/>
                <w:b/>
                <w:bCs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80768" behindDoc="0" locked="0" layoutInCell="1" allowOverlap="1" wp14:anchorId="489D0EEB" wp14:editId="1B52A66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439420</wp:posOffset>
                  </wp:positionV>
                  <wp:extent cx="1391285" cy="927100"/>
                  <wp:effectExtent l="0" t="0" r="0" b="6350"/>
                  <wp:wrapTopAndBottom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7CF" w:rsidRPr="00BA73AD">
              <w:rPr>
                <w:rFonts w:ascii="Comic Sans MS" w:hAnsi="Comic Sans MS" w:cs="Arial"/>
                <w:b/>
                <w:bCs/>
                <w:color w:val="E69138"/>
                <w:sz w:val="28"/>
                <w:szCs w:val="28"/>
              </w:rPr>
              <w:t>OCCITANIE</w:t>
            </w:r>
          </w:p>
          <w:p w14:paraId="21367F1A" w14:textId="339A8663" w:rsidR="00B508F8" w:rsidRPr="00170F42" w:rsidRDefault="00B508F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6CF1A" w14:textId="77777777" w:rsidR="00D237CF" w:rsidRPr="00170F42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E69138"/>
                <w:sz w:val="28"/>
                <w:szCs w:val="28"/>
              </w:rPr>
              <w:t>Saint André 66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3FD4C" w14:textId="77777777" w:rsidR="00D237CF" w:rsidRPr="00170F42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E69138"/>
                <w:sz w:val="28"/>
                <w:szCs w:val="28"/>
              </w:rPr>
              <w:t>Claire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89392E" w14:textId="77777777" w:rsidR="00D237CF" w:rsidRPr="00170F42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E69138"/>
                <w:sz w:val="28"/>
                <w:szCs w:val="28"/>
              </w:rPr>
              <w:t>CP CE1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E24E89" w14:textId="77777777" w:rsidR="005874F5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/>
                <w:iCs/>
                <w:color w:val="E69138"/>
                <w:sz w:val="28"/>
                <w:szCs w:val="28"/>
              </w:rPr>
            </w:pPr>
            <w:r w:rsidRPr="0002612D">
              <w:rPr>
                <w:rFonts w:ascii="Comic Sans MS" w:hAnsi="Comic Sans MS" w:cs="Arial"/>
                <w:b/>
                <w:bCs/>
                <w:i/>
                <w:iCs/>
                <w:color w:val="E69138"/>
                <w:sz w:val="28"/>
                <w:szCs w:val="28"/>
              </w:rPr>
              <w:t>24</w:t>
            </w:r>
            <w:r w:rsidRPr="0002612D">
              <w:rPr>
                <w:rFonts w:ascii="Comic Sans MS" w:hAnsi="Comic Sans MS" w:cs="Arial"/>
                <w:i/>
                <w:iCs/>
                <w:color w:val="E69138"/>
                <w:sz w:val="28"/>
                <w:szCs w:val="28"/>
              </w:rPr>
              <w:t xml:space="preserve"> </w:t>
            </w:r>
          </w:p>
          <w:p w14:paraId="26637B32" w14:textId="25370C5F" w:rsidR="00D237CF" w:rsidRPr="0002612D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02612D">
              <w:rPr>
                <w:rFonts w:ascii="Comic Sans MS" w:hAnsi="Comic Sans MS" w:cs="Arial"/>
                <w:i/>
                <w:iCs/>
                <w:color w:val="E69138"/>
                <w:sz w:val="28"/>
                <w:szCs w:val="28"/>
              </w:rPr>
              <w:t>(15 CP et 9 CE1)</w:t>
            </w:r>
          </w:p>
        </w:tc>
      </w:tr>
      <w:tr w:rsidR="003C6F2F" w:rsidRPr="00170F42" w14:paraId="62C67B05" w14:textId="77777777" w:rsidTr="006A3545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7A906E" w14:textId="77777777" w:rsidR="00D237CF" w:rsidRPr="00170F42" w:rsidRDefault="00D237CF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39A09" w14:textId="77777777" w:rsidR="00D237CF" w:rsidRPr="00170F42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E69138"/>
                <w:sz w:val="28"/>
                <w:szCs w:val="28"/>
              </w:rPr>
              <w:t>Banyuls sur Mer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392F74" w14:textId="77777777" w:rsidR="00D237CF" w:rsidRPr="00170F42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E69138"/>
                <w:sz w:val="28"/>
                <w:szCs w:val="28"/>
              </w:rPr>
              <w:t>Géraldine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DE2313" w14:textId="77777777" w:rsidR="00D237CF" w:rsidRPr="00170F42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E69138"/>
                <w:sz w:val="28"/>
                <w:szCs w:val="28"/>
              </w:rPr>
              <w:t>GS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F450A4" w14:textId="77777777" w:rsidR="00D237CF" w:rsidRPr="0002612D" w:rsidRDefault="00D237C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</w:pPr>
            <w:r w:rsidRPr="0002612D">
              <w:rPr>
                <w:rFonts w:ascii="Comic Sans MS" w:hAnsi="Comic Sans MS" w:cs="Arial"/>
                <w:b/>
                <w:bCs/>
                <w:i/>
                <w:iCs/>
                <w:color w:val="E69138"/>
                <w:sz w:val="28"/>
                <w:szCs w:val="28"/>
              </w:rPr>
              <w:t>21</w:t>
            </w:r>
          </w:p>
        </w:tc>
      </w:tr>
      <w:tr w:rsidR="009A2F4D" w:rsidRPr="00170F42" w14:paraId="246782F5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A49D73" w14:textId="77777777" w:rsidR="002C295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6AA84F"/>
                <w:sz w:val="28"/>
                <w:szCs w:val="28"/>
              </w:rPr>
            </w:pPr>
            <w:r w:rsidRPr="002C2952">
              <w:rPr>
                <w:rFonts w:ascii="Comic Sans MS" w:hAnsi="Comic Sans MS" w:cs="Arial"/>
                <w:b/>
                <w:bCs/>
                <w:color w:val="6AA84F"/>
                <w:sz w:val="28"/>
                <w:szCs w:val="28"/>
              </w:rPr>
              <w:t>AUVERGNE RHÔNE-ALPES</w:t>
            </w:r>
          </w:p>
          <w:p w14:paraId="736A47AE" w14:textId="3C9D0225" w:rsidR="00CD57FF" w:rsidRPr="002C2952" w:rsidRDefault="006378B2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6AA84F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81792" behindDoc="0" locked="0" layoutInCell="1" allowOverlap="1" wp14:anchorId="687CCB2D" wp14:editId="177F779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12700</wp:posOffset>
                  </wp:positionV>
                  <wp:extent cx="1170940" cy="781050"/>
                  <wp:effectExtent l="0" t="0" r="0" b="0"/>
                  <wp:wrapTopAndBottom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7FF" w:rsidRPr="002C2952">
              <w:rPr>
                <w:rFonts w:ascii="Comic Sans MS" w:hAnsi="Comic Sans MS" w:cs="Arial"/>
                <w:b/>
                <w:bCs/>
                <w:color w:val="6AA84F"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4CC862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6AA84F"/>
                <w:sz w:val="28"/>
                <w:szCs w:val="28"/>
              </w:rPr>
              <w:t>Saint Privât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B04047" w14:textId="4C60E77A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6AA84F"/>
                <w:sz w:val="28"/>
                <w:szCs w:val="28"/>
              </w:rPr>
              <w:t>Blandine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EB41E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6AA84F"/>
                <w:sz w:val="28"/>
                <w:szCs w:val="28"/>
              </w:rPr>
              <w:t>CP CE1 CE2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57BB0" w14:textId="77777777" w:rsidR="005874F5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6AA84F"/>
                <w:sz w:val="28"/>
                <w:szCs w:val="28"/>
              </w:rPr>
            </w:pPr>
            <w:r w:rsidRPr="0002612D">
              <w:rPr>
                <w:rFonts w:ascii="Comic Sans MS" w:hAnsi="Comic Sans MS" w:cs="Arial"/>
                <w:b/>
                <w:bCs/>
                <w:color w:val="6AA84F"/>
                <w:sz w:val="28"/>
                <w:szCs w:val="28"/>
              </w:rPr>
              <w:t>15</w:t>
            </w:r>
            <w:r w:rsidRPr="00170F42">
              <w:rPr>
                <w:rFonts w:ascii="Comic Sans MS" w:hAnsi="Comic Sans MS" w:cs="Arial"/>
                <w:color w:val="6AA84F"/>
                <w:sz w:val="28"/>
                <w:szCs w:val="28"/>
              </w:rPr>
              <w:t xml:space="preserve"> </w:t>
            </w:r>
          </w:p>
          <w:p w14:paraId="5E70B1F2" w14:textId="3961DAD9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6AA84F"/>
                <w:sz w:val="28"/>
                <w:szCs w:val="28"/>
              </w:rPr>
              <w:t>(</w:t>
            </w:r>
            <w:r w:rsidRPr="005874F5">
              <w:rPr>
                <w:rFonts w:ascii="Comic Sans MS" w:hAnsi="Comic Sans MS" w:cs="Arial"/>
                <w:i/>
                <w:iCs/>
                <w:color w:val="6AA84F"/>
                <w:sz w:val="28"/>
                <w:szCs w:val="28"/>
              </w:rPr>
              <w:t>5CP + 7 CE1+ 3CE2)</w:t>
            </w:r>
          </w:p>
        </w:tc>
      </w:tr>
      <w:tr w:rsidR="00366828" w:rsidRPr="00366828" w14:paraId="4E1CB6FB" w14:textId="77777777" w:rsidTr="007E3065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F58CC0" w14:textId="38C97069" w:rsidR="00684AA6" w:rsidRPr="00366828" w:rsidRDefault="00903E96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/>
                <w:b/>
                <w:bCs/>
                <w:noProof/>
                <w:color w:val="00B0F0"/>
                <w:sz w:val="28"/>
                <w:szCs w:val="28"/>
                <w14:ligatures w14:val="standardContextual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543720CC" wp14:editId="53D5F00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384175</wp:posOffset>
                  </wp:positionV>
                  <wp:extent cx="978535" cy="651510"/>
                  <wp:effectExtent l="0" t="0" r="0" b="0"/>
                  <wp:wrapTopAndBottom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4AA6" w:rsidRPr="00366828">
              <w:rPr>
                <w:rFonts w:ascii="Comic Sans MS" w:hAnsi="Comic Sans MS" w:cs="Arial"/>
                <w:b/>
                <w:bCs/>
                <w:color w:val="00B0F0"/>
                <w:sz w:val="28"/>
                <w:szCs w:val="28"/>
              </w:rPr>
              <w:t>MARTINIQUE </w:t>
            </w:r>
          </w:p>
          <w:p w14:paraId="3217B604" w14:textId="567A9C42" w:rsidR="00ED2180" w:rsidRPr="00366828" w:rsidRDefault="00ED2180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AE7618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Sainte Luce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F54ADE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Samia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45D974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GS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B3F075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b/>
                <w:bCs/>
                <w:color w:val="00B0F0"/>
                <w:sz w:val="28"/>
                <w:szCs w:val="28"/>
              </w:rPr>
              <w:t>24</w:t>
            </w:r>
          </w:p>
        </w:tc>
      </w:tr>
      <w:tr w:rsidR="00366828" w:rsidRPr="00366828" w14:paraId="45DFDE5E" w14:textId="77777777" w:rsidTr="007E3065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4AC67" w14:textId="77777777" w:rsidR="00684AA6" w:rsidRPr="00366828" w:rsidRDefault="00684AA6">
            <w:pPr>
              <w:rPr>
                <w:rFonts w:ascii="Comic Sans MS" w:eastAsia="Times New Roman" w:hAnsi="Comic Sans MS"/>
                <w:color w:val="00B0F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6B080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Sainte Luce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E0A79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Sonia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493FB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CM2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DDDB9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b/>
                <w:bCs/>
                <w:color w:val="00B0F0"/>
                <w:sz w:val="28"/>
                <w:szCs w:val="28"/>
              </w:rPr>
              <w:t>24</w:t>
            </w:r>
          </w:p>
        </w:tc>
      </w:tr>
      <w:tr w:rsidR="00366828" w:rsidRPr="00366828" w14:paraId="2B388A35" w14:textId="77777777" w:rsidTr="007E3065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2A606" w14:textId="77777777" w:rsidR="00684AA6" w:rsidRPr="00366828" w:rsidRDefault="00684AA6">
            <w:pPr>
              <w:rPr>
                <w:rFonts w:ascii="Comic Sans MS" w:eastAsia="Times New Roman" w:hAnsi="Comic Sans MS"/>
                <w:color w:val="00B0F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800E8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Le Robert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979E1E" w14:textId="5C91FC0A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Julien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9DCEF" w14:textId="77777777" w:rsidR="00684AA6" w:rsidRPr="00366828" w:rsidRDefault="00684AA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hAnsi="Comic Sans MS" w:cs="Arial"/>
                <w:color w:val="00B0F0"/>
                <w:sz w:val="28"/>
                <w:szCs w:val="28"/>
              </w:rPr>
              <w:t>CE2 CM1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6630D" w14:textId="77777777" w:rsidR="00684AA6" w:rsidRPr="00366828" w:rsidRDefault="00870F5C">
            <w:pPr>
              <w:rPr>
                <w:rFonts w:ascii="Comic Sans MS" w:eastAsia="Times New Roman" w:hAnsi="Comic Sans MS"/>
                <w:b/>
                <w:bCs/>
                <w:color w:val="00B0F0"/>
                <w:sz w:val="28"/>
                <w:szCs w:val="28"/>
              </w:rPr>
            </w:pPr>
            <w:r w:rsidRPr="00366828">
              <w:rPr>
                <w:rFonts w:ascii="Comic Sans MS" w:eastAsia="Times New Roman" w:hAnsi="Comic Sans MS"/>
                <w:b/>
                <w:bCs/>
                <w:color w:val="00B0F0"/>
                <w:sz w:val="28"/>
                <w:szCs w:val="28"/>
              </w:rPr>
              <w:t>22</w:t>
            </w:r>
          </w:p>
          <w:p w14:paraId="53BD9636" w14:textId="4B8C40F5" w:rsidR="00870F5C" w:rsidRPr="00366828" w:rsidRDefault="00870F5C">
            <w:pPr>
              <w:rPr>
                <w:rFonts w:ascii="Comic Sans MS" w:eastAsia="Times New Roman" w:hAnsi="Comic Sans MS"/>
                <w:color w:val="00B0F0"/>
                <w:sz w:val="28"/>
                <w:szCs w:val="28"/>
              </w:rPr>
            </w:pPr>
            <w:r w:rsidRPr="00366828">
              <w:rPr>
                <w:rFonts w:ascii="Comic Sans MS" w:eastAsia="Times New Roman" w:hAnsi="Comic Sans MS"/>
                <w:color w:val="00B0F0"/>
                <w:sz w:val="28"/>
                <w:szCs w:val="28"/>
              </w:rPr>
              <w:t>(16 CE2 et 6 CM1)</w:t>
            </w:r>
          </w:p>
        </w:tc>
      </w:tr>
      <w:tr w:rsidR="00F32FF4" w:rsidRPr="00F32FF4" w14:paraId="069DF1E4" w14:textId="77777777" w:rsidTr="003931AE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0D1CD" w14:textId="3562DA38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  <w:t>BRETAGNE </w:t>
            </w:r>
          </w:p>
          <w:p w14:paraId="4B3538EE" w14:textId="77777777" w:rsidR="00903E96" w:rsidRPr="00F32FF4" w:rsidRDefault="00903E96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</w:pPr>
          </w:p>
          <w:p w14:paraId="331ADF02" w14:textId="2C5A5B48" w:rsidR="00903E96" w:rsidRPr="00F32FF4" w:rsidRDefault="001D724C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b/>
                <w:bCs/>
                <w:noProof/>
                <w:color w:val="1155CC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83840" behindDoc="0" locked="0" layoutInCell="1" allowOverlap="1" wp14:anchorId="7E21E206" wp14:editId="092EE2E8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627380</wp:posOffset>
                  </wp:positionV>
                  <wp:extent cx="1447800" cy="1447800"/>
                  <wp:effectExtent l="0" t="0" r="0" b="0"/>
                  <wp:wrapTopAndBottom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EA1BB5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Vannes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5A946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Delphine/Marion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ABB6F2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CP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965DEC" w14:textId="276B518B" w:rsidR="003E0ADF" w:rsidRPr="00D01BB7" w:rsidRDefault="00313051">
            <w:pPr>
              <w:rPr>
                <w:rFonts w:ascii="Comic Sans MS" w:eastAsia="Times New Roman" w:hAnsi="Comic Sans MS"/>
                <w:b/>
                <w:bCs/>
                <w:color w:val="1155CC"/>
                <w:sz w:val="28"/>
                <w:szCs w:val="28"/>
              </w:rPr>
            </w:pPr>
            <w:r w:rsidRPr="00D01BB7">
              <w:rPr>
                <w:rFonts w:ascii="Comic Sans MS" w:eastAsia="Times New Roman" w:hAnsi="Comic Sans MS"/>
                <w:b/>
                <w:bCs/>
                <w:color w:val="1155CC"/>
                <w:sz w:val="28"/>
                <w:szCs w:val="28"/>
              </w:rPr>
              <w:t>14</w:t>
            </w:r>
          </w:p>
        </w:tc>
      </w:tr>
      <w:tr w:rsidR="00F32FF4" w:rsidRPr="00F32FF4" w14:paraId="6980B887" w14:textId="77777777" w:rsidTr="003931AE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5726B" w14:textId="77777777" w:rsidR="003E0ADF" w:rsidRPr="00F32FF4" w:rsidRDefault="003E0ADF">
            <w:pPr>
              <w:rPr>
                <w:rFonts w:ascii="Comic Sans MS" w:eastAsia="Times New Roman" w:hAnsi="Comic Sans MS"/>
                <w:color w:val="1155CC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1374BA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Vannes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71AECE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Isabelle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BE742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CE1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3A153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  <w:t>9</w:t>
            </w:r>
          </w:p>
        </w:tc>
      </w:tr>
      <w:tr w:rsidR="00F32FF4" w:rsidRPr="00F32FF4" w14:paraId="1A65F93E" w14:textId="77777777" w:rsidTr="003931AE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408E9" w14:textId="77777777" w:rsidR="003E0ADF" w:rsidRPr="00F32FF4" w:rsidRDefault="003E0ADF">
            <w:pPr>
              <w:rPr>
                <w:rFonts w:ascii="Comic Sans MS" w:eastAsia="Times New Roman" w:hAnsi="Comic Sans MS"/>
                <w:color w:val="1155CC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467B69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Vannes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9176D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Florence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0497D9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CE1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24536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  <w:t>9</w:t>
            </w:r>
          </w:p>
        </w:tc>
      </w:tr>
      <w:tr w:rsidR="00F32FF4" w:rsidRPr="00F32FF4" w14:paraId="05089B1A" w14:textId="77777777" w:rsidTr="003931AE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78415" w14:textId="77777777" w:rsidR="003E0ADF" w:rsidRPr="00F32FF4" w:rsidRDefault="003E0ADF">
            <w:pPr>
              <w:rPr>
                <w:rFonts w:ascii="Comic Sans MS" w:eastAsia="Times New Roman" w:hAnsi="Comic Sans MS"/>
                <w:color w:val="1155CC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32FB31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Vannes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B26F1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Bouchra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1E8D6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CE2 CM1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B7EDC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  <w:t>13</w:t>
            </w:r>
          </w:p>
          <w:p w14:paraId="4EFE18C2" w14:textId="1E7A19CB" w:rsidR="008A3659" w:rsidRPr="00F32FF4" w:rsidRDefault="00627C2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/>
                <w:color w:val="1155CC"/>
                <w:sz w:val="28"/>
                <w:szCs w:val="28"/>
              </w:rPr>
              <w:t>(</w:t>
            </w:r>
            <w:r w:rsidRPr="00D95316">
              <w:rPr>
                <w:rFonts w:ascii="Comic Sans MS" w:hAnsi="Comic Sans MS"/>
                <w:i/>
                <w:iCs/>
                <w:color w:val="1155CC"/>
                <w:sz w:val="28"/>
                <w:szCs w:val="28"/>
              </w:rPr>
              <w:t>10CE2 et 3 CM1</w:t>
            </w:r>
            <w:r w:rsidRPr="00F32FF4">
              <w:rPr>
                <w:rFonts w:ascii="Comic Sans MS" w:hAnsi="Comic Sans MS"/>
                <w:color w:val="1155CC"/>
                <w:sz w:val="28"/>
                <w:szCs w:val="28"/>
              </w:rPr>
              <w:t>)</w:t>
            </w:r>
          </w:p>
        </w:tc>
      </w:tr>
      <w:tr w:rsidR="00F32FF4" w:rsidRPr="00F32FF4" w14:paraId="76499128" w14:textId="77777777" w:rsidTr="003931AE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32F901" w14:textId="77777777" w:rsidR="003E0ADF" w:rsidRPr="00F32FF4" w:rsidRDefault="003E0ADF">
            <w:pPr>
              <w:rPr>
                <w:rFonts w:ascii="Comic Sans MS" w:eastAsia="Times New Roman" w:hAnsi="Comic Sans MS"/>
                <w:color w:val="1155CC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877CEB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Vannes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0303E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Delphine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D79171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CM1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F36A80" w14:textId="7E4D9D24" w:rsidR="003E0ADF" w:rsidRPr="00842C0D" w:rsidRDefault="00BC06E4">
            <w:pPr>
              <w:rPr>
                <w:rFonts w:ascii="Comic Sans MS" w:eastAsia="Times New Roman" w:hAnsi="Comic Sans MS"/>
                <w:b/>
                <w:bCs/>
                <w:color w:val="1155CC"/>
                <w:sz w:val="28"/>
                <w:szCs w:val="28"/>
              </w:rPr>
            </w:pPr>
            <w:r w:rsidRPr="00842C0D">
              <w:rPr>
                <w:rFonts w:ascii="Comic Sans MS" w:eastAsia="Times New Roman" w:hAnsi="Comic Sans MS"/>
                <w:b/>
                <w:bCs/>
                <w:color w:val="1155CC"/>
                <w:sz w:val="28"/>
                <w:szCs w:val="28"/>
              </w:rPr>
              <w:t>15</w:t>
            </w:r>
          </w:p>
        </w:tc>
      </w:tr>
      <w:tr w:rsidR="00F32FF4" w:rsidRPr="00F32FF4" w14:paraId="76E8B05E" w14:textId="77777777" w:rsidTr="00BE2AD0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529181" w14:textId="77777777" w:rsidR="003E0ADF" w:rsidRPr="00F32FF4" w:rsidRDefault="003E0ADF">
            <w:pPr>
              <w:rPr>
                <w:rFonts w:ascii="Comic Sans MS" w:eastAsia="Times New Roman" w:hAnsi="Comic Sans MS"/>
                <w:color w:val="1155CC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A50A4F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Vannes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949B2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Corinne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D1911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CM1 CM2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03511" w14:textId="77777777" w:rsidR="003E0ADF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  <w:t>15</w:t>
            </w:r>
          </w:p>
          <w:p w14:paraId="2D176E21" w14:textId="44F544DB" w:rsidR="00657C61" w:rsidRPr="00F32FF4" w:rsidRDefault="00657C61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155CC"/>
                <w:sz w:val="28"/>
                <w:szCs w:val="28"/>
              </w:rPr>
            </w:pPr>
            <w:r w:rsidRPr="00AA144C">
              <w:rPr>
                <w:rFonts w:ascii="Comic Sans MS" w:hAnsi="Comic Sans MS" w:cs="Arial"/>
                <w:i/>
                <w:iCs/>
                <w:color w:val="1155CC"/>
                <w:sz w:val="28"/>
                <w:szCs w:val="28"/>
              </w:rPr>
              <w:t>(4 CM1 et 11 CM2)</w:t>
            </w:r>
          </w:p>
        </w:tc>
      </w:tr>
      <w:tr w:rsidR="00F32FF4" w:rsidRPr="00F32FF4" w14:paraId="09EC2955" w14:textId="77777777" w:rsidTr="00BE2AD0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C2F1D2" w14:textId="77777777" w:rsidR="003E0ADF" w:rsidRPr="00F32FF4" w:rsidRDefault="003E0ADF">
            <w:pPr>
              <w:rPr>
                <w:rFonts w:ascii="Comic Sans MS" w:eastAsia="Times New Roman" w:hAnsi="Comic Sans MS"/>
                <w:color w:val="1155CC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C3DFE0" w14:textId="3850CDBF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Vannes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0855E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Laurent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93DB1" w14:textId="77777777" w:rsidR="003E0ADF" w:rsidRPr="00F32FF4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1155CC"/>
                <w:sz w:val="28"/>
                <w:szCs w:val="28"/>
              </w:rPr>
            </w:pPr>
            <w:r w:rsidRPr="00F32FF4">
              <w:rPr>
                <w:rFonts w:ascii="Comic Sans MS" w:hAnsi="Comic Sans MS" w:cs="Arial"/>
                <w:color w:val="1155CC"/>
                <w:sz w:val="28"/>
                <w:szCs w:val="28"/>
              </w:rPr>
              <w:t>ULIS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08147" w14:textId="77777777" w:rsidR="003E0ADF" w:rsidRPr="00AA144C" w:rsidRDefault="003E0AD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155CC"/>
                <w:sz w:val="28"/>
                <w:szCs w:val="28"/>
              </w:rPr>
            </w:pPr>
            <w:r w:rsidRPr="00AA144C">
              <w:rPr>
                <w:rFonts w:ascii="Comic Sans MS" w:hAnsi="Comic Sans MS" w:cs="Arial"/>
                <w:b/>
                <w:bCs/>
                <w:color w:val="1155CC"/>
                <w:sz w:val="28"/>
                <w:szCs w:val="28"/>
              </w:rPr>
              <w:t>11</w:t>
            </w:r>
          </w:p>
        </w:tc>
      </w:tr>
      <w:tr w:rsidR="009A2F4D" w:rsidRPr="00170F42" w14:paraId="00627C4F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02EC3" w14:textId="325A5DE8" w:rsidR="001D724C" w:rsidRPr="00C92A0D" w:rsidRDefault="00124046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b/>
                <w:bCs/>
                <w:color w:val="FF00FF"/>
                <w:sz w:val="28"/>
                <w:szCs w:val="28"/>
              </w:rPr>
            </w:pPr>
            <w:r w:rsidRPr="00C92A0D">
              <w:rPr>
                <w:rFonts w:ascii="Comic Sans MS" w:hAnsi="Comic Sans MS"/>
                <w:b/>
                <w:bCs/>
                <w:noProof/>
                <w:color w:val="FF00FF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84864" behindDoc="0" locked="0" layoutInCell="1" allowOverlap="1" wp14:anchorId="555A5B5D" wp14:editId="60F888B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594995</wp:posOffset>
                  </wp:positionV>
                  <wp:extent cx="1435100" cy="1435100"/>
                  <wp:effectExtent l="0" t="0" r="0" b="0"/>
                  <wp:wrapTopAndBottom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7FF" w:rsidRPr="00C92A0D">
              <w:rPr>
                <w:rFonts w:ascii="Comic Sans MS" w:hAnsi="Comic Sans MS" w:cs="Arial"/>
                <w:b/>
                <w:bCs/>
                <w:color w:val="FF00FF"/>
                <w:sz w:val="28"/>
                <w:szCs w:val="28"/>
              </w:rPr>
              <w:t>ÎLE DE FRANCE </w:t>
            </w:r>
          </w:p>
          <w:p w14:paraId="43FA5F9F" w14:textId="74491292" w:rsidR="001D724C" w:rsidRPr="00C92A0D" w:rsidRDefault="001D724C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32402" w14:textId="77777777" w:rsidR="00CD57FF" w:rsidRPr="00C92A0D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FF00FF"/>
                <w:sz w:val="28"/>
                <w:szCs w:val="28"/>
              </w:rPr>
            </w:pPr>
            <w:r w:rsidRPr="00C92A0D">
              <w:rPr>
                <w:rFonts w:ascii="Comic Sans MS" w:hAnsi="Comic Sans MS" w:cs="Arial"/>
                <w:color w:val="FF00FF"/>
                <w:sz w:val="28"/>
                <w:szCs w:val="28"/>
              </w:rPr>
              <w:t>Paris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96B57" w14:textId="77777777" w:rsidR="00CD57FF" w:rsidRPr="00C92A0D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FF00FF"/>
                <w:sz w:val="28"/>
                <w:szCs w:val="28"/>
              </w:rPr>
            </w:pPr>
            <w:r w:rsidRPr="00C92A0D">
              <w:rPr>
                <w:rFonts w:ascii="Comic Sans MS" w:hAnsi="Comic Sans MS" w:cs="Arial"/>
                <w:color w:val="FF00FF"/>
                <w:sz w:val="28"/>
                <w:szCs w:val="28"/>
              </w:rPr>
              <w:t>Agathe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97EA29" w14:textId="77777777" w:rsidR="00CD57FF" w:rsidRPr="00C92A0D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FF00FF"/>
                <w:sz w:val="28"/>
                <w:szCs w:val="28"/>
              </w:rPr>
            </w:pPr>
            <w:r w:rsidRPr="00C92A0D">
              <w:rPr>
                <w:rFonts w:ascii="Comic Sans MS" w:hAnsi="Comic Sans MS" w:cs="Arial"/>
                <w:color w:val="FF00FF"/>
                <w:sz w:val="28"/>
                <w:szCs w:val="28"/>
              </w:rPr>
              <w:t>CPCE1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A451C" w14:textId="77777777" w:rsidR="00CD57FF" w:rsidRPr="00537C80" w:rsidRDefault="00300A34">
            <w:pPr>
              <w:rPr>
                <w:rFonts w:ascii="Comic Sans MS" w:eastAsia="Times New Roman" w:hAnsi="Comic Sans MS"/>
                <w:b/>
                <w:bCs/>
                <w:color w:val="FF00FF"/>
                <w:sz w:val="28"/>
                <w:szCs w:val="28"/>
              </w:rPr>
            </w:pPr>
            <w:r w:rsidRPr="00537C80">
              <w:rPr>
                <w:rFonts w:ascii="Comic Sans MS" w:eastAsia="Times New Roman" w:hAnsi="Comic Sans MS"/>
                <w:b/>
                <w:bCs/>
                <w:color w:val="FF00FF"/>
                <w:sz w:val="28"/>
                <w:szCs w:val="28"/>
              </w:rPr>
              <w:t>18</w:t>
            </w:r>
          </w:p>
          <w:p w14:paraId="44FEDC9E" w14:textId="532AC558" w:rsidR="00300A34" w:rsidRPr="00537C80" w:rsidRDefault="00300A34">
            <w:pPr>
              <w:rPr>
                <w:rFonts w:ascii="Comic Sans MS" w:eastAsia="Times New Roman" w:hAnsi="Comic Sans MS"/>
                <w:color w:val="FF00FF"/>
                <w:sz w:val="28"/>
                <w:szCs w:val="28"/>
              </w:rPr>
            </w:pPr>
            <w:r w:rsidRPr="00537C80">
              <w:rPr>
                <w:rFonts w:ascii="Comic Sans MS" w:eastAsia="Times New Roman" w:hAnsi="Comic Sans MS"/>
                <w:color w:val="FF00FF"/>
                <w:sz w:val="28"/>
                <w:szCs w:val="28"/>
              </w:rPr>
              <w:t>(</w:t>
            </w:r>
            <w:r w:rsidRPr="00537C80">
              <w:rPr>
                <w:rFonts w:ascii="Comic Sans MS" w:eastAsia="Times New Roman" w:hAnsi="Comic Sans MS"/>
                <w:i/>
                <w:iCs/>
                <w:color w:val="FF00FF"/>
                <w:sz w:val="28"/>
                <w:szCs w:val="28"/>
              </w:rPr>
              <w:t>8 CP et 10</w:t>
            </w:r>
            <w:r w:rsidRPr="00537C80">
              <w:rPr>
                <w:rFonts w:ascii="Comic Sans MS" w:eastAsia="Times New Roman" w:hAnsi="Comic Sans MS"/>
                <w:color w:val="FF00FF"/>
                <w:sz w:val="28"/>
                <w:szCs w:val="28"/>
              </w:rPr>
              <w:t xml:space="preserve"> </w:t>
            </w:r>
            <w:r w:rsidRPr="00537C80">
              <w:rPr>
                <w:rFonts w:ascii="Comic Sans MS" w:eastAsia="Times New Roman" w:hAnsi="Comic Sans MS"/>
                <w:i/>
                <w:iCs/>
                <w:color w:val="FF00FF"/>
                <w:sz w:val="28"/>
                <w:szCs w:val="28"/>
              </w:rPr>
              <w:t>CE1</w:t>
            </w:r>
            <w:r w:rsidRPr="00537C80">
              <w:rPr>
                <w:rFonts w:ascii="Comic Sans MS" w:eastAsia="Times New Roman" w:hAnsi="Comic Sans MS"/>
                <w:color w:val="FF00FF"/>
                <w:sz w:val="28"/>
                <w:szCs w:val="28"/>
              </w:rPr>
              <w:t>)</w:t>
            </w:r>
          </w:p>
        </w:tc>
      </w:tr>
    </w:tbl>
    <w:p w14:paraId="5D478D2F" w14:textId="77777777" w:rsidR="00CD57FF" w:rsidRPr="00170F42" w:rsidRDefault="00CD57FF">
      <w:pPr>
        <w:spacing w:after="240"/>
        <w:rPr>
          <w:rFonts w:ascii="Comic Sans MS" w:eastAsia="Times New Roman" w:hAnsi="Comic Sans MS"/>
          <w:sz w:val="28"/>
          <w:szCs w:val="28"/>
        </w:rPr>
      </w:pPr>
    </w:p>
    <w:p w14:paraId="1D001D8B" w14:textId="77777777" w:rsidR="00CD57FF" w:rsidRPr="00170F42" w:rsidRDefault="00CD57FF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Réponds aux questions auxquelles tu penses pouvoir répondre. </w:t>
      </w:r>
    </w:p>
    <w:p w14:paraId="68A78D0C" w14:textId="77777777" w:rsidR="008D3E12" w:rsidRDefault="00CD57FF">
      <w:pPr>
        <w:rPr>
          <w:rFonts w:ascii="Comic Sans MS" w:eastAsia="Times New Roman" w:hAnsi="Comic Sans MS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287A1AB7" w14:textId="04C730CB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lastRenderedPageBreak/>
        <w:br/>
      </w:r>
    </w:p>
    <w:p w14:paraId="6F5FA150" w14:textId="436D3E0B" w:rsidR="00CD57FF" w:rsidRPr="00170F42" w:rsidRDefault="00CD57F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Combien y a</w:t>
      </w:r>
      <w:r w:rsidR="00E108CE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Pr="00170F42">
        <w:rPr>
          <w:rFonts w:ascii="Comic Sans MS" w:hAnsi="Comic Sans MS" w:cs="Arial"/>
          <w:color w:val="000000"/>
          <w:sz w:val="28"/>
          <w:szCs w:val="28"/>
        </w:rPr>
        <w:t>t-il de classes en tout chez les colibris ?</w:t>
      </w:r>
    </w:p>
    <w:p w14:paraId="42BC7B2A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53CDD2E6" w14:textId="19C8DCDE" w:rsidR="00CD57FF" w:rsidRPr="00170F42" w:rsidRDefault="00CD57FF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Combien y a</w:t>
      </w:r>
      <w:r w:rsidR="006708CA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Pr="00170F42">
        <w:rPr>
          <w:rFonts w:ascii="Comic Sans MS" w:hAnsi="Comic Sans MS" w:cs="Arial"/>
          <w:color w:val="000000"/>
          <w:sz w:val="28"/>
          <w:szCs w:val="28"/>
        </w:rPr>
        <w:t>t-il de maîtres colibris ? Et de maîtresses colibris ?</w:t>
      </w:r>
    </w:p>
    <w:p w14:paraId="1A2096D3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6F46EB40" w14:textId="77777777" w:rsidR="00CD57FF" w:rsidRPr="00170F42" w:rsidRDefault="00CD57FF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Il y a deux maîtresses qui portent le même prénom. Lequel?</w:t>
      </w:r>
    </w:p>
    <w:p w14:paraId="0EBBE4D9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59471034" w14:textId="4A186C36" w:rsidR="00CD57FF" w:rsidRPr="00170F42" w:rsidRDefault="00CD57FF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Combien y a</w:t>
      </w:r>
      <w:r w:rsidR="00B1514F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Pr="00170F42">
        <w:rPr>
          <w:rFonts w:ascii="Comic Sans MS" w:hAnsi="Comic Sans MS" w:cs="Arial"/>
          <w:color w:val="000000"/>
          <w:sz w:val="28"/>
          <w:szCs w:val="28"/>
        </w:rPr>
        <w:t>t-il d’élèves dans la classe de Laurent?</w:t>
      </w:r>
    </w:p>
    <w:p w14:paraId="16457DA6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02F20C38" w14:textId="77777777" w:rsidR="00CD57FF" w:rsidRPr="00170F42" w:rsidRDefault="00CD57FF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Comment s'appellent les enseignantes des classes les plus petites?</w:t>
      </w:r>
    </w:p>
    <w:p w14:paraId="1ACB7BB1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0B54E363" w14:textId="1DDD48DE" w:rsidR="00CD57FF" w:rsidRPr="00170F42" w:rsidRDefault="00CD57FF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 xml:space="preserve">Quelles sont les maîtresses qui ont une grande section de maternelle </w:t>
      </w:r>
      <w:r w:rsidR="00D25E6A">
        <w:rPr>
          <w:rFonts w:ascii="Comic Sans MS" w:hAnsi="Comic Sans MS" w:cs="Arial"/>
          <w:color w:val="000000"/>
          <w:sz w:val="28"/>
          <w:szCs w:val="28"/>
        </w:rPr>
        <w:t xml:space="preserve">    </w:t>
      </w:r>
      <w:r w:rsidRPr="00170F42">
        <w:rPr>
          <w:rFonts w:ascii="Comic Sans MS" w:hAnsi="Comic Sans MS" w:cs="Arial"/>
          <w:color w:val="000000"/>
          <w:sz w:val="28"/>
          <w:szCs w:val="28"/>
        </w:rPr>
        <w:t>(GS)?</w:t>
      </w:r>
    </w:p>
    <w:p w14:paraId="52A40C47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7A77EC49" w14:textId="124657F4" w:rsidR="00CD57FF" w:rsidRPr="00170F42" w:rsidRDefault="00CD57FF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Dans quelle ville se trouve la classe d</w:t>
      </w:r>
      <w:r w:rsidR="00D25E6A">
        <w:rPr>
          <w:rFonts w:ascii="Comic Sans MS" w:hAnsi="Comic Sans MS" w:cs="Arial"/>
          <w:color w:val="000000"/>
          <w:sz w:val="28"/>
          <w:szCs w:val="28"/>
        </w:rPr>
        <w:t>’</w:t>
      </w:r>
      <w:r w:rsidRPr="00170F42">
        <w:rPr>
          <w:rFonts w:ascii="Comic Sans MS" w:hAnsi="Comic Sans MS" w:cs="Arial"/>
          <w:color w:val="000000"/>
          <w:sz w:val="28"/>
          <w:szCs w:val="28"/>
        </w:rPr>
        <w:t>Agathe?</w:t>
      </w:r>
    </w:p>
    <w:p w14:paraId="65B0AD52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45F605EB" w14:textId="77777777" w:rsidR="00CD57FF" w:rsidRDefault="00CD57FF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Combien y a-t-il de classes à plusieurs niveaux ? </w:t>
      </w:r>
    </w:p>
    <w:p w14:paraId="2D4E6CEC" w14:textId="77777777" w:rsidR="00925B5C" w:rsidRDefault="00925B5C" w:rsidP="00925B5C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2F64C87B" w14:textId="77777777" w:rsidR="00925B5C" w:rsidRPr="00170F42" w:rsidRDefault="00925B5C" w:rsidP="00925B5C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0A4DEE21" w14:textId="77777777" w:rsidR="00CD57FF" w:rsidRDefault="00CD57FF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Dans quelle ville se trouve le centre aéré qui participe au projet colibris ? </w:t>
      </w:r>
    </w:p>
    <w:p w14:paraId="6FCBF84A" w14:textId="77777777" w:rsidR="00925B5C" w:rsidRDefault="00925B5C" w:rsidP="00925B5C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692AEB2C" w14:textId="77777777" w:rsidR="00925B5C" w:rsidRPr="00170F42" w:rsidRDefault="00925B5C" w:rsidP="00925B5C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6AB50EB9" w14:textId="77777777" w:rsidR="00CD57FF" w:rsidRPr="00170F42" w:rsidRDefault="00CD57FF">
      <w:pPr>
        <w:pStyle w:val="Normal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Comment s'appellent les animatrices qui s'en occupent ? </w:t>
      </w:r>
    </w:p>
    <w:p w14:paraId="3F02CBE3" w14:textId="77777777" w:rsidR="00CD57FF" w:rsidRPr="00170F42" w:rsidRDefault="00CD57FF">
      <w:pPr>
        <w:rPr>
          <w:rFonts w:ascii="Comic Sans MS" w:eastAsia="Times New Roman" w:hAnsi="Comic Sans MS" w:cs="Times New Roman"/>
          <w:sz w:val="28"/>
          <w:szCs w:val="28"/>
        </w:rPr>
      </w:pPr>
    </w:p>
    <w:p w14:paraId="7104FD55" w14:textId="77777777" w:rsidR="00925B5C" w:rsidRDefault="00925B5C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706570D4" w14:textId="77777777" w:rsidR="00925B5C" w:rsidRDefault="00925B5C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4EB007C5" w14:textId="77777777" w:rsidR="00925B5C" w:rsidRDefault="00925B5C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3CCA091F" w14:textId="77777777" w:rsidR="00925B5C" w:rsidRDefault="00925B5C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6954A6E4" w14:textId="5098635C" w:rsidR="00CD57FF" w:rsidRPr="005961F0" w:rsidRDefault="00CD57FF" w:rsidP="00060B09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Comic Sans MS" w:hAnsi="Comic Sans MS"/>
          <w:b/>
          <w:bCs/>
          <w:color w:val="00B050"/>
          <w:sz w:val="32"/>
          <w:szCs w:val="32"/>
        </w:rPr>
      </w:pPr>
      <w:r w:rsidRPr="005961F0">
        <w:rPr>
          <w:rFonts w:ascii="Comic Sans MS" w:hAnsi="Comic Sans MS" w:cs="Arial"/>
          <w:b/>
          <w:bCs/>
          <w:color w:val="00B050"/>
          <w:sz w:val="32"/>
          <w:szCs w:val="32"/>
        </w:rPr>
        <w:t>LES RÉGIONS:</w:t>
      </w:r>
    </w:p>
    <w:p w14:paraId="6F937A74" w14:textId="759C2449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07CD9720" w14:textId="77777777" w:rsidR="00CD57FF" w:rsidRDefault="00CD57FF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Sur la carte, lis le nom des régions françaises. </w:t>
      </w:r>
    </w:p>
    <w:p w14:paraId="4C4CF51A" w14:textId="36EFE2E1" w:rsidR="00773A28" w:rsidRDefault="00C1501B" w:rsidP="00773A28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194E35A3" wp14:editId="404FECB8">
            <wp:simplePos x="0" y="0"/>
            <wp:positionH relativeFrom="column">
              <wp:posOffset>304800</wp:posOffset>
            </wp:positionH>
            <wp:positionV relativeFrom="paragraph">
              <wp:posOffset>203835</wp:posOffset>
            </wp:positionV>
            <wp:extent cx="6353175" cy="6981190"/>
            <wp:effectExtent l="0" t="0" r="0" b="0"/>
            <wp:wrapTopAndBottom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B5826" w14:textId="61E9C0C4" w:rsidR="00CD57FF" w:rsidRPr="00BD18FB" w:rsidRDefault="00CD57FF" w:rsidP="00BD18FB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eastAsia="Times New Roman" w:hAnsi="Comic Sans MS"/>
          <w:sz w:val="28"/>
          <w:szCs w:val="28"/>
        </w:rPr>
        <w:br/>
      </w:r>
    </w:p>
    <w:p w14:paraId="42FFE84F" w14:textId="17EF9EF7" w:rsidR="005961F0" w:rsidRDefault="00CD57FF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lastRenderedPageBreak/>
        <w:t>Combien y a</w:t>
      </w:r>
      <w:r w:rsidR="00AE13B2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Pr="00170F42">
        <w:rPr>
          <w:rFonts w:ascii="Comic Sans MS" w:hAnsi="Comic Sans MS" w:cs="Arial"/>
          <w:color w:val="000000"/>
          <w:sz w:val="28"/>
          <w:szCs w:val="28"/>
        </w:rPr>
        <w:t>t-il de régions françaises en tout?</w:t>
      </w:r>
    </w:p>
    <w:p w14:paraId="50922EAA" w14:textId="77777777" w:rsidR="005961F0" w:rsidRDefault="005961F0" w:rsidP="005961F0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3E043C97" w14:textId="77777777" w:rsidR="005961F0" w:rsidRDefault="00BD18FB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 De régions m</w:t>
      </w:r>
      <w:r w:rsidR="008E4F20">
        <w:rPr>
          <w:rFonts w:ascii="Comic Sans MS" w:hAnsi="Comic Sans MS" w:cs="Arial"/>
          <w:color w:val="000000"/>
          <w:sz w:val="28"/>
          <w:szCs w:val="28"/>
        </w:rPr>
        <w:t>é</w:t>
      </w:r>
      <w:r>
        <w:rPr>
          <w:rFonts w:ascii="Comic Sans MS" w:hAnsi="Comic Sans MS" w:cs="Arial"/>
          <w:color w:val="000000"/>
          <w:sz w:val="28"/>
          <w:szCs w:val="28"/>
        </w:rPr>
        <w:t>tro</w:t>
      </w:r>
      <w:r w:rsidR="008E4F20">
        <w:rPr>
          <w:rFonts w:ascii="Comic Sans MS" w:hAnsi="Comic Sans MS" w:cs="Arial"/>
          <w:color w:val="000000"/>
          <w:sz w:val="28"/>
          <w:szCs w:val="28"/>
        </w:rPr>
        <w:t>po</w:t>
      </w:r>
      <w:r>
        <w:rPr>
          <w:rFonts w:ascii="Comic Sans MS" w:hAnsi="Comic Sans MS" w:cs="Arial"/>
          <w:color w:val="000000"/>
          <w:sz w:val="28"/>
          <w:szCs w:val="28"/>
        </w:rPr>
        <w:t>litaines</w:t>
      </w:r>
      <w:r w:rsidR="008E4F20">
        <w:rPr>
          <w:rFonts w:ascii="Comic Sans MS" w:hAnsi="Comic Sans MS" w:cs="Arial"/>
          <w:color w:val="000000"/>
          <w:sz w:val="28"/>
          <w:szCs w:val="28"/>
        </w:rPr>
        <w:t xml:space="preserve"> ? </w:t>
      </w:r>
    </w:p>
    <w:p w14:paraId="6DD3729A" w14:textId="77777777" w:rsidR="00E96850" w:rsidRDefault="00E96850" w:rsidP="00761E57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77A5F067" w14:textId="77777777" w:rsidR="00640488" w:rsidRDefault="008E4F20" w:rsidP="00E96850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>Des régions d’outre mer ?</w:t>
      </w:r>
    </w:p>
    <w:p w14:paraId="5E57ECF3" w14:textId="77777777" w:rsidR="00640488" w:rsidRDefault="00640488" w:rsidP="00640488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175C5205" w14:textId="5946ECF1" w:rsidR="00A87421" w:rsidRDefault="00640488" w:rsidP="004A0381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640488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="00CD57FF" w:rsidRPr="00640488">
        <w:rPr>
          <w:rFonts w:ascii="Comic Sans MS" w:hAnsi="Comic Sans MS" w:cs="Arial"/>
          <w:color w:val="000000"/>
          <w:sz w:val="28"/>
          <w:szCs w:val="28"/>
        </w:rPr>
        <w:t>Combien de régions sont occupées par des Colibris ? (Regarde dans le tableau. )</w:t>
      </w:r>
    </w:p>
    <w:p w14:paraId="4B1BA23F" w14:textId="77777777" w:rsidR="004A0381" w:rsidRPr="004A0381" w:rsidRDefault="004A0381" w:rsidP="004A0381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</w:p>
    <w:p w14:paraId="29F2AB82" w14:textId="01E5FCDE" w:rsidR="00CD57FF" w:rsidRPr="00A87421" w:rsidRDefault="00CD57FF" w:rsidP="00A87421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A87421">
        <w:rPr>
          <w:rFonts w:ascii="Comic Sans MS" w:hAnsi="Comic Sans MS" w:cs="Arial"/>
          <w:color w:val="000000"/>
          <w:sz w:val="28"/>
          <w:szCs w:val="28"/>
        </w:rPr>
        <w:t>Lesquelles ? </w:t>
      </w:r>
    </w:p>
    <w:p w14:paraId="29FE8D60" w14:textId="5EB2272C" w:rsidR="00285A09" w:rsidRPr="00F013B6" w:rsidRDefault="00692C0A" w:rsidP="00F013B6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eastAsia="Times New Roman" w:hAnsi="Comic Sans MS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E32F4BD" wp14:editId="33BCAAA4">
            <wp:simplePos x="0" y="0"/>
            <wp:positionH relativeFrom="column">
              <wp:posOffset>-190500</wp:posOffset>
            </wp:positionH>
            <wp:positionV relativeFrom="paragraph">
              <wp:posOffset>5060950</wp:posOffset>
            </wp:positionV>
            <wp:extent cx="2667000" cy="2235835"/>
            <wp:effectExtent l="0" t="0" r="0" b="0"/>
            <wp:wrapTopAndBottom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87AB2F1" wp14:editId="5FBFA64A">
            <wp:simplePos x="0" y="0"/>
            <wp:positionH relativeFrom="column">
              <wp:posOffset>-82550</wp:posOffset>
            </wp:positionH>
            <wp:positionV relativeFrom="paragraph">
              <wp:posOffset>360680</wp:posOffset>
            </wp:positionV>
            <wp:extent cx="5163820" cy="5086350"/>
            <wp:effectExtent l="0" t="0" r="0" b="0"/>
            <wp:wrapTopAndBottom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Retrouve les sur la carte et entoure leur nom.</w:t>
      </w:r>
    </w:p>
    <w:p w14:paraId="3A13FF16" w14:textId="34E3FE68" w:rsidR="00CD57FF" w:rsidRDefault="00CD57FF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</w:p>
    <w:p w14:paraId="73C31B23" w14:textId="52B21E24" w:rsidR="008A1551" w:rsidRDefault="008A1551" w:rsidP="008A1551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Comic Sans MS" w:hAnsi="Comic Sans MS" w:cs="Arial"/>
          <w:b/>
          <w:bCs/>
          <w:color w:val="00B050"/>
          <w:sz w:val="32"/>
          <w:szCs w:val="32"/>
        </w:rPr>
      </w:pPr>
      <w:r w:rsidRPr="003D6133">
        <w:rPr>
          <w:rFonts w:ascii="Comic Sans MS" w:hAnsi="Comic Sans MS" w:cs="Arial"/>
          <w:b/>
          <w:bCs/>
          <w:color w:val="00B050"/>
          <w:sz w:val="32"/>
          <w:szCs w:val="32"/>
        </w:rPr>
        <w:t>DES CALCULS</w:t>
      </w:r>
    </w:p>
    <w:p w14:paraId="225DBFB0" w14:textId="77777777" w:rsidR="003D6133" w:rsidRPr="003D6133" w:rsidRDefault="003D6133" w:rsidP="003D6133">
      <w:pPr>
        <w:pStyle w:val="NormalWeb"/>
        <w:spacing w:before="0" w:beforeAutospacing="0" w:after="0" w:afterAutospacing="0"/>
        <w:ind w:left="1800"/>
        <w:rPr>
          <w:rFonts w:ascii="Comic Sans MS" w:hAnsi="Comic Sans MS" w:cs="Arial"/>
          <w:b/>
          <w:bCs/>
          <w:color w:val="00B050"/>
          <w:sz w:val="32"/>
          <w:szCs w:val="32"/>
        </w:rPr>
      </w:pPr>
    </w:p>
    <w:p w14:paraId="0DDA8C2F" w14:textId="4D5D9FF2" w:rsidR="005F284C" w:rsidRDefault="003D6133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17. </w:t>
      </w:r>
      <w:r w:rsidR="009153CF">
        <w:rPr>
          <w:rFonts w:ascii="Comic Sans MS" w:hAnsi="Comic Sans MS" w:cs="Arial"/>
          <w:color w:val="000000"/>
          <w:sz w:val="28"/>
          <w:szCs w:val="28"/>
        </w:rPr>
        <w:t xml:space="preserve">Combien y </w:t>
      </w:r>
      <w:r w:rsidR="005F284C">
        <w:rPr>
          <w:rFonts w:ascii="Comic Sans MS" w:hAnsi="Comic Sans MS" w:cs="Arial"/>
          <w:color w:val="000000"/>
          <w:sz w:val="28"/>
          <w:szCs w:val="28"/>
        </w:rPr>
        <w:t>a</w:t>
      </w:r>
      <w:r w:rsidR="00AE13B2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="005F284C">
        <w:rPr>
          <w:rFonts w:ascii="Comic Sans MS" w:hAnsi="Comic Sans MS" w:cs="Arial"/>
          <w:color w:val="000000"/>
          <w:sz w:val="28"/>
          <w:szCs w:val="28"/>
        </w:rPr>
        <w:t xml:space="preserve">t-il de Colibris en Île de France ? </w:t>
      </w:r>
    </w:p>
    <w:p w14:paraId="0C33F362" w14:textId="77777777" w:rsidR="005F284C" w:rsidRDefault="005F284C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6D89696B" w14:textId="77777777" w:rsidR="005F284C" w:rsidRDefault="005F284C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18. Et en région Auvergne Rhône-Alpes ? </w:t>
      </w:r>
    </w:p>
    <w:p w14:paraId="2E064CAD" w14:textId="77777777" w:rsidR="00C62089" w:rsidRDefault="00C62089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04567751" w14:textId="1DB0CE50" w:rsidR="00CD57FF" w:rsidRPr="00170F42" w:rsidRDefault="00C62089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19.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Combien y a</w:t>
      </w:r>
      <w:r w:rsidR="003D6133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t-il de colibris dans la région Provence-Alpes-Côte d'Azur? </w:t>
      </w:r>
    </w:p>
    <w:p w14:paraId="042C108F" w14:textId="77777777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2983DEEB" w14:textId="611C25D8" w:rsidR="00CD57FF" w:rsidRPr="00170F42" w:rsidRDefault="00C62089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>20</w:t>
      </w:r>
      <w:r w:rsidR="003D6133">
        <w:rPr>
          <w:rFonts w:ascii="Comic Sans MS" w:hAnsi="Comic Sans MS" w:cs="Arial"/>
          <w:color w:val="000000"/>
          <w:sz w:val="28"/>
          <w:szCs w:val="28"/>
        </w:rPr>
        <w:t xml:space="preserve">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Et en Bretagne?</w:t>
      </w:r>
    </w:p>
    <w:p w14:paraId="430BB437" w14:textId="77777777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330D6977" w14:textId="7A29E909" w:rsidR="00CD57FF" w:rsidRPr="00170F42" w:rsidRDefault="00C62089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>21</w:t>
      </w:r>
      <w:r w:rsidR="009153CF">
        <w:rPr>
          <w:rFonts w:ascii="Comic Sans MS" w:hAnsi="Comic Sans MS" w:cs="Arial"/>
          <w:color w:val="000000"/>
          <w:sz w:val="28"/>
          <w:szCs w:val="28"/>
        </w:rPr>
        <w:t xml:space="preserve">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En Martinique?</w:t>
      </w:r>
    </w:p>
    <w:p w14:paraId="2493B8A6" w14:textId="77777777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521F778B" w14:textId="6CCCD329" w:rsidR="00CD57FF" w:rsidRPr="00170F42" w:rsidRDefault="00C62089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>22</w:t>
      </w:r>
      <w:r w:rsidR="009153CF">
        <w:rPr>
          <w:rFonts w:ascii="Comic Sans MS" w:hAnsi="Comic Sans MS" w:cs="Arial"/>
          <w:color w:val="000000"/>
          <w:sz w:val="28"/>
          <w:szCs w:val="28"/>
        </w:rPr>
        <w:t xml:space="preserve">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En Occitanie?</w:t>
      </w:r>
    </w:p>
    <w:p w14:paraId="1C39F507" w14:textId="77777777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7679C5BC" w14:textId="7CF345B5" w:rsidR="00CD57FF" w:rsidRPr="00170F42" w:rsidRDefault="00C62089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23.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Combien y a t-il de colibris en tout?</w:t>
      </w:r>
    </w:p>
    <w:p w14:paraId="38A3C657" w14:textId="77777777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7DFCD9FC" w14:textId="2960775F" w:rsidR="00CD57FF" w:rsidRPr="00170F42" w:rsidRDefault="007E6BE7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24.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Tu vas maintenant compter le nombre de colibris par niveau.</w:t>
      </w:r>
    </w:p>
    <w:p w14:paraId="68438557" w14:textId="73F0BC58" w:rsidR="00CD57FF" w:rsidRPr="00170F42" w:rsidRDefault="00CD57FF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 xml:space="preserve">Tu </w:t>
      </w:r>
      <w:r w:rsidR="007E6BE7" w:rsidRPr="00170F42">
        <w:rPr>
          <w:rFonts w:ascii="Comic Sans MS" w:hAnsi="Comic Sans MS" w:cs="Arial"/>
          <w:color w:val="000000"/>
          <w:sz w:val="28"/>
          <w:szCs w:val="28"/>
        </w:rPr>
        <w:t>complèteras</w:t>
      </w:r>
      <w:r w:rsidRPr="00170F42">
        <w:rPr>
          <w:rFonts w:ascii="Comic Sans MS" w:hAnsi="Comic Sans MS" w:cs="Arial"/>
          <w:color w:val="000000"/>
          <w:sz w:val="28"/>
          <w:szCs w:val="28"/>
        </w:rPr>
        <w:t xml:space="preserve"> ce tableau.</w:t>
      </w:r>
    </w:p>
    <w:p w14:paraId="015F50EC" w14:textId="4C414559" w:rsidR="00CD57FF" w:rsidRPr="0073601A" w:rsidRDefault="00BB0947">
      <w:pPr>
        <w:rPr>
          <w:rFonts w:ascii="Comic Sans MS" w:eastAsia="Times New Roman" w:hAnsi="Comic Sans MS"/>
          <w:i/>
          <w:iCs/>
          <w:sz w:val="28"/>
          <w:szCs w:val="28"/>
        </w:rPr>
      </w:pPr>
      <w:r w:rsidRPr="0073601A">
        <w:rPr>
          <w:rFonts w:ascii="Comic Sans MS" w:eastAsia="Times New Roman" w:hAnsi="Comic Sans MS"/>
          <w:i/>
          <w:iCs/>
          <w:sz w:val="28"/>
          <w:szCs w:val="28"/>
        </w:rPr>
        <w:t xml:space="preserve">On ne compte pas les enfants du centre de loisirs de Villelaure qui sont d’un peu tous les niveaux. 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8"/>
        <w:gridCol w:w="786"/>
        <w:gridCol w:w="692"/>
        <w:gridCol w:w="900"/>
        <w:gridCol w:w="960"/>
        <w:gridCol w:w="997"/>
        <w:gridCol w:w="1057"/>
      </w:tblGrid>
      <w:tr w:rsidR="00CD57FF" w:rsidRPr="00170F42" w14:paraId="17D0080F" w14:textId="77777777">
        <w:trPr>
          <w:divId w:val="17485787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B019F1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CLASSE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012D6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GS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3F6A58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CP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F7A33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CE1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FD444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CE2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EF118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CM1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40EFE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CM2</w:t>
            </w:r>
          </w:p>
        </w:tc>
      </w:tr>
      <w:tr w:rsidR="00CD57FF" w:rsidRPr="00170F42" w14:paraId="33C1453B" w14:textId="77777777">
        <w:trPr>
          <w:divId w:val="17485787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1DC80" w14:textId="77777777" w:rsidR="00CD57FF" w:rsidRPr="00170F42" w:rsidRDefault="00CD57F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8"/>
                <w:szCs w:val="28"/>
              </w:rPr>
            </w:pPr>
            <w:r w:rsidRPr="00170F42">
              <w:rPr>
                <w:rFonts w:ascii="Comic Sans MS" w:hAnsi="Comic Sans MS" w:cs="Arial"/>
                <w:color w:val="000000"/>
                <w:sz w:val="28"/>
                <w:szCs w:val="28"/>
              </w:rPr>
              <w:t>NOMBRE D'ÉLÈVES </w:t>
            </w:r>
          </w:p>
          <w:p w14:paraId="6804E50D" w14:textId="345D3F39" w:rsidR="00A65CF9" w:rsidRPr="00A65CF9" w:rsidRDefault="00A65CF9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419AA" w14:textId="77777777" w:rsidR="00CD57FF" w:rsidRPr="00170F42" w:rsidRDefault="00CD57FF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93E7D" w14:textId="77777777" w:rsidR="00CD57FF" w:rsidRPr="00170F42" w:rsidRDefault="00CD57FF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F0FF0" w14:textId="77777777" w:rsidR="00CD57FF" w:rsidRPr="00170F42" w:rsidRDefault="00CD57FF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32B74" w14:textId="77777777" w:rsidR="00CD57FF" w:rsidRPr="00170F42" w:rsidRDefault="00CD57FF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06BCA2" w14:textId="77777777" w:rsidR="00CD57FF" w:rsidRPr="00170F42" w:rsidRDefault="00CD57FF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A1E99" w14:textId="77777777" w:rsidR="00CD57FF" w:rsidRDefault="00CD57FF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76DA5225" w14:textId="77777777" w:rsidR="007E6BE7" w:rsidRDefault="007E6BE7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5CD7CAF3" w14:textId="77777777" w:rsidR="007E6BE7" w:rsidRDefault="007E6BE7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3961EA44" w14:textId="77777777" w:rsidR="007E6BE7" w:rsidRDefault="007E6BE7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0B7F753C" w14:textId="77777777" w:rsidR="007E6BE7" w:rsidRPr="00170F42" w:rsidRDefault="007E6BE7">
            <w:pPr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</w:tr>
    </w:tbl>
    <w:p w14:paraId="1889B863" w14:textId="77777777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76735A2B" w14:textId="7693AD14" w:rsidR="00CD57FF" w:rsidRPr="00170F42" w:rsidRDefault="005D0409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25.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 xml:space="preserve">Dans quel niveau, y </w:t>
      </w:r>
      <w:r w:rsidR="00A65CF9">
        <w:rPr>
          <w:rFonts w:ascii="Comic Sans MS" w:hAnsi="Comic Sans MS" w:cs="Arial"/>
          <w:color w:val="000000"/>
          <w:sz w:val="28"/>
          <w:szCs w:val="28"/>
        </w:rPr>
        <w:t xml:space="preserve">a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t-il le plus d'élèves ?</w:t>
      </w:r>
      <w:r>
        <w:rPr>
          <w:rFonts w:ascii="Comic Sans MS" w:hAnsi="Comic Sans MS" w:cs="Arial"/>
          <w:color w:val="000000"/>
          <w:sz w:val="28"/>
          <w:szCs w:val="28"/>
        </w:rPr>
        <w:t xml:space="preserve"> Le moins d’élèves ? </w:t>
      </w:r>
    </w:p>
    <w:p w14:paraId="42572A44" w14:textId="77777777" w:rsidR="00CD57FF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0243930E" w14:textId="77777777" w:rsidR="005D0409" w:rsidRDefault="005D0409">
      <w:pPr>
        <w:rPr>
          <w:rFonts w:ascii="Comic Sans MS" w:eastAsia="Times New Roman" w:hAnsi="Comic Sans MS"/>
          <w:sz w:val="28"/>
          <w:szCs w:val="28"/>
        </w:rPr>
      </w:pPr>
    </w:p>
    <w:p w14:paraId="76D36A57" w14:textId="77777777" w:rsidR="005D0409" w:rsidRDefault="005D0409">
      <w:pPr>
        <w:rPr>
          <w:rFonts w:ascii="Comic Sans MS" w:eastAsia="Times New Roman" w:hAnsi="Comic Sans MS"/>
          <w:sz w:val="28"/>
          <w:szCs w:val="28"/>
        </w:rPr>
      </w:pPr>
    </w:p>
    <w:p w14:paraId="46FF9A50" w14:textId="073D53BE" w:rsidR="00BB0947" w:rsidRPr="00ED2242" w:rsidRDefault="00BB0947" w:rsidP="00BB0947">
      <w:pPr>
        <w:pStyle w:val="Paragraphedeliste"/>
        <w:numPr>
          <w:ilvl w:val="0"/>
          <w:numId w:val="16"/>
        </w:numPr>
        <w:rPr>
          <w:rFonts w:ascii="Comic Sans MS" w:eastAsia="Times New Roman" w:hAnsi="Comic Sans MS"/>
          <w:b/>
          <w:bCs/>
          <w:color w:val="00B050"/>
          <w:sz w:val="32"/>
          <w:szCs w:val="32"/>
        </w:rPr>
      </w:pPr>
      <w:r w:rsidRPr="00ED2242">
        <w:rPr>
          <w:rFonts w:ascii="Comic Sans MS" w:eastAsia="Times New Roman" w:hAnsi="Comic Sans MS"/>
          <w:b/>
          <w:bCs/>
          <w:color w:val="00B050"/>
          <w:sz w:val="32"/>
          <w:szCs w:val="32"/>
        </w:rPr>
        <w:t>UN PEU PLUS DIFFICILE</w:t>
      </w:r>
    </w:p>
    <w:p w14:paraId="7956EFE1" w14:textId="77777777" w:rsidR="0073601A" w:rsidRDefault="0073601A" w:rsidP="0073601A">
      <w:pPr>
        <w:pStyle w:val="Paragraphedeliste"/>
        <w:ind w:left="1800"/>
        <w:rPr>
          <w:rFonts w:ascii="Comic Sans MS" w:eastAsia="Times New Roman" w:hAnsi="Comic Sans MS"/>
          <w:sz w:val="28"/>
          <w:szCs w:val="28"/>
        </w:rPr>
      </w:pPr>
    </w:p>
    <w:p w14:paraId="3116F81C" w14:textId="5F89B130" w:rsidR="007F7472" w:rsidRDefault="007F7472" w:rsidP="00D84474">
      <w:pPr>
        <w:pStyle w:val="Paragraphedeliste"/>
        <w:ind w:left="1800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26. Écris la </w:t>
      </w:r>
      <w:r w:rsidR="00147CB7">
        <w:rPr>
          <w:rFonts w:ascii="Comic Sans MS" w:eastAsia="Times New Roman" w:hAnsi="Comic Sans MS"/>
          <w:sz w:val="28"/>
          <w:szCs w:val="28"/>
        </w:rPr>
        <w:t xml:space="preserve">proportion du nombre de classe </w:t>
      </w:r>
      <w:r w:rsidR="00D84474">
        <w:rPr>
          <w:rFonts w:ascii="Comic Sans MS" w:eastAsia="Times New Roman" w:hAnsi="Comic Sans MS"/>
          <w:sz w:val="28"/>
          <w:szCs w:val="28"/>
        </w:rPr>
        <w:t>de chaque</w:t>
      </w:r>
      <w:r w:rsidR="00147CB7" w:rsidRPr="00D84474">
        <w:rPr>
          <w:rFonts w:ascii="Comic Sans MS" w:eastAsia="Times New Roman" w:hAnsi="Comic Sans MS"/>
          <w:sz w:val="28"/>
          <w:szCs w:val="28"/>
        </w:rPr>
        <w:t xml:space="preserve"> </w:t>
      </w:r>
      <w:r w:rsidR="005C59DF" w:rsidRPr="00D84474">
        <w:rPr>
          <w:rFonts w:ascii="Comic Sans MS" w:eastAsia="Times New Roman" w:hAnsi="Comic Sans MS"/>
          <w:sz w:val="28"/>
          <w:szCs w:val="28"/>
        </w:rPr>
        <w:t>région</w:t>
      </w:r>
      <w:r w:rsidRPr="00D84474">
        <w:rPr>
          <w:rFonts w:ascii="Comic Sans MS" w:eastAsia="Times New Roman" w:hAnsi="Comic Sans MS"/>
          <w:sz w:val="28"/>
          <w:szCs w:val="28"/>
        </w:rPr>
        <w:t xml:space="preserve"> </w:t>
      </w:r>
      <w:r w:rsidR="00D84474" w:rsidRPr="00D84474">
        <w:rPr>
          <w:rFonts w:ascii="Comic Sans MS" w:eastAsia="Times New Roman" w:hAnsi="Comic Sans MS"/>
          <w:sz w:val="28"/>
          <w:szCs w:val="28"/>
        </w:rPr>
        <w:t xml:space="preserve">par rapport </w:t>
      </w:r>
      <w:r w:rsidR="00272EFD">
        <w:rPr>
          <w:rFonts w:ascii="Comic Sans MS" w:eastAsia="Times New Roman" w:hAnsi="Comic Sans MS"/>
          <w:sz w:val="28"/>
          <w:szCs w:val="28"/>
        </w:rPr>
        <w:t xml:space="preserve">à la totalité,  c’est-à-dire les 20 classes. </w:t>
      </w:r>
      <w:r w:rsidR="00E723A6">
        <w:rPr>
          <w:rFonts w:ascii="Comic Sans MS" w:eastAsia="Times New Roman" w:hAnsi="Comic Sans MS"/>
          <w:sz w:val="28"/>
          <w:szCs w:val="28"/>
        </w:rPr>
        <w:t xml:space="preserve">(Sous forme d’une </w:t>
      </w:r>
      <w:r w:rsidR="00F67BDC">
        <w:rPr>
          <w:rFonts w:ascii="Comic Sans MS" w:eastAsia="Times New Roman" w:hAnsi="Comic Sans MS"/>
          <w:sz w:val="28"/>
          <w:szCs w:val="28"/>
        </w:rPr>
        <w:t>fraction)</w:t>
      </w:r>
    </w:p>
    <w:p w14:paraId="4C2481EB" w14:textId="642489F5" w:rsidR="00A708F6" w:rsidRDefault="00F67BDC" w:rsidP="00A708F6">
      <w:pPr>
        <w:pStyle w:val="Paragraphedeliste"/>
        <w:ind w:left="1800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Exemple : pour la région </w:t>
      </w:r>
      <w:r w:rsidR="00A708F6">
        <w:rPr>
          <w:rFonts w:ascii="Comic Sans MS" w:eastAsia="Times New Roman" w:hAnsi="Comic Sans MS"/>
          <w:sz w:val="28"/>
          <w:szCs w:val="28"/>
        </w:rPr>
        <w:t>Ile-de-France, ce sera</w:t>
      </w:r>
      <w:r w:rsidR="007D60D3">
        <w:rPr>
          <w:rFonts w:ascii="Comic Sans MS" w:eastAsia="Times New Roman" w:hAnsi="Comic Sans MS"/>
          <w:sz w:val="28"/>
          <w:szCs w:val="28"/>
        </w:rPr>
        <w:t xml:space="preserve"> : </w:t>
      </w:r>
      <w:r w:rsidR="00A708F6">
        <w:rPr>
          <w:rFonts w:ascii="Comic Sans MS" w:eastAsia="Times New Roman" w:hAnsi="Comic Sans MS"/>
          <w:sz w:val="28"/>
          <w:szCs w:val="28"/>
        </w:rPr>
        <w:t xml:space="preserve"> 1/20</w:t>
      </w:r>
    </w:p>
    <w:p w14:paraId="2D903586" w14:textId="77777777" w:rsidR="007D60D3" w:rsidRDefault="007D60D3" w:rsidP="00A708F6">
      <w:pPr>
        <w:pStyle w:val="Paragraphedeliste"/>
        <w:ind w:left="1800"/>
        <w:rPr>
          <w:rFonts w:ascii="Comic Sans MS" w:eastAsia="Times New Roman" w:hAnsi="Comic Sans MS"/>
          <w:sz w:val="28"/>
          <w:szCs w:val="28"/>
        </w:rPr>
      </w:pPr>
    </w:p>
    <w:p w14:paraId="612A4D1D" w14:textId="6FB7518B" w:rsidR="00D556C7" w:rsidRPr="00B11CC2" w:rsidRDefault="007D60D3" w:rsidP="00B11CC2">
      <w:pPr>
        <w:pStyle w:val="Paragraphedeliste"/>
        <w:ind w:left="1800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27. Calcule la moyenne du nombre d’élèves </w:t>
      </w:r>
      <w:r w:rsidR="00BB246D">
        <w:rPr>
          <w:rFonts w:ascii="Comic Sans MS" w:eastAsia="Times New Roman" w:hAnsi="Comic Sans MS"/>
          <w:sz w:val="28"/>
          <w:szCs w:val="28"/>
        </w:rPr>
        <w:t>par</w:t>
      </w:r>
      <w:r w:rsidRPr="00BB246D">
        <w:rPr>
          <w:rFonts w:ascii="Comic Sans MS" w:eastAsia="Times New Roman" w:hAnsi="Comic Sans MS"/>
          <w:sz w:val="28"/>
          <w:szCs w:val="28"/>
        </w:rPr>
        <w:t xml:space="preserve"> classe</w:t>
      </w:r>
      <w:r w:rsidR="00D556C7">
        <w:rPr>
          <w:rFonts w:ascii="Comic Sans MS" w:eastAsia="Times New Roman" w:hAnsi="Comic Sans MS"/>
          <w:sz w:val="28"/>
          <w:szCs w:val="28"/>
        </w:rPr>
        <w:t> ?</w:t>
      </w:r>
      <w:r w:rsidR="00EC3027" w:rsidRPr="00B11CC2">
        <w:rPr>
          <w:rFonts w:ascii="Comic Sans MS" w:eastAsia="Times New Roman" w:hAnsi="Comic Sans MS"/>
          <w:sz w:val="28"/>
          <w:szCs w:val="28"/>
        </w:rPr>
        <w:t>En Provence ?</w:t>
      </w:r>
      <w:r w:rsidR="00D556C7" w:rsidRPr="00B11CC2">
        <w:rPr>
          <w:rFonts w:ascii="Comic Sans MS" w:eastAsia="Times New Roman" w:hAnsi="Comic Sans MS"/>
          <w:sz w:val="28"/>
          <w:szCs w:val="28"/>
        </w:rPr>
        <w:t xml:space="preserve"> </w:t>
      </w:r>
    </w:p>
    <w:p w14:paraId="3AC6458E" w14:textId="3671069C" w:rsidR="00D556C7" w:rsidRDefault="00D556C7" w:rsidP="001B58F0">
      <w:pPr>
        <w:pStyle w:val="Paragraphedeliste"/>
        <w:ind w:left="1800"/>
        <w:rPr>
          <w:rFonts w:ascii="Comic Sans MS" w:eastAsia="Times New Roman" w:hAnsi="Comic Sans MS"/>
          <w:i/>
          <w:iCs/>
          <w:sz w:val="28"/>
          <w:szCs w:val="28"/>
        </w:rPr>
      </w:pPr>
      <w:r w:rsidRPr="00552FD5">
        <w:rPr>
          <w:rFonts w:ascii="Comic Sans MS" w:eastAsia="Times New Roman" w:hAnsi="Comic Sans MS"/>
          <w:i/>
          <w:iCs/>
          <w:sz w:val="28"/>
          <w:szCs w:val="28"/>
        </w:rPr>
        <w:t>(</w:t>
      </w:r>
      <w:r w:rsidRPr="00552FD5">
        <w:rPr>
          <w:rFonts w:ascii="Comic Sans MS" w:eastAsia="Times New Roman" w:hAnsi="Comic Sans MS"/>
          <w:i/>
          <w:iCs/>
          <w:sz w:val="28"/>
          <w:szCs w:val="28"/>
        </w:rPr>
        <w:t>Sans tenir compte des effectifs du centre de loisirs</w:t>
      </w:r>
      <w:r w:rsidRPr="00552FD5">
        <w:rPr>
          <w:rFonts w:ascii="Comic Sans MS" w:eastAsia="Times New Roman" w:hAnsi="Comic Sans MS"/>
          <w:i/>
          <w:iCs/>
          <w:sz w:val="28"/>
          <w:szCs w:val="28"/>
        </w:rPr>
        <w:t xml:space="preserve"> bien sûr).</w:t>
      </w:r>
    </w:p>
    <w:p w14:paraId="7F149DA9" w14:textId="77777777" w:rsidR="001B58F0" w:rsidRPr="00552FD5" w:rsidRDefault="001B58F0" w:rsidP="001B58F0">
      <w:pPr>
        <w:pStyle w:val="Paragraphedeliste"/>
        <w:ind w:left="1800"/>
        <w:rPr>
          <w:rFonts w:ascii="Comic Sans MS" w:eastAsia="Times New Roman" w:hAnsi="Comic Sans MS"/>
          <w:i/>
          <w:iCs/>
          <w:sz w:val="28"/>
          <w:szCs w:val="28"/>
        </w:rPr>
      </w:pPr>
    </w:p>
    <w:p w14:paraId="65BA559B" w14:textId="648FFDC9" w:rsidR="00EC3027" w:rsidRPr="00552FD5" w:rsidRDefault="00552FD5" w:rsidP="00552FD5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                      28. </w:t>
      </w:r>
      <w:r w:rsidR="00EC3027" w:rsidRPr="00552FD5">
        <w:rPr>
          <w:rFonts w:ascii="Comic Sans MS" w:eastAsia="Times New Roman" w:hAnsi="Comic Sans MS"/>
          <w:sz w:val="28"/>
          <w:szCs w:val="28"/>
        </w:rPr>
        <w:t xml:space="preserve">En Bretagne ? </w:t>
      </w:r>
    </w:p>
    <w:p w14:paraId="5AF7654B" w14:textId="77777777" w:rsidR="00081614" w:rsidRDefault="00081614" w:rsidP="00AE77C8">
      <w:pPr>
        <w:pStyle w:val="Paragraphedeliste"/>
        <w:ind w:left="1800"/>
        <w:rPr>
          <w:rFonts w:ascii="Comic Sans MS" w:eastAsia="Times New Roman" w:hAnsi="Comic Sans MS"/>
          <w:sz w:val="28"/>
          <w:szCs w:val="28"/>
        </w:rPr>
      </w:pPr>
    </w:p>
    <w:p w14:paraId="2EA314E4" w14:textId="0EC9805A" w:rsidR="00F46304" w:rsidRPr="003C351D" w:rsidRDefault="003C351D" w:rsidP="003C351D">
      <w:pPr>
        <w:pStyle w:val="Paragraphedeliste"/>
        <w:ind w:left="1800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hAnsi="Comic Sans MS" w:cs="Arial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07DAA72" wp14:editId="1F89AC6D">
            <wp:simplePos x="0" y="0"/>
            <wp:positionH relativeFrom="column">
              <wp:posOffset>2705100</wp:posOffset>
            </wp:positionH>
            <wp:positionV relativeFrom="paragraph">
              <wp:posOffset>326390</wp:posOffset>
            </wp:positionV>
            <wp:extent cx="1403350" cy="3039745"/>
            <wp:effectExtent l="0" t="0" r="6350" b="8255"/>
            <wp:wrapTopAndBottom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304">
        <w:rPr>
          <w:rFonts w:ascii="Comic Sans MS" w:eastAsia="Times New Roman" w:hAnsi="Comic Sans MS"/>
          <w:sz w:val="28"/>
          <w:szCs w:val="28"/>
        </w:rPr>
        <w:t xml:space="preserve">29. </w:t>
      </w:r>
      <w:r w:rsidR="003F051D">
        <w:rPr>
          <w:rFonts w:ascii="Comic Sans MS" w:eastAsia="Times New Roman" w:hAnsi="Comic Sans MS"/>
          <w:sz w:val="28"/>
          <w:szCs w:val="28"/>
        </w:rPr>
        <w:t xml:space="preserve">Dans toute la Team des </w:t>
      </w:r>
      <w:r>
        <w:rPr>
          <w:rFonts w:ascii="Comic Sans MS" w:eastAsia="Times New Roman" w:hAnsi="Comic Sans MS"/>
          <w:sz w:val="28"/>
          <w:szCs w:val="28"/>
        </w:rPr>
        <w:t>Colibris ?</w:t>
      </w:r>
    </w:p>
    <w:p w14:paraId="6303D7ED" w14:textId="77777777" w:rsidR="00F46304" w:rsidRDefault="00F46304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26693FB3" w14:textId="77777777" w:rsidR="00F46304" w:rsidRDefault="00F46304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4F443D67" w14:textId="634DC766" w:rsidR="00F46304" w:rsidRPr="003C351D" w:rsidRDefault="00F46304" w:rsidP="003C351D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30.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Comment as tu trouvé ce rallye maths?</w:t>
      </w:r>
    </w:p>
    <w:p w14:paraId="46351224" w14:textId="77777777" w:rsidR="00F46304" w:rsidRDefault="00F46304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63FC39E4" w14:textId="77777777" w:rsidR="00F46304" w:rsidRDefault="00F46304">
      <w:pPr>
        <w:pStyle w:val="NormalWeb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8"/>
          <w:szCs w:val="28"/>
        </w:rPr>
      </w:pPr>
    </w:p>
    <w:p w14:paraId="2AB0220D" w14:textId="7D05D653" w:rsidR="00CD57FF" w:rsidRPr="00170F42" w:rsidRDefault="00CD57FF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 w:rsidRPr="00170F42">
        <w:rPr>
          <w:rFonts w:ascii="Comic Sans MS" w:hAnsi="Comic Sans MS" w:cs="Arial"/>
          <w:color w:val="000000"/>
          <w:sz w:val="28"/>
          <w:szCs w:val="28"/>
        </w:rPr>
        <w:t>Bravo pour tout ce que tu as réussi à faire!</w:t>
      </w:r>
    </w:p>
    <w:p w14:paraId="42171CE5" w14:textId="77777777" w:rsidR="00CD57FF" w:rsidRPr="00170F42" w:rsidRDefault="00CD57FF">
      <w:pPr>
        <w:rPr>
          <w:rFonts w:ascii="Comic Sans MS" w:eastAsia="Times New Roman" w:hAnsi="Comic Sans MS"/>
          <w:sz w:val="28"/>
          <w:szCs w:val="28"/>
        </w:rPr>
      </w:pPr>
    </w:p>
    <w:p w14:paraId="0BBC64AC" w14:textId="37AABDB7" w:rsidR="00CD57FF" w:rsidRPr="00170F42" w:rsidRDefault="00F46304">
      <w:pPr>
        <w:pStyle w:val="NormalWeb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                                 </w:t>
      </w:r>
      <w:r w:rsidR="00CD57FF" w:rsidRPr="00170F42">
        <w:rPr>
          <w:rFonts w:ascii="Comic Sans MS" w:hAnsi="Comic Sans MS" w:cs="Arial"/>
          <w:color w:val="000000"/>
          <w:sz w:val="28"/>
          <w:szCs w:val="28"/>
        </w:rPr>
        <w:t>Mimi</w:t>
      </w:r>
    </w:p>
    <w:p w14:paraId="556EC80A" w14:textId="4C30954E" w:rsidR="00CD57FF" w:rsidRPr="00170F42" w:rsidRDefault="00CD57FF">
      <w:pPr>
        <w:rPr>
          <w:rFonts w:ascii="Comic Sans MS" w:hAnsi="Comic Sans MS"/>
          <w:sz w:val="28"/>
          <w:szCs w:val="28"/>
        </w:rPr>
      </w:pPr>
    </w:p>
    <w:sectPr w:rsidR="00CD57FF" w:rsidRPr="00170F42" w:rsidSect="00F608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reaming Outloud Script Pro">
    <w:panose1 w:val="03050502040304050704"/>
    <w:charset w:val="00"/>
    <w:family w:val="script"/>
    <w:pitch w:val="variable"/>
    <w:sig w:usb0="800000EF" w:usb1="0000000A" w:usb2="00000008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dern Love Grunge">
    <w:panose1 w:val="04070805081005020601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0F06"/>
    <w:multiLevelType w:val="multilevel"/>
    <w:tmpl w:val="FFFFFFFF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60432"/>
    <w:multiLevelType w:val="multilevel"/>
    <w:tmpl w:val="FFFFFFFF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1D69B9"/>
    <w:multiLevelType w:val="hybridMultilevel"/>
    <w:tmpl w:val="92FE9296"/>
    <w:lvl w:ilvl="0" w:tplc="FFFFFFFF">
      <w:start w:val="15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4380E"/>
    <w:multiLevelType w:val="multilevel"/>
    <w:tmpl w:val="FFFFFFFF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3D2CE5"/>
    <w:multiLevelType w:val="multilevel"/>
    <w:tmpl w:val="FFFFFFFF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1D28D9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AD35F4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380208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7A64C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9F3FF2"/>
    <w:multiLevelType w:val="multilevel"/>
    <w:tmpl w:val="FFFFFFFF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44789E"/>
    <w:multiLevelType w:val="hybridMultilevel"/>
    <w:tmpl w:val="9AA2C35C"/>
    <w:lvl w:ilvl="0" w:tplc="FFFFFFFF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5598F93C">
      <w:start w:val="2"/>
      <w:numFmt w:val="bullet"/>
      <w:lvlText w:val=""/>
      <w:lvlJc w:val="left"/>
      <w:pPr>
        <w:ind w:left="2160" w:hanging="360"/>
      </w:pPr>
      <w:rPr>
        <w:rFonts w:ascii="Symbol" w:eastAsiaTheme="minorEastAsia" w:hAnsi="Symbo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9F1134"/>
    <w:multiLevelType w:val="multilevel"/>
    <w:tmpl w:val="FFFFFFFF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A44650"/>
    <w:multiLevelType w:val="hybridMultilevel"/>
    <w:tmpl w:val="50D2E3A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E37C71"/>
    <w:multiLevelType w:val="multilevel"/>
    <w:tmpl w:val="FFFFFFFF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F12169"/>
    <w:multiLevelType w:val="multilevel"/>
    <w:tmpl w:val="FFFFFFFF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8675418">
    <w:abstractNumId w:val="8"/>
  </w:num>
  <w:num w:numId="2" w16cid:durableId="736166317">
    <w:abstractNumId w:val="6"/>
    <w:lvlOverride w:ilvl="0">
      <w:lvl w:ilvl="0">
        <w:numFmt w:val="decimal"/>
        <w:lvlText w:val="%1."/>
        <w:lvlJc w:val="left"/>
      </w:lvl>
    </w:lvlOverride>
  </w:num>
  <w:num w:numId="3" w16cid:durableId="1696342432">
    <w:abstractNumId w:val="7"/>
    <w:lvlOverride w:ilvl="0">
      <w:lvl w:ilvl="0">
        <w:numFmt w:val="decimal"/>
        <w:lvlText w:val="%1."/>
        <w:lvlJc w:val="left"/>
      </w:lvl>
    </w:lvlOverride>
  </w:num>
  <w:num w:numId="4" w16cid:durableId="3409917">
    <w:abstractNumId w:val="5"/>
    <w:lvlOverride w:ilvl="0">
      <w:lvl w:ilvl="0">
        <w:numFmt w:val="decimal"/>
        <w:lvlText w:val="%1."/>
        <w:lvlJc w:val="left"/>
      </w:lvl>
    </w:lvlOverride>
  </w:num>
  <w:num w:numId="5" w16cid:durableId="2051758138">
    <w:abstractNumId w:val="13"/>
    <w:lvlOverride w:ilvl="0">
      <w:lvl w:ilvl="0">
        <w:numFmt w:val="decimal"/>
        <w:lvlText w:val="%1."/>
        <w:lvlJc w:val="left"/>
      </w:lvl>
    </w:lvlOverride>
  </w:num>
  <w:num w:numId="6" w16cid:durableId="584612329">
    <w:abstractNumId w:val="1"/>
    <w:lvlOverride w:ilvl="0">
      <w:lvl w:ilvl="0">
        <w:numFmt w:val="decimal"/>
        <w:lvlText w:val="%1."/>
        <w:lvlJc w:val="left"/>
      </w:lvl>
    </w:lvlOverride>
  </w:num>
  <w:num w:numId="7" w16cid:durableId="988480005">
    <w:abstractNumId w:val="11"/>
    <w:lvlOverride w:ilvl="0">
      <w:lvl w:ilvl="0">
        <w:numFmt w:val="decimal"/>
        <w:lvlText w:val="%1."/>
        <w:lvlJc w:val="left"/>
      </w:lvl>
    </w:lvlOverride>
  </w:num>
  <w:num w:numId="8" w16cid:durableId="567769426">
    <w:abstractNumId w:val="4"/>
    <w:lvlOverride w:ilvl="0">
      <w:lvl w:ilvl="0">
        <w:numFmt w:val="decimal"/>
        <w:lvlText w:val="%1."/>
        <w:lvlJc w:val="left"/>
      </w:lvl>
    </w:lvlOverride>
  </w:num>
  <w:num w:numId="9" w16cid:durableId="376392089">
    <w:abstractNumId w:val="4"/>
    <w:lvlOverride w:ilvl="0">
      <w:lvl w:ilvl="0">
        <w:numFmt w:val="decimal"/>
        <w:lvlText w:val="%1."/>
        <w:lvlJc w:val="left"/>
      </w:lvl>
    </w:lvlOverride>
  </w:num>
  <w:num w:numId="10" w16cid:durableId="116293454">
    <w:abstractNumId w:val="4"/>
    <w:lvlOverride w:ilvl="0">
      <w:lvl w:ilvl="0">
        <w:numFmt w:val="decimal"/>
        <w:lvlText w:val="%1."/>
        <w:lvlJc w:val="left"/>
      </w:lvl>
    </w:lvlOverride>
  </w:num>
  <w:num w:numId="11" w16cid:durableId="550505483">
    <w:abstractNumId w:val="3"/>
    <w:lvlOverride w:ilvl="0">
      <w:lvl w:ilvl="0">
        <w:numFmt w:val="decimal"/>
        <w:lvlText w:val="%1."/>
        <w:lvlJc w:val="left"/>
      </w:lvl>
    </w:lvlOverride>
  </w:num>
  <w:num w:numId="12" w16cid:durableId="1270967759">
    <w:abstractNumId w:val="14"/>
    <w:lvlOverride w:ilvl="0">
      <w:lvl w:ilvl="0">
        <w:numFmt w:val="decimal"/>
        <w:lvlText w:val="%1."/>
        <w:lvlJc w:val="left"/>
      </w:lvl>
    </w:lvlOverride>
  </w:num>
  <w:num w:numId="13" w16cid:durableId="270237326">
    <w:abstractNumId w:val="9"/>
    <w:lvlOverride w:ilvl="0">
      <w:lvl w:ilvl="0">
        <w:numFmt w:val="decimal"/>
        <w:lvlText w:val="%1."/>
        <w:lvlJc w:val="left"/>
      </w:lvl>
    </w:lvlOverride>
  </w:num>
  <w:num w:numId="14" w16cid:durableId="1548760467">
    <w:abstractNumId w:val="0"/>
    <w:lvlOverride w:ilvl="0">
      <w:lvl w:ilvl="0">
        <w:numFmt w:val="decimal"/>
        <w:lvlText w:val="%1."/>
        <w:lvlJc w:val="left"/>
      </w:lvl>
    </w:lvlOverride>
  </w:num>
  <w:num w:numId="15" w16cid:durableId="486282565">
    <w:abstractNumId w:val="12"/>
  </w:num>
  <w:num w:numId="16" w16cid:durableId="365376290">
    <w:abstractNumId w:val="10"/>
  </w:num>
  <w:num w:numId="17" w16cid:durableId="861093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FF"/>
    <w:rsid w:val="00002B25"/>
    <w:rsid w:val="00020DE9"/>
    <w:rsid w:val="00025598"/>
    <w:rsid w:val="0002612D"/>
    <w:rsid w:val="0003201D"/>
    <w:rsid w:val="00060B09"/>
    <w:rsid w:val="00081614"/>
    <w:rsid w:val="00086D87"/>
    <w:rsid w:val="000C3830"/>
    <w:rsid w:val="000D734F"/>
    <w:rsid w:val="000F4D5F"/>
    <w:rsid w:val="001208B0"/>
    <w:rsid w:val="00124046"/>
    <w:rsid w:val="00143397"/>
    <w:rsid w:val="00147CB7"/>
    <w:rsid w:val="00170F42"/>
    <w:rsid w:val="00174EA3"/>
    <w:rsid w:val="00183E63"/>
    <w:rsid w:val="001927D4"/>
    <w:rsid w:val="00197454"/>
    <w:rsid w:val="001A0016"/>
    <w:rsid w:val="001A6299"/>
    <w:rsid w:val="001B1591"/>
    <w:rsid w:val="001B1FC3"/>
    <w:rsid w:val="001B47CD"/>
    <w:rsid w:val="001B58F0"/>
    <w:rsid w:val="001C1CAF"/>
    <w:rsid w:val="001D724C"/>
    <w:rsid w:val="00211708"/>
    <w:rsid w:val="00226120"/>
    <w:rsid w:val="0022686F"/>
    <w:rsid w:val="00227959"/>
    <w:rsid w:val="002472D6"/>
    <w:rsid w:val="00272EFD"/>
    <w:rsid w:val="002836F4"/>
    <w:rsid w:val="00285A09"/>
    <w:rsid w:val="0029652B"/>
    <w:rsid w:val="002C2952"/>
    <w:rsid w:val="00300924"/>
    <w:rsid w:val="00300A34"/>
    <w:rsid w:val="00313051"/>
    <w:rsid w:val="003434F1"/>
    <w:rsid w:val="00366828"/>
    <w:rsid w:val="003918B8"/>
    <w:rsid w:val="003A5A24"/>
    <w:rsid w:val="003C1F4E"/>
    <w:rsid w:val="003C351D"/>
    <w:rsid w:val="003C386D"/>
    <w:rsid w:val="003C6F2F"/>
    <w:rsid w:val="003D6133"/>
    <w:rsid w:val="003E0ADF"/>
    <w:rsid w:val="003E7C42"/>
    <w:rsid w:val="003F051D"/>
    <w:rsid w:val="003F4F40"/>
    <w:rsid w:val="004037B3"/>
    <w:rsid w:val="00406D58"/>
    <w:rsid w:val="00414B82"/>
    <w:rsid w:val="004253C9"/>
    <w:rsid w:val="004700F9"/>
    <w:rsid w:val="004A0381"/>
    <w:rsid w:val="004C169F"/>
    <w:rsid w:val="004D4810"/>
    <w:rsid w:val="004E0339"/>
    <w:rsid w:val="004E7D32"/>
    <w:rsid w:val="004F7417"/>
    <w:rsid w:val="005073DE"/>
    <w:rsid w:val="00537C80"/>
    <w:rsid w:val="00546E1D"/>
    <w:rsid w:val="00552FD5"/>
    <w:rsid w:val="00561E07"/>
    <w:rsid w:val="00562284"/>
    <w:rsid w:val="005625CE"/>
    <w:rsid w:val="0056734F"/>
    <w:rsid w:val="00577858"/>
    <w:rsid w:val="00577B74"/>
    <w:rsid w:val="00582A7E"/>
    <w:rsid w:val="005874F5"/>
    <w:rsid w:val="00590B4B"/>
    <w:rsid w:val="00591D05"/>
    <w:rsid w:val="005961F0"/>
    <w:rsid w:val="005B4CAC"/>
    <w:rsid w:val="005C36C5"/>
    <w:rsid w:val="005C59DF"/>
    <w:rsid w:val="005C6B85"/>
    <w:rsid w:val="005D0409"/>
    <w:rsid w:val="005F284C"/>
    <w:rsid w:val="00627C26"/>
    <w:rsid w:val="00630E46"/>
    <w:rsid w:val="006378B2"/>
    <w:rsid w:val="00640488"/>
    <w:rsid w:val="006524CB"/>
    <w:rsid w:val="00657C61"/>
    <w:rsid w:val="006708CA"/>
    <w:rsid w:val="00684AA6"/>
    <w:rsid w:val="00692C0A"/>
    <w:rsid w:val="006B26CD"/>
    <w:rsid w:val="006E3092"/>
    <w:rsid w:val="006F79D4"/>
    <w:rsid w:val="0073601A"/>
    <w:rsid w:val="00761E57"/>
    <w:rsid w:val="00773A28"/>
    <w:rsid w:val="00784CC7"/>
    <w:rsid w:val="007873FA"/>
    <w:rsid w:val="007B3BE0"/>
    <w:rsid w:val="007D60D3"/>
    <w:rsid w:val="007E6BE7"/>
    <w:rsid w:val="007F7472"/>
    <w:rsid w:val="00820BD0"/>
    <w:rsid w:val="00821817"/>
    <w:rsid w:val="00824E7F"/>
    <w:rsid w:val="008313D3"/>
    <w:rsid w:val="00835194"/>
    <w:rsid w:val="00842C0D"/>
    <w:rsid w:val="00846D8B"/>
    <w:rsid w:val="00856B41"/>
    <w:rsid w:val="00870F5C"/>
    <w:rsid w:val="00884CA1"/>
    <w:rsid w:val="008A1551"/>
    <w:rsid w:val="008A3659"/>
    <w:rsid w:val="008D1141"/>
    <w:rsid w:val="008D3E12"/>
    <w:rsid w:val="008E4F20"/>
    <w:rsid w:val="00903E96"/>
    <w:rsid w:val="00905368"/>
    <w:rsid w:val="00915118"/>
    <w:rsid w:val="009153CF"/>
    <w:rsid w:val="00925B5C"/>
    <w:rsid w:val="00947808"/>
    <w:rsid w:val="009605D0"/>
    <w:rsid w:val="009769BF"/>
    <w:rsid w:val="00982A0E"/>
    <w:rsid w:val="00985117"/>
    <w:rsid w:val="009908FC"/>
    <w:rsid w:val="00993F4F"/>
    <w:rsid w:val="009A2F4D"/>
    <w:rsid w:val="009A49D6"/>
    <w:rsid w:val="009D6DC7"/>
    <w:rsid w:val="009E1BFA"/>
    <w:rsid w:val="00A071C8"/>
    <w:rsid w:val="00A15F67"/>
    <w:rsid w:val="00A63B38"/>
    <w:rsid w:val="00A65CE7"/>
    <w:rsid w:val="00A65CF9"/>
    <w:rsid w:val="00A66E7A"/>
    <w:rsid w:val="00A708F6"/>
    <w:rsid w:val="00A728CA"/>
    <w:rsid w:val="00A84EFD"/>
    <w:rsid w:val="00A8545D"/>
    <w:rsid w:val="00A87421"/>
    <w:rsid w:val="00AA0B20"/>
    <w:rsid w:val="00AA144C"/>
    <w:rsid w:val="00AA679A"/>
    <w:rsid w:val="00AE13B2"/>
    <w:rsid w:val="00AE72F8"/>
    <w:rsid w:val="00AE77C8"/>
    <w:rsid w:val="00B11CC2"/>
    <w:rsid w:val="00B1514F"/>
    <w:rsid w:val="00B301E7"/>
    <w:rsid w:val="00B31A52"/>
    <w:rsid w:val="00B4339D"/>
    <w:rsid w:val="00B508F8"/>
    <w:rsid w:val="00B51188"/>
    <w:rsid w:val="00B55CC3"/>
    <w:rsid w:val="00BA73AD"/>
    <w:rsid w:val="00BB0947"/>
    <w:rsid w:val="00BB246D"/>
    <w:rsid w:val="00BB3633"/>
    <w:rsid w:val="00BB54C6"/>
    <w:rsid w:val="00BC06E4"/>
    <w:rsid w:val="00BC2A75"/>
    <w:rsid w:val="00BC6EF1"/>
    <w:rsid w:val="00BC7678"/>
    <w:rsid w:val="00BD18FB"/>
    <w:rsid w:val="00BD6C93"/>
    <w:rsid w:val="00C130A7"/>
    <w:rsid w:val="00C1354A"/>
    <w:rsid w:val="00C13DE3"/>
    <w:rsid w:val="00C1501B"/>
    <w:rsid w:val="00C22813"/>
    <w:rsid w:val="00C43176"/>
    <w:rsid w:val="00C454EE"/>
    <w:rsid w:val="00C57EC7"/>
    <w:rsid w:val="00C62089"/>
    <w:rsid w:val="00C90582"/>
    <w:rsid w:val="00C92A0D"/>
    <w:rsid w:val="00C94E01"/>
    <w:rsid w:val="00CB27E7"/>
    <w:rsid w:val="00CD57FF"/>
    <w:rsid w:val="00D01BB7"/>
    <w:rsid w:val="00D237CF"/>
    <w:rsid w:val="00D25E6A"/>
    <w:rsid w:val="00D51887"/>
    <w:rsid w:val="00D556C7"/>
    <w:rsid w:val="00D60B34"/>
    <w:rsid w:val="00D669DC"/>
    <w:rsid w:val="00D676AE"/>
    <w:rsid w:val="00D84474"/>
    <w:rsid w:val="00D95316"/>
    <w:rsid w:val="00DA6B2D"/>
    <w:rsid w:val="00DA6D8F"/>
    <w:rsid w:val="00DC25FE"/>
    <w:rsid w:val="00DC57AD"/>
    <w:rsid w:val="00DE4A03"/>
    <w:rsid w:val="00E10735"/>
    <w:rsid w:val="00E108CE"/>
    <w:rsid w:val="00E11228"/>
    <w:rsid w:val="00E16DD6"/>
    <w:rsid w:val="00E20A36"/>
    <w:rsid w:val="00E336BD"/>
    <w:rsid w:val="00E36DD7"/>
    <w:rsid w:val="00E63BC8"/>
    <w:rsid w:val="00E65793"/>
    <w:rsid w:val="00E723A6"/>
    <w:rsid w:val="00E77F34"/>
    <w:rsid w:val="00E901DB"/>
    <w:rsid w:val="00E904FB"/>
    <w:rsid w:val="00E96850"/>
    <w:rsid w:val="00E975E0"/>
    <w:rsid w:val="00EC3027"/>
    <w:rsid w:val="00ED2180"/>
    <w:rsid w:val="00ED2242"/>
    <w:rsid w:val="00EE7D40"/>
    <w:rsid w:val="00F00CD1"/>
    <w:rsid w:val="00F013B6"/>
    <w:rsid w:val="00F160F6"/>
    <w:rsid w:val="00F307A9"/>
    <w:rsid w:val="00F32FF4"/>
    <w:rsid w:val="00F46304"/>
    <w:rsid w:val="00F563DA"/>
    <w:rsid w:val="00F56EC7"/>
    <w:rsid w:val="00F6083D"/>
    <w:rsid w:val="00F67BDC"/>
    <w:rsid w:val="00F7234A"/>
    <w:rsid w:val="00F86129"/>
    <w:rsid w:val="00F9367C"/>
    <w:rsid w:val="00F96B3F"/>
    <w:rsid w:val="00FC1EA2"/>
    <w:rsid w:val="00FD004B"/>
    <w:rsid w:val="00F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DE015"/>
  <w15:chartTrackingRefBased/>
  <w15:docId w15:val="{A3BE4791-BD63-0E4A-B438-1DD184F0E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D57F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Paragraphedeliste">
    <w:name w:val="List Paragraph"/>
    <w:basedOn w:val="Normal"/>
    <w:uiPriority w:val="34"/>
    <w:qFormat/>
    <w:rsid w:val="000C3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578782">
      <w:marLeft w:val="7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694</Words>
  <Characters>3817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Rollin</dc:creator>
  <cp:keywords/>
  <dc:description/>
  <cp:lastModifiedBy>Michele Rollin</cp:lastModifiedBy>
  <cp:revision>2</cp:revision>
  <dcterms:created xsi:type="dcterms:W3CDTF">2023-10-05T10:04:00Z</dcterms:created>
  <dcterms:modified xsi:type="dcterms:W3CDTF">2023-10-05T10:04:00Z</dcterms:modified>
</cp:coreProperties>
</file>