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4711FE">
        <w:br/>
        <w:t xml:space="preserve">  </w:t>
      </w:r>
      <w:r w:rsidR="004711FE">
        <w:br/>
        <w:t xml:space="preserve">  </w:t>
      </w:r>
      <w:r w:rsidR="00AA3274">
        <w:br/>
      </w:r>
      <w:r w:rsidR="00A01751" w:rsidRPr="00A01751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Pâqu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âqu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751">
        <w:t xml:space="preserve">  </w:t>
      </w:r>
      <w:r w:rsidR="00A01751" w:rsidRPr="00A01751">
        <w:rPr>
          <w:noProof/>
          <w:lang w:eastAsia="fr-FR"/>
        </w:rPr>
        <w:drawing>
          <wp:inline distT="0" distB="0" distL="0" distR="0" wp14:anchorId="70FA022F" wp14:editId="4232C8CC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Pâqu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âqu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751">
        <w:br/>
      </w:r>
      <w:r w:rsidR="00A01751" w:rsidRPr="00A01751">
        <w:rPr>
          <w:noProof/>
          <w:lang w:eastAsia="fr-FR"/>
        </w:rPr>
        <w:drawing>
          <wp:inline distT="0" distB="0" distL="0" distR="0" wp14:anchorId="70FA022F" wp14:editId="4232C8CC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Pâqu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âqu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751">
        <w:t xml:space="preserve">  </w:t>
      </w:r>
      <w:r w:rsidR="00A01751" w:rsidRPr="00A01751">
        <w:rPr>
          <w:noProof/>
          <w:lang w:eastAsia="fr-FR"/>
        </w:rPr>
        <w:drawing>
          <wp:inline distT="0" distB="0" distL="0" distR="0" wp14:anchorId="70FA022F" wp14:editId="4232C8CC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Pâqu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âqu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751">
        <w:br/>
      </w:r>
      <w:r w:rsidR="00A01751" w:rsidRPr="00A01751">
        <w:rPr>
          <w:noProof/>
          <w:lang w:eastAsia="fr-FR"/>
        </w:rPr>
        <w:drawing>
          <wp:inline distT="0" distB="0" distL="0" distR="0" wp14:anchorId="70FA022F" wp14:editId="4232C8CC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Pâqu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âqu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751">
        <w:t xml:space="preserve">  </w:t>
      </w:r>
      <w:r w:rsidR="00A01751" w:rsidRPr="00A01751">
        <w:rPr>
          <w:noProof/>
          <w:lang w:eastAsia="fr-FR"/>
        </w:rPr>
        <w:drawing>
          <wp:inline distT="0" distB="0" distL="0" distR="0" wp14:anchorId="70FA022F" wp14:editId="4232C8CC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Pâqu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âqu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D42" w:rsidRDefault="004D1D42" w:rsidP="002662FC">
      <w:pPr>
        <w:spacing w:after="0" w:line="240" w:lineRule="auto"/>
      </w:pPr>
      <w:r>
        <w:separator/>
      </w:r>
    </w:p>
  </w:endnote>
  <w:endnote w:type="continuationSeparator" w:id="0">
    <w:p w:rsidR="004D1D42" w:rsidRDefault="004D1D42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D42" w:rsidRDefault="004D1D42" w:rsidP="002662FC">
      <w:pPr>
        <w:spacing w:after="0" w:line="240" w:lineRule="auto"/>
      </w:pPr>
      <w:r>
        <w:separator/>
      </w:r>
    </w:p>
  </w:footnote>
  <w:footnote w:type="continuationSeparator" w:id="0">
    <w:p w:rsidR="004D1D42" w:rsidRDefault="004D1D42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4711FE"/>
    <w:rsid w:val="004C7A2A"/>
    <w:rsid w:val="004D1D42"/>
    <w:rsid w:val="00523560"/>
    <w:rsid w:val="00656C83"/>
    <w:rsid w:val="007E7C5A"/>
    <w:rsid w:val="00814295"/>
    <w:rsid w:val="00944E71"/>
    <w:rsid w:val="00955476"/>
    <w:rsid w:val="009D247B"/>
    <w:rsid w:val="009D56AE"/>
    <w:rsid w:val="00A01751"/>
    <w:rsid w:val="00A531D6"/>
    <w:rsid w:val="00AA3274"/>
    <w:rsid w:val="00AB78A1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06F9F-C902-462D-8E3A-5E37E6CB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2024-05-11T00:57:00Z</dcterms:modified>
</cp:coreProperties>
</file>