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9468ED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66040</wp:posOffset>
                </wp:positionH>
                <wp:positionV relativeFrom="paragraph">
                  <wp:posOffset>6830695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7E7C5A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5.2pt;margin-top:537.8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P/i6y/eAAAADAEAAA8AAABkcnMvZG93bnJldi54bWxMj0FPwzAMhe9I+w+RkbixZFXXQWk6TSCu&#10;ILaBxC1rvLaicaomW8u/xzuxk/Wen54/F+vJdeKMQ2g9aVjMFQikytuWag373ev9A4gQDVnTeUIN&#10;vxhgXc5uCpNbP9IHnrexFlxCITcamhj7XMpQNehMmPseiXdHPzgTWQ61tIMZudx1MlEqk860xBca&#10;0+Nzg9XP9uQ0fL4dv79S9V6/uGU/+klJco9S67vbafMEIuIU/8NwwWd0KJnp4E9kg+hYq5STl7la&#10;rkBwIskStg5sLdIsAVkW8vqJ8g8AAP//AwBQSwECLQAUAAYACAAAACEAtoM4kv4AAADhAQAAEwAA&#10;AAAAAAAAAAAAAAAAAAAAW0NvbnRlbnRfVHlwZXNdLnhtbFBLAQItABQABgAIAAAAIQA4/SH/1gAA&#10;AJQBAAALAAAAAAAAAAAAAAAAAC8BAABfcmVscy8ucmVsc1BLAQItABQABgAIAAAAIQC9jqS4uAIA&#10;ALwFAAAOAAAAAAAAAAAAAAAAAC4CAABkcnMvZTJvRG9jLnhtbFBLAQItABQABgAIAAAAIQD/4usv&#10;3gAAAAwBAAAPAAAAAAAAAAAAAAAAABIFAABkcnMvZG93bnJldi54bWxQSwUGAAAAAAQABADzAAAA&#10;HQYAAAAA&#10;" filled="f" stroked="f">
                <v:textbox>
                  <w:txbxContent>
                    <w:p w:rsidR="00EB3D91" w:rsidRPr="00CE3E09" w:rsidRDefault="007E7C5A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3523615</wp:posOffset>
                </wp:positionH>
                <wp:positionV relativeFrom="paragraph">
                  <wp:posOffset>6837680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Anaïs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77.45pt;margin-top:538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Ldf/DfgAAAADQEAAA8AAABkcnMvZG93bnJldi54bWxMj81OwzAQhO9IvIO1SL1Ru23SNiFO&#10;hUBcQZQfiZsbb5Oo8TqK3Sa8PcsJjjvzaXam2E2uExccQutJw2KuQCBV3rZUa3h/e7rdggjRkDWd&#10;J9TwjQF25fVVYXLrR3rFyz7WgkMo5EZDE2OfSxmqBp0Jc98jsXf0gzORz6GWdjAjh7tOLpVaS2da&#10;4g+N6fGhweq0PzsNH8/Hr89EvdSPLu1HPylJLpNaz26m+zsQEaf4B8Nvfa4OJXc6+DPZIDoNaZpk&#10;jLKhNmsewchWZSwdWFokmxXIspD/V5Q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Ldf/DfgAAAADQEAAA8AAAAAAAAAAAAAAAAAFQ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Anaïs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128270</wp:posOffset>
                </wp:positionH>
                <wp:positionV relativeFrom="paragraph">
                  <wp:posOffset>4151630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68ED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Imen</w:t>
                            </w:r>
                            <w:proofErr w:type="spellEnd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10.1pt;margin-top:326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B04RLB3gAAAAoBAAAPAAAAZHJzL2Rvd25yZXYueG1sTI9NT8MwDIbvSPyHyEjcWEK2FSh1&#10;JwTiCmJ8SNyy1msrGqdqsrX8e8wJjrYfvX7eYjP7Xh1pjF1ghMuFAUVchbrjBuHt9fHiGlRMjmvX&#10;ByaEb4qwKU9PCpfXYeIXOm5ToySEY+4Q2pSGXOtYteRdXISBWG77MHqXZBwbXY9uknDfa2tMpr3r&#10;WD60bqD7lqqv7cEjvD/tPz9W5rl58OthCrPR7G804vnZfHcLKtGc/mD41Rd1KMVpFw5cR9UjWGOF&#10;RMjWS6kggM0y2ewQruxqCbos9P8K5Q8AAAD//wMAUEsBAi0AFAAGAAgAAAAhALaDOJL+AAAA4QEA&#10;ABMAAAAAAAAAAAAAAAAAAAAAAFtDb250ZW50X1R5cGVzXS54bWxQSwECLQAUAAYACAAAACEAOP0h&#10;/9YAAACUAQAACwAAAAAAAAAAAAAAAAAvAQAAX3JlbHMvLnJlbHNQSwECLQAUAAYACAAAACEAl6cH&#10;jbwCAADDBQAADgAAAAAAAAAAAAAAAAAuAgAAZHJzL2Uyb0RvYy54bWxQSwECLQAUAAYACAAAACEA&#10;dOESwd4AAAAKAQAADwAAAAAAAAAAAAAAAAAWBQAAZHJzL2Rvd25yZXYueG1sUEsFBgAAAAAEAAQA&#10;8wAAACEGAAAAAA=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9468ED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Imen</w:t>
                      </w:r>
                      <w:proofErr w:type="spellEnd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131445</wp:posOffset>
                </wp:positionH>
                <wp:positionV relativeFrom="paragraph">
                  <wp:posOffset>1489075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7E7C5A" w:rsidRDefault="009468ED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10.35pt;margin-top:117.2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JSVmzfeAAAACgEAAA8AAABkcnMvZG93bnJldi54bWxMj8FOwzAMhu9IvENkJG4sWbcO1jWd&#10;EIgraINN4pY1XlvROFWTreXt553gZNn+9Ptzvh5dK87Yh8aThulEgUAqvW2o0vD1+fbwBCJEQ9a0&#10;nlDDLwZYF7c3ucmsH2iD522sBIdQyIyGOsYukzKUNToTJr5D4t3R985EbvtK2t4MHO5amSi1kM40&#10;xBdq0+FLjeXP9uQ07N6P3/u5+qheXdoNflSS3FJqfX83Pq9ARBzjHwxXfVaHgp0O/kQ2iFZDoh6Z&#10;5DqbpyAYSBZLnhw0zFSqQBa5/P9CcQEAAP//AwBQSwECLQAUAAYACAAAACEAtoM4kv4AAADhAQAA&#10;EwAAAAAAAAAAAAAAAAAAAAAAW0NvbnRlbnRfVHlwZXNdLnhtbFBLAQItABQABgAIAAAAIQA4/SH/&#10;1gAAAJQBAAALAAAAAAAAAAAAAAAAAC8BAABfcmVscy8ucmVsc1BLAQItABQABgAIAAAAIQAZpCcu&#10;uwIAAMQFAAAOAAAAAAAAAAAAAAAAAC4CAABkcnMvZTJvRG9jLnhtbFBLAQItABQABgAIAAAAIQCU&#10;lZs33gAAAAoBAAAPAAAAAAAAAAAAAAAAABUFAABkcnMvZG93bnJldi54bWxQSwUGAAAAAAQABADz&#10;AAAAIAYAAAAA&#10;" filled="f" stroked="f">
                <v:textbox>
                  <w:txbxContent>
                    <w:p w:rsidR="00CE3E09" w:rsidRPr="007E7C5A" w:rsidRDefault="009468ED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3474720</wp:posOffset>
                </wp:positionH>
                <wp:positionV relativeFrom="paragraph">
                  <wp:posOffset>4189730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Léa</w:t>
                            </w:r>
                          </w:p>
                          <w:p w:rsidR="007E7C5A" w:rsidRDefault="007E7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73.6pt;margin-top:329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9Z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T47DRrZjX&#10;sn4ABSsJAgOZwuSDRSvVd4xGmCI51t+2VDGMuncCXkEaEmLHjtuQWRLBRp1b1ucWKiqAyrHBaFou&#10;zTSqtoPimxYiTe9OyGt4OQ13on7M6vDeYFI4boepZkfR+d55Pc7exS8AAAD//wMAUEsDBBQABgAI&#10;AAAAIQB1U/084AAAAAsBAAAPAAAAZHJzL2Rvd25yZXYueG1sTI/LTsMwEEX3SPyDNUjsqE3bNG3I&#10;pEIgtqCWh8TOTaZJRDyOYrcJf8+wguVoju49N99OrlNnGkLrGeF2ZkARl75quUZ4e326WYMK0XJl&#10;O8+E8E0BtsXlRW6zyo+8o/M+1kpCOGQWoYmxz7QOZUPOhpnvieV39IOzUc6h1tVgRwl3nZ4bs9LO&#10;tiwNje3poaHya39yCO/Px8+PpXmpH13Sj34ymt1GI15fTfd3oCJN8Q+GX31Rh0KcDv7EVVAdQrJM&#10;54IirJKNbBBibUwK6oCQLswCdJHr/xuKHwAAAP//AwBQSwECLQAUAAYACAAAACEAtoM4kv4AAADh&#10;AQAAEwAAAAAAAAAAAAAAAAAAAAAAW0NvbnRlbnRfVHlwZXNdLnhtbFBLAQItABQABgAIAAAAIQA4&#10;/SH/1gAAAJQBAAALAAAAAAAAAAAAAAAAAC8BAABfcmVscy8ucmVsc1BLAQItABQABgAIAAAAIQB5&#10;og9ZvAIAAMMFAAAOAAAAAAAAAAAAAAAAAC4CAABkcnMvZTJvRG9jLnhtbFBLAQItABQABgAIAAAA&#10;IQB1U/084AAAAAsBAAAPAAAAAAAAAAAAAAAAABYFAABkcnMvZG93bnJldi54bWxQSwUGAAAAAAQA&#10;BADzAAAAIw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Léa</w:t>
                      </w:r>
                    </w:p>
                    <w:p w:rsidR="007E7C5A" w:rsidRDefault="007E7C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3461385</wp:posOffset>
                </wp:positionH>
                <wp:positionV relativeFrom="paragraph">
                  <wp:posOffset>1468120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7E7C5A" w:rsidRPr="007E7C5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72.55pt;margin-top:115.6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7Ko3tuAAAAALAQAADwAAAGRycy9kb3ducmV2LnhtbEyPy07DMBBF90j8gzVI7KidtOkjZFIh&#10;EFtQC1Ri58bTJCIeR7HbhL/HrGA5ukf3nim2k+3EhQbfOkZIZgoEceVMyzXC+9vz3RqED5qN7hwT&#10;wjd52JbXV4XOjRt5R5d9qEUsYZ9rhCaEPpfSVw1Z7WeuJ47ZyQ1Wh3gOtTSDHmO57WSq1FJa3XJc&#10;aHRPjw1VX/uzRfh4OX0eFuq1frJZP7pJSbYbiXh7Mz3cgwg0hT8YfvWjOpTR6ejObLzoELJFlkQU&#10;IZ0nKYhIrDbZEsQRYa6SFciykP9/K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7Ko3tu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7E7C5A" w:rsidRPr="007E7C5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2FC">
        <w:br/>
      </w:r>
      <w:r w:rsidR="007E7C5A">
        <w:t xml:space="preserve"> </w:t>
      </w:r>
      <w:r w:rsidR="007E7C5A">
        <w:br/>
        <w:t xml:space="preserve"> </w:t>
      </w:r>
      <w:r w:rsidR="007E7C5A">
        <w:br/>
      </w:r>
      <w:r w:rsidRPr="009468ED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 descr="C:\Users\Anthony\Desktop\Bazar du lion\Documents\Lecture\Loup\Le loup qui voulait aller à l'école\étiquettes\V3\Étiquette Loup Pat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at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5A">
        <w:t xml:space="preserve"> </w:t>
      </w:r>
      <w:r w:rsidRPr="009468ED">
        <w:rPr>
          <w:noProof/>
          <w:lang w:eastAsia="fr-FR"/>
        </w:rPr>
        <w:drawing>
          <wp:inline distT="0" distB="0" distL="0" distR="0" wp14:anchorId="08635462" wp14:editId="65A8EB92">
            <wp:extent cx="3351600" cy="2638800"/>
            <wp:effectExtent l="0" t="0" r="1270" b="9525"/>
            <wp:docPr id="3" name="Image 3" descr="C:\Users\Anthony\Desktop\Bazar du lion\Documents\Lecture\Loup\Le loup qui voulait aller à l'école\étiquettes\V3\Étiquette Loup Pat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at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468ED">
        <w:rPr>
          <w:noProof/>
          <w:lang w:eastAsia="fr-FR"/>
        </w:rPr>
        <w:drawing>
          <wp:inline distT="0" distB="0" distL="0" distR="0" wp14:anchorId="08635462" wp14:editId="65A8EB92">
            <wp:extent cx="3351600" cy="2638800"/>
            <wp:effectExtent l="0" t="0" r="1270" b="9525"/>
            <wp:docPr id="9" name="Image 9" descr="C:\Users\Anthony\Desktop\Bazar du lion\Documents\Lecture\Loup\Le loup qui voulait aller à l'école\étiquettes\V3\Étiquette Loup Pat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at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8ED">
        <w:rPr>
          <w:noProof/>
          <w:lang w:eastAsia="fr-FR"/>
        </w:rPr>
        <w:drawing>
          <wp:inline distT="0" distB="0" distL="0" distR="0" wp14:anchorId="08635462" wp14:editId="65A8EB92">
            <wp:extent cx="3351600" cy="2638800"/>
            <wp:effectExtent l="0" t="0" r="1270" b="9525"/>
            <wp:docPr id="10" name="Image 10" descr="C:\Users\Anthony\Desktop\Bazar du lion\Documents\Lecture\Loup\Le loup qui voulait aller à l'école\étiquettes\V3\Étiquette Loup Pat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at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468ED">
        <w:rPr>
          <w:noProof/>
          <w:lang w:eastAsia="fr-FR"/>
        </w:rPr>
        <w:drawing>
          <wp:inline distT="0" distB="0" distL="0" distR="0" wp14:anchorId="08635462" wp14:editId="65A8EB92">
            <wp:extent cx="3351600" cy="2638800"/>
            <wp:effectExtent l="0" t="0" r="1270" b="9525"/>
            <wp:docPr id="11" name="Image 11" descr="C:\Users\Anthony\Desktop\Bazar du lion\Documents\Lecture\Loup\Le loup qui voulait aller à l'école\étiquettes\V3\Étiquette Loup Pat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at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8ED">
        <w:rPr>
          <w:noProof/>
          <w:lang w:eastAsia="fr-FR"/>
        </w:rPr>
        <w:drawing>
          <wp:inline distT="0" distB="0" distL="0" distR="0" wp14:anchorId="08635462" wp14:editId="65A8EB92">
            <wp:extent cx="3351600" cy="2638800"/>
            <wp:effectExtent l="0" t="0" r="1270" b="9525"/>
            <wp:docPr id="12" name="Image 12" descr="C:\Users\Anthony\Desktop\Bazar du lion\Documents\Lecture\Loup\Le loup qui voulait aller à l'école\étiquettes\V3\Étiquette Loup Pat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Lecture\Loup\Le loup qui voulait aller à l'école\étiquettes\V3\Étiquette Loup Pat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9468ED">
      <w:headerReference w:type="default" r:id="rId9"/>
      <w:footerReference w:type="default" r:id="rId10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BD" w:rsidRDefault="00920DBD" w:rsidP="002662FC">
      <w:pPr>
        <w:spacing w:after="0" w:line="240" w:lineRule="auto"/>
      </w:pPr>
      <w:r>
        <w:separator/>
      </w:r>
    </w:p>
  </w:endnote>
  <w:endnote w:type="continuationSeparator" w:id="0">
    <w:p w:rsidR="00920DBD" w:rsidRDefault="00920DBD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BD" w:rsidRDefault="00920DBD" w:rsidP="002662FC">
      <w:pPr>
        <w:spacing w:after="0" w:line="240" w:lineRule="auto"/>
      </w:pPr>
      <w:r>
        <w:separator/>
      </w:r>
    </w:p>
  </w:footnote>
  <w:footnote w:type="continuationSeparator" w:id="0">
    <w:p w:rsidR="00920DBD" w:rsidRDefault="00920DBD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ED" w:rsidRDefault="009468ED" w:rsidP="009468ED">
    <w:pPr>
      <w:pStyle w:val="En-tte"/>
      <w:jc w:val="center"/>
    </w:pPr>
    <w:r>
      <w:rPr>
        <w:rFonts w:ascii="Berlin Sans FB Demi" w:hAnsi="Berlin Sans FB Demi"/>
        <w:sz w:val="48"/>
        <w:szCs w:val="56"/>
      </w:rPr>
      <w:t>Étiquettes sur « </w:t>
    </w:r>
    <w:r>
      <w:rPr>
        <w:rFonts w:ascii="Berlin Sans FB Demi" w:hAnsi="Berlin Sans FB Demi"/>
        <w:sz w:val="48"/>
        <w:szCs w:val="56"/>
      </w:rPr>
      <w:t>Le L</w:t>
    </w:r>
    <w:r>
      <w:rPr>
        <w:rFonts w:ascii="Berlin Sans FB Demi" w:hAnsi="Berlin Sans FB Demi"/>
        <w:sz w:val="48"/>
        <w:szCs w:val="56"/>
      </w:rPr>
      <w:t>oup qui aimait le Sport </w:t>
    </w:r>
    <w:proofErr w:type="gramStart"/>
    <w:r>
      <w:rPr>
        <w:rFonts w:ascii="Berlin Sans FB Demi" w:hAnsi="Berlin Sans FB Demi"/>
        <w:sz w:val="48"/>
        <w:szCs w:val="56"/>
      </w:rPr>
      <w:t>»</w:t>
    </w:r>
    <w:proofErr w:type="gramEnd"/>
    <w:r>
      <w:rPr>
        <w:rFonts w:ascii="Berlin Sans FB Demi" w:hAnsi="Berlin Sans FB Demi"/>
        <w:sz w:val="48"/>
        <w:szCs w:val="56"/>
      </w:rPr>
      <w:br/>
      <w:t>(Projet non officiel)</w:t>
    </w:r>
  </w:p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30652D"/>
    <w:rsid w:val="007E7C5A"/>
    <w:rsid w:val="00920DBD"/>
    <w:rsid w:val="00944E71"/>
    <w:rsid w:val="009468ED"/>
    <w:rsid w:val="009D247B"/>
    <w:rsid w:val="00AB78A1"/>
    <w:rsid w:val="00CA5133"/>
    <w:rsid w:val="00CE3E09"/>
    <w:rsid w:val="00DD4821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C213-64E3-4F23-8B67-6525551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2023-09-03T15:42:00Z</dcterms:created>
  <dcterms:modified xsi:type="dcterms:W3CDTF">2023-09-03T15:42:00Z</dcterms:modified>
</cp:coreProperties>
</file>