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F90FB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3705225</wp:posOffset>
                </wp:positionH>
                <wp:positionV relativeFrom="paragraph">
                  <wp:posOffset>7332980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1.75pt;margin-top:577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Bb5evN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152400</wp:posOffset>
                </wp:positionH>
                <wp:positionV relativeFrom="paragraph">
                  <wp:posOffset>7323455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bookmarkStart w:id="0" w:name="_GoBack"/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2pt;margin-top:576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Dd41pd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bookmarkStart w:id="1" w:name="_GoBack"/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3590925</wp:posOffset>
                </wp:positionH>
                <wp:positionV relativeFrom="paragraph">
                  <wp:posOffset>4675505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2.75pt;margin-top:368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Gzwfrn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428625</wp:posOffset>
                </wp:positionH>
                <wp:positionV relativeFrom="paragraph">
                  <wp:posOffset>4675505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33.75pt;margin-top:368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BT&#10;YvgG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3486150</wp:posOffset>
                </wp:positionH>
                <wp:positionV relativeFrom="paragraph">
                  <wp:posOffset>1989455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74.5pt;margin-top:156.6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v&#10;a0hv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238125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FE5899">
        <w:rPr>
          <w:rFonts w:ascii="Berlin Sans FB Demi" w:hAnsi="Berlin Sans FB Demi"/>
          <w:sz w:val="48"/>
          <w:szCs w:val="56"/>
        </w:rPr>
        <w:t>Cyclope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AF262D1" wp14:editId="1FC5C013">
            <wp:extent cx="3351600" cy="2638800"/>
            <wp:effectExtent l="0" t="0" r="127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AF262D1" wp14:editId="1FC5C013">
            <wp:extent cx="3351600" cy="2638800"/>
            <wp:effectExtent l="0" t="0" r="127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AF262D1" wp14:editId="1FC5C013">
            <wp:extent cx="3351600" cy="2638800"/>
            <wp:effectExtent l="0" t="0" r="127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AF262D1" wp14:editId="1FC5C013">
            <wp:extent cx="3351600" cy="2638800"/>
            <wp:effectExtent l="0" t="0" r="1270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AF262D1" wp14:editId="1FC5C013">
            <wp:extent cx="3351600" cy="2638800"/>
            <wp:effectExtent l="0" t="0" r="127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C6" w:rsidRDefault="003B18C6" w:rsidP="002662FC">
      <w:pPr>
        <w:spacing w:after="0" w:line="240" w:lineRule="auto"/>
      </w:pPr>
      <w:r>
        <w:separator/>
      </w:r>
    </w:p>
  </w:endnote>
  <w:endnote w:type="continuationSeparator" w:id="0">
    <w:p w:rsidR="003B18C6" w:rsidRDefault="003B18C6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C6" w:rsidRDefault="003B18C6" w:rsidP="002662FC">
      <w:pPr>
        <w:spacing w:after="0" w:line="240" w:lineRule="auto"/>
      </w:pPr>
      <w:r>
        <w:separator/>
      </w:r>
    </w:p>
  </w:footnote>
  <w:footnote w:type="continuationSeparator" w:id="0">
    <w:p w:rsidR="003B18C6" w:rsidRDefault="003B18C6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A184C"/>
    <w:rsid w:val="002E5A21"/>
    <w:rsid w:val="0030652D"/>
    <w:rsid w:val="003B18C6"/>
    <w:rsid w:val="00490DBA"/>
    <w:rsid w:val="004F4F7E"/>
    <w:rsid w:val="00500835"/>
    <w:rsid w:val="005364E3"/>
    <w:rsid w:val="005F6B42"/>
    <w:rsid w:val="00605654"/>
    <w:rsid w:val="00697449"/>
    <w:rsid w:val="006E5B10"/>
    <w:rsid w:val="00716059"/>
    <w:rsid w:val="007328BF"/>
    <w:rsid w:val="007C64EA"/>
    <w:rsid w:val="007D6DDE"/>
    <w:rsid w:val="0085276A"/>
    <w:rsid w:val="00944E71"/>
    <w:rsid w:val="00985E5D"/>
    <w:rsid w:val="009D247B"/>
    <w:rsid w:val="00A128E0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D60030"/>
    <w:rsid w:val="00DE16A0"/>
    <w:rsid w:val="00E5501A"/>
    <w:rsid w:val="00EA1056"/>
    <w:rsid w:val="00EB3D91"/>
    <w:rsid w:val="00F06231"/>
    <w:rsid w:val="00F23F84"/>
    <w:rsid w:val="00F90FB8"/>
    <w:rsid w:val="00FD7A5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8CE8-2557-40A1-B535-6805329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2022-09-06T00:18:00Z</dcterms:created>
  <dcterms:modified xsi:type="dcterms:W3CDTF">2022-09-06T00:18:00Z</dcterms:modified>
</cp:coreProperties>
</file>