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0"/>
        <w:gridCol w:w="1375"/>
        <w:gridCol w:w="12403"/>
      </w:tblGrid>
      <w:tr w:rsidR="00FD1D26" w:rsidTr="003A08A7">
        <w:tc>
          <w:tcPr>
            <w:tcW w:w="0" w:type="auto"/>
            <w:gridSpan w:val="3"/>
            <w:shd w:val="clear" w:color="auto" w:fill="9CC2E5" w:themeFill="accent1" w:themeFillTint="99"/>
          </w:tcPr>
          <w:p w:rsidR="00FD1D26" w:rsidRPr="003A08A7" w:rsidRDefault="00FD1D26" w:rsidP="00610C98">
            <w:pPr>
              <w:ind w:left="360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3A08A7">
              <w:rPr>
                <w:b/>
                <w:sz w:val="24"/>
                <w:szCs w:val="24"/>
              </w:rPr>
              <w:t>L’HISTOIRE POUR TOUS – Dr Alain DECAUX</w:t>
            </w:r>
          </w:p>
        </w:tc>
      </w:tr>
      <w:tr w:rsidR="00442A3C" w:rsidTr="00B00506">
        <w:tc>
          <w:tcPr>
            <w:tcW w:w="0" w:type="auto"/>
          </w:tcPr>
          <w:p w:rsidR="00442A3C" w:rsidRPr="00FD1D26" w:rsidRDefault="00FD1D26" w:rsidP="00FD1D26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0" w:type="auto"/>
          </w:tcPr>
          <w:p w:rsidR="00442A3C" w:rsidRPr="00FD1D26" w:rsidRDefault="00FD1D26" w:rsidP="00FD1D26">
            <w:pPr>
              <w:jc w:val="center"/>
              <w:rPr>
                <w:b/>
              </w:rPr>
            </w:pPr>
            <w:r w:rsidRPr="00FD1D26">
              <w:rPr>
                <w:b/>
              </w:rPr>
              <w:t>date</w:t>
            </w:r>
          </w:p>
        </w:tc>
        <w:tc>
          <w:tcPr>
            <w:tcW w:w="0" w:type="auto"/>
          </w:tcPr>
          <w:p w:rsidR="00442A3C" w:rsidRPr="00FD1D26" w:rsidRDefault="00FD1D26" w:rsidP="00FD1D26">
            <w:pPr>
              <w:jc w:val="center"/>
              <w:rPr>
                <w:b/>
              </w:rPr>
            </w:pPr>
            <w:r w:rsidRPr="00FD1D26">
              <w:rPr>
                <w:b/>
              </w:rPr>
              <w:t>Sommaire</w:t>
            </w:r>
          </w:p>
        </w:tc>
      </w:tr>
      <w:tr w:rsidR="00442A3C" w:rsidTr="00B00506">
        <w:tc>
          <w:tcPr>
            <w:tcW w:w="0" w:type="auto"/>
          </w:tcPr>
          <w:p w:rsidR="00442A3C" w:rsidRDefault="00442A3C" w:rsidP="007E49EF">
            <w:pPr>
              <w:jc w:val="center"/>
            </w:pPr>
          </w:p>
        </w:tc>
        <w:tc>
          <w:tcPr>
            <w:tcW w:w="0" w:type="auto"/>
          </w:tcPr>
          <w:p w:rsidR="00442A3C" w:rsidRDefault="00442A3C"/>
        </w:tc>
        <w:tc>
          <w:tcPr>
            <w:tcW w:w="0" w:type="auto"/>
          </w:tcPr>
          <w:p w:rsidR="00442A3C" w:rsidRDefault="00442A3C"/>
        </w:tc>
      </w:tr>
      <w:tr w:rsidR="00442A3C" w:rsidTr="00B00506">
        <w:tc>
          <w:tcPr>
            <w:tcW w:w="0" w:type="auto"/>
          </w:tcPr>
          <w:p w:rsidR="00442A3C" w:rsidRDefault="00FD1D26" w:rsidP="007E49EF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442A3C" w:rsidRDefault="00FD1D26">
            <w:r>
              <w:t>Juin</w:t>
            </w:r>
          </w:p>
          <w:p w:rsidR="00FD1D26" w:rsidRDefault="00FD1D26">
            <w:r>
              <w:t>1960</w:t>
            </w:r>
          </w:p>
        </w:tc>
        <w:tc>
          <w:tcPr>
            <w:tcW w:w="0" w:type="auto"/>
          </w:tcPr>
          <w:p w:rsidR="00442A3C" w:rsidRDefault="00FD1D26">
            <w:r>
              <w:t xml:space="preserve">Bonjour Nice, bonjour la Savoie </w:t>
            </w:r>
            <w:r w:rsidR="00413EEB">
              <w:t>(Alain</w:t>
            </w:r>
            <w:r>
              <w:t xml:space="preserve"> Decaux)-</w:t>
            </w:r>
            <w:r w:rsidR="004865EA">
              <w:t>Buckingham</w:t>
            </w:r>
            <w:r w:rsidR="00413EEB">
              <w:t xml:space="preserve"> fut-il aimé d’Anne d’Autriche ? </w:t>
            </w:r>
            <w:r w:rsidR="004865EA">
              <w:t xml:space="preserve">(A. </w:t>
            </w:r>
            <w:r w:rsidR="00413EEB">
              <w:t>Castelot) – Otto Skorzeny, l’homme qui enleva Mussolini m’a dit ….(Fr.Brigneau)- Un grand méconnu : le Régent (Charles Kunsstler)- L’esprit , c’est encore de l’histoire (  Sacha Guitry)- Ce qu’a vu Goya : le « Dos de Mayo » ( J.Lucas Dubreton)- Dossier de l’histoire : La tragédie de juin 1940- L’extraordinaire aventure de la Bigorne, caporal et roi .(Cdt Henri Lachouque)- Ces dames de la Tour de Nesle ( Duc de Levis-Mirepoix)- On exhumait à St Denis (J. Descheemaeker)- A l’assaut du pôle : Nansen ( Robert de La Croix) –Au temps du Roi Soleil :le crime de la belle Madame Tiquet ( R.Régis)- Il y a 2000 ans déjà les chinois se préservaient de la petite vérole ( Dr P.Ganière)</w:t>
            </w:r>
          </w:p>
        </w:tc>
      </w:tr>
      <w:tr w:rsidR="00442A3C" w:rsidTr="00B00506">
        <w:tc>
          <w:tcPr>
            <w:tcW w:w="0" w:type="auto"/>
          </w:tcPr>
          <w:p w:rsidR="00442A3C" w:rsidRDefault="002B4B86" w:rsidP="007E49EF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442A3C" w:rsidRDefault="002B4B86">
            <w:r>
              <w:t>Juillet</w:t>
            </w:r>
          </w:p>
          <w:p w:rsidR="002B4B86" w:rsidRDefault="002B4B86">
            <w:r>
              <w:t>1960</w:t>
            </w:r>
          </w:p>
        </w:tc>
        <w:tc>
          <w:tcPr>
            <w:tcW w:w="0" w:type="auto"/>
          </w:tcPr>
          <w:p w:rsidR="00442A3C" w:rsidRDefault="002B4B86" w:rsidP="002B4B86">
            <w:r>
              <w:t>Le temps de l’espionnage ( A.Decaux)- La Mafia(Stephane Le Groueff/D.Lapierre)- La journée de Napoléon ( O.Aubry) – En Juillet 1940, Hitler a-t-il vraiment voulu franchir la Manche (A.Vulliez)- Le mystère du feu grégeois ( P.Devaux)- Deux cadavres dans un saloir( L.Treich)- L’agonie du sous-marin « Tatsuta Sakuma » ( H.W. Baldwin)-La véritable histoire de Bérénice ( E.Mireaux)- Le « Son et Lumière » ( M.Cl. Touchard)- Le bon roi Dagobert ( A.Rouff) – Mort de l’impératrice Eugénie (  J.Cocteau)- Un corps mystérieux heurte la terre en Sibérie ( L.Barnier) –</w:t>
            </w:r>
            <w:r w:rsidR="004865EA">
              <w:t xml:space="preserve"> Un académicien</w:t>
            </w:r>
            <w:r>
              <w:t xml:space="preserve"> bat le record des distractions (J.Melesville).</w:t>
            </w:r>
          </w:p>
        </w:tc>
      </w:tr>
      <w:tr w:rsidR="00442A3C" w:rsidTr="00B00506">
        <w:tc>
          <w:tcPr>
            <w:tcW w:w="0" w:type="auto"/>
          </w:tcPr>
          <w:p w:rsidR="00442A3C" w:rsidRDefault="00442A3C" w:rsidP="007E49EF">
            <w:pPr>
              <w:jc w:val="center"/>
            </w:pPr>
          </w:p>
        </w:tc>
        <w:tc>
          <w:tcPr>
            <w:tcW w:w="0" w:type="auto"/>
          </w:tcPr>
          <w:p w:rsidR="00442A3C" w:rsidRDefault="00442A3C"/>
        </w:tc>
        <w:tc>
          <w:tcPr>
            <w:tcW w:w="0" w:type="auto"/>
          </w:tcPr>
          <w:p w:rsidR="00442A3C" w:rsidRDefault="00442A3C"/>
        </w:tc>
      </w:tr>
      <w:tr w:rsidR="00442A3C" w:rsidTr="00B00506">
        <w:tc>
          <w:tcPr>
            <w:tcW w:w="0" w:type="auto"/>
          </w:tcPr>
          <w:p w:rsidR="00442A3C" w:rsidRDefault="00B06463" w:rsidP="007E49EF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442A3C" w:rsidRDefault="00B06463">
            <w:r>
              <w:t>Septembre</w:t>
            </w:r>
          </w:p>
          <w:p w:rsidR="00B06463" w:rsidRDefault="00B06463">
            <w:r>
              <w:t>1960</w:t>
            </w:r>
          </w:p>
        </w:tc>
        <w:tc>
          <w:tcPr>
            <w:tcW w:w="0" w:type="auto"/>
          </w:tcPr>
          <w:p w:rsidR="00442A3C" w:rsidRPr="00B06463" w:rsidRDefault="00B06463" w:rsidP="00B06463">
            <w:pPr>
              <w:jc w:val="both"/>
            </w:pPr>
            <w:r>
              <w:t xml:space="preserve">Le Congo de Léopold( A.Decaux)- Les condamnés de Nuremberg ( J.J Heydecker et J.Lebb)- Trente siècles de sports ( P.Boussel)- Ambroise Paré et la Saint Barthélémy ( Dr P. Ganière)- Le dernier amour de Casanova ( G.Leotre)- L’épopée du câble transatlantique ( R.Poirier)-Le roman tragique de Struesée et de caroline Mathilde (Benzoni.J)- Quand nos pères prenaient la route ( M.C Touchard)- Louis II et Wagner ( J.Bainville) – Des </w:t>
            </w:r>
            <w:r w:rsidR="004865EA">
              <w:t>parapluies</w:t>
            </w:r>
            <w:r>
              <w:t xml:space="preserve"> à Waterloo (  ( Pauul Bartel)- Le torpillage du « Laconia) ( A.Vulliez)- Le charcutier tragique ( L.Treich)- Longévités fabuleuses ( J. Descheemaeker).</w:t>
            </w:r>
          </w:p>
        </w:tc>
      </w:tr>
      <w:tr w:rsidR="00442A3C" w:rsidTr="00B00506">
        <w:tc>
          <w:tcPr>
            <w:tcW w:w="0" w:type="auto"/>
          </w:tcPr>
          <w:p w:rsidR="00442A3C" w:rsidRDefault="00B06463" w:rsidP="007E49EF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442A3C" w:rsidRDefault="00B06463">
            <w:r>
              <w:t>Octobre</w:t>
            </w:r>
          </w:p>
          <w:p w:rsidR="00B06463" w:rsidRDefault="00B06463">
            <w:r>
              <w:t>1960</w:t>
            </w:r>
          </w:p>
        </w:tc>
        <w:tc>
          <w:tcPr>
            <w:tcW w:w="0" w:type="auto"/>
          </w:tcPr>
          <w:p w:rsidR="00442A3C" w:rsidRDefault="00B06463">
            <w:r>
              <w:t xml:space="preserve">Cuba trouble la paix ( A.Decaux)- </w:t>
            </w:r>
            <w:r w:rsidR="00F52B11">
              <w:t>Masuy agent de la gestapo ( C</w:t>
            </w:r>
            <w:r w:rsidR="00073E8F">
              <w:t>olon</w:t>
            </w:r>
            <w:r w:rsidR="00F52B11">
              <w:t>el Rémy) – Marcel Renault meurt au volant ( St Lou)- Le bois de Boulogne ( J. Vincent-Brechignac)- La passion d’Hector Berlioz ( Jules Bertaut) – Louis XIV et les médecins ( Louis Bertrand) – Le naufrage du » William-Brown »( Ch.Neider) – Quand Anne de Russie épousait Henri 1</w:t>
            </w:r>
            <w:r w:rsidR="00F52B11" w:rsidRPr="00F52B11">
              <w:rPr>
                <w:vertAlign w:val="superscript"/>
              </w:rPr>
              <w:t>er</w:t>
            </w:r>
            <w:r w:rsidR="00F52B11">
              <w:t xml:space="preserve"> de France ( A.Rouff) – La mort de Chrles de Foucauld ( René Bazin)- Le montre du Loch-Ness (R. Hennig) – La vie torturée de Tolstoï ( J.Robichon) - </w:t>
            </w:r>
          </w:p>
        </w:tc>
      </w:tr>
      <w:tr w:rsidR="00442A3C" w:rsidTr="00B00506">
        <w:tc>
          <w:tcPr>
            <w:tcW w:w="0" w:type="auto"/>
          </w:tcPr>
          <w:p w:rsidR="00442A3C" w:rsidRDefault="005048A4" w:rsidP="007E49EF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442A3C" w:rsidRDefault="005048A4">
            <w:r>
              <w:t>Novembre</w:t>
            </w:r>
          </w:p>
          <w:p w:rsidR="005048A4" w:rsidRDefault="005048A4">
            <w:r>
              <w:t>1960</w:t>
            </w:r>
          </w:p>
        </w:tc>
        <w:tc>
          <w:tcPr>
            <w:tcW w:w="0" w:type="auto"/>
          </w:tcPr>
          <w:p w:rsidR="00442A3C" w:rsidRDefault="005048A4">
            <w:r>
              <w:t>Le vote américain ( A.Decaux)- Louis XVI et les Etats-Unis ( Ph. Erlanger) – L’énigme de la mort d’Hitler (G.Blond)</w:t>
            </w:r>
            <w:r w:rsidR="004865EA">
              <w:t>-</w:t>
            </w:r>
            <w:r>
              <w:t xml:space="preserve"> Napoléon et les actrices (F.Masson) – Le mariage d’Ivan le Terrible ( H.Valloton)- Lola Montès et Louis 1</w:t>
            </w:r>
            <w:r w:rsidRPr="005048A4">
              <w:rPr>
                <w:vertAlign w:val="superscript"/>
              </w:rPr>
              <w:t>er</w:t>
            </w:r>
            <w:r>
              <w:t xml:space="preserve"> de Bavière ( J. Bertaut) – Turco Westerling ( F.Brigneau)- Les Vikings et </w:t>
            </w:r>
            <w:r w:rsidR="00F5379C">
              <w:t>l’Amérique</w:t>
            </w:r>
            <w:r>
              <w:t xml:space="preserve"> ( J. Descheemaeker) </w:t>
            </w:r>
            <w:r w:rsidR="00F5379C">
              <w:t xml:space="preserve">– L’affaire des poisons ( G.Mongrédien)- Une épicière sauve une villa romaine ( H.Paul Eydoux) – Le cimetière des </w:t>
            </w:r>
            <w:r w:rsidR="004865EA">
              <w:t>dinosaures</w:t>
            </w:r>
            <w:r w:rsidR="00F5379C">
              <w:t xml:space="preserve"> ( L.Barnnier)</w:t>
            </w:r>
          </w:p>
        </w:tc>
      </w:tr>
      <w:tr w:rsidR="00442A3C" w:rsidTr="00B00506">
        <w:tc>
          <w:tcPr>
            <w:tcW w:w="0" w:type="auto"/>
          </w:tcPr>
          <w:p w:rsidR="00442A3C" w:rsidRDefault="00F5379C" w:rsidP="007E49EF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442A3C" w:rsidRDefault="00F5379C">
            <w:r>
              <w:t xml:space="preserve">Décembre </w:t>
            </w:r>
          </w:p>
          <w:p w:rsidR="00F5379C" w:rsidRDefault="00F5379C">
            <w:r>
              <w:t>1960</w:t>
            </w:r>
          </w:p>
        </w:tc>
        <w:tc>
          <w:tcPr>
            <w:tcW w:w="0" w:type="auto"/>
          </w:tcPr>
          <w:p w:rsidR="00442A3C" w:rsidRDefault="0034159A" w:rsidP="0034159A">
            <w:r>
              <w:t>Faire</w:t>
            </w:r>
            <w:r w:rsidR="00F5379C">
              <w:t xml:space="preserve"> l’Europe ? (A.Decaux) – Louise femme de Léopold 1</w:t>
            </w:r>
            <w:r w:rsidR="00F5379C" w:rsidRPr="00F5379C">
              <w:rPr>
                <w:vertAlign w:val="superscript"/>
              </w:rPr>
              <w:t>er</w:t>
            </w:r>
            <w:r w:rsidR="00F5379C">
              <w:t xml:space="preserve"> (A.Castelot) – Marie-Henriette, femme de Léopold I</w:t>
            </w:r>
            <w:r>
              <w:t xml:space="preserve">I </w:t>
            </w:r>
            <w:r w:rsidR="00F5379C">
              <w:t>( P.Daye) – Elisabeth, femme d’Albert 1</w:t>
            </w:r>
            <w:r w:rsidR="00F5379C" w:rsidRPr="00F5379C">
              <w:rPr>
                <w:vertAlign w:val="superscript"/>
              </w:rPr>
              <w:t>er</w:t>
            </w:r>
            <w:r w:rsidR="00F5379C">
              <w:t xml:space="preserve"> ( L.Dumont- Wilden) – Astrid, femme de Léopold II ( G. Marchou) – Le télégraphe Chappe (P. Devaux) – Ribbentrop voulait enlever le duc de Windsor ( W.Schellenberg)- Etrange Cléopatre ( H.Bordeaux)- Un criminel de ( ans ( P.Bouchardon)  Le mystère de la Cité des Mo</w:t>
            </w:r>
            <w:r>
              <w:t>r</w:t>
            </w:r>
            <w:r w:rsidR="00F5379C">
              <w:t xml:space="preserve">ts ( R.Delorme)- Le 13 décembre 1940, Pétain renvoie Laval (  Du Moulin  de Labarthète)- Le retour de l’Aiglon ( O.Aubry) – </w:t>
            </w:r>
            <w:r>
              <w:t>Peut-on</w:t>
            </w:r>
            <w:r w:rsidR="00F5379C">
              <w:t xml:space="preserve"> fixer la date de naissance du Christ</w:t>
            </w:r>
            <w:r w:rsidR="00984AF5">
              <w:t xml:space="preserve"> ? ( D.Rops) – Les recette de beauté de Catherine Sforza ( J.Benzoni) – Qui </w:t>
            </w:r>
            <w:r>
              <w:t xml:space="preserve">éraient </w:t>
            </w:r>
            <w:r>
              <w:lastRenderedPageBreak/>
              <w:t>ces Go</w:t>
            </w:r>
            <w:r w:rsidR="00984AF5">
              <w:t>ncourt ? ( G.Ravon).</w:t>
            </w:r>
          </w:p>
        </w:tc>
      </w:tr>
      <w:tr w:rsidR="00442A3C" w:rsidTr="00B00506">
        <w:tc>
          <w:tcPr>
            <w:tcW w:w="0" w:type="auto"/>
          </w:tcPr>
          <w:p w:rsidR="00442A3C" w:rsidRDefault="00442A3C" w:rsidP="007E49EF">
            <w:pPr>
              <w:jc w:val="center"/>
            </w:pPr>
          </w:p>
        </w:tc>
        <w:tc>
          <w:tcPr>
            <w:tcW w:w="0" w:type="auto"/>
          </w:tcPr>
          <w:p w:rsidR="00442A3C" w:rsidRDefault="00442A3C"/>
        </w:tc>
        <w:tc>
          <w:tcPr>
            <w:tcW w:w="0" w:type="auto"/>
          </w:tcPr>
          <w:p w:rsidR="00442A3C" w:rsidRDefault="00442A3C"/>
        </w:tc>
      </w:tr>
      <w:tr w:rsidR="00442A3C" w:rsidTr="00B00506">
        <w:tc>
          <w:tcPr>
            <w:tcW w:w="0" w:type="auto"/>
          </w:tcPr>
          <w:p w:rsidR="00442A3C" w:rsidRDefault="00984AF5" w:rsidP="007E49EF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442A3C" w:rsidRDefault="00984AF5">
            <w:r>
              <w:t>Mars</w:t>
            </w:r>
          </w:p>
          <w:p w:rsidR="00984AF5" w:rsidRDefault="00984AF5">
            <w:r>
              <w:t>1961</w:t>
            </w:r>
          </w:p>
        </w:tc>
        <w:tc>
          <w:tcPr>
            <w:tcW w:w="0" w:type="auto"/>
          </w:tcPr>
          <w:p w:rsidR="00442A3C" w:rsidRDefault="00984AF5" w:rsidP="00984AF5">
            <w:r>
              <w:t>Il y a 90 ans </w:t>
            </w:r>
            <w:r w:rsidR="0034159A">
              <w:t>: la</w:t>
            </w:r>
            <w:r>
              <w:t xml:space="preserve"> Commune( A.Decaux) – La négociation du Suédois Dahlerus ( H.S Hegner) –Qui fut Lo</w:t>
            </w:r>
            <w:r w:rsidR="0034159A">
              <w:t>u</w:t>
            </w:r>
            <w:r>
              <w:t xml:space="preserve">is XIV ? (P.Gaxotte) – Le roman des sœurs de Fernig ( J.Tranchal) – Lucrèce Borgia hors sa légende ( A.Castelot)- Une journée à l’hippodrome de Byzance ( R.Guerdan) – Grande et petite histoire du palais de Justice ( M.Garçon) – Non, Denis Papin n’a pas inventé la machine à vapeur ( P.Devaux) – L’énigme de Matata ( Cl.Esil) – Le grand Mufti ( K.Singer) – Les Mormons ( J.Descheemaeker ) - </w:t>
            </w:r>
          </w:p>
        </w:tc>
      </w:tr>
      <w:tr w:rsidR="00442A3C" w:rsidTr="00B00506">
        <w:tc>
          <w:tcPr>
            <w:tcW w:w="0" w:type="auto"/>
          </w:tcPr>
          <w:p w:rsidR="00442A3C" w:rsidRDefault="00FF5EC2" w:rsidP="007E49EF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:rsidR="00442A3C" w:rsidRDefault="00FF5EC2">
            <w:r>
              <w:t>Avril</w:t>
            </w:r>
          </w:p>
          <w:p w:rsidR="00FF5EC2" w:rsidRDefault="00FF5EC2">
            <w:r>
              <w:t>1961</w:t>
            </w:r>
          </w:p>
        </w:tc>
        <w:tc>
          <w:tcPr>
            <w:tcW w:w="0" w:type="auto"/>
          </w:tcPr>
          <w:p w:rsidR="00442A3C" w:rsidRDefault="00FF5EC2">
            <w:r>
              <w:t>Histoire et télévision (A .Decaux)- Pourquoi je n’ai pas rencontré le président Roosevelt en 1945 ( Gal de Gaulle) – Quatre millions d’esclaves noirs ( R. Lacourt- Gayet) – Le plus grand bobard du siècle ( G.Ravon)- Napoléon pouvait-il être vainqueur en Russie ?(  Mal Juin) – L’impératrice Théodora ( G.Walter) – L’incendie du Bazar de la Charité ( M.Bourcet) – (L’histoire vraie de la princesse de Clèves ( J.Benzoni) – L’assassinat de Roehm ( A.Françis – Poncet) – Le roman de la Goulue ( A.Lanoux) – Pourquoi offrons nous des œufs ? ( Cl.Esil).</w:t>
            </w:r>
          </w:p>
        </w:tc>
      </w:tr>
      <w:tr w:rsidR="00442A3C" w:rsidTr="00B00506">
        <w:tc>
          <w:tcPr>
            <w:tcW w:w="0" w:type="auto"/>
          </w:tcPr>
          <w:p w:rsidR="00442A3C" w:rsidRDefault="00442A3C" w:rsidP="007E49EF">
            <w:pPr>
              <w:jc w:val="center"/>
            </w:pPr>
          </w:p>
        </w:tc>
        <w:tc>
          <w:tcPr>
            <w:tcW w:w="0" w:type="auto"/>
          </w:tcPr>
          <w:p w:rsidR="00442A3C" w:rsidRDefault="00442A3C"/>
        </w:tc>
        <w:tc>
          <w:tcPr>
            <w:tcW w:w="0" w:type="auto"/>
          </w:tcPr>
          <w:p w:rsidR="00442A3C" w:rsidRDefault="00442A3C"/>
        </w:tc>
      </w:tr>
      <w:tr w:rsidR="00442A3C" w:rsidTr="00B00506">
        <w:tc>
          <w:tcPr>
            <w:tcW w:w="0" w:type="auto"/>
          </w:tcPr>
          <w:p w:rsidR="00442A3C" w:rsidRDefault="0064459D" w:rsidP="007E49EF">
            <w:pPr>
              <w:jc w:val="center"/>
            </w:pPr>
            <w:r>
              <w:t>14</w:t>
            </w:r>
          </w:p>
        </w:tc>
        <w:tc>
          <w:tcPr>
            <w:tcW w:w="0" w:type="auto"/>
          </w:tcPr>
          <w:p w:rsidR="00442A3C" w:rsidRDefault="0064459D">
            <w:r>
              <w:t>Juin</w:t>
            </w:r>
          </w:p>
          <w:p w:rsidR="0064459D" w:rsidRDefault="0064459D">
            <w:r>
              <w:t>1961</w:t>
            </w:r>
          </w:p>
        </w:tc>
        <w:tc>
          <w:tcPr>
            <w:tcW w:w="0" w:type="auto"/>
          </w:tcPr>
          <w:p w:rsidR="00442A3C" w:rsidRDefault="0064459D">
            <w:r>
              <w:t xml:space="preserve">Clémenceau que j’ai connu (H. de Bordeaux)- L’Anschuss ( M.H Bourquin)- La dramatique aventure du bourreau de Dijon ( A.Blacquetot)- Comment naît </w:t>
            </w:r>
            <w:r w:rsidR="00D13EEC">
              <w:t>u</w:t>
            </w:r>
            <w:r>
              <w:t xml:space="preserve">ne République ( J.Chastenet)- </w:t>
            </w:r>
            <w:r w:rsidR="00D13EEC">
              <w:t>Connaissez-vous</w:t>
            </w:r>
            <w:r w:rsidR="008B1BD3">
              <w:t xml:space="preserve"> le chancelier de Cheverny ( Colonel Rémy)- J’ai fait surface au pôle ( Cdt Jamet Calvert) – Le charnier de Waterloo ( T.Fleischman) – Clotilde, première fille de France (</w:t>
            </w:r>
            <w:r w:rsidR="00D13EEC">
              <w:t>J.Benzoni)-</w:t>
            </w:r>
            <w:r w:rsidR="008B1BD3">
              <w:t xml:space="preserve"> La </w:t>
            </w:r>
            <w:r w:rsidR="00D13EEC">
              <w:t>romanesque</w:t>
            </w:r>
            <w:r w:rsidR="008B1BD3">
              <w:t xml:space="preserve"> naissance des chemins de Fer ( P.Dev</w:t>
            </w:r>
            <w:r w:rsidR="00D13EEC">
              <w:t>a</w:t>
            </w:r>
            <w:r w:rsidR="008B1BD3">
              <w:t>ux – Le quinquina ( Dr Paul Ganière) .</w:t>
            </w:r>
          </w:p>
        </w:tc>
      </w:tr>
      <w:tr w:rsidR="00442A3C" w:rsidTr="00B00506">
        <w:tc>
          <w:tcPr>
            <w:tcW w:w="0" w:type="auto"/>
          </w:tcPr>
          <w:p w:rsidR="00442A3C" w:rsidRDefault="00442A3C" w:rsidP="007E49EF">
            <w:pPr>
              <w:jc w:val="center"/>
            </w:pPr>
          </w:p>
        </w:tc>
        <w:tc>
          <w:tcPr>
            <w:tcW w:w="0" w:type="auto"/>
          </w:tcPr>
          <w:p w:rsidR="00442A3C" w:rsidRDefault="00442A3C"/>
        </w:tc>
        <w:tc>
          <w:tcPr>
            <w:tcW w:w="0" w:type="auto"/>
          </w:tcPr>
          <w:p w:rsidR="00442A3C" w:rsidRDefault="00442A3C"/>
        </w:tc>
      </w:tr>
      <w:tr w:rsidR="00442A3C" w:rsidTr="00B00506">
        <w:tc>
          <w:tcPr>
            <w:tcW w:w="0" w:type="auto"/>
          </w:tcPr>
          <w:p w:rsidR="00442A3C" w:rsidRDefault="004808AC" w:rsidP="007E49EF">
            <w:pPr>
              <w:jc w:val="center"/>
            </w:pPr>
            <w:r>
              <w:t>17</w:t>
            </w:r>
          </w:p>
        </w:tc>
        <w:tc>
          <w:tcPr>
            <w:tcW w:w="0" w:type="auto"/>
          </w:tcPr>
          <w:p w:rsidR="00442A3C" w:rsidRDefault="004808AC">
            <w:r>
              <w:t>Septembre</w:t>
            </w:r>
          </w:p>
          <w:p w:rsidR="004808AC" w:rsidRDefault="004808AC">
            <w:r>
              <w:t>1961</w:t>
            </w:r>
          </w:p>
        </w:tc>
        <w:tc>
          <w:tcPr>
            <w:tcW w:w="0" w:type="auto"/>
          </w:tcPr>
          <w:p w:rsidR="00442A3C" w:rsidRDefault="00D62B10" w:rsidP="00D13EEC">
            <w:r>
              <w:t>Paysans en j</w:t>
            </w:r>
            <w:r w:rsidR="004808AC">
              <w:t>acquerie ( A.Decaux)- J’ai vu P</w:t>
            </w:r>
            <w:r w:rsidR="00D13EEC">
              <w:t>a</w:t>
            </w:r>
            <w:r w:rsidR="004808AC">
              <w:t xml:space="preserve">ris bombardé par la grosse Bertha ..(P.Vialar)-  Alain </w:t>
            </w:r>
            <w:r w:rsidR="00D13EEC">
              <w:t>Romain,</w:t>
            </w:r>
            <w:r w:rsidR="004808AC">
              <w:t xml:space="preserve"> fusillé et vivant…( Barry Wynne)- Qui était Robespierre ? ( P. Bessan- Massenet) – A-t-on retrouvé les ossements de Saint-Pierre ? ( Dr  Ricccardo  Gleazzi-Lisi) – </w:t>
            </w:r>
            <w:r w:rsidR="00D13EEC">
              <w:t>Sainte-Hélène</w:t>
            </w:r>
            <w:r w:rsidR="004808AC">
              <w:t xml:space="preserve"> terre d’exil ..( Dr Paul Ganière)- Louis Philippe en fuite ( André Castelot ) – Dosssier : Le </w:t>
            </w:r>
            <w:r w:rsidR="00D13EEC">
              <w:t>sabordage</w:t>
            </w:r>
            <w:r w:rsidR="004808AC">
              <w:t xml:space="preserve"> de la flotte à Toulon </w:t>
            </w:r>
            <w:r w:rsidR="00D13EEC">
              <w:t>–( Collectif) – Charlemagne et la vie de famille ( J.Benzoni) – Vincent Yves Boutin agent secret de Napoléon ( Cdt H. Lachouque) – Le drame de Caroline de Brunswick ( J.Descheemaeker).</w:t>
            </w:r>
          </w:p>
        </w:tc>
      </w:tr>
      <w:tr w:rsidR="00D62B10" w:rsidTr="00B00506">
        <w:tc>
          <w:tcPr>
            <w:tcW w:w="0" w:type="auto"/>
          </w:tcPr>
          <w:p w:rsidR="00D62B10" w:rsidRDefault="003A08A7" w:rsidP="007E49EF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:rsidR="00D62B10" w:rsidRDefault="003A08A7">
            <w:r>
              <w:t>Octobre</w:t>
            </w:r>
          </w:p>
          <w:p w:rsidR="003A08A7" w:rsidRDefault="003A08A7">
            <w:r>
              <w:t>1961</w:t>
            </w:r>
          </w:p>
        </w:tc>
        <w:tc>
          <w:tcPr>
            <w:tcW w:w="0" w:type="auto"/>
          </w:tcPr>
          <w:p w:rsidR="00D62B10" w:rsidRDefault="003A08A7" w:rsidP="00D13EEC">
            <w:r>
              <w:t xml:space="preserve">Berli : pourquoi, </w:t>
            </w:r>
            <w:r w:rsidR="00AB3F82">
              <w:t>comment. (</w:t>
            </w:r>
            <w:r>
              <w:t>A.Decaux)- J’ai connu ces homme d’état sur les bancs du lycée (Paul Guth)- El Campesimmo, l’éternel rebelle (  François Brigneau)- Louis XIV face à la mort (</w:t>
            </w:r>
            <w:r w:rsidR="00AB3F82">
              <w:t xml:space="preserve"> Duc de la Force)- La vengeance</w:t>
            </w:r>
            <w:r>
              <w:t xml:space="preserve"> de Nitaqrit ( P.R Leclercq) –Résoudra- t-on l’énigme des vrais ou faux Dmitri ? ( Morin  de Finfe) – Le roman de Hoche et de Joséphine de Beauharnais (A.Gavoty )-Qui était Magellan ? ( P.Varillon) – Memmie Leblanc, enfant sauvage ( </w:t>
            </w:r>
            <w:r w:rsidR="0007477B">
              <w:t xml:space="preserve">Cl.Esil)- Cherchons les ancêtres de Soraya ( J.Benzoni) </w:t>
            </w:r>
          </w:p>
        </w:tc>
      </w:tr>
      <w:tr w:rsidR="00D62B10" w:rsidTr="00B00506">
        <w:tc>
          <w:tcPr>
            <w:tcW w:w="0" w:type="auto"/>
          </w:tcPr>
          <w:p w:rsidR="00D62B10" w:rsidRDefault="00D62B10" w:rsidP="007E49EF">
            <w:pPr>
              <w:jc w:val="center"/>
            </w:pPr>
          </w:p>
        </w:tc>
        <w:tc>
          <w:tcPr>
            <w:tcW w:w="0" w:type="auto"/>
          </w:tcPr>
          <w:p w:rsidR="00D62B10" w:rsidRDefault="00D62B10"/>
        </w:tc>
        <w:tc>
          <w:tcPr>
            <w:tcW w:w="0" w:type="auto"/>
          </w:tcPr>
          <w:p w:rsidR="00D62B10" w:rsidRDefault="00D62B10" w:rsidP="00D13EEC"/>
        </w:tc>
      </w:tr>
      <w:tr w:rsidR="00D62B10" w:rsidTr="00B00506">
        <w:tc>
          <w:tcPr>
            <w:tcW w:w="0" w:type="auto"/>
          </w:tcPr>
          <w:p w:rsidR="00D62B10" w:rsidRDefault="0007477B" w:rsidP="007E49EF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:rsidR="00D62B10" w:rsidRDefault="0007477B">
            <w:r>
              <w:t>Décembre</w:t>
            </w:r>
          </w:p>
          <w:p w:rsidR="0007477B" w:rsidRDefault="0007477B">
            <w:r>
              <w:t>1961</w:t>
            </w:r>
          </w:p>
        </w:tc>
        <w:tc>
          <w:tcPr>
            <w:tcW w:w="0" w:type="auto"/>
          </w:tcPr>
          <w:p w:rsidR="00D62B10" w:rsidRDefault="0007477B" w:rsidP="00AB3F82">
            <w:r>
              <w:t>Le temps de l’</w:t>
            </w:r>
            <w:r w:rsidR="00AB3F82">
              <w:t>Alpaga ( A.Decaux)- Le calendri</w:t>
            </w:r>
            <w:r>
              <w:t xml:space="preserve">er de la Belle Epoque ( M.H. Bourquin)- </w:t>
            </w:r>
            <w:r w:rsidR="00AB3F82">
              <w:t>Emile Loubès, président symboli</w:t>
            </w:r>
            <w:r>
              <w:t xml:space="preserve">que ( A. Dansette) – L’expositionde 1900 ( R.Burnand)- L’entente cordiale ( A.Maurois)- La première de l’Aiglon ( </w:t>
            </w:r>
            <w:r w:rsidR="00AB3F82">
              <w:t>A.C</w:t>
            </w:r>
            <w:r>
              <w:t>astelot) – Quand Edmond R</w:t>
            </w:r>
            <w:r w:rsidR="00AB3F82">
              <w:t>o</w:t>
            </w:r>
            <w:r>
              <w:t>stan</w:t>
            </w:r>
            <w:r w:rsidR="00AB3F82">
              <w:t>d</w:t>
            </w:r>
            <w:r>
              <w:t xml:space="preserve"> lisait l’Aiglon à mon père ( S.Guitry)- Dossier : L’affaire Dreyfus- Anna de Noailles que j’ai connu ( J.Cocteau) – Ils étaient aussi sportifs ( P.Morand)– Le monde du travail (( J. Chastenet)- Ces dames de chez Maxim’s ( A.Lanoux) –</w:t>
            </w:r>
            <w:r w:rsidR="00AB3F82">
              <w:t xml:space="preserve"> L’affa</w:t>
            </w:r>
            <w:r>
              <w:t>ire Pranini ( L.Treich) – De Branly aux Curie ( P.Dev</w:t>
            </w:r>
            <w:r w:rsidR="007E3B87">
              <w:t>a</w:t>
            </w:r>
            <w:r>
              <w:t xml:space="preserve">ux) – La </w:t>
            </w:r>
            <w:r w:rsidR="00AB3F82">
              <w:t>vilaineépoque</w:t>
            </w:r>
            <w:r>
              <w:t xml:space="preserve"> (</w:t>
            </w:r>
            <w:r w:rsidR="00AB3F82">
              <w:t xml:space="preserve"> Romi) – Vive la Russie ! ( C. de Grunwald) – Le mariage de Boni de Castellane ( J. Robichon )- Voilà l’plaisir,m’</w:t>
            </w:r>
            <w:r w:rsidR="007E3B87">
              <w:t>sieur</w:t>
            </w:r>
            <w:r w:rsidR="00AB3F82">
              <w:t>s dames ! (A.Blacquetot).</w:t>
            </w:r>
          </w:p>
        </w:tc>
      </w:tr>
      <w:tr w:rsidR="00D62B10" w:rsidTr="00B00506">
        <w:tc>
          <w:tcPr>
            <w:tcW w:w="0" w:type="auto"/>
          </w:tcPr>
          <w:p w:rsidR="00D62B10" w:rsidRDefault="00AB3F82" w:rsidP="007E49EF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:rsidR="00D62B10" w:rsidRDefault="00AB3F82">
            <w:r>
              <w:t>Janvier</w:t>
            </w:r>
          </w:p>
          <w:p w:rsidR="00AB3F82" w:rsidRDefault="00AB3F82">
            <w:r>
              <w:t>1962</w:t>
            </w:r>
          </w:p>
        </w:tc>
        <w:tc>
          <w:tcPr>
            <w:tcW w:w="0" w:type="auto"/>
          </w:tcPr>
          <w:p w:rsidR="00D62B10" w:rsidRDefault="00AB3F82" w:rsidP="007E3B87">
            <w:r>
              <w:t>De la dénapoleonisation ( A.Decaux)- Voici comment la France a perdu le pétrole de Mossoul ( G.Morisée)- Les derniers jours de Goebbels ( R.Maxwell et H.Fraenckel) – Qui était Surcouf ? (R.Vercel) – Nos pères avaient-ils plus froi</w:t>
            </w:r>
            <w:r w:rsidR="007E3B87">
              <w:t>d</w:t>
            </w:r>
            <w:r>
              <w:t xml:space="preserve"> que nous ?( C.Esil) – De beaux ancêtres pour Paola ( J.Benzoni) – Bélisaire ou l’’</w:t>
            </w:r>
            <w:r w:rsidR="007E3B87">
              <w:t>erreur sur la p</w:t>
            </w:r>
            <w:r>
              <w:t>ersonne</w:t>
            </w:r>
            <w:r w:rsidR="007E3B87">
              <w:t xml:space="preserve"> (J.Dutoud) – Marino Faliero, doge tragique ( R.Christohe) – Contre Siméon de Bulgarie l’URSS joue et gagne ( J.Descheemaeker)- Henriette d’Angleterre a-t-elle était empoisonnée ? ( C.Derblay) – Le chevalier de la Barre ( G.Marchou).</w:t>
            </w:r>
          </w:p>
        </w:tc>
      </w:tr>
      <w:tr w:rsidR="00D62B10" w:rsidTr="00B00506">
        <w:tc>
          <w:tcPr>
            <w:tcW w:w="0" w:type="auto"/>
          </w:tcPr>
          <w:p w:rsidR="00D62B10" w:rsidRDefault="004F1485" w:rsidP="007E49EF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:rsidR="00D62B10" w:rsidRDefault="004F1485">
            <w:r>
              <w:t>Février</w:t>
            </w:r>
          </w:p>
          <w:p w:rsidR="004F1485" w:rsidRDefault="004F1485">
            <w:r>
              <w:t>1962</w:t>
            </w:r>
          </w:p>
        </w:tc>
        <w:tc>
          <w:tcPr>
            <w:tcW w:w="0" w:type="auto"/>
          </w:tcPr>
          <w:p w:rsidR="00D62B10" w:rsidRDefault="004F1485" w:rsidP="00D13EEC">
            <w:r>
              <w:t>Napoléon III et l’Algérie ( A.Decaux)-  Un ministre à la mer ( F.Pietri)- Le meurtre de Trotski ( A.Manson)- L’affaire du Collier ((A.Castelot et A.Decaux)- Sourdes, muettes et aveugles, Hellen Keller et sœurs françaises ( M.Cl.Touchard)- L’étrange histoire du « Florentin » (R. de Granmaison)- Napoléon a-t-il été empoisonné ? (M.H Bourquin) – Qui était Cyrus ? ( A.Castelot)- Qu’est ce que le sceau de France ?</w:t>
            </w:r>
            <w:r w:rsidR="00E8424B">
              <w:t>( M. Dur</w:t>
            </w:r>
            <w:r>
              <w:t>and-Barthez)- L’histoire vraie de Koenigsmak ( M.Rat) – Qu’</w:t>
            </w:r>
            <w:r w:rsidR="00E8424B">
              <w:t>est devenue l</w:t>
            </w:r>
            <w:r>
              <w:t>a momie d’Eva Peron ?( R.Delorme)- Un musicien bien français, Auber ( R.Tatry) .</w:t>
            </w:r>
            <w:r w:rsidR="00E8424B">
              <w:t xml:space="preserve"> Dossier : Aout 1939 : comment éclate une guerre.</w:t>
            </w:r>
          </w:p>
        </w:tc>
      </w:tr>
      <w:tr w:rsidR="00D62B10" w:rsidTr="00B00506">
        <w:tc>
          <w:tcPr>
            <w:tcW w:w="0" w:type="auto"/>
          </w:tcPr>
          <w:p w:rsidR="00D62B10" w:rsidRDefault="00E8424B" w:rsidP="007E49EF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:rsidR="00D62B10" w:rsidRDefault="00E8424B">
            <w:r>
              <w:t>Mars</w:t>
            </w:r>
          </w:p>
          <w:p w:rsidR="00E8424B" w:rsidRDefault="00E8424B">
            <w:r>
              <w:t>1962</w:t>
            </w:r>
          </w:p>
        </w:tc>
        <w:tc>
          <w:tcPr>
            <w:tcW w:w="0" w:type="auto"/>
          </w:tcPr>
          <w:p w:rsidR="00D62B10" w:rsidRDefault="00E8424B" w:rsidP="00D13EEC">
            <w:r>
              <w:t>Goa ou le tombeau de François-Xavier ( A.Decaux) –L’élection de Deschanel ( H.Bordeaux) – Comment moururent ces français de 1940-1944 ( G.Blond)- Beethoven et l’amour ( A.Maurois) – Le radeau de la Méduse ( H.W. Baldwin) – La Montespan, grand-mère de l’Europe ( G.Poisson) – Concours de beauté à Byzance ( R.Guerdan) – Dossier  de l’histoire :</w:t>
            </w:r>
            <w:r w:rsidR="00972B31">
              <w:t xml:space="preserve"> Yalta- Qui ét</w:t>
            </w:r>
            <w:r>
              <w:t xml:space="preserve">ait Lauzun ? ( A.Rouff) -  Le Docteur miracle a-t-il inventé les lunettes . (Dr Paul Ganière)- Le Banc et le Bleu (J.F Chiappe) – La </w:t>
            </w:r>
            <w:r w:rsidR="00972B31">
              <w:t>défection</w:t>
            </w:r>
            <w:r>
              <w:t xml:space="preserve"> du Maréchal Ney ( L.Garros) - </w:t>
            </w:r>
          </w:p>
        </w:tc>
      </w:tr>
      <w:tr w:rsidR="00D62B10" w:rsidTr="00B00506">
        <w:tc>
          <w:tcPr>
            <w:tcW w:w="0" w:type="auto"/>
          </w:tcPr>
          <w:p w:rsidR="00D62B10" w:rsidRDefault="00D62B10" w:rsidP="007E49EF">
            <w:pPr>
              <w:jc w:val="center"/>
            </w:pPr>
          </w:p>
        </w:tc>
        <w:tc>
          <w:tcPr>
            <w:tcW w:w="0" w:type="auto"/>
          </w:tcPr>
          <w:p w:rsidR="00D62B10" w:rsidRDefault="00D62B10"/>
        </w:tc>
        <w:tc>
          <w:tcPr>
            <w:tcW w:w="0" w:type="auto"/>
          </w:tcPr>
          <w:p w:rsidR="00D62B10" w:rsidRDefault="00D62B10" w:rsidP="00D13EEC"/>
        </w:tc>
      </w:tr>
      <w:tr w:rsidR="00D62B10" w:rsidTr="00B00506">
        <w:tc>
          <w:tcPr>
            <w:tcW w:w="0" w:type="auto"/>
          </w:tcPr>
          <w:p w:rsidR="00D62B10" w:rsidRDefault="0016637A" w:rsidP="007E49EF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:rsidR="00D62B10" w:rsidRDefault="0016637A">
            <w:r>
              <w:t>Mai</w:t>
            </w:r>
          </w:p>
          <w:p w:rsidR="0016637A" w:rsidRDefault="0016637A">
            <w:r>
              <w:t>1962</w:t>
            </w:r>
          </w:p>
        </w:tc>
        <w:tc>
          <w:tcPr>
            <w:tcW w:w="0" w:type="auto"/>
          </w:tcPr>
          <w:p w:rsidR="00D62B10" w:rsidRDefault="0016637A" w:rsidP="00D13EEC">
            <w:r>
              <w:t>La France de Brumaire ( A.Decaux)- Mes rencontres avec deux grands soldats : Nimitz et Mac-Arthur (St.Pizzela)- Quand Hitler allait prendre le pouvoir ( H.Legros) –Qui était le cardinale de Retz ? ( Albert-Buisson) – L’homme que Marie Stuart aima le plus au monde : Bothwell ( A .Decaux) – Jérusalem : an zéro ( Daniel-Rops) – Du nouveau sur Clément Ader ( M.Jullian) – La vraie histoire de la « Reine morte » ( Remy)- La tragédie du roi fou Othon de Bavière</w:t>
            </w:r>
            <w:r w:rsidR="00972B31">
              <w:t>.</w:t>
            </w:r>
            <w:r>
              <w:t>( J.Descheemaeker)- De qui descend donc Margareth ?( J.Benzoni)- Les soldats de Louis  XIV à Crémone ( Dr J. Laburthe) . Dossiers de l’histoire : Staline.</w:t>
            </w:r>
          </w:p>
        </w:tc>
      </w:tr>
      <w:tr w:rsidR="00D62B10" w:rsidTr="00B00506">
        <w:tc>
          <w:tcPr>
            <w:tcW w:w="0" w:type="auto"/>
          </w:tcPr>
          <w:p w:rsidR="00D62B10" w:rsidRDefault="00D62B10" w:rsidP="007E49EF">
            <w:pPr>
              <w:jc w:val="center"/>
            </w:pPr>
          </w:p>
        </w:tc>
        <w:tc>
          <w:tcPr>
            <w:tcW w:w="0" w:type="auto"/>
          </w:tcPr>
          <w:p w:rsidR="00D62B10" w:rsidRDefault="00D62B10"/>
        </w:tc>
        <w:tc>
          <w:tcPr>
            <w:tcW w:w="0" w:type="auto"/>
          </w:tcPr>
          <w:p w:rsidR="00D62B10" w:rsidRDefault="00D62B10" w:rsidP="00D13EEC"/>
        </w:tc>
      </w:tr>
      <w:tr w:rsidR="00D62B10" w:rsidTr="00B00506">
        <w:tc>
          <w:tcPr>
            <w:tcW w:w="0" w:type="auto"/>
          </w:tcPr>
          <w:p w:rsidR="00D62B10" w:rsidRDefault="00972B31" w:rsidP="007E49EF">
            <w:pPr>
              <w:jc w:val="center"/>
            </w:pPr>
            <w:r>
              <w:t>29</w:t>
            </w:r>
          </w:p>
        </w:tc>
        <w:tc>
          <w:tcPr>
            <w:tcW w:w="0" w:type="auto"/>
          </w:tcPr>
          <w:p w:rsidR="00D62B10" w:rsidRDefault="00972B31">
            <w:r>
              <w:t xml:space="preserve">Septembre </w:t>
            </w:r>
          </w:p>
          <w:p w:rsidR="00972B31" w:rsidRDefault="00972B31">
            <w:r>
              <w:t>1962</w:t>
            </w:r>
          </w:p>
        </w:tc>
        <w:tc>
          <w:tcPr>
            <w:tcW w:w="0" w:type="auto"/>
          </w:tcPr>
          <w:p w:rsidR="00D62B10" w:rsidRDefault="00972B31" w:rsidP="00972B31">
            <w:r>
              <w:t xml:space="preserve">Le pouvoir présidentiel (A.Decaux)- Les coulisses d’un conférence : Londres 1930 ( F.Pietri)- L’exode de 1940 ( H.Amouroux)_ Les amours dramatiques de Charlotte et de Maximilien ( (A.Castelot)-  Ce curieux Mr Ampère ( P.Devaux) – Dossiers de l’histoire : La Saint Barthélémy- Georges Mandel est assassiné ( R.Aron)- D’où venait donc la Mauresse de Moret ? ( R.Régis)- La vrais figure de Cathelineau ( De St Blanquart)- L’aventure de l’explorateur Thompson (R.Delorme) – Le jeudi noir de Wall Street (  D.Lapierre) – La cour de Napoléon III en voyage (J.Berteau). </w:t>
            </w:r>
          </w:p>
        </w:tc>
      </w:tr>
      <w:tr w:rsidR="00D62B10" w:rsidTr="00B00506">
        <w:tc>
          <w:tcPr>
            <w:tcW w:w="0" w:type="auto"/>
          </w:tcPr>
          <w:p w:rsidR="00D62B10" w:rsidRDefault="00972B31" w:rsidP="007E49EF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:rsidR="00D62B10" w:rsidRDefault="007A2B8D">
            <w:r>
              <w:t>Octobre</w:t>
            </w:r>
          </w:p>
          <w:p w:rsidR="007A2B8D" w:rsidRDefault="007A2B8D">
            <w:r>
              <w:t>1962</w:t>
            </w:r>
          </w:p>
        </w:tc>
        <w:tc>
          <w:tcPr>
            <w:tcW w:w="0" w:type="auto"/>
          </w:tcPr>
          <w:p w:rsidR="00D62B10" w:rsidRDefault="007A2B8D" w:rsidP="00D13EEC">
            <w:r>
              <w:t xml:space="preserve">La rentrée des classes ( A.Decaux)- En pleine guerre, l’équipage d’un sous-marin allemand débarque sur les côtes américaines ( V.Alexandrov)- La bombe qui devait tuer Hitler ( G.Blond)- La Croisade des pauvres ( R.Pernaoud)-  </w:t>
            </w:r>
            <w:r w:rsidRPr="007A2B8D">
              <w:rPr>
                <w:b/>
              </w:rPr>
              <w:t>Dossiers de l’histoire :1943 : la chute du Fascisme</w:t>
            </w:r>
            <w:r>
              <w:t>- Le drame de la montagne Pelée ( L.Sapin)- Qui était Pierre Legrand ? ( C. de Grunwald) – Le roman de la duchesse d’Abrantes et de Metternich ( R .Madinier) – Dans l’intimité d’Haakon VII de Norvège ( J.Descheemaeker) – Sur la piste du Dauphin d’Elvas ( D.Dalbian)</w:t>
            </w:r>
          </w:p>
        </w:tc>
      </w:tr>
      <w:tr w:rsidR="00D62B10" w:rsidTr="00B00506">
        <w:tc>
          <w:tcPr>
            <w:tcW w:w="0" w:type="auto"/>
          </w:tcPr>
          <w:p w:rsidR="00D62B10" w:rsidRDefault="007A2B8D" w:rsidP="007E49EF">
            <w:pPr>
              <w:jc w:val="center"/>
            </w:pPr>
            <w:r>
              <w:t>31</w:t>
            </w:r>
          </w:p>
        </w:tc>
        <w:tc>
          <w:tcPr>
            <w:tcW w:w="0" w:type="auto"/>
          </w:tcPr>
          <w:p w:rsidR="00D62B10" w:rsidRDefault="007A2B8D">
            <w:r>
              <w:t>Novembre</w:t>
            </w:r>
          </w:p>
          <w:p w:rsidR="007A2B8D" w:rsidRDefault="007A2B8D">
            <w:r>
              <w:t>1962</w:t>
            </w:r>
          </w:p>
        </w:tc>
        <w:tc>
          <w:tcPr>
            <w:tcW w:w="0" w:type="auto"/>
          </w:tcPr>
          <w:p w:rsidR="00D62B10" w:rsidRDefault="007A2B8D" w:rsidP="00D13EEC">
            <w:r>
              <w:t xml:space="preserve">Quand les vignerons se révoltent ( A.Decaux) </w:t>
            </w:r>
            <w:r w:rsidR="00A321E9">
              <w:t xml:space="preserve">– J’ai vu vivre le père de Foucauld ( Dr M.Beraud)- La vérité sur la tragédie d’Oradour ( R.Aron)- L’expédition d’Egypte vue par un reporter en uniforme ( H.Certigny)- Qui était Mazarin ? ( Ed.Herriot) – Louise de Saxe qui sacrifia un trône à une sérénade ( P. de Gorsse)- Je découvre la tombe de Tutankh- Amon ( H. Carter)- La principauté de Monaco fait parler d’elle ( j. Descheemaeker) – L’assassinat de Paul Louis Courier  ( J.Janssens)- </w:t>
            </w:r>
            <w:r w:rsidR="00A321E9" w:rsidRPr="00A321E9">
              <w:rPr>
                <w:b/>
              </w:rPr>
              <w:t>Les dossiers de l’histoire : La Légion étrangère</w:t>
            </w:r>
            <w:r w:rsidR="00A321E9">
              <w:rPr>
                <w:b/>
              </w:rPr>
              <w:t>.</w:t>
            </w:r>
          </w:p>
        </w:tc>
      </w:tr>
      <w:tr w:rsidR="00D62B10" w:rsidTr="00B00506">
        <w:tc>
          <w:tcPr>
            <w:tcW w:w="0" w:type="auto"/>
          </w:tcPr>
          <w:p w:rsidR="00D62B10" w:rsidRDefault="00A321E9" w:rsidP="007E49EF">
            <w:pPr>
              <w:jc w:val="center"/>
            </w:pPr>
            <w:r>
              <w:t>32</w:t>
            </w:r>
          </w:p>
        </w:tc>
        <w:tc>
          <w:tcPr>
            <w:tcW w:w="0" w:type="auto"/>
          </w:tcPr>
          <w:p w:rsidR="00D62B10" w:rsidRDefault="00A321E9">
            <w:r>
              <w:t>Décembre</w:t>
            </w:r>
          </w:p>
          <w:p w:rsidR="00A321E9" w:rsidRDefault="00A321E9">
            <w:r>
              <w:t>1962</w:t>
            </w:r>
          </w:p>
        </w:tc>
        <w:tc>
          <w:tcPr>
            <w:tcW w:w="0" w:type="auto"/>
          </w:tcPr>
          <w:p w:rsidR="00D62B10" w:rsidRDefault="00A321E9" w:rsidP="00A321E9">
            <w:r>
              <w:t xml:space="preserve">La ségrégation ( A.Decaux) – J’étais sur le « Massilia »( G.Delattre) – Quisling, dictateur de la Norvège (.K.Singer) </w:t>
            </w:r>
            <w:r w:rsidR="003F1C07">
              <w:t>–Napoléon devient empereur ( A .Castelot)- Poupées, jouets, automates ( Cl.Esil)</w:t>
            </w:r>
            <w:r w:rsidR="003F1C07" w:rsidRPr="003F1C07">
              <w:rPr>
                <w:b/>
              </w:rPr>
              <w:t>-  Dossiers de l’histoire : Pearl Harbor</w:t>
            </w:r>
            <w:r w:rsidR="003F1C07">
              <w:t>. Louise de la Vallière ( J.Castelnau)- Pou-Yi dernier empereur chinois ( J.Tranchal)- Victorina Augusta des Gaules ( A.Decaux)-Au temps des ballons ( M.Jullian) Les Halles de Paris ont leur histoire ( J.F Chiappe)</w:t>
            </w:r>
          </w:p>
        </w:tc>
      </w:tr>
      <w:tr w:rsidR="00D62B10" w:rsidTr="00B00506">
        <w:tc>
          <w:tcPr>
            <w:tcW w:w="0" w:type="auto"/>
          </w:tcPr>
          <w:p w:rsidR="00D62B10" w:rsidRDefault="00425BB5" w:rsidP="007E49EF">
            <w:pPr>
              <w:jc w:val="center"/>
            </w:pPr>
            <w:r>
              <w:t>33</w:t>
            </w:r>
          </w:p>
        </w:tc>
        <w:tc>
          <w:tcPr>
            <w:tcW w:w="0" w:type="auto"/>
          </w:tcPr>
          <w:p w:rsidR="00D62B10" w:rsidRDefault="00425BB5">
            <w:r>
              <w:t>Janvier</w:t>
            </w:r>
          </w:p>
          <w:p w:rsidR="00425BB5" w:rsidRDefault="00425BB5">
            <w:r>
              <w:t>1963</w:t>
            </w:r>
          </w:p>
        </w:tc>
        <w:tc>
          <w:tcPr>
            <w:tcW w:w="0" w:type="auto"/>
          </w:tcPr>
          <w:p w:rsidR="00D62B10" w:rsidRDefault="00425BB5" w:rsidP="00D13EEC">
            <w:r>
              <w:t>Quand les américains déba</w:t>
            </w:r>
            <w:r w:rsidR="00DB7332">
              <w:t>rquaient à Cuba(A</w:t>
            </w:r>
            <w:r>
              <w:t xml:space="preserve"> .Decaux) –Je dépiste les trésors cachés des anciens chefs nazis( V.Alexandrov) – Le </w:t>
            </w:r>
            <w:r w:rsidR="00DB7332">
              <w:t>Masque de fer ( H.Bour</w:t>
            </w:r>
            <w:r>
              <w:t>qu</w:t>
            </w:r>
            <w:r w:rsidR="00DB7332">
              <w:t>i</w:t>
            </w:r>
            <w:r>
              <w:t xml:space="preserve">n) – La vérité sur l’affaire du U-2 (S. de Gramont) – Le baron des Adrets( - La révolte des Cipayes ( J.Janssens) – </w:t>
            </w:r>
            <w:r w:rsidRPr="00425BB5">
              <w:rPr>
                <w:b/>
              </w:rPr>
              <w:t>Dossiers de l’histoire : Histoire de la drogue</w:t>
            </w:r>
            <w:r>
              <w:t xml:space="preserve"> –Carrier et les noyades de Nantes</w:t>
            </w:r>
            <w:r w:rsidR="00DB7332">
              <w:t xml:space="preserve"> ( G.Dupe)- Des cosmonautes d’autres planètes sont-ils venus sur la terre dans l’antiquité ? ( Pr Agrest et L.Barnier) – Qui était Ninon de Lenclos ( E.Henriote) – Le trésor de Childeric ( ( A.Cazenave) – La bande à Bonnot ( (G.Delamare)  Etrangetés et bizarreries des  frontières de la France ( (J.Descheemaeker)- La malédiction des Pharaons ( ( A.Colin Simard)</w:t>
            </w:r>
          </w:p>
        </w:tc>
      </w:tr>
      <w:tr w:rsidR="006513E6" w:rsidTr="00B00506">
        <w:tc>
          <w:tcPr>
            <w:tcW w:w="0" w:type="auto"/>
          </w:tcPr>
          <w:p w:rsidR="006513E6" w:rsidRDefault="006513E6" w:rsidP="007E49EF">
            <w:pPr>
              <w:jc w:val="center"/>
            </w:pPr>
            <w:r>
              <w:t>34</w:t>
            </w:r>
          </w:p>
        </w:tc>
        <w:tc>
          <w:tcPr>
            <w:tcW w:w="0" w:type="auto"/>
          </w:tcPr>
          <w:p w:rsidR="006513E6" w:rsidRDefault="00B40599">
            <w:r>
              <w:t>Février</w:t>
            </w:r>
          </w:p>
          <w:p w:rsidR="006513E6" w:rsidRDefault="006513E6">
            <w:r>
              <w:t>1963</w:t>
            </w:r>
          </w:p>
        </w:tc>
        <w:tc>
          <w:tcPr>
            <w:tcW w:w="0" w:type="auto"/>
          </w:tcPr>
          <w:p w:rsidR="006513E6" w:rsidRDefault="006513E6" w:rsidP="00B40599">
            <w:r>
              <w:t>Wallons et Flamands (A.Decaux)- 1938 : une colossale escroquerie précipite la fin de la guerre d’</w:t>
            </w:r>
            <w:r w:rsidR="00404EF1">
              <w:t>Esp</w:t>
            </w:r>
            <w:r>
              <w:t>agne (V.Alexnndrov)</w:t>
            </w:r>
            <w:r w:rsidR="00404EF1">
              <w:t>- Bartholomeu Diaz ( )- Les pendus de Tulle (Remy) – Heurs et malheurs de la Vénus de Milo ( H </w:t>
            </w:r>
            <w:r w:rsidR="00B40599">
              <w:t>.</w:t>
            </w:r>
            <w:r w:rsidR="00404EF1">
              <w:t>P Eydoux) – Objets mystérieux observés dans lle ciel ( A.Blacquetot) – Histoire d’Héloïse et Abélard ( a.Castelot) – Le «  Maurois Aragon »( A.Lorcey)- La mort atroce de Lunumba ( R.Bouteaud) – L’assassinat du Tsar Alex</w:t>
            </w:r>
            <w:r w:rsidR="00B40599">
              <w:t>a</w:t>
            </w:r>
            <w:r w:rsidR="00404EF1">
              <w:t xml:space="preserve">ndre II ( C. de Grunwald) – Quand </w:t>
            </w:r>
            <w:r w:rsidR="00B40599">
              <w:t>on</w:t>
            </w:r>
            <w:r w:rsidR="00404EF1">
              <w:t xml:space="preserve"> s’amusait à la cour de Sceaux ( G.Poisson) – Qui était jeanJacques Rousseau ? ( J.Janssens) - </w:t>
            </w:r>
          </w:p>
        </w:tc>
      </w:tr>
      <w:tr w:rsidR="006513E6" w:rsidTr="00B00506">
        <w:tc>
          <w:tcPr>
            <w:tcW w:w="0" w:type="auto"/>
          </w:tcPr>
          <w:p w:rsidR="006513E6" w:rsidRDefault="00404EF1" w:rsidP="007E49EF">
            <w:pPr>
              <w:jc w:val="center"/>
            </w:pPr>
            <w:r>
              <w:t>35</w:t>
            </w:r>
          </w:p>
        </w:tc>
        <w:tc>
          <w:tcPr>
            <w:tcW w:w="0" w:type="auto"/>
          </w:tcPr>
          <w:p w:rsidR="006513E6" w:rsidRDefault="00404EF1">
            <w:r>
              <w:t>Mars</w:t>
            </w:r>
          </w:p>
          <w:p w:rsidR="00404EF1" w:rsidRDefault="00404EF1">
            <w:r>
              <w:t>1963</w:t>
            </w:r>
          </w:p>
        </w:tc>
        <w:tc>
          <w:tcPr>
            <w:tcW w:w="0" w:type="auto"/>
          </w:tcPr>
          <w:p w:rsidR="006513E6" w:rsidRDefault="00404EF1" w:rsidP="00404EF1">
            <w:r>
              <w:t xml:space="preserve">Le rendez-vous de Cherchell – (A.Decaux) – Révolte contre Trujillo et Batista ( V.Alexandrov)  Mort de Gabriele d’Annunzio ( M.H Bourquin) – L’étrange </w:t>
            </w:r>
            <w:r w:rsidR="00B40599">
              <w:t xml:space="preserve">mission </w:t>
            </w:r>
            <w:r>
              <w:t xml:space="preserve">de Rudolf Hess ( H.S Fletcher) – A.Soubiran se penche sur Guillotin ( A Colin Simard) – Néron a-t-il empoisonné Britannicus ? ( G.Roux) – Napoléon face aux guérillas espagnoles ( J.Lucas-Dubreton)- Une fausse baronne de La Motte ( J.Levron) – Les fantômes de Trianon( M.Cl. Touchard)- Qui était Diane de </w:t>
            </w:r>
            <w:r w:rsidR="005B1C24">
              <w:t>Poitiers</w:t>
            </w:r>
            <w:r>
              <w:t xml:space="preserve"> ?( Ph.Erlanger) – Le </w:t>
            </w:r>
            <w:r w:rsidR="005B1C24">
              <w:t>télégraphe</w:t>
            </w:r>
            <w:r>
              <w:t xml:space="preserve"> électrique ( P.Devaux</w:t>
            </w:r>
            <w:r w:rsidR="005B1C24">
              <w:t xml:space="preserve">)- Les Cordeliers vindicatifs ( Th.Brucy) – </w:t>
            </w:r>
            <w:r w:rsidR="005B1C24" w:rsidRPr="005B1C24">
              <w:rPr>
                <w:b/>
              </w:rPr>
              <w:t>Dossier de l’Histoire : L’affaire Stavisky</w:t>
            </w:r>
          </w:p>
        </w:tc>
      </w:tr>
      <w:tr w:rsidR="006513E6" w:rsidTr="00B00506">
        <w:tc>
          <w:tcPr>
            <w:tcW w:w="0" w:type="auto"/>
          </w:tcPr>
          <w:p w:rsidR="006513E6" w:rsidRDefault="005B1C24" w:rsidP="007E49EF">
            <w:pPr>
              <w:jc w:val="center"/>
            </w:pPr>
            <w:r>
              <w:t>36</w:t>
            </w:r>
          </w:p>
        </w:tc>
        <w:tc>
          <w:tcPr>
            <w:tcW w:w="0" w:type="auto"/>
          </w:tcPr>
          <w:p w:rsidR="006513E6" w:rsidRDefault="005B1C24">
            <w:r>
              <w:t>Avril</w:t>
            </w:r>
          </w:p>
          <w:p w:rsidR="005B1C24" w:rsidRDefault="005B1C24">
            <w:r>
              <w:t>1963</w:t>
            </w:r>
          </w:p>
        </w:tc>
        <w:tc>
          <w:tcPr>
            <w:tcW w:w="0" w:type="auto"/>
          </w:tcPr>
          <w:p w:rsidR="006513E6" w:rsidRPr="00B40599" w:rsidRDefault="005B1C24" w:rsidP="00B40599">
            <w:r>
              <w:t xml:space="preserve">Perfide </w:t>
            </w:r>
            <w:r w:rsidR="00B40599">
              <w:t>A</w:t>
            </w:r>
            <w:r>
              <w:t xml:space="preserve">lbion ? ( </w:t>
            </w:r>
            <w:r w:rsidR="00B40599">
              <w:t>A. Decaux</w:t>
            </w:r>
            <w:r>
              <w:t xml:space="preserve">) – Dollfus » liquidé par Hitler ( V.Alexandrov) – M.Charrette «  Roi de la Vendée » ( M.H Bourquin) – Les secrets de l’opération V ( .J.Baker-White) –Le baptême du feu des pantalons rouges ( G.Blond)- Qui était Marie Waleska ? ( A.Catelot) – Premiers pilotes d’essais ( M.Jullian) – Le secret des hiéroglyphes mayas ( </w:t>
            </w:r>
            <w:r w:rsidR="00B40599">
              <w:t xml:space="preserve">)- </w:t>
            </w:r>
            <w:r w:rsidR="00B40599" w:rsidRPr="00B40599">
              <w:rPr>
                <w:b/>
              </w:rPr>
              <w:t xml:space="preserve">Dossier de l’Histoire : 1941-1942 : Hitler entre en Russie </w:t>
            </w:r>
            <w:r w:rsidR="00B40599">
              <w:rPr>
                <w:b/>
              </w:rPr>
              <w:t xml:space="preserve">– </w:t>
            </w:r>
            <w:r w:rsidR="00B40599">
              <w:t>Cécile princesse de Terre Sainte ( J.Benzoni) – Le dernier français survivant de la guerre des Boxers ( A.Colin-Simard) - Le roman vrai de Béatrice Cenci ( R.Christophe) – Après la conspiration du général Malet ().</w:t>
            </w:r>
          </w:p>
        </w:tc>
      </w:tr>
      <w:tr w:rsidR="00B40599" w:rsidTr="00B00506">
        <w:tc>
          <w:tcPr>
            <w:tcW w:w="0" w:type="auto"/>
          </w:tcPr>
          <w:p w:rsidR="00B40599" w:rsidRDefault="00B40599" w:rsidP="007E49EF">
            <w:pPr>
              <w:jc w:val="center"/>
            </w:pPr>
            <w:r>
              <w:t>37</w:t>
            </w:r>
          </w:p>
        </w:tc>
        <w:tc>
          <w:tcPr>
            <w:tcW w:w="0" w:type="auto"/>
          </w:tcPr>
          <w:p w:rsidR="00B40599" w:rsidRDefault="00B40599">
            <w:r>
              <w:t>Mai</w:t>
            </w:r>
          </w:p>
          <w:p w:rsidR="00145E5D" w:rsidRDefault="00145E5D"/>
          <w:p w:rsidR="00B40599" w:rsidRDefault="00B40599">
            <w:r>
              <w:t>1963</w:t>
            </w:r>
          </w:p>
        </w:tc>
        <w:tc>
          <w:tcPr>
            <w:tcW w:w="0" w:type="auto"/>
          </w:tcPr>
          <w:p w:rsidR="00B40599" w:rsidRDefault="00145E5D" w:rsidP="00145E5D">
            <w:r>
              <w:t xml:space="preserve">Les régicides ( A.Decaux) –Quand Hitler s’alliait avec l’URSS ( H.S Hegner) – L’indomptable Adrienne de Lafayette ( A.Maurois)- La tragique aventure de Balboa ( C.H Badet) – Amélie de Portugal ( ( J.Descheemaeker) – Qui était Leclerc ? (  J.Janssens) –La véritable histoire de Badinguet ((A.Decaux) - </w:t>
            </w:r>
            <w:r w:rsidRPr="00145E5D">
              <w:rPr>
                <w:b/>
              </w:rPr>
              <w:t xml:space="preserve"> Dossier de l’Histoire : L’inquisition </w:t>
            </w:r>
            <w:r>
              <w:rPr>
                <w:b/>
              </w:rPr>
              <w:t xml:space="preserve">– </w:t>
            </w:r>
            <w:r w:rsidRPr="00145E5D">
              <w:t>Monstres préhistoriques survivants</w:t>
            </w:r>
            <w:r>
              <w:t xml:space="preserve"> ()- Gestapo contre Pasteur Niemöller ( J.Delaarue) – Petites histoires des loteries ( Cl Esil) – Pauline Fourès, maîtresse de Bonaparte ( D.Dalbian</w:t>
            </w:r>
            <w:r w:rsidR="002A3935">
              <w:t>).</w:t>
            </w:r>
          </w:p>
        </w:tc>
      </w:tr>
      <w:tr w:rsidR="00B40599" w:rsidTr="00B00506">
        <w:tc>
          <w:tcPr>
            <w:tcW w:w="0" w:type="auto"/>
          </w:tcPr>
          <w:p w:rsidR="00B40599" w:rsidRDefault="002A3935" w:rsidP="007E49EF">
            <w:pPr>
              <w:jc w:val="center"/>
            </w:pPr>
            <w:r>
              <w:t>38</w:t>
            </w:r>
          </w:p>
        </w:tc>
        <w:tc>
          <w:tcPr>
            <w:tcW w:w="0" w:type="auto"/>
          </w:tcPr>
          <w:p w:rsidR="00B40599" w:rsidRDefault="002A3935">
            <w:r>
              <w:t>Juin</w:t>
            </w:r>
          </w:p>
          <w:p w:rsidR="002A3935" w:rsidRDefault="002A3935">
            <w:r>
              <w:t>1963</w:t>
            </w:r>
          </w:p>
        </w:tc>
        <w:tc>
          <w:tcPr>
            <w:tcW w:w="0" w:type="auto"/>
          </w:tcPr>
          <w:p w:rsidR="00B40599" w:rsidRPr="002A3935" w:rsidRDefault="002A3935" w:rsidP="00B40599">
            <w:r>
              <w:t xml:space="preserve">Vers un empire arabe (A.Decaux)- D’anciens SS collaborent à la victoire d’Israël contre l’Egypte ( V.Alexandrov) – Les faussaires de Hitler ( H.S Fletcher) – Qui était Colbert ? (P.Gaxotte) – L’énigme de l’île de Pâques ( A.Segalen) -  </w:t>
            </w:r>
            <w:r w:rsidRPr="002A3935">
              <w:rPr>
                <w:b/>
              </w:rPr>
              <w:t>Dossier de l’Histoire : Le 6 juin 1944-</w:t>
            </w:r>
            <w:r>
              <w:t>Sophie Monnier qui aima Mirabeau ( A.Castelot) – Hudson Lowe après la mort de Napoléon ( D</w:t>
            </w:r>
            <w:r w:rsidR="00777A1A">
              <w:t>r Paul Ganière)- Le jour ou De G</w:t>
            </w:r>
            <w:r>
              <w:t>aulle partit ( A.Manson) – La mystérieuse disparition de Sir Bathurst ( J.P Petitfils) –Le sacre de Charles X 5 J.P Garnier) – L’incroyable aventure de Pancho Villa ( R. Delorme) .</w:t>
            </w:r>
          </w:p>
        </w:tc>
      </w:tr>
      <w:tr w:rsidR="00B40599" w:rsidTr="00B00506">
        <w:tc>
          <w:tcPr>
            <w:tcW w:w="0" w:type="auto"/>
          </w:tcPr>
          <w:p w:rsidR="00B40599" w:rsidRDefault="00777A1A" w:rsidP="007E49EF">
            <w:pPr>
              <w:jc w:val="center"/>
            </w:pPr>
            <w:r>
              <w:t>39</w:t>
            </w:r>
          </w:p>
        </w:tc>
        <w:tc>
          <w:tcPr>
            <w:tcW w:w="0" w:type="auto"/>
          </w:tcPr>
          <w:p w:rsidR="00B40599" w:rsidRDefault="00777A1A">
            <w:r>
              <w:t>Juillet</w:t>
            </w:r>
          </w:p>
          <w:p w:rsidR="00777A1A" w:rsidRDefault="00777A1A">
            <w:r>
              <w:t>1963</w:t>
            </w:r>
          </w:p>
        </w:tc>
        <w:tc>
          <w:tcPr>
            <w:tcW w:w="0" w:type="auto"/>
          </w:tcPr>
          <w:p w:rsidR="00B40599" w:rsidRDefault="00777A1A" w:rsidP="00B40599">
            <w:r>
              <w:t xml:space="preserve"> Le premier 14 juillet ( A.Decaux) – Quand Staline proposait à Hitler une paix séparée ? (P.Kleist) – Claude </w:t>
            </w:r>
            <w:r w:rsidR="002B15FA">
              <w:t xml:space="preserve">Bernard ( M.H </w:t>
            </w:r>
            <w:r>
              <w:t xml:space="preserve">Bourquin) – Mr et Mme Cagliostro (P.Erlinger ) – La sérénissime république de saint Marin   ( J. Descheemaeker ) – La Sainte lance de Charlemagne (C.Chasse)- </w:t>
            </w:r>
            <w:r w:rsidRPr="00777A1A">
              <w:rPr>
                <w:b/>
              </w:rPr>
              <w:t>Dossier de l’Histoire : La découverte de l’Amérique</w:t>
            </w:r>
            <w:r>
              <w:t xml:space="preserve"> – Qui était Franklin D.Roosevet ? (</w:t>
            </w:r>
            <w:r w:rsidR="00C661A0">
              <w:t>A.M</w:t>
            </w:r>
            <w:r>
              <w:t xml:space="preserve">aurois)- Jules Romain : « Napoléon par lui-même ( A.Colin-Simard) – Virginie Oreille ( A.Castelot) – Le cuirassé «  Potemkine » ( P.Devaux)- Inventions perdues ( </w:t>
            </w:r>
            <w:r w:rsidR="003224EA">
              <w:t>P.D</w:t>
            </w:r>
            <w:r>
              <w:t xml:space="preserve">evaux) – Le déluge est-il historique ? ( R.Hennig) – La folle </w:t>
            </w:r>
            <w:r w:rsidR="00C661A0">
              <w:t>aventure</w:t>
            </w:r>
            <w:r>
              <w:t xml:space="preserve"> du Marquis de Rays ( R.Régis) </w:t>
            </w:r>
            <w:r w:rsidR="002B15FA">
              <w:t xml:space="preserve">– Ancêtres de Kroutchev ( Pierre Peral) . </w:t>
            </w:r>
          </w:p>
        </w:tc>
      </w:tr>
      <w:tr w:rsidR="00B40599" w:rsidTr="00B00506">
        <w:tc>
          <w:tcPr>
            <w:tcW w:w="0" w:type="auto"/>
          </w:tcPr>
          <w:p w:rsidR="00B40599" w:rsidRDefault="00C661A0" w:rsidP="007E49EF">
            <w:pPr>
              <w:jc w:val="center"/>
            </w:pPr>
            <w:r>
              <w:t>40</w:t>
            </w:r>
          </w:p>
        </w:tc>
        <w:tc>
          <w:tcPr>
            <w:tcW w:w="0" w:type="auto"/>
          </w:tcPr>
          <w:p w:rsidR="00B40599" w:rsidRDefault="00C661A0">
            <w:r>
              <w:t>Aout</w:t>
            </w:r>
          </w:p>
          <w:p w:rsidR="00C661A0" w:rsidRDefault="00C661A0">
            <w:r>
              <w:t>1963</w:t>
            </w:r>
          </w:p>
        </w:tc>
        <w:tc>
          <w:tcPr>
            <w:tcW w:w="0" w:type="auto"/>
          </w:tcPr>
          <w:p w:rsidR="00B40599" w:rsidRDefault="00C661A0" w:rsidP="00B40599">
            <w:r>
              <w:t xml:space="preserve">Les congés payés ( A.Decaux)-Le mystère de la mort de Lénine ( A.Manson) – Mort d’Eugène Delacroix ( M.H Bourquin )- Où donc Hannibal a-t-il franchi les Alpes ?( G.Audisio) – Lucien Bonaparte se marie ( J.Bertaut)- Buvez frais , manger froid ( A.Blaquetot) </w:t>
            </w:r>
            <w:r w:rsidRPr="00C661A0">
              <w:rPr>
                <w:b/>
              </w:rPr>
              <w:t>– Dossier de l’histoire : La fin de la guerre d’Algérie et les accords d’Evian</w:t>
            </w:r>
            <w:r>
              <w:t xml:space="preserve"> – Qui était Offenbach ? ( A .Decaux) – Est-il le frère de Staline ? ( A.Colin-Simard) </w:t>
            </w:r>
            <w:r w:rsidR="00125F0A">
              <w:t>.</w:t>
            </w:r>
          </w:p>
        </w:tc>
      </w:tr>
      <w:tr w:rsidR="00125F0A" w:rsidTr="00B00506">
        <w:tc>
          <w:tcPr>
            <w:tcW w:w="0" w:type="auto"/>
          </w:tcPr>
          <w:p w:rsidR="00125F0A" w:rsidRDefault="00125F0A" w:rsidP="007E49EF">
            <w:pPr>
              <w:jc w:val="center"/>
            </w:pPr>
          </w:p>
        </w:tc>
        <w:tc>
          <w:tcPr>
            <w:tcW w:w="0" w:type="auto"/>
          </w:tcPr>
          <w:p w:rsidR="00125F0A" w:rsidRDefault="00125F0A"/>
        </w:tc>
        <w:tc>
          <w:tcPr>
            <w:tcW w:w="0" w:type="auto"/>
          </w:tcPr>
          <w:p w:rsidR="00125F0A" w:rsidRDefault="00125F0A" w:rsidP="00B40599"/>
        </w:tc>
      </w:tr>
      <w:tr w:rsidR="00125F0A" w:rsidTr="00B00506">
        <w:tc>
          <w:tcPr>
            <w:tcW w:w="0" w:type="auto"/>
          </w:tcPr>
          <w:p w:rsidR="00125F0A" w:rsidRDefault="00125F0A" w:rsidP="007E49EF">
            <w:pPr>
              <w:jc w:val="center"/>
            </w:pPr>
            <w:r>
              <w:t>42</w:t>
            </w:r>
          </w:p>
        </w:tc>
        <w:tc>
          <w:tcPr>
            <w:tcW w:w="0" w:type="auto"/>
          </w:tcPr>
          <w:p w:rsidR="00125F0A" w:rsidRDefault="00125F0A">
            <w:r>
              <w:t>Octobre</w:t>
            </w:r>
          </w:p>
          <w:p w:rsidR="00125F0A" w:rsidRDefault="00125F0A">
            <w:r>
              <w:t>1963</w:t>
            </w:r>
          </w:p>
        </w:tc>
        <w:tc>
          <w:tcPr>
            <w:tcW w:w="0" w:type="auto"/>
          </w:tcPr>
          <w:p w:rsidR="003224EA" w:rsidRDefault="00125F0A" w:rsidP="00B40599">
            <w:r>
              <w:t>Grèves d’hier ( A.Decaux)- En 1935, j’ai sauvé Métaxas de l’exécution ( V.Alexandrov)- Ascension du ballon de Nadar le «  Géant » (M.H Bourquin)-</w:t>
            </w:r>
            <w:r w:rsidR="006532F1">
              <w:t>La vérité sur l’armée Vlassov (P.Kleist)- Les premières marque postales (</w:t>
            </w:r>
          </w:p>
          <w:p w:rsidR="00125F0A" w:rsidRDefault="006532F1" w:rsidP="00B40599">
            <w:r>
              <w:t xml:space="preserve">( J.Caurat)- Qui était Savonarole ?( R.Christophe) –Jacques </w:t>
            </w:r>
            <w:r w:rsidR="003224EA">
              <w:t>Hilla</w:t>
            </w:r>
            <w:r>
              <w:t xml:space="preserve">iret </w:t>
            </w:r>
            <w:r w:rsidR="003224EA">
              <w:t>ressuscite</w:t>
            </w:r>
            <w:r>
              <w:t xml:space="preserve"> le Paris historique ( A.Colin-Simard)-  Le  mystère des Menhirs ( A.Blacquetot) </w:t>
            </w:r>
            <w:r w:rsidR="00887FC4">
              <w:t xml:space="preserve">–Un grand chasseur : Louis XV ( P.Richard) – </w:t>
            </w:r>
            <w:r w:rsidR="00887FC4" w:rsidRPr="00887FC4">
              <w:rPr>
                <w:b/>
              </w:rPr>
              <w:t>Dossier de l’histoire :De Sedan à Dunkerque : Mai 1940</w:t>
            </w:r>
            <w:r w:rsidR="00887FC4">
              <w:t xml:space="preserve"> – Derrière les lignes françaises pendant la guerre de 1914 ( D P.Ganière) – Spartacus et la révolte des gladiateurs ( J.Janssens) – Monsieur Bouret , nouveau riche ( G.Lenotre) </w:t>
            </w:r>
          </w:p>
        </w:tc>
      </w:tr>
      <w:tr w:rsidR="00125F0A" w:rsidTr="00B00506">
        <w:tc>
          <w:tcPr>
            <w:tcW w:w="0" w:type="auto"/>
          </w:tcPr>
          <w:p w:rsidR="00125F0A" w:rsidRDefault="00610C98" w:rsidP="007E49EF">
            <w:pPr>
              <w:jc w:val="center"/>
            </w:pPr>
            <w:r>
              <w:t>43</w:t>
            </w:r>
          </w:p>
        </w:tc>
        <w:tc>
          <w:tcPr>
            <w:tcW w:w="0" w:type="auto"/>
          </w:tcPr>
          <w:p w:rsidR="00125F0A" w:rsidRDefault="00610C98">
            <w:r>
              <w:t>Novembre</w:t>
            </w:r>
          </w:p>
          <w:p w:rsidR="00610C98" w:rsidRDefault="00610C98">
            <w:r>
              <w:t>1963</w:t>
            </w:r>
          </w:p>
        </w:tc>
        <w:tc>
          <w:tcPr>
            <w:tcW w:w="0" w:type="auto"/>
          </w:tcPr>
          <w:p w:rsidR="00125F0A" w:rsidRPr="002F6D29" w:rsidRDefault="00610C98" w:rsidP="00B40599">
            <w:r>
              <w:t xml:space="preserve">Quand la France s’enlisait en Indochine (A .Decaux)-Les Bouddhistes à Paris ( A.Colin-Simard)- En pleine ségrégation j’ai éprouvé la puissance du Ku-Klux-Klan ( V.Alexandrov) – La marche à la mort de Bat-an ( J.Toland) – Naissance de Xavier de Maistre ( M.H Bourquin) – Qui était Bianca Capello ? (J.Lucas-Dubreton)- Les enfants élevés par les bêtes ( A.Seglen)- </w:t>
            </w:r>
            <w:r w:rsidRPr="002F6D29">
              <w:rPr>
                <w:b/>
              </w:rPr>
              <w:t>Dossier de l’histoire : 11 Novembre 1918 : L’Armistice-</w:t>
            </w:r>
            <w:r w:rsidR="002F6D29">
              <w:t>Le Libéria ( J ;Descheemaeker)- Le Dr de la Pommeraye, empoisonneur (L.Treich) – Un conjuré de taille : Catilina (M.Mourre)- Charles X s’en va ( A.Castelot).</w:t>
            </w:r>
          </w:p>
        </w:tc>
      </w:tr>
      <w:tr w:rsidR="00D62B10" w:rsidTr="00B00506">
        <w:tc>
          <w:tcPr>
            <w:tcW w:w="0" w:type="auto"/>
          </w:tcPr>
          <w:p w:rsidR="00D62B10" w:rsidRDefault="003F1C07" w:rsidP="007E49EF">
            <w:pPr>
              <w:jc w:val="center"/>
            </w:pPr>
            <w:r>
              <w:t>44</w:t>
            </w:r>
          </w:p>
        </w:tc>
        <w:tc>
          <w:tcPr>
            <w:tcW w:w="0" w:type="auto"/>
          </w:tcPr>
          <w:p w:rsidR="00D62B10" w:rsidRDefault="003F1C07">
            <w:r>
              <w:t>Décembre</w:t>
            </w:r>
          </w:p>
          <w:p w:rsidR="003F1C07" w:rsidRDefault="003F1C07">
            <w:r>
              <w:t>1963</w:t>
            </w:r>
          </w:p>
        </w:tc>
        <w:tc>
          <w:tcPr>
            <w:tcW w:w="0" w:type="auto"/>
          </w:tcPr>
          <w:p w:rsidR="00D62B10" w:rsidRDefault="003F1C07" w:rsidP="00D13EEC">
            <w:r>
              <w:t xml:space="preserve">L’homme de Pékin ( A.Decaux)- En 1919, j’ai franchi la frontière russo-finlandaise avec 40 carats de diamants ( V.Alexandrov)- Ménélik II, Négus d’Ethiopie ( M.Cl. Touchard)-L’insolente aventure de St Pierre et Miquelon ( R.Aron) – Le maréchal de Saxe et Mme Favart ( J.Castelnau) </w:t>
            </w:r>
            <w:r w:rsidR="00431CF2">
              <w:t>–Louis XIII contre Concini ( G.Roux</w:t>
            </w:r>
            <w:r w:rsidR="00431CF2" w:rsidRPr="00431CF2">
              <w:rPr>
                <w:b/>
              </w:rPr>
              <w:t>)- Dossiers de l’histoire – Le 9 thermidor-</w:t>
            </w:r>
            <w:r w:rsidR="00431CF2" w:rsidRPr="00431CF2">
              <w:t>La terrible histoire deBogdan Stachinsky</w:t>
            </w:r>
            <w:r w:rsidR="00431CF2">
              <w:t xml:space="preserve"> (J.Steele) – La lévitation : réalité ou supercherie ? ( M.Cl Touchard)-  Quelle langues parlait Jésus (D.Rops)_ Le tunnel sous la Manche ( A. Colin-S</w:t>
            </w:r>
            <w:r w:rsidR="00404EF1">
              <w:t>i</w:t>
            </w:r>
            <w:r w:rsidR="00431CF2">
              <w:t>mard).</w:t>
            </w:r>
            <w:r w:rsidR="00C661A0">
              <w:t>La vérité sur les mages d’Hitler  ( Cl.Montais)- Frédégonde et Brunehaut ( J.Benzoni) – Le roi des escrocs sur la côte d’Azur ( C.d’Aguila) –La conspiration de Cellamare ( F.Pietri)-Le jour où mourut Jaurès ( F </w:t>
            </w:r>
            <w:r w:rsidR="006532F1">
              <w:t>.</w:t>
            </w:r>
            <w:r w:rsidR="00C661A0">
              <w:t>Brigneau).</w:t>
            </w:r>
          </w:p>
        </w:tc>
      </w:tr>
      <w:tr w:rsidR="00D62B10" w:rsidTr="00B00506">
        <w:tc>
          <w:tcPr>
            <w:tcW w:w="0" w:type="auto"/>
          </w:tcPr>
          <w:p w:rsidR="00D62B10" w:rsidRDefault="00591B4D" w:rsidP="007E49EF">
            <w:pPr>
              <w:jc w:val="center"/>
            </w:pPr>
            <w:r>
              <w:t>45</w:t>
            </w:r>
          </w:p>
        </w:tc>
        <w:tc>
          <w:tcPr>
            <w:tcW w:w="0" w:type="auto"/>
          </w:tcPr>
          <w:p w:rsidR="00D62B10" w:rsidRDefault="00591B4D">
            <w:r>
              <w:t xml:space="preserve">Janvier </w:t>
            </w:r>
          </w:p>
          <w:p w:rsidR="00591B4D" w:rsidRDefault="00591B4D">
            <w:r>
              <w:t>1964</w:t>
            </w:r>
          </w:p>
        </w:tc>
        <w:tc>
          <w:tcPr>
            <w:tcW w:w="0" w:type="auto"/>
          </w:tcPr>
          <w:p w:rsidR="00D62B10" w:rsidRPr="00A97621" w:rsidRDefault="00187164" w:rsidP="00D13EEC">
            <w:r>
              <w:t>1914 : 50 ans ( A .Decaux)- Quand un « ancien » cherche à se souvenir ( M.Genevoix)- Le plus extraordinaire réveillon de la Grande Guerre( L.Kruck)- Ce qui se passait en Janvier 1914</w:t>
            </w:r>
            <w:r w:rsidR="00A97621">
              <w:t xml:space="preserve"> 5 M.H Bourquin) – La chute de Farouk ( V.Franco)- Pierre Bonaparte tue Victor Noir ( Princesse Eugénie de Grèce) – Que sait-on de la religieuse portugaise ? ( H.Bordeaux)- </w:t>
            </w:r>
            <w:r w:rsidR="00A97621" w:rsidRPr="00A97621">
              <w:rPr>
                <w:b/>
              </w:rPr>
              <w:t>Dossier de l’histoire :  La Guerre civile d’Espagne</w:t>
            </w:r>
            <w:r w:rsidR="00A97621">
              <w:rPr>
                <w:b/>
              </w:rPr>
              <w:t xml:space="preserve">- </w:t>
            </w:r>
            <w:r w:rsidR="00A97621">
              <w:t xml:space="preserve">Soixante-douze invalides chez Louis XIV( M.C Touchard)- Les frères Wright volent (M.Jullian) – Madame de Genlis ( A.Castelot)- Les vampires ont-ils existé ? ( A.Segalen)- La Baronne de Vaughan( J.Descheemaeker)- </w:t>
            </w:r>
          </w:p>
        </w:tc>
      </w:tr>
      <w:tr w:rsidR="009960BA" w:rsidTr="00B00506">
        <w:tc>
          <w:tcPr>
            <w:tcW w:w="0" w:type="auto"/>
          </w:tcPr>
          <w:p w:rsidR="009960BA" w:rsidRDefault="009960BA" w:rsidP="007E49EF">
            <w:pPr>
              <w:jc w:val="center"/>
            </w:pPr>
            <w:r>
              <w:t>46</w:t>
            </w:r>
          </w:p>
        </w:tc>
        <w:tc>
          <w:tcPr>
            <w:tcW w:w="0" w:type="auto"/>
          </w:tcPr>
          <w:p w:rsidR="009960BA" w:rsidRDefault="009960BA">
            <w:r>
              <w:t>Février</w:t>
            </w:r>
          </w:p>
          <w:p w:rsidR="009960BA" w:rsidRDefault="009960BA">
            <w:r>
              <w:t>1964</w:t>
            </w:r>
          </w:p>
        </w:tc>
        <w:tc>
          <w:tcPr>
            <w:tcW w:w="0" w:type="auto"/>
          </w:tcPr>
          <w:p w:rsidR="009960BA" w:rsidRPr="009960BA" w:rsidRDefault="009960BA" w:rsidP="00D13EEC">
            <w:r>
              <w:t xml:space="preserve">La dépêche </w:t>
            </w:r>
            <w:r w:rsidR="001F359F">
              <w:t>d’Ems (</w:t>
            </w:r>
            <w:r>
              <w:t xml:space="preserve"> A ?Decaux)- 1918 : L’extraordinaire exploit de la flotte anglaise à Zeebrugge ( J.Tranchal)- Alphonse Bertillon , inventeur de l’anthropométrie(MH Bourquin)- J’étais pilote au Honduras pendant la guerre »verte » ( V.Alexandrov)- Qui é</w:t>
            </w:r>
            <w:r w:rsidR="001F359F">
              <w:t>t</w:t>
            </w:r>
            <w:r>
              <w:t xml:space="preserve">ait le chevalier d’Eon ?( J.Janssens)- Les alchimistes «  faiseurs d’or » ( M.C Touchard)- </w:t>
            </w:r>
            <w:r w:rsidRPr="009960BA">
              <w:rPr>
                <w:b/>
              </w:rPr>
              <w:t>Dossier de l’histoire : Le procès de Nurember</w:t>
            </w:r>
            <w:r>
              <w:rPr>
                <w:b/>
              </w:rPr>
              <w:t xml:space="preserve">g– </w:t>
            </w:r>
            <w:r>
              <w:t>Danton amoureux ( A.Castelot)- L’ag</w:t>
            </w:r>
            <w:r w:rsidR="001F359F">
              <w:t>onie de</w:t>
            </w:r>
            <w:r>
              <w:t xml:space="preserve">s Chamas ( Li Yang)- Un français tombe le premier pour  la réussite du Débarquement ( R.Aron) </w:t>
            </w:r>
            <w:r w:rsidR="001F359F">
              <w:t>–Le citoyen Mancini, duc de Nivernais (Dr P. Ganière)-L’affaire Humbert ( J.Delarue)- L’académicien mystifié ( E .Fornairon)- La Marquise de Sévigné à Mme de Grignan ( ).</w:t>
            </w:r>
          </w:p>
        </w:tc>
      </w:tr>
      <w:tr w:rsidR="009960BA" w:rsidTr="00B00506">
        <w:tc>
          <w:tcPr>
            <w:tcW w:w="0" w:type="auto"/>
          </w:tcPr>
          <w:p w:rsidR="009960BA" w:rsidRDefault="00000C97" w:rsidP="007E49EF">
            <w:pPr>
              <w:jc w:val="center"/>
            </w:pPr>
            <w:r>
              <w:t>47</w:t>
            </w:r>
          </w:p>
        </w:tc>
        <w:tc>
          <w:tcPr>
            <w:tcW w:w="0" w:type="auto"/>
          </w:tcPr>
          <w:p w:rsidR="009960BA" w:rsidRDefault="00000C97">
            <w:r>
              <w:t xml:space="preserve">Mars </w:t>
            </w:r>
          </w:p>
          <w:p w:rsidR="00000C97" w:rsidRDefault="00000C97">
            <w:r>
              <w:t>1964</w:t>
            </w:r>
          </w:p>
        </w:tc>
        <w:tc>
          <w:tcPr>
            <w:tcW w:w="0" w:type="auto"/>
          </w:tcPr>
          <w:p w:rsidR="009960BA" w:rsidRPr="00000C97" w:rsidRDefault="00000C97" w:rsidP="00D13EEC">
            <w:r>
              <w:t xml:space="preserve">L’enfer des tranchées ( A.Decaux)- Le wagon plombé de Lénine ( F.Brigneau)- Inauguration de la Tour Eiffel ( M.H Bourquin)- L’Atlantide a-t-elle existée ? (A.Decaux)- Qiand le Louvre fait sa toilette ( M.Cl Touchard)- Le vai roman de la Rolls-Royce ( R.Delorme) – </w:t>
            </w:r>
            <w:r w:rsidRPr="00000C97">
              <w:rPr>
                <w:b/>
              </w:rPr>
              <w:t xml:space="preserve">Dossier de l’histoire : La campagne de Russie( 1812) </w:t>
            </w:r>
            <w:r>
              <w:rPr>
                <w:b/>
              </w:rPr>
              <w:t xml:space="preserve">– </w:t>
            </w:r>
            <w:r>
              <w:t xml:space="preserve">St Exupéry vole vers la mort ( M.Migeo))- Une imposture au XIIIe ssiècle ( Cl.Vanlaer) – Qui était Morny ? ( Comte Fleuy et L.Sonolet) – L’abominable homme des eiges ( P.Thevenon) - </w:t>
            </w:r>
          </w:p>
        </w:tc>
      </w:tr>
      <w:tr w:rsidR="00000C97" w:rsidTr="00B00506">
        <w:tc>
          <w:tcPr>
            <w:tcW w:w="0" w:type="auto"/>
          </w:tcPr>
          <w:p w:rsidR="00000C97" w:rsidRDefault="00000C97" w:rsidP="007E49EF">
            <w:pPr>
              <w:jc w:val="center"/>
            </w:pPr>
          </w:p>
        </w:tc>
        <w:tc>
          <w:tcPr>
            <w:tcW w:w="0" w:type="auto"/>
          </w:tcPr>
          <w:p w:rsidR="00000C97" w:rsidRDefault="00000C97"/>
        </w:tc>
        <w:tc>
          <w:tcPr>
            <w:tcW w:w="0" w:type="auto"/>
          </w:tcPr>
          <w:p w:rsidR="00000C97" w:rsidRDefault="00000C97" w:rsidP="00D13EEC"/>
        </w:tc>
      </w:tr>
      <w:tr w:rsidR="00000C97" w:rsidTr="00B00506">
        <w:tc>
          <w:tcPr>
            <w:tcW w:w="0" w:type="auto"/>
          </w:tcPr>
          <w:p w:rsidR="00000C97" w:rsidRDefault="00000C97" w:rsidP="007E49EF">
            <w:pPr>
              <w:jc w:val="center"/>
            </w:pPr>
          </w:p>
        </w:tc>
        <w:tc>
          <w:tcPr>
            <w:tcW w:w="0" w:type="auto"/>
          </w:tcPr>
          <w:p w:rsidR="00000C97" w:rsidRDefault="00000C97"/>
        </w:tc>
        <w:tc>
          <w:tcPr>
            <w:tcW w:w="0" w:type="auto"/>
          </w:tcPr>
          <w:p w:rsidR="00000C97" w:rsidRDefault="00000C97" w:rsidP="00D13EEC"/>
        </w:tc>
      </w:tr>
      <w:tr w:rsidR="009960BA" w:rsidTr="00B00506">
        <w:tc>
          <w:tcPr>
            <w:tcW w:w="0" w:type="auto"/>
          </w:tcPr>
          <w:p w:rsidR="009960BA" w:rsidRDefault="00274173" w:rsidP="007E49EF">
            <w:pPr>
              <w:jc w:val="center"/>
            </w:pPr>
            <w:r>
              <w:t>49</w:t>
            </w:r>
          </w:p>
        </w:tc>
        <w:tc>
          <w:tcPr>
            <w:tcW w:w="0" w:type="auto"/>
          </w:tcPr>
          <w:p w:rsidR="009960BA" w:rsidRDefault="00274173">
            <w:r>
              <w:t>Mai</w:t>
            </w:r>
          </w:p>
          <w:p w:rsidR="00274173" w:rsidRDefault="00274173">
            <w:r>
              <w:t>1964</w:t>
            </w:r>
          </w:p>
        </w:tc>
        <w:tc>
          <w:tcPr>
            <w:tcW w:w="0" w:type="auto"/>
          </w:tcPr>
          <w:p w:rsidR="009960BA" w:rsidRPr="00274173" w:rsidRDefault="00274173" w:rsidP="00D13EEC">
            <w:r>
              <w:t>Chypre ( A.Decaux)- Comment j’ai connu le vrai, puis le faux incendiaire du Reichstag ( V.Alexandrov)- Ce qui se passait en Mai 1914 (M.H Bourquin) – Alerte au gaz ( Dr P.Ganière) – Qui était Messaline ( ? ( Cl Chaillac)- Gracchus Babeuf et le « bonheur commun » ( P.Bessand-Massenet) –</w:t>
            </w:r>
            <w:r w:rsidRPr="00274173">
              <w:rPr>
                <w:b/>
              </w:rPr>
              <w:t>Dossier de l’histoire : Mers-El-Kebir-</w:t>
            </w:r>
            <w:r>
              <w:t>La terrifiante aventure des Kamikazes ( A.Vulliez)- Les mystérieux Rose Croix ( M.C Touchard)- Le Maréchal Pétain a-t-il voulu léguer ses pouvoirs au Comte de Paris ? ( M.C Touchard)- Wilhelmine, Reine de Hollande ( J ; Deschemaeker) – Le prince des Dandys ( J.Bertaud) .</w:t>
            </w:r>
          </w:p>
        </w:tc>
      </w:tr>
      <w:tr w:rsidR="009960BA" w:rsidTr="00B00506">
        <w:tc>
          <w:tcPr>
            <w:tcW w:w="0" w:type="auto"/>
          </w:tcPr>
          <w:p w:rsidR="009960BA" w:rsidRDefault="00000C97" w:rsidP="007E49EF">
            <w:pPr>
              <w:jc w:val="center"/>
            </w:pPr>
            <w:r>
              <w:t>50</w:t>
            </w:r>
          </w:p>
        </w:tc>
        <w:tc>
          <w:tcPr>
            <w:tcW w:w="0" w:type="auto"/>
          </w:tcPr>
          <w:p w:rsidR="009960BA" w:rsidRDefault="00000C97">
            <w:r>
              <w:t>Juin</w:t>
            </w:r>
          </w:p>
          <w:p w:rsidR="00000C97" w:rsidRDefault="00000C97">
            <w:r>
              <w:t>1964</w:t>
            </w:r>
          </w:p>
        </w:tc>
        <w:tc>
          <w:tcPr>
            <w:tcW w:w="0" w:type="auto"/>
          </w:tcPr>
          <w:p w:rsidR="009960BA" w:rsidRDefault="00A730E4" w:rsidP="00D13EEC">
            <w:r>
              <w:t>Quand Napoléon do</w:t>
            </w:r>
            <w:r w:rsidR="00000C97">
              <w:t>nnait un « statu</w:t>
            </w:r>
            <w:r>
              <w:t>t</w:t>
            </w:r>
            <w:r w:rsidR="00000C97">
              <w:t xml:space="preserve"> » à la presse ( A.Decaux)-Apropos du </w:t>
            </w:r>
            <w:r>
              <w:t>procès</w:t>
            </w:r>
            <w:r w:rsidR="00000C97">
              <w:t xml:space="preserve"> Pétain ( J.Isornni)</w:t>
            </w:r>
            <w:r>
              <w:t>-Le Dr Kersten, masseur d’Himmler ( D.Baldensperger)- Ce qui se passait en juin 1914( M.H Bourquin)- Qui était Sissi ?( P.Morand) – Le sosie de Melle Molière ( R.Guerdan)- L’aventure atomique :depuis 5 milliards d ‘années ( R.Aron)- Paris historique ( M.Cl Touchard)- La reine Victoria découvre Paris ( A.Castelot)- A-t-on perdu le secret de la science des anciens peuples ? ( R.Charroux)- Andorre , principauté des paradoxes (J Descheemaeker)- Rencontre du roi François et de Picrrocholle ( ().</w:t>
            </w:r>
          </w:p>
        </w:tc>
      </w:tr>
      <w:tr w:rsidR="00A730E4" w:rsidTr="00B00506">
        <w:tc>
          <w:tcPr>
            <w:tcW w:w="0" w:type="auto"/>
          </w:tcPr>
          <w:p w:rsidR="00A730E4" w:rsidRDefault="00A730E4" w:rsidP="007E49EF">
            <w:pPr>
              <w:jc w:val="center"/>
            </w:pPr>
            <w:r>
              <w:t>51</w:t>
            </w:r>
          </w:p>
        </w:tc>
        <w:tc>
          <w:tcPr>
            <w:tcW w:w="0" w:type="auto"/>
          </w:tcPr>
          <w:p w:rsidR="00A730E4" w:rsidRDefault="00A730E4">
            <w:r>
              <w:t>Juillet</w:t>
            </w:r>
          </w:p>
          <w:p w:rsidR="00A730E4" w:rsidRDefault="00A730E4">
            <w:r>
              <w:t>1964</w:t>
            </w:r>
          </w:p>
        </w:tc>
        <w:tc>
          <w:tcPr>
            <w:tcW w:w="0" w:type="auto"/>
          </w:tcPr>
          <w:p w:rsidR="00A730E4" w:rsidRPr="0009435D" w:rsidRDefault="00A730E4" w:rsidP="00D13EEC">
            <w:r>
              <w:t xml:space="preserve">Pouvaiit-on éviter la guerre de 1914 ? ( A .Decaux)-Les espionnes de 1914-1918( </w:t>
            </w:r>
            <w:r w:rsidR="0009435D">
              <w:t>A.Colin Simard)- Qui était Villon ? ( J.Jannssens)- Ce qui se assait en Juillet 1914 ( M.H Burquin) – Théodore 1</w:t>
            </w:r>
            <w:r w:rsidR="0009435D" w:rsidRPr="0009435D">
              <w:rPr>
                <w:vertAlign w:val="superscript"/>
              </w:rPr>
              <w:t>er</w:t>
            </w:r>
            <w:r w:rsidR="0009435D">
              <w:t xml:space="preserve">, roi de Cirse ( R.Regis)-La mort mystérieuse de Diesel ( R.Delorme) – </w:t>
            </w:r>
            <w:r w:rsidR="0009435D" w:rsidRPr="0009435D">
              <w:rPr>
                <w:b/>
              </w:rPr>
              <w:t xml:space="preserve">Dossier de l’Histoire : Hitler prend le pouvoir </w:t>
            </w:r>
            <w:r w:rsidR="0009435D">
              <w:rPr>
                <w:b/>
              </w:rPr>
              <w:t xml:space="preserve">– </w:t>
            </w:r>
            <w:r w:rsidR="0009435D">
              <w:t xml:space="preserve">La santé de Napoléon ( J.Bertaut)- Histoire de la Presse française ( M.C.T)- Champollion déchiffre les hiéroglyphes ( MCl Touchard) – L’avenure atomique II ( R.Aron) – Le secret de «Ttélémaque »  ( P. de Latil et J.Rivoire) – Fant de artout et de toujours ( J.Benzoni) </w:t>
            </w:r>
          </w:p>
        </w:tc>
      </w:tr>
      <w:tr w:rsidR="00D62B10" w:rsidTr="00B00506">
        <w:tc>
          <w:tcPr>
            <w:tcW w:w="0" w:type="auto"/>
          </w:tcPr>
          <w:p w:rsidR="00D62B10" w:rsidRDefault="00431CF2" w:rsidP="007E49EF">
            <w:pPr>
              <w:jc w:val="center"/>
            </w:pPr>
            <w:r>
              <w:t>52</w:t>
            </w:r>
          </w:p>
        </w:tc>
        <w:tc>
          <w:tcPr>
            <w:tcW w:w="0" w:type="auto"/>
          </w:tcPr>
          <w:p w:rsidR="00D62B10" w:rsidRDefault="00431CF2">
            <w:r>
              <w:t>Août</w:t>
            </w:r>
          </w:p>
          <w:p w:rsidR="00431CF2" w:rsidRDefault="00431CF2">
            <w:r>
              <w:t>1964</w:t>
            </w:r>
          </w:p>
        </w:tc>
        <w:tc>
          <w:tcPr>
            <w:tcW w:w="0" w:type="auto"/>
          </w:tcPr>
          <w:p w:rsidR="00D62B10" w:rsidRDefault="00431CF2" w:rsidP="00431CF2">
            <w:r>
              <w:t xml:space="preserve">L’enlèvement du bébé Lindbergh ( A .Decaux)- Les taxis de la Marne (J.Descheemaeker)- Ce qui se passait en Aout 1914 ( M.H Burquin) – Edouard VIII abdique ( A.Manson) – Marie Mauron à la recherche de l’éternelle magie ( M.C. Touchard) – La conjuration d’Etienne Marcel ( E.Pognon) – Petite histoire de Saint Tropez ( A.Decaux) </w:t>
            </w:r>
            <w:r w:rsidR="0074366E">
              <w:t>–</w:t>
            </w:r>
            <w:r w:rsidR="0074366E" w:rsidRPr="0074366E">
              <w:rPr>
                <w:b/>
              </w:rPr>
              <w:t>Dossier de l’histoire : Louis XVI perd son trône-</w:t>
            </w:r>
            <w:r w:rsidR="0074366E">
              <w:t xml:space="preserve"> L’aventure atomique : III et ce fut Hiroshima ( R.Aron) – L’amour inconnu d’Alfred de Musset ( P. de Gorsse – Le Raid Pékin-Paris ( D. Baldensperger)- Faut-il croire à l’envoutement  ? ( J.Benzoni)- </w:t>
            </w:r>
          </w:p>
        </w:tc>
      </w:tr>
      <w:tr w:rsidR="00D62B10" w:rsidTr="00B00506">
        <w:tc>
          <w:tcPr>
            <w:tcW w:w="0" w:type="auto"/>
          </w:tcPr>
          <w:p w:rsidR="00D62B10" w:rsidRDefault="0074366E" w:rsidP="007E49EF">
            <w:pPr>
              <w:jc w:val="center"/>
            </w:pPr>
            <w:r>
              <w:t>53</w:t>
            </w:r>
          </w:p>
        </w:tc>
        <w:tc>
          <w:tcPr>
            <w:tcW w:w="0" w:type="auto"/>
          </w:tcPr>
          <w:p w:rsidR="00D62B10" w:rsidRDefault="0074366E">
            <w:r>
              <w:t>Septembre 1964</w:t>
            </w:r>
          </w:p>
        </w:tc>
        <w:tc>
          <w:tcPr>
            <w:tcW w:w="0" w:type="auto"/>
          </w:tcPr>
          <w:p w:rsidR="00D62B10" w:rsidRPr="0074366E" w:rsidRDefault="0074366E" w:rsidP="00D13EEC">
            <w:r>
              <w:t xml:space="preserve">Les Libertadors ( A.Decaux) – J’ai vu les restes mortels d’Hitler ( H.Rathenau)- Ce qui se passait en Septembre 1914 ( M.H Bourquin)- La reprise du for de Douaumont ( G.Blond)- La grande Rachel et ses petits amis ( A.Castelot)- </w:t>
            </w:r>
            <w:r w:rsidRPr="0074366E">
              <w:rPr>
                <w:b/>
              </w:rPr>
              <w:t>Dosser de l’histoire : La bataille de Londres-</w:t>
            </w:r>
            <w:r>
              <w:t xml:space="preserve">Le Musée de l’Air ( M.C Touchard) – </w:t>
            </w:r>
            <w:r w:rsidRPr="0074366E">
              <w:rPr>
                <w:b/>
              </w:rPr>
              <w:t xml:space="preserve">Les tracts racontent la seconde guerre Mondiale </w:t>
            </w:r>
            <w:r w:rsidR="00425BB5">
              <w:rPr>
                <w:b/>
              </w:rPr>
              <w:t>–</w:t>
            </w:r>
            <w:r w:rsidR="00425BB5">
              <w:t>La vie en prison sous la Terreur ( L.Jacob)- Glozel, vrai ou faux ? ( R.Delorme) – Qui était le vrai Cyrano de Bergerac ? ( G.Mongredien) – Y-a-t-il eu des Amazones ? ( C.H . Badet)- L’origine du drapeau Français ( Dr L.Cotencin) – Le Firt-Chabrol ( F.Borda</w:t>
            </w:r>
            <w:r w:rsidR="002B15FA">
              <w:t>)</w:t>
            </w:r>
          </w:p>
        </w:tc>
      </w:tr>
      <w:tr w:rsidR="00D62B10" w:rsidTr="00B00506">
        <w:tc>
          <w:tcPr>
            <w:tcW w:w="0" w:type="auto"/>
          </w:tcPr>
          <w:p w:rsidR="00D62B10" w:rsidRDefault="0009435D" w:rsidP="007E49EF">
            <w:pPr>
              <w:jc w:val="center"/>
            </w:pPr>
            <w:r>
              <w:t>54</w:t>
            </w:r>
          </w:p>
        </w:tc>
        <w:tc>
          <w:tcPr>
            <w:tcW w:w="0" w:type="auto"/>
          </w:tcPr>
          <w:p w:rsidR="00D62B10" w:rsidRDefault="0009435D">
            <w:r>
              <w:t>Octobre</w:t>
            </w:r>
          </w:p>
          <w:p w:rsidR="0009435D" w:rsidRDefault="0009435D">
            <w:r>
              <w:t>1964</w:t>
            </w:r>
          </w:p>
        </w:tc>
        <w:tc>
          <w:tcPr>
            <w:tcW w:w="0" w:type="auto"/>
          </w:tcPr>
          <w:p w:rsidR="00D62B10" w:rsidRPr="00384480" w:rsidRDefault="0009435D" w:rsidP="00384480">
            <w:r>
              <w:t xml:space="preserve">Le </w:t>
            </w:r>
            <w:r w:rsidR="00384480">
              <w:t>bombardement</w:t>
            </w:r>
            <w:r>
              <w:t xml:space="preserve"> de Dresde ( A.Decaux)- J’ai vu mourir Péguy ( V.Boudon)- Ce qui</w:t>
            </w:r>
            <w:r w:rsidR="00384480">
              <w:t xml:space="preserve"> s</w:t>
            </w:r>
            <w:r>
              <w:t xml:space="preserve">e passait en Octobre 1914 ( M.H Bourquin) – Bogomoletz voulait faire de  Staline un centenaire ( </w:t>
            </w:r>
            <w:r w:rsidR="00384480">
              <w:t>Ch . Guy)- Qui était la reine Margot ? (M. Rat</w:t>
            </w:r>
            <w:r w:rsidR="00384480">
              <w:rPr>
                <w:b/>
              </w:rPr>
              <w:t xml:space="preserve">)- </w:t>
            </w:r>
            <w:r w:rsidR="00384480" w:rsidRPr="00384480">
              <w:rPr>
                <w:b/>
              </w:rPr>
              <w:t xml:space="preserve">Dossier de l’Histoire : La prise de Berlin </w:t>
            </w:r>
            <w:r w:rsidR="00384480">
              <w:rPr>
                <w:b/>
              </w:rPr>
              <w:t>–</w:t>
            </w:r>
            <w:r w:rsidR="00384480" w:rsidRPr="00384480">
              <w:t xml:space="preserve"> Les tracts racontent la Seconde Guerre Mondiale – Les Romains au Sahara (H.P Eydoux)- </w:t>
            </w:r>
            <w:r w:rsidR="00384480">
              <w:t xml:space="preserve">L’affaire Philippe Daudet ( H.Legros) – Fouché à Nevers ( Dr P. Ganière)- La suprême croisière du « Pourquoi pas » (P.Devaux) - </w:t>
            </w:r>
          </w:p>
        </w:tc>
      </w:tr>
      <w:tr w:rsidR="00D62B10" w:rsidTr="00B00506">
        <w:tc>
          <w:tcPr>
            <w:tcW w:w="0" w:type="auto"/>
          </w:tcPr>
          <w:p w:rsidR="00D62B10" w:rsidRDefault="00D62B10" w:rsidP="007E49EF">
            <w:pPr>
              <w:jc w:val="center"/>
            </w:pPr>
          </w:p>
        </w:tc>
        <w:tc>
          <w:tcPr>
            <w:tcW w:w="0" w:type="auto"/>
          </w:tcPr>
          <w:p w:rsidR="00D62B10" w:rsidRDefault="00D62B10"/>
        </w:tc>
        <w:tc>
          <w:tcPr>
            <w:tcW w:w="0" w:type="auto"/>
          </w:tcPr>
          <w:p w:rsidR="00D62B10" w:rsidRDefault="00D62B10" w:rsidP="00D13EEC"/>
        </w:tc>
      </w:tr>
      <w:tr w:rsidR="00D62B10" w:rsidTr="00B00506">
        <w:tc>
          <w:tcPr>
            <w:tcW w:w="0" w:type="auto"/>
          </w:tcPr>
          <w:p w:rsidR="00D62B10" w:rsidRDefault="00384480" w:rsidP="007E49EF">
            <w:pPr>
              <w:jc w:val="center"/>
            </w:pPr>
            <w:r>
              <w:t>57</w:t>
            </w:r>
          </w:p>
        </w:tc>
        <w:tc>
          <w:tcPr>
            <w:tcW w:w="0" w:type="auto"/>
          </w:tcPr>
          <w:p w:rsidR="00D62B10" w:rsidRDefault="00384480">
            <w:r>
              <w:t xml:space="preserve">Janvier </w:t>
            </w:r>
          </w:p>
          <w:p w:rsidR="00384480" w:rsidRDefault="00384480">
            <w:r>
              <w:t>1965</w:t>
            </w:r>
          </w:p>
        </w:tc>
        <w:tc>
          <w:tcPr>
            <w:tcW w:w="0" w:type="auto"/>
          </w:tcPr>
          <w:p w:rsidR="00D62B10" w:rsidRDefault="00384480" w:rsidP="00E3654B">
            <w:r>
              <w:t>Robespierre s’est-il suicidé ? ( A.Decaux)- Louis XVI et Marie</w:t>
            </w:r>
            <w:r w:rsidR="00E3654B">
              <w:t>-</w:t>
            </w:r>
            <w:r>
              <w:t xml:space="preserve"> Antoinette inhumés à Saint Denis ( M.H Burquin) – Comment j’ai enlevé De Gaulle le 17 juin 1940 ( Major général Spears) – Qui serait Roi de France ? ( J.Benzoni)- </w:t>
            </w:r>
            <w:r w:rsidRPr="00384480">
              <w:rPr>
                <w:b/>
              </w:rPr>
              <w:t xml:space="preserve">Dossier de l’Histoire :  La Guerre de Sécession </w:t>
            </w:r>
            <w:r w:rsidR="00E3654B">
              <w:rPr>
                <w:b/>
              </w:rPr>
              <w:t>–</w:t>
            </w:r>
            <w:r w:rsidR="00E3654B">
              <w:t>L’incroyable histoire du Maître de Hongrie ( G.Walter) – Le Duc de Cumberland ( J.Descheemaeker) – Assistez à un repas du Roi Sole ( G et G Blond) –Qui était Madame de Polignac ? ( Ph.Erlanger) – L’étrange Monsieur Voronof ( Ch.Guy)- Quand Hitler avait des ennuis avec le fisc ( W.S Shirer) -</w:t>
            </w:r>
          </w:p>
        </w:tc>
      </w:tr>
      <w:tr w:rsidR="00D62B10" w:rsidTr="00B00506">
        <w:tc>
          <w:tcPr>
            <w:tcW w:w="0" w:type="auto"/>
          </w:tcPr>
          <w:p w:rsidR="00D62B10" w:rsidRDefault="00C9108B" w:rsidP="007E49EF">
            <w:pPr>
              <w:jc w:val="center"/>
            </w:pPr>
            <w:r>
              <w:t>58</w:t>
            </w:r>
          </w:p>
        </w:tc>
        <w:tc>
          <w:tcPr>
            <w:tcW w:w="0" w:type="auto"/>
          </w:tcPr>
          <w:p w:rsidR="00D62B10" w:rsidRDefault="00C9108B">
            <w:r>
              <w:t>Février</w:t>
            </w:r>
          </w:p>
          <w:p w:rsidR="00C9108B" w:rsidRDefault="00C9108B">
            <w:r>
              <w:t>1965</w:t>
            </w:r>
          </w:p>
        </w:tc>
        <w:tc>
          <w:tcPr>
            <w:tcW w:w="0" w:type="auto"/>
          </w:tcPr>
          <w:p w:rsidR="00D62B10" w:rsidRDefault="00C9108B" w:rsidP="009451BB">
            <w:r>
              <w:t>D’où vienne</w:t>
            </w:r>
            <w:r w:rsidR="009451BB">
              <w:t>nt l</w:t>
            </w:r>
            <w:r>
              <w:t xml:space="preserve">es Français ? ( A .Decaux) – Sophie </w:t>
            </w:r>
            <w:r w:rsidR="009451BB">
              <w:t>Arnoud ( M.H B</w:t>
            </w:r>
            <w:r>
              <w:t>urquin) –</w:t>
            </w:r>
            <w:r w:rsidR="009451BB">
              <w:t xml:space="preserve"> Churchill</w:t>
            </w:r>
            <w:r>
              <w:t xml:space="preserve"> a-t-il voulu faire enlever Pétain ? ( Gal Michel de l’Epine) – Qui </w:t>
            </w:r>
            <w:r w:rsidR="009451BB">
              <w:t>était Ignace de Lo</w:t>
            </w:r>
            <w:r>
              <w:t>yola ?</w:t>
            </w:r>
            <w:r w:rsidR="009451BB">
              <w:t>( A.Maurois) -</w:t>
            </w:r>
            <w:r>
              <w:t xml:space="preserve"> Ravacho</w:t>
            </w:r>
            <w:r w:rsidR="009451BB">
              <w:t>l</w:t>
            </w:r>
            <w:r>
              <w:t xml:space="preserve"> , le roi de l’anarchie ( A.Mahe) – La </w:t>
            </w:r>
            <w:r w:rsidR="009451BB">
              <w:t>Comtesse</w:t>
            </w:r>
            <w:r>
              <w:t xml:space="preserve"> des Ténèbres –JP Petitfils)- </w:t>
            </w:r>
            <w:r w:rsidRPr="00C9108B">
              <w:rPr>
                <w:b/>
              </w:rPr>
              <w:t>Dossier de l’Histoire : Les camps de Concentration</w:t>
            </w:r>
            <w:r>
              <w:t xml:space="preserve"> – Le  sac de Prato ( R.Christophe)- La femme de St-Just ( M.A </w:t>
            </w:r>
            <w:r w:rsidR="009451BB">
              <w:t>Charmelot)- A la recherche du trésor des Incas ( R.Delorme) – J.Robichon : « au témoin suivant ! »  (M.C Touchard) – Un complot contre Bonaparte ( J.Bertaut) – La dernière Reine de Mohéli ( Fleuriot de Langle) – L’invasion allemande en Angleterre repoussée par le feu ? ( J.Bake White)</w:t>
            </w:r>
          </w:p>
        </w:tc>
      </w:tr>
      <w:tr w:rsidR="00D62B10" w:rsidTr="00B00506">
        <w:tc>
          <w:tcPr>
            <w:tcW w:w="0" w:type="auto"/>
          </w:tcPr>
          <w:p w:rsidR="00D62B10" w:rsidRDefault="00114D07" w:rsidP="007E49EF">
            <w:pPr>
              <w:jc w:val="center"/>
            </w:pPr>
            <w:r>
              <w:t>60</w:t>
            </w:r>
          </w:p>
        </w:tc>
        <w:tc>
          <w:tcPr>
            <w:tcW w:w="0" w:type="auto"/>
          </w:tcPr>
          <w:p w:rsidR="00D62B10" w:rsidRDefault="00114D07">
            <w:r>
              <w:t>Avril</w:t>
            </w:r>
          </w:p>
          <w:p w:rsidR="00114D07" w:rsidRDefault="00114D07">
            <w:r>
              <w:t>1965</w:t>
            </w:r>
          </w:p>
        </w:tc>
        <w:tc>
          <w:tcPr>
            <w:tcW w:w="0" w:type="auto"/>
          </w:tcPr>
          <w:p w:rsidR="00D62B10" w:rsidRDefault="00114D07" w:rsidP="00114D07">
            <w:r>
              <w:t xml:space="preserve">L’énigme du courrier de Lyon (II) (A.Decaux) – La mort de Sénèque (M.H Bourquin )-Mon témoignage sur Katyn ( Cath. Devilliers ) – La véritable histoire du roi Salomon ( W..Keller) – Nicolas Chambon de Monteaux, maire de Paris sous la révolution ( Dr P.Ganière) – </w:t>
            </w:r>
            <w:r w:rsidRPr="00114D07">
              <w:rPr>
                <w:b/>
              </w:rPr>
              <w:t>Dossier de l’Histoire – La Guerre Italo-Ethipienne de 1935</w:t>
            </w:r>
            <w:r>
              <w:t xml:space="preserve"> – Qui était Goya ? ( J. Chastenet ) –Souvenirs napoléoniens( M.Ck Touchard) – On les appelait « Les As » ( M.Jullian) – Pourquoi Gibraltar n’est pas espagnol ? J.Descheemaeker) – Ruth l’espionne de Pearl Harbor ( K.Snger et J ;Sherrod) – Mme de Pompadour et sa correspondance (M.Maurette) .</w:t>
            </w:r>
          </w:p>
        </w:tc>
      </w:tr>
      <w:tr w:rsidR="00D62B10" w:rsidTr="00B00506">
        <w:tc>
          <w:tcPr>
            <w:tcW w:w="0" w:type="auto"/>
          </w:tcPr>
          <w:p w:rsidR="00D62B10" w:rsidRDefault="007B2FF5" w:rsidP="007E49EF">
            <w:pPr>
              <w:jc w:val="center"/>
            </w:pPr>
            <w:r>
              <w:t>61</w:t>
            </w:r>
          </w:p>
        </w:tc>
        <w:tc>
          <w:tcPr>
            <w:tcW w:w="0" w:type="auto"/>
          </w:tcPr>
          <w:p w:rsidR="00D62B10" w:rsidRDefault="007B2FF5">
            <w:r>
              <w:t>Mai</w:t>
            </w:r>
          </w:p>
          <w:p w:rsidR="007B2FF5" w:rsidRDefault="007B2FF5">
            <w:r>
              <w:t>1965</w:t>
            </w:r>
          </w:p>
        </w:tc>
        <w:tc>
          <w:tcPr>
            <w:tcW w:w="0" w:type="auto"/>
          </w:tcPr>
          <w:p w:rsidR="00D62B10" w:rsidRDefault="007B2FF5" w:rsidP="00045176">
            <w:r>
              <w:t xml:space="preserve">Le mystère de la naissance </w:t>
            </w:r>
            <w:r w:rsidR="00045176">
              <w:t>du Général Weygand ( A.Decaux)- Mort de Victor Hugo ( M.H Bourquin) – Un village appelé Lutèce ( A.Bl</w:t>
            </w:r>
            <w:r>
              <w:t xml:space="preserve">acquetot) – La </w:t>
            </w:r>
            <w:r w:rsidR="00045176">
              <w:t>Légion à Cam</w:t>
            </w:r>
            <w:r>
              <w:t>er</w:t>
            </w:r>
            <w:r w:rsidR="00045176">
              <w:t>o</w:t>
            </w:r>
            <w:r>
              <w:t>ne ( G.Bl</w:t>
            </w:r>
            <w:r w:rsidR="00045176">
              <w:t>o</w:t>
            </w:r>
            <w:r>
              <w:t xml:space="preserve">nd) – </w:t>
            </w:r>
            <w:r w:rsidRPr="00045176">
              <w:rPr>
                <w:b/>
              </w:rPr>
              <w:t>Dossier de l’Histoire : La reconquête du Pacifique ( 1943-1945)</w:t>
            </w:r>
            <w:r w:rsidR="00045176">
              <w:t>L</w:t>
            </w:r>
            <w:r>
              <w:t xml:space="preserve"> –La vérité sur la mort de Staline ?( V.Alexandrov) </w:t>
            </w:r>
            <w:r w:rsidR="00045176">
              <w:t xml:space="preserve">–Le « Parricide » Montbally ( L.Treich) – La vie éphémère d’Emma Livry ( R.Tatry)- L’étrange folie de Philippe V ( J.Descheemaeker) – Le paratonnerre ( P.Devaux)- Le « vrai commandant X- Georges Langelaan : « Le commandant X en temps de de guerre »- L’histoire d’un faussaire ( A Segalen) – Walter Scott, père de Robin des Bois ( J.Benzoni) – Pierre </w:t>
            </w:r>
            <w:r w:rsidR="00FB46E2">
              <w:t>S</w:t>
            </w:r>
            <w:r w:rsidR="00045176">
              <w:t>abbagh : « Fanina » ( M.Cl Touchard)</w:t>
            </w:r>
          </w:p>
        </w:tc>
      </w:tr>
      <w:tr w:rsidR="003A0CEC" w:rsidTr="00B00506">
        <w:tc>
          <w:tcPr>
            <w:tcW w:w="0" w:type="auto"/>
          </w:tcPr>
          <w:p w:rsidR="003A0CEC" w:rsidRDefault="003A0CEC" w:rsidP="007E49EF">
            <w:pPr>
              <w:jc w:val="center"/>
            </w:pPr>
            <w:r>
              <w:t>62</w:t>
            </w:r>
          </w:p>
        </w:tc>
        <w:tc>
          <w:tcPr>
            <w:tcW w:w="0" w:type="auto"/>
          </w:tcPr>
          <w:p w:rsidR="003A0CEC" w:rsidRDefault="003A0CEC">
            <w:r>
              <w:t>Juin</w:t>
            </w:r>
          </w:p>
          <w:p w:rsidR="003A0CEC" w:rsidRDefault="003A0CEC">
            <w:r>
              <w:t>1965</w:t>
            </w:r>
          </w:p>
        </w:tc>
        <w:tc>
          <w:tcPr>
            <w:tcW w:w="0" w:type="auto"/>
          </w:tcPr>
          <w:p w:rsidR="003A0CEC" w:rsidRDefault="003A0CEC" w:rsidP="00045176">
            <w:r>
              <w:t>Le secret de l’évasion du Temple est-il à Dijon ? ( A .Decaux) –La mallette noire de Mussolini ( R. de Granmaison ) – La mort du Maréchal Berthier( M.H Bourquin) –Quand Victor Hugo écrivait « Les Misérables » à Water</w:t>
            </w:r>
            <w:r w:rsidR="00121515">
              <w:t>loo ( T. Fleischmann) – Les Cago</w:t>
            </w:r>
            <w:r>
              <w:t xml:space="preserve">ts ( D. Baldensperger) </w:t>
            </w:r>
            <w:r w:rsidRPr="003A0CEC">
              <w:rPr>
                <w:b/>
              </w:rPr>
              <w:t>– Dossier de l’Histoire : L’affaire des Poisons-</w:t>
            </w:r>
            <w:r>
              <w:t xml:space="preserve"> L’enlèvement d’une infante ( J.Janssens) – L’horrible expérience du Dr Beaurieux ( Th.Brucy) – Les Thermidoriens ( L.Madlin)- Les courses de Chantilly ( I. L Prevost ) – L’affaire Ledru – Raymond Oliver – Dupont de Nemours ( M.Bertault) Sous la révolution on désignait déjà les département par un numéro. ( J.Caurat) .</w:t>
            </w:r>
          </w:p>
        </w:tc>
      </w:tr>
      <w:tr w:rsidR="003A0CEC" w:rsidTr="00B00506">
        <w:tc>
          <w:tcPr>
            <w:tcW w:w="0" w:type="auto"/>
          </w:tcPr>
          <w:p w:rsidR="003A0CEC" w:rsidRDefault="003A0CEC" w:rsidP="007E49EF">
            <w:pPr>
              <w:jc w:val="center"/>
            </w:pPr>
          </w:p>
        </w:tc>
        <w:tc>
          <w:tcPr>
            <w:tcW w:w="0" w:type="auto"/>
          </w:tcPr>
          <w:p w:rsidR="003A0CEC" w:rsidRDefault="003A0CEC"/>
        </w:tc>
        <w:tc>
          <w:tcPr>
            <w:tcW w:w="0" w:type="auto"/>
          </w:tcPr>
          <w:p w:rsidR="003A0CEC" w:rsidRDefault="003A0CEC" w:rsidP="00045176"/>
        </w:tc>
      </w:tr>
    </w:tbl>
    <w:p w:rsidR="009235D3" w:rsidRDefault="009235D3"/>
    <w:sectPr w:rsidR="009235D3" w:rsidSect="001215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A55" w:rsidRDefault="00297A55" w:rsidP="00D62B10">
      <w:pPr>
        <w:spacing w:after="0" w:line="240" w:lineRule="auto"/>
      </w:pPr>
      <w:r>
        <w:separator/>
      </w:r>
    </w:p>
  </w:endnote>
  <w:endnote w:type="continuationSeparator" w:id="0">
    <w:p w:rsidR="00297A55" w:rsidRDefault="00297A55" w:rsidP="00D62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515" w:rsidRDefault="0012151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2777397"/>
      <w:docPartObj>
        <w:docPartGallery w:val="Page Numbers (Bottom of Page)"/>
        <w:docPartUnique/>
      </w:docPartObj>
    </w:sdtPr>
    <w:sdtEndPr/>
    <w:sdtContent>
      <w:p w:rsidR="00121515" w:rsidRDefault="00450144">
        <w:pPr>
          <w:pStyle w:val="Pieddepage"/>
        </w:pPr>
        <w:r>
          <w:fldChar w:fldCharType="begin"/>
        </w:r>
        <w:r w:rsidR="00121515">
          <w:instrText>PAGE   \* MERGEFORMAT</w:instrText>
        </w:r>
        <w:r>
          <w:fldChar w:fldCharType="separate"/>
        </w:r>
        <w:r w:rsidR="00297A55">
          <w:rPr>
            <w:noProof/>
          </w:rPr>
          <w:t>1</w:t>
        </w:r>
        <w:r>
          <w:fldChar w:fldCharType="end"/>
        </w:r>
      </w:p>
    </w:sdtContent>
  </w:sdt>
  <w:p w:rsidR="00121515" w:rsidRDefault="00121515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515" w:rsidRDefault="0012151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A55" w:rsidRDefault="00297A55" w:rsidP="00D62B10">
      <w:pPr>
        <w:spacing w:after="0" w:line="240" w:lineRule="auto"/>
      </w:pPr>
      <w:r>
        <w:separator/>
      </w:r>
    </w:p>
  </w:footnote>
  <w:footnote w:type="continuationSeparator" w:id="0">
    <w:p w:rsidR="00297A55" w:rsidRDefault="00297A55" w:rsidP="00D62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515" w:rsidRDefault="0012151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515" w:rsidRDefault="00121515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515" w:rsidRDefault="0012151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942492"/>
    <w:multiLevelType w:val="hybridMultilevel"/>
    <w:tmpl w:val="9D24111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0506"/>
    <w:rsid w:val="00000C97"/>
    <w:rsid w:val="0000675C"/>
    <w:rsid w:val="00007254"/>
    <w:rsid w:val="00045176"/>
    <w:rsid w:val="00073E8F"/>
    <w:rsid w:val="0007477B"/>
    <w:rsid w:val="0009435D"/>
    <w:rsid w:val="000A3141"/>
    <w:rsid w:val="000F12DB"/>
    <w:rsid w:val="000F5626"/>
    <w:rsid w:val="00114D07"/>
    <w:rsid w:val="00121515"/>
    <w:rsid w:val="00125F0A"/>
    <w:rsid w:val="00145E5D"/>
    <w:rsid w:val="00165F9F"/>
    <w:rsid w:val="0016637A"/>
    <w:rsid w:val="00187164"/>
    <w:rsid w:val="001D25AE"/>
    <w:rsid w:val="001F359F"/>
    <w:rsid w:val="00210F84"/>
    <w:rsid w:val="00240D9A"/>
    <w:rsid w:val="00257067"/>
    <w:rsid w:val="00274173"/>
    <w:rsid w:val="00297A55"/>
    <w:rsid w:val="002A3935"/>
    <w:rsid w:val="002B15FA"/>
    <w:rsid w:val="002B4B86"/>
    <w:rsid w:val="002F0A2A"/>
    <w:rsid w:val="002F6D29"/>
    <w:rsid w:val="003224EA"/>
    <w:rsid w:val="0034159A"/>
    <w:rsid w:val="00384480"/>
    <w:rsid w:val="003A08A7"/>
    <w:rsid w:val="003A0CEC"/>
    <w:rsid w:val="003E4277"/>
    <w:rsid w:val="003F1C07"/>
    <w:rsid w:val="00404EF1"/>
    <w:rsid w:val="00406446"/>
    <w:rsid w:val="00413EEB"/>
    <w:rsid w:val="00415357"/>
    <w:rsid w:val="00425BB5"/>
    <w:rsid w:val="00431CF2"/>
    <w:rsid w:val="00442A3C"/>
    <w:rsid w:val="00450144"/>
    <w:rsid w:val="004623AE"/>
    <w:rsid w:val="004660AD"/>
    <w:rsid w:val="004808AC"/>
    <w:rsid w:val="004865EA"/>
    <w:rsid w:val="00486F39"/>
    <w:rsid w:val="004B2253"/>
    <w:rsid w:val="004B3CE7"/>
    <w:rsid w:val="004F1485"/>
    <w:rsid w:val="005048A4"/>
    <w:rsid w:val="005257AC"/>
    <w:rsid w:val="00591B4D"/>
    <w:rsid w:val="005B1C24"/>
    <w:rsid w:val="005E0368"/>
    <w:rsid w:val="0060668F"/>
    <w:rsid w:val="00607690"/>
    <w:rsid w:val="00610C98"/>
    <w:rsid w:val="00616ABC"/>
    <w:rsid w:val="006408DE"/>
    <w:rsid w:val="0064459D"/>
    <w:rsid w:val="006513E6"/>
    <w:rsid w:val="006532F1"/>
    <w:rsid w:val="00675844"/>
    <w:rsid w:val="006D3EE4"/>
    <w:rsid w:val="006E7242"/>
    <w:rsid w:val="007043A2"/>
    <w:rsid w:val="0074366E"/>
    <w:rsid w:val="00746A7C"/>
    <w:rsid w:val="00755F0C"/>
    <w:rsid w:val="00777A1A"/>
    <w:rsid w:val="007A2B8D"/>
    <w:rsid w:val="007B2FF5"/>
    <w:rsid w:val="007B4BEC"/>
    <w:rsid w:val="007E3B87"/>
    <w:rsid w:val="007E49EF"/>
    <w:rsid w:val="00804934"/>
    <w:rsid w:val="00823E39"/>
    <w:rsid w:val="0082510E"/>
    <w:rsid w:val="00830BF3"/>
    <w:rsid w:val="00872C5D"/>
    <w:rsid w:val="008854D7"/>
    <w:rsid w:val="00887FC4"/>
    <w:rsid w:val="008974DA"/>
    <w:rsid w:val="008B1BD3"/>
    <w:rsid w:val="009137BA"/>
    <w:rsid w:val="009235D3"/>
    <w:rsid w:val="009451BB"/>
    <w:rsid w:val="00972B31"/>
    <w:rsid w:val="00977F59"/>
    <w:rsid w:val="00981429"/>
    <w:rsid w:val="00984AF5"/>
    <w:rsid w:val="009960BA"/>
    <w:rsid w:val="00A175E4"/>
    <w:rsid w:val="00A21DAD"/>
    <w:rsid w:val="00A321E9"/>
    <w:rsid w:val="00A730E4"/>
    <w:rsid w:val="00A82DBD"/>
    <w:rsid w:val="00A97621"/>
    <w:rsid w:val="00AB3F82"/>
    <w:rsid w:val="00AD5515"/>
    <w:rsid w:val="00B00506"/>
    <w:rsid w:val="00B06463"/>
    <w:rsid w:val="00B10A15"/>
    <w:rsid w:val="00B40599"/>
    <w:rsid w:val="00B6260E"/>
    <w:rsid w:val="00BE7111"/>
    <w:rsid w:val="00C218FB"/>
    <w:rsid w:val="00C22DCF"/>
    <w:rsid w:val="00C316CC"/>
    <w:rsid w:val="00C661A0"/>
    <w:rsid w:val="00C7743B"/>
    <w:rsid w:val="00C9108B"/>
    <w:rsid w:val="00CB1CD7"/>
    <w:rsid w:val="00CF278A"/>
    <w:rsid w:val="00D06880"/>
    <w:rsid w:val="00D13EEC"/>
    <w:rsid w:val="00D62B10"/>
    <w:rsid w:val="00DB7332"/>
    <w:rsid w:val="00E3654B"/>
    <w:rsid w:val="00E45B53"/>
    <w:rsid w:val="00E53828"/>
    <w:rsid w:val="00E64FDA"/>
    <w:rsid w:val="00E8424B"/>
    <w:rsid w:val="00EB42E9"/>
    <w:rsid w:val="00EF3BC6"/>
    <w:rsid w:val="00F439C1"/>
    <w:rsid w:val="00F52B11"/>
    <w:rsid w:val="00F5379C"/>
    <w:rsid w:val="00FB46E2"/>
    <w:rsid w:val="00FD1D26"/>
    <w:rsid w:val="00FD5C1D"/>
    <w:rsid w:val="00FF5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A4EBDE-BE61-4474-B7E7-32EDF533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1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00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00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0506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D1D2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62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2B10"/>
  </w:style>
  <w:style w:type="paragraph" w:styleId="Pieddepage">
    <w:name w:val="footer"/>
    <w:basedOn w:val="Normal"/>
    <w:link w:val="PieddepageCar"/>
    <w:uiPriority w:val="99"/>
    <w:unhideWhenUsed/>
    <w:rsid w:val="00D62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2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8</Pages>
  <Words>4223</Words>
  <Characters>23227</Characters>
  <Application>Microsoft Office Word</Application>
  <DocSecurity>0</DocSecurity>
  <Lines>193</Lines>
  <Paragraphs>54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Laville michel</dc:creator>
  <cp:keywords/>
  <dc:description/>
  <cp:lastModifiedBy>jc.hinnewinkel@gmail.com</cp:lastModifiedBy>
  <cp:revision>50</cp:revision>
  <cp:lastPrinted>2019-11-04T14:20:00Z</cp:lastPrinted>
  <dcterms:created xsi:type="dcterms:W3CDTF">2019-10-26T14:29:00Z</dcterms:created>
  <dcterms:modified xsi:type="dcterms:W3CDTF">2021-12-01T17:17:00Z</dcterms:modified>
</cp:coreProperties>
</file>