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604469" w:rsidRDefault="00604469" w:rsidP="00604469">
      <w:pPr>
        <w:rPr>
          <w:rFonts w:ascii="Marianne" w:hAnsi="Marianne"/>
          <w:szCs w:val="24"/>
        </w:rPr>
      </w:pPr>
    </w:p>
    <w:p w:rsidR="00B52B47" w:rsidRPr="00AB343C" w:rsidRDefault="00604469" w:rsidP="00604469">
      <w:pPr>
        <w:rPr>
          <w:rFonts w:ascii="Marianne" w:hAnsi="Marianne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Forme automatique 2" o:spid="_x0000_s1035" style="position:absolute;margin-left:202.55pt;margin-top:-40.15pt;width:217.4pt;height:504.1pt;rotation:90;z-index:251744256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" o:allowincell="f" fillcolor="#5b9bd5 [3204]" stroked="f">
            <v:fill r:id="rId8" o:title="" color2="white [3212]" type="pattern"/>
            <v:shadow on="t" type="perspective" color="black" opacity="13107f" origin="-.5,.5" offset="0,0" matrix=",-23853f,,15073f"/>
            <v:textbox style="mso-next-textbox:#Forme automatique 2">
              <w:txbxContent>
                <w:p w:rsidR="00604469" w:rsidRPr="00604469" w:rsidRDefault="00604469" w:rsidP="00604469">
                  <w:pPr>
                    <w:jc w:val="center"/>
                    <w:rPr>
                      <w:rFonts w:ascii="Marianne" w:hAnsi="Marianne"/>
                      <w:b/>
                      <w:sz w:val="32"/>
                      <w:szCs w:val="32"/>
                      <w:u w:val="single"/>
                    </w:rPr>
                  </w:pPr>
                  <w:r w:rsidRPr="00604469">
                    <w:rPr>
                      <w:rFonts w:ascii="Marianne" w:hAnsi="Marianne"/>
                      <w:b/>
                      <w:sz w:val="32"/>
                      <w:szCs w:val="32"/>
                      <w:u w:val="single"/>
                    </w:rPr>
                    <w:t>RECENSEMENT DES JEUNES EN MAIRIE</w:t>
                  </w:r>
                </w:p>
                <w:p w:rsidR="00604469" w:rsidRDefault="00604469" w:rsidP="00604469">
                  <w:pPr>
                    <w:jc w:val="center"/>
                    <w:rPr>
                      <w:rFonts w:ascii="Marianne" w:hAnsi="Marianne"/>
                      <w:b/>
                      <w:sz w:val="32"/>
                      <w:szCs w:val="32"/>
                    </w:rPr>
                  </w:pPr>
                </w:p>
                <w:p w:rsidR="00604469" w:rsidRDefault="00604469" w:rsidP="00604469">
                  <w:pPr>
                    <w:jc w:val="center"/>
                    <w:rPr>
                      <w:rFonts w:ascii="Marianne" w:hAnsi="Marianne"/>
                      <w:b/>
                      <w:sz w:val="32"/>
                      <w:szCs w:val="32"/>
                    </w:rPr>
                  </w:pPr>
                  <w:r>
                    <w:rPr>
                      <w:rFonts w:ascii="Marianne" w:hAnsi="Marianne"/>
                      <w:b/>
                      <w:sz w:val="32"/>
                      <w:szCs w:val="32"/>
                    </w:rPr>
                    <w:t>Age légal de recensement</w:t>
                  </w:r>
                  <w:r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> </w:t>
                  </w:r>
                  <w:r>
                    <w:rPr>
                      <w:rFonts w:ascii="Marianne" w:hAnsi="Marianne"/>
                      <w:b/>
                      <w:sz w:val="32"/>
                      <w:szCs w:val="32"/>
                    </w:rPr>
                    <w:t>: de 16 ans à 16 ans et 3 mois.</w:t>
                  </w:r>
                </w:p>
                <w:p w:rsidR="00604469" w:rsidRDefault="00604469" w:rsidP="00604469">
                  <w:pPr>
                    <w:jc w:val="center"/>
                    <w:rPr>
                      <w:rFonts w:ascii="Marianne" w:hAnsi="Marianne"/>
                      <w:b/>
                      <w:sz w:val="32"/>
                      <w:szCs w:val="32"/>
                    </w:rPr>
                  </w:pPr>
                </w:p>
                <w:p w:rsidR="00604469" w:rsidRPr="00D9258C" w:rsidRDefault="00604469" w:rsidP="00604469">
                  <w:pPr>
                    <w:jc w:val="center"/>
                    <w:rPr>
                      <w:rFonts w:ascii="Marianne" w:hAnsi="Marianne"/>
                      <w:sz w:val="28"/>
                      <w:szCs w:val="28"/>
                    </w:rPr>
                  </w:pPr>
                  <w:r w:rsidRPr="00D9258C">
                    <w:rPr>
                      <w:rFonts w:ascii="Marianne" w:hAnsi="Marianne"/>
                      <w:sz w:val="28"/>
                      <w:szCs w:val="28"/>
                    </w:rPr>
                    <w:t>En respectant ce délai</w:t>
                  </w:r>
                  <w:r w:rsidRPr="00D9258C">
                    <w:rPr>
                      <w:rFonts w:ascii="Calibri" w:hAnsi="Calibri" w:cs="Calibri"/>
                      <w:sz w:val="28"/>
                      <w:szCs w:val="28"/>
                    </w:rPr>
                    <w:t> </w:t>
                  </w:r>
                  <w:r w:rsidRPr="00D9258C">
                    <w:rPr>
                      <w:rFonts w:ascii="Marianne" w:hAnsi="Marianne"/>
                      <w:sz w:val="28"/>
                      <w:szCs w:val="28"/>
                    </w:rPr>
                    <w:t>:</w:t>
                  </w:r>
                </w:p>
                <w:p w:rsidR="00604469" w:rsidRPr="00D9258C" w:rsidRDefault="00604469" w:rsidP="00604469">
                  <w:pPr>
                    <w:pStyle w:val="Paragraphedeliste"/>
                    <w:numPr>
                      <w:ilvl w:val="0"/>
                      <w:numId w:val="43"/>
                    </w:numPr>
                    <w:rPr>
                      <w:rFonts w:ascii="Marianne" w:hAnsi="Marianne"/>
                      <w:sz w:val="28"/>
                      <w:szCs w:val="28"/>
                    </w:rPr>
                  </w:pPr>
                  <w:r w:rsidRPr="00D9258C">
                    <w:rPr>
                      <w:rFonts w:ascii="Marianne" w:hAnsi="Marianne"/>
                      <w:sz w:val="28"/>
                      <w:szCs w:val="28"/>
                    </w:rPr>
                    <w:t>L’administré pourra s’inscrire en</w:t>
                  </w:r>
                  <w:r>
                    <w:rPr>
                      <w:rFonts w:ascii="Marianne" w:hAnsi="Marianne"/>
                      <w:sz w:val="28"/>
                      <w:szCs w:val="28"/>
                    </w:rPr>
                    <w:t xml:space="preserve"> </w:t>
                  </w:r>
                  <w:r w:rsidRPr="00D9258C">
                    <w:rPr>
                      <w:rFonts w:ascii="Marianne" w:hAnsi="Marianne"/>
                      <w:sz w:val="28"/>
                      <w:szCs w:val="28"/>
                    </w:rPr>
                    <w:t>autoécole avant 17 ans</w:t>
                  </w:r>
                  <w:r>
                    <w:rPr>
                      <w:rFonts w:ascii="Marianne" w:hAnsi="Marianne"/>
                      <w:sz w:val="28"/>
                      <w:szCs w:val="28"/>
                    </w:rPr>
                    <w:t xml:space="preserve"> avec son certificat de recensement</w:t>
                  </w:r>
                </w:p>
                <w:p w:rsidR="00604469" w:rsidRPr="00D9258C" w:rsidRDefault="00604469" w:rsidP="00604469">
                  <w:pPr>
                    <w:pStyle w:val="Paragraphedeliste"/>
                    <w:numPr>
                      <w:ilvl w:val="0"/>
                      <w:numId w:val="43"/>
                    </w:numPr>
                    <w:rPr>
                      <w:rFonts w:ascii="Marianne" w:hAnsi="Marianne"/>
                      <w:sz w:val="28"/>
                      <w:szCs w:val="28"/>
                    </w:rPr>
                  </w:pPr>
                  <w:r w:rsidRPr="00D9258C">
                    <w:rPr>
                      <w:rFonts w:ascii="Marianne" w:hAnsi="Marianne"/>
                      <w:sz w:val="28"/>
                      <w:szCs w:val="28"/>
                    </w:rPr>
                    <w:t xml:space="preserve">L’administré </w:t>
                  </w:r>
                  <w:r>
                    <w:rPr>
                      <w:rFonts w:ascii="Marianne" w:hAnsi="Marianne"/>
                      <w:sz w:val="28"/>
                      <w:szCs w:val="28"/>
                    </w:rPr>
                    <w:t>sera convoqué en</w:t>
                  </w:r>
                  <w:r w:rsidRPr="00D9258C">
                    <w:rPr>
                      <w:rFonts w:ascii="Marianne" w:hAnsi="Marianne"/>
                      <w:sz w:val="28"/>
                      <w:szCs w:val="28"/>
                    </w:rPr>
                    <w:t xml:space="preserve"> JDC avant ses 18 ans et sera en règle vis-à-vis du service national</w:t>
                  </w:r>
                  <w:r>
                    <w:rPr>
                      <w:rFonts w:ascii="Marianne" w:hAnsi="Marianne"/>
                      <w:sz w:val="28"/>
                      <w:szCs w:val="28"/>
                    </w:rPr>
                    <w:t xml:space="preserve"> (certificat de participation obligatoire pour la délivrance du permis de conduire)</w:t>
                  </w:r>
                  <w:r w:rsidRPr="00D9258C">
                    <w:rPr>
                      <w:rFonts w:ascii="Marianne" w:hAnsi="Marianne"/>
                      <w:sz w:val="28"/>
                      <w:szCs w:val="28"/>
                    </w:rPr>
                    <w:t>.</w:t>
                  </w:r>
                </w:p>
                <w:p w:rsidR="00604469" w:rsidRDefault="00604469" w:rsidP="00604469">
                  <w:pPr>
                    <w:jc w:val="center"/>
                    <w:rPr>
                      <w:rFonts w:ascii="Marianne" w:hAnsi="Marianne"/>
                      <w:b/>
                      <w:sz w:val="32"/>
                      <w:szCs w:val="32"/>
                    </w:rPr>
                  </w:pPr>
                </w:p>
                <w:p w:rsidR="00604469" w:rsidRDefault="00604469" w:rsidP="00604469">
                  <w:pPr>
                    <w:jc w:val="center"/>
                    <w:rPr>
                      <w:rFonts w:ascii="Marianne" w:hAnsi="Marianne"/>
                      <w:b/>
                      <w:sz w:val="32"/>
                      <w:szCs w:val="32"/>
                    </w:rPr>
                  </w:pPr>
                </w:p>
                <w:p w:rsidR="00604469" w:rsidRPr="00447D5B" w:rsidRDefault="00604469" w:rsidP="00604469">
                  <w:pPr>
                    <w:jc w:val="center"/>
                    <w:rPr>
                      <w:rFonts w:ascii="Marianne" w:hAnsi="Marianne"/>
                      <w:b/>
                      <w:sz w:val="32"/>
                      <w:szCs w:val="32"/>
                    </w:rPr>
                  </w:pPr>
                </w:p>
                <w:p w:rsidR="00604469" w:rsidRPr="00B9385B" w:rsidRDefault="00604469" w:rsidP="00604469">
                  <w:pPr>
                    <w:jc w:val="center"/>
                    <w:rPr>
                      <w:rFonts w:ascii="Marianne" w:hAnsi="Marianne"/>
                      <w:b/>
                      <w:color w:val="FF0000"/>
                      <w:szCs w:val="24"/>
                    </w:rPr>
                  </w:pPr>
                </w:p>
                <w:p w:rsidR="00604469" w:rsidRDefault="00604469" w:rsidP="00604469">
                  <w:pPr>
                    <w:jc w:val="center"/>
                    <w:rPr>
                      <w:rFonts w:ascii="Marianne" w:hAnsi="Marianne"/>
                      <w:szCs w:val="24"/>
                    </w:rPr>
                  </w:pPr>
                </w:p>
                <w:p w:rsidR="00604469" w:rsidRDefault="00604469" w:rsidP="00604469">
                  <w:pPr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B52B47" w:rsidRPr="00604469" w:rsidRDefault="00B52B47" w:rsidP="00B52B47">
      <w:pPr>
        <w:pStyle w:val="Paragraphedeliste"/>
        <w:numPr>
          <w:ilvl w:val="0"/>
          <w:numId w:val="36"/>
        </w:numPr>
        <w:ind w:right="566"/>
        <w:rPr>
          <w:rFonts w:ascii="Marianne" w:hAnsi="Marianne"/>
          <w:sz w:val="28"/>
          <w:szCs w:val="28"/>
        </w:rPr>
      </w:pPr>
      <w:r w:rsidRPr="00604469">
        <w:rPr>
          <w:rFonts w:ascii="Marianne" w:hAnsi="Marianne"/>
          <w:b/>
          <w:sz w:val="28"/>
          <w:szCs w:val="28"/>
          <w:u w:val="single"/>
        </w:rPr>
        <w:t>Convocation à la JDC</w:t>
      </w:r>
      <w:r w:rsidRPr="00604469">
        <w:rPr>
          <w:rFonts w:cs="Calibri"/>
          <w:sz w:val="28"/>
          <w:szCs w:val="28"/>
        </w:rPr>
        <w:t> ;</w:t>
      </w:r>
      <w:r w:rsidRPr="00604469">
        <w:rPr>
          <w:rFonts w:ascii="Marianne" w:hAnsi="Marianne"/>
          <w:sz w:val="28"/>
          <w:szCs w:val="28"/>
        </w:rPr>
        <w:t xml:space="preserve"> à partir de 17 ans (jamais avant)</w:t>
      </w:r>
      <w:r w:rsidRPr="00604469">
        <w:rPr>
          <w:rFonts w:cs="Calibri"/>
          <w:sz w:val="28"/>
          <w:szCs w:val="28"/>
        </w:rPr>
        <w:t> </w:t>
      </w:r>
      <w:r w:rsidRPr="00604469">
        <w:rPr>
          <w:rFonts w:ascii="Marianne" w:hAnsi="Marianne"/>
          <w:sz w:val="28"/>
          <w:szCs w:val="28"/>
        </w:rPr>
        <w:t xml:space="preserve">: </w:t>
      </w:r>
    </w:p>
    <w:p w:rsidR="00B52B47" w:rsidRPr="00604469" w:rsidRDefault="00B52B47" w:rsidP="00B52B47">
      <w:pPr>
        <w:pStyle w:val="Paragraphedeliste"/>
        <w:numPr>
          <w:ilvl w:val="1"/>
          <w:numId w:val="36"/>
        </w:numPr>
        <w:spacing w:after="0"/>
        <w:ind w:right="566"/>
        <w:rPr>
          <w:rFonts w:ascii="Marianne" w:hAnsi="Marianne"/>
          <w:sz w:val="28"/>
          <w:szCs w:val="28"/>
        </w:rPr>
      </w:pPr>
      <w:r w:rsidRPr="00604469">
        <w:rPr>
          <w:rFonts w:ascii="Marianne" w:hAnsi="Marianne"/>
          <w:sz w:val="28"/>
          <w:szCs w:val="28"/>
        </w:rPr>
        <w:t>Recensé entre mes 16 ans et 16 ans et 3 mois, je suis convoqué vers 17 ans et 3 mois</w:t>
      </w:r>
    </w:p>
    <w:p w:rsidR="00B52B47" w:rsidRPr="00604469" w:rsidRDefault="00B52B47" w:rsidP="00B439A7">
      <w:pPr>
        <w:pStyle w:val="Paragraphedeliste"/>
        <w:numPr>
          <w:ilvl w:val="0"/>
          <w:numId w:val="42"/>
        </w:numPr>
        <w:spacing w:after="0" w:line="240" w:lineRule="auto"/>
        <w:rPr>
          <w:rFonts w:ascii="Marianne" w:hAnsi="Marianne"/>
          <w:sz w:val="28"/>
          <w:szCs w:val="28"/>
        </w:rPr>
      </w:pPr>
      <w:r w:rsidRPr="00604469">
        <w:rPr>
          <w:rFonts w:ascii="Marianne" w:hAnsi="Marianne"/>
          <w:sz w:val="28"/>
          <w:szCs w:val="28"/>
        </w:rPr>
        <w:t xml:space="preserve"> Recensé au-delà, des 16 ans et trois mois, compter entre 6 et 9 mois après la date de recensement.</w:t>
      </w:r>
    </w:p>
    <w:p w:rsidR="00B52B47" w:rsidRPr="00604469" w:rsidRDefault="00B52B47" w:rsidP="00B52B47">
      <w:pPr>
        <w:ind w:left="1494"/>
        <w:rPr>
          <w:rFonts w:ascii="Marianne" w:hAnsi="Marianne"/>
          <w:sz w:val="28"/>
          <w:szCs w:val="28"/>
        </w:rPr>
      </w:pPr>
    </w:p>
    <w:p w:rsidR="00B52B47" w:rsidRPr="00604469" w:rsidRDefault="00B52B47" w:rsidP="00B52B47">
      <w:pPr>
        <w:pStyle w:val="Paragraphedeliste"/>
        <w:numPr>
          <w:ilvl w:val="0"/>
          <w:numId w:val="36"/>
        </w:numPr>
        <w:ind w:right="566"/>
        <w:rPr>
          <w:rFonts w:ascii="Marianne" w:hAnsi="Marianne"/>
          <w:sz w:val="28"/>
          <w:szCs w:val="28"/>
        </w:rPr>
      </w:pPr>
      <w:r w:rsidRPr="00604469">
        <w:rPr>
          <w:rFonts w:ascii="Marianne" w:hAnsi="Marianne"/>
          <w:b/>
          <w:sz w:val="28"/>
          <w:szCs w:val="28"/>
          <w:u w:val="single"/>
        </w:rPr>
        <w:t>Inscription au permis de conduire</w:t>
      </w:r>
      <w:r w:rsidRPr="00604469">
        <w:rPr>
          <w:rFonts w:cs="Calibri"/>
          <w:sz w:val="28"/>
          <w:szCs w:val="28"/>
        </w:rPr>
        <w:t> </w:t>
      </w:r>
      <w:r w:rsidRPr="00604469">
        <w:rPr>
          <w:rFonts w:ascii="Marianne" w:hAnsi="Marianne"/>
          <w:sz w:val="28"/>
          <w:szCs w:val="28"/>
        </w:rPr>
        <w:t>: Dès ses 18 ans, l’administré devra obligatoirement avoir effectué sa JDC (attention donc aux administrés qui se font recenser en retard et qui espèrent être convoqués très rapidement – 6 à 9 mois de délais).</w:t>
      </w:r>
    </w:p>
    <w:p w:rsidR="005F6109" w:rsidRPr="00604469" w:rsidRDefault="005F6109" w:rsidP="00B52B47">
      <w:pPr>
        <w:pStyle w:val="Paragraphedeliste"/>
        <w:numPr>
          <w:ilvl w:val="0"/>
          <w:numId w:val="36"/>
        </w:numPr>
        <w:ind w:right="566"/>
        <w:rPr>
          <w:rFonts w:ascii="Marianne" w:hAnsi="Marianne"/>
          <w:sz w:val="28"/>
          <w:szCs w:val="28"/>
        </w:rPr>
      </w:pPr>
      <w:r w:rsidRPr="00604469">
        <w:rPr>
          <w:rFonts w:ascii="Marianne" w:hAnsi="Marianne"/>
          <w:b/>
          <w:sz w:val="28"/>
          <w:szCs w:val="28"/>
          <w:u w:val="single"/>
        </w:rPr>
        <w:t>SNU (service national universel)</w:t>
      </w:r>
      <w:r w:rsidRPr="00604469">
        <w:rPr>
          <w:rFonts w:cs="Calibri"/>
          <w:b/>
          <w:sz w:val="28"/>
          <w:szCs w:val="28"/>
          <w:u w:val="single"/>
        </w:rPr>
        <w:t> </w:t>
      </w:r>
      <w:r w:rsidRPr="00604469">
        <w:rPr>
          <w:rFonts w:ascii="Marianne" w:hAnsi="Marianne"/>
          <w:sz w:val="28"/>
          <w:szCs w:val="28"/>
        </w:rPr>
        <w:t xml:space="preserve">: si votre administré a participé à la phase 1 du SNU (séjour de cohésion) il peut se voir délivrer par équivalence le certificat de participation à la JDC. Pour cela </w:t>
      </w:r>
      <w:r w:rsidRPr="00604469">
        <w:rPr>
          <w:rFonts w:ascii="Marianne" w:hAnsi="Marianne"/>
          <w:sz w:val="28"/>
          <w:szCs w:val="28"/>
          <w:u w:val="single"/>
        </w:rPr>
        <w:t>il doit obligatoirement être recensé</w:t>
      </w:r>
      <w:r w:rsidRPr="00604469">
        <w:rPr>
          <w:rFonts w:ascii="Marianne" w:hAnsi="Marianne"/>
          <w:sz w:val="28"/>
          <w:szCs w:val="28"/>
        </w:rPr>
        <w:t xml:space="preserve"> (pas avant 16 ans). Une fois que vous nous aurez envoyé votre fichier de recensement trimestriel, votre administré devra nous fournir une copie</w:t>
      </w:r>
      <w:r w:rsidRPr="00604469">
        <w:rPr>
          <w:rFonts w:cs="Calibri"/>
          <w:sz w:val="28"/>
          <w:szCs w:val="28"/>
        </w:rPr>
        <w:t> </w:t>
      </w:r>
      <w:r w:rsidRPr="00604469">
        <w:rPr>
          <w:rFonts w:ascii="Marianne" w:hAnsi="Marianne"/>
          <w:sz w:val="28"/>
          <w:szCs w:val="28"/>
        </w:rPr>
        <w:t xml:space="preserve">: </w:t>
      </w:r>
    </w:p>
    <w:p w:rsidR="005F6109" w:rsidRPr="00604469" w:rsidRDefault="005F6109" w:rsidP="005F6109">
      <w:pPr>
        <w:numPr>
          <w:ilvl w:val="0"/>
          <w:numId w:val="45"/>
        </w:numPr>
        <w:ind w:left="2844"/>
        <w:rPr>
          <w:rFonts w:ascii="Marianne" w:eastAsia="Calibri" w:hAnsi="Marianne"/>
          <w:sz w:val="28"/>
          <w:szCs w:val="28"/>
          <w:lang w:eastAsia="en-US"/>
        </w:rPr>
      </w:pPr>
      <w:r w:rsidRPr="00604469">
        <w:rPr>
          <w:rFonts w:ascii="Marianne" w:eastAsia="Calibri" w:hAnsi="Marianne"/>
          <w:sz w:val="28"/>
          <w:szCs w:val="28"/>
          <w:lang w:eastAsia="en-US"/>
        </w:rPr>
        <w:t xml:space="preserve">De sa carte d’identité </w:t>
      </w:r>
    </w:p>
    <w:p w:rsidR="005F6109" w:rsidRPr="00604469" w:rsidRDefault="005F6109" w:rsidP="005F6109">
      <w:pPr>
        <w:numPr>
          <w:ilvl w:val="0"/>
          <w:numId w:val="45"/>
        </w:numPr>
        <w:ind w:left="2844"/>
        <w:rPr>
          <w:rFonts w:ascii="Marianne" w:eastAsia="Calibri" w:hAnsi="Marianne"/>
          <w:sz w:val="28"/>
          <w:szCs w:val="28"/>
          <w:lang w:eastAsia="en-US"/>
        </w:rPr>
      </w:pPr>
      <w:r w:rsidRPr="00604469">
        <w:rPr>
          <w:rFonts w:ascii="Marianne" w:eastAsia="Calibri" w:hAnsi="Marianne"/>
          <w:sz w:val="28"/>
          <w:szCs w:val="28"/>
          <w:lang w:eastAsia="en-US"/>
        </w:rPr>
        <w:t>De son certificat de participation au SNU (Phase 1).</w:t>
      </w:r>
    </w:p>
    <w:p w:rsidR="00447D5B" w:rsidRPr="00604469" w:rsidRDefault="00447D5B" w:rsidP="00A65D44">
      <w:pPr>
        <w:ind w:right="56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47D5B" w:rsidRDefault="00447D5B" w:rsidP="00A65D44">
      <w:pPr>
        <w:ind w:right="566"/>
        <w:rPr>
          <w:rFonts w:ascii="Times New Roman" w:hAnsi="Times New Roman"/>
          <w:sz w:val="28"/>
          <w:szCs w:val="28"/>
        </w:rPr>
      </w:pPr>
    </w:p>
    <w:sectPr w:rsidR="00447D5B" w:rsidSect="007A5173">
      <w:headerReference w:type="default" r:id="rId9"/>
      <w:pgSz w:w="11906" w:h="16838"/>
      <w:pgMar w:top="0" w:right="0" w:bottom="0" w:left="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CC9" w:rsidRDefault="00865CC9">
      <w:r>
        <w:separator/>
      </w:r>
    </w:p>
  </w:endnote>
  <w:endnote w:type="continuationSeparator" w:id="0">
    <w:p w:rsidR="00865CC9" w:rsidRDefault="00865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CC9" w:rsidRDefault="00865CC9">
      <w:r>
        <w:separator/>
      </w:r>
    </w:p>
  </w:footnote>
  <w:footnote w:type="continuationSeparator" w:id="0">
    <w:p w:rsidR="00865CC9" w:rsidRDefault="00865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66" w:rsidRDefault="00EA1B85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7559040" cy="10688320"/>
          <wp:effectExtent l="0" t="0" r="0" b="0"/>
          <wp:wrapNone/>
          <wp:docPr id="8" name="Image 8" descr="DSN26_WordA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N26_WordA4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AD0"/>
    <w:multiLevelType w:val="hybridMultilevel"/>
    <w:tmpl w:val="D9B0EE92"/>
    <w:lvl w:ilvl="0" w:tplc="040C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14" w:hanging="360"/>
      </w:pPr>
      <w:rPr>
        <w:rFonts w:ascii="Wingdings" w:hAnsi="Wingdings" w:hint="default"/>
      </w:rPr>
    </w:lvl>
  </w:abstractNum>
  <w:abstractNum w:abstractNumId="1">
    <w:nsid w:val="05427608"/>
    <w:multiLevelType w:val="hybridMultilevel"/>
    <w:tmpl w:val="3E908CA0"/>
    <w:lvl w:ilvl="0" w:tplc="040C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0BCD712B"/>
    <w:multiLevelType w:val="hybridMultilevel"/>
    <w:tmpl w:val="79042D10"/>
    <w:lvl w:ilvl="0" w:tplc="040C000D">
      <w:start w:val="1"/>
      <w:numFmt w:val="bullet"/>
      <w:lvlText w:val=""/>
      <w:lvlJc w:val="left"/>
      <w:pPr>
        <w:ind w:left="507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834" w:hanging="360"/>
      </w:pPr>
      <w:rPr>
        <w:rFonts w:ascii="Wingdings" w:hAnsi="Wingdings" w:hint="default"/>
      </w:rPr>
    </w:lvl>
  </w:abstractNum>
  <w:abstractNum w:abstractNumId="3">
    <w:nsid w:val="0D925096"/>
    <w:multiLevelType w:val="hybridMultilevel"/>
    <w:tmpl w:val="0C428316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0E3B23F3"/>
    <w:multiLevelType w:val="hybridMultilevel"/>
    <w:tmpl w:val="91C0D4FA"/>
    <w:lvl w:ilvl="0" w:tplc="040C000D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>
    <w:nsid w:val="11A7730D"/>
    <w:multiLevelType w:val="hybridMultilevel"/>
    <w:tmpl w:val="F3F6E34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4F0A78"/>
    <w:multiLevelType w:val="hybridMultilevel"/>
    <w:tmpl w:val="BF16236A"/>
    <w:lvl w:ilvl="0" w:tplc="040C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7">
    <w:nsid w:val="15D96786"/>
    <w:multiLevelType w:val="hybridMultilevel"/>
    <w:tmpl w:val="ABA45E54"/>
    <w:lvl w:ilvl="0" w:tplc="040C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8">
    <w:nsid w:val="1AC53D5A"/>
    <w:multiLevelType w:val="hybridMultilevel"/>
    <w:tmpl w:val="C21C4D52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1B820A01"/>
    <w:multiLevelType w:val="hybridMultilevel"/>
    <w:tmpl w:val="E22C69B6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1CE06282"/>
    <w:multiLevelType w:val="hybridMultilevel"/>
    <w:tmpl w:val="882C621C"/>
    <w:lvl w:ilvl="0" w:tplc="04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>
    <w:nsid w:val="1D06178A"/>
    <w:multiLevelType w:val="hybridMultilevel"/>
    <w:tmpl w:val="B868188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F901564"/>
    <w:multiLevelType w:val="hybridMultilevel"/>
    <w:tmpl w:val="C1F8D80A"/>
    <w:lvl w:ilvl="0" w:tplc="04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7C869AF0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  <w:color w:val="00B050"/>
      </w:rPr>
    </w:lvl>
    <w:lvl w:ilvl="2" w:tplc="040C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>
    <w:nsid w:val="2EF51E31"/>
    <w:multiLevelType w:val="hybridMultilevel"/>
    <w:tmpl w:val="E1341448"/>
    <w:lvl w:ilvl="0" w:tplc="040C000D">
      <w:start w:val="1"/>
      <w:numFmt w:val="bullet"/>
      <w:lvlText w:val=""/>
      <w:lvlJc w:val="left"/>
      <w:pPr>
        <w:ind w:left="19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14">
    <w:nsid w:val="2FA50A6A"/>
    <w:multiLevelType w:val="hybridMultilevel"/>
    <w:tmpl w:val="81867646"/>
    <w:lvl w:ilvl="0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5">
    <w:nsid w:val="32CC6E07"/>
    <w:multiLevelType w:val="hybridMultilevel"/>
    <w:tmpl w:val="89DE99C4"/>
    <w:lvl w:ilvl="0" w:tplc="040C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6">
    <w:nsid w:val="3ACC5567"/>
    <w:multiLevelType w:val="hybridMultilevel"/>
    <w:tmpl w:val="34809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00689"/>
    <w:multiLevelType w:val="hybridMultilevel"/>
    <w:tmpl w:val="D896915E"/>
    <w:lvl w:ilvl="0" w:tplc="8818A112">
      <w:start w:val="13"/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514C63"/>
    <w:multiLevelType w:val="hybridMultilevel"/>
    <w:tmpl w:val="D5D289A6"/>
    <w:lvl w:ilvl="0" w:tplc="040C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9">
    <w:nsid w:val="437F2310"/>
    <w:multiLevelType w:val="hybridMultilevel"/>
    <w:tmpl w:val="A16E7FFA"/>
    <w:lvl w:ilvl="0" w:tplc="040C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45533B62"/>
    <w:multiLevelType w:val="hybridMultilevel"/>
    <w:tmpl w:val="D188C4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71CE8"/>
    <w:multiLevelType w:val="hybridMultilevel"/>
    <w:tmpl w:val="61349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41877"/>
    <w:multiLevelType w:val="hybridMultilevel"/>
    <w:tmpl w:val="9F9EEDE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AA7376B"/>
    <w:multiLevelType w:val="hybridMultilevel"/>
    <w:tmpl w:val="87847508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>
    <w:nsid w:val="4F8F6D7C"/>
    <w:multiLevelType w:val="hybridMultilevel"/>
    <w:tmpl w:val="AFDE7426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>
    <w:nsid w:val="5005242E"/>
    <w:multiLevelType w:val="hybridMultilevel"/>
    <w:tmpl w:val="862233D4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>
    <w:nsid w:val="547840FF"/>
    <w:multiLevelType w:val="hybridMultilevel"/>
    <w:tmpl w:val="8DDE0B9A"/>
    <w:lvl w:ilvl="0" w:tplc="040C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27">
    <w:nsid w:val="54EC1837"/>
    <w:multiLevelType w:val="hybridMultilevel"/>
    <w:tmpl w:val="80EC410E"/>
    <w:lvl w:ilvl="0" w:tplc="040C000D">
      <w:start w:val="1"/>
      <w:numFmt w:val="bullet"/>
      <w:lvlText w:val=""/>
      <w:lvlJc w:val="left"/>
      <w:pPr>
        <w:ind w:left="-4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</w:abstractNum>
  <w:abstractNum w:abstractNumId="28">
    <w:nsid w:val="550A3625"/>
    <w:multiLevelType w:val="hybridMultilevel"/>
    <w:tmpl w:val="0C3834BE"/>
    <w:lvl w:ilvl="0" w:tplc="040C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9">
    <w:nsid w:val="55557589"/>
    <w:multiLevelType w:val="hybridMultilevel"/>
    <w:tmpl w:val="AE00A51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78128B"/>
    <w:multiLevelType w:val="hybridMultilevel"/>
    <w:tmpl w:val="1E88C1B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9C76525"/>
    <w:multiLevelType w:val="hybridMultilevel"/>
    <w:tmpl w:val="14267DF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5C8D58C9"/>
    <w:multiLevelType w:val="hybridMultilevel"/>
    <w:tmpl w:val="AC16365E"/>
    <w:lvl w:ilvl="0" w:tplc="040C000B">
      <w:start w:val="1"/>
      <w:numFmt w:val="bullet"/>
      <w:lvlText w:val=""/>
      <w:lvlJc w:val="left"/>
      <w:pPr>
        <w:ind w:left="43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33">
    <w:nsid w:val="640D216D"/>
    <w:multiLevelType w:val="hybridMultilevel"/>
    <w:tmpl w:val="B3FEA08C"/>
    <w:lvl w:ilvl="0" w:tplc="040C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4">
    <w:nsid w:val="65CE645B"/>
    <w:multiLevelType w:val="hybridMultilevel"/>
    <w:tmpl w:val="6C7C5EE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66FD4306"/>
    <w:multiLevelType w:val="hybridMultilevel"/>
    <w:tmpl w:val="B41AF2D8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>
    <w:nsid w:val="69E5361D"/>
    <w:multiLevelType w:val="hybridMultilevel"/>
    <w:tmpl w:val="682CF730"/>
    <w:lvl w:ilvl="0" w:tplc="040C000D">
      <w:start w:val="1"/>
      <w:numFmt w:val="bullet"/>
      <w:lvlText w:val=""/>
      <w:lvlJc w:val="left"/>
      <w:pPr>
        <w:ind w:left="23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7">
    <w:nsid w:val="6B5E3614"/>
    <w:multiLevelType w:val="hybridMultilevel"/>
    <w:tmpl w:val="39B65ABA"/>
    <w:lvl w:ilvl="0" w:tplc="040C000F">
      <w:start w:val="1"/>
      <w:numFmt w:val="decimal"/>
      <w:lvlText w:val="%1."/>
      <w:lvlJc w:val="left"/>
      <w:pPr>
        <w:ind w:left="2280" w:hanging="360"/>
      </w:pPr>
    </w:lvl>
    <w:lvl w:ilvl="1" w:tplc="040C0019" w:tentative="1">
      <w:start w:val="1"/>
      <w:numFmt w:val="lowerLetter"/>
      <w:lvlText w:val="%2."/>
      <w:lvlJc w:val="left"/>
      <w:pPr>
        <w:ind w:left="3000" w:hanging="360"/>
      </w:pPr>
    </w:lvl>
    <w:lvl w:ilvl="2" w:tplc="040C001B" w:tentative="1">
      <w:start w:val="1"/>
      <w:numFmt w:val="lowerRoman"/>
      <w:lvlText w:val="%3."/>
      <w:lvlJc w:val="right"/>
      <w:pPr>
        <w:ind w:left="3720" w:hanging="180"/>
      </w:pPr>
    </w:lvl>
    <w:lvl w:ilvl="3" w:tplc="040C000F" w:tentative="1">
      <w:start w:val="1"/>
      <w:numFmt w:val="decimal"/>
      <w:lvlText w:val="%4."/>
      <w:lvlJc w:val="left"/>
      <w:pPr>
        <w:ind w:left="4440" w:hanging="360"/>
      </w:pPr>
    </w:lvl>
    <w:lvl w:ilvl="4" w:tplc="040C0019" w:tentative="1">
      <w:start w:val="1"/>
      <w:numFmt w:val="lowerLetter"/>
      <w:lvlText w:val="%5."/>
      <w:lvlJc w:val="left"/>
      <w:pPr>
        <w:ind w:left="5160" w:hanging="360"/>
      </w:pPr>
    </w:lvl>
    <w:lvl w:ilvl="5" w:tplc="040C001B" w:tentative="1">
      <w:start w:val="1"/>
      <w:numFmt w:val="lowerRoman"/>
      <w:lvlText w:val="%6."/>
      <w:lvlJc w:val="right"/>
      <w:pPr>
        <w:ind w:left="5880" w:hanging="180"/>
      </w:pPr>
    </w:lvl>
    <w:lvl w:ilvl="6" w:tplc="040C000F" w:tentative="1">
      <w:start w:val="1"/>
      <w:numFmt w:val="decimal"/>
      <w:lvlText w:val="%7."/>
      <w:lvlJc w:val="left"/>
      <w:pPr>
        <w:ind w:left="6600" w:hanging="360"/>
      </w:pPr>
    </w:lvl>
    <w:lvl w:ilvl="7" w:tplc="040C0019" w:tentative="1">
      <w:start w:val="1"/>
      <w:numFmt w:val="lowerLetter"/>
      <w:lvlText w:val="%8."/>
      <w:lvlJc w:val="left"/>
      <w:pPr>
        <w:ind w:left="7320" w:hanging="360"/>
      </w:pPr>
    </w:lvl>
    <w:lvl w:ilvl="8" w:tplc="040C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8">
    <w:nsid w:val="6E6A21E2"/>
    <w:multiLevelType w:val="hybridMultilevel"/>
    <w:tmpl w:val="9C981396"/>
    <w:lvl w:ilvl="0" w:tplc="040C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834" w:hanging="360"/>
      </w:pPr>
      <w:rPr>
        <w:rFonts w:ascii="Wingdings" w:hAnsi="Wingdings" w:hint="default"/>
      </w:rPr>
    </w:lvl>
  </w:abstractNum>
  <w:abstractNum w:abstractNumId="39">
    <w:nsid w:val="72B7252E"/>
    <w:multiLevelType w:val="hybridMultilevel"/>
    <w:tmpl w:val="AFCCB6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62997"/>
    <w:multiLevelType w:val="hybridMultilevel"/>
    <w:tmpl w:val="78364AF6"/>
    <w:lvl w:ilvl="0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>
    <w:nsid w:val="7A3065A7"/>
    <w:multiLevelType w:val="hybridMultilevel"/>
    <w:tmpl w:val="F47486E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>
    <w:nsid w:val="7C464D50"/>
    <w:multiLevelType w:val="hybridMultilevel"/>
    <w:tmpl w:val="32A2D00E"/>
    <w:lvl w:ilvl="0" w:tplc="04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CB85FA5"/>
    <w:multiLevelType w:val="hybridMultilevel"/>
    <w:tmpl w:val="5BB4A23C"/>
    <w:lvl w:ilvl="0" w:tplc="752C77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937AB"/>
    <w:multiLevelType w:val="hybridMultilevel"/>
    <w:tmpl w:val="707A8F14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8"/>
  </w:num>
  <w:num w:numId="3">
    <w:abstractNumId w:val="12"/>
  </w:num>
  <w:num w:numId="4">
    <w:abstractNumId w:val="24"/>
  </w:num>
  <w:num w:numId="5">
    <w:abstractNumId w:val="20"/>
  </w:num>
  <w:num w:numId="6">
    <w:abstractNumId w:val="13"/>
  </w:num>
  <w:num w:numId="7">
    <w:abstractNumId w:val="22"/>
  </w:num>
  <w:num w:numId="8">
    <w:abstractNumId w:val="42"/>
  </w:num>
  <w:num w:numId="9">
    <w:abstractNumId w:val="36"/>
  </w:num>
  <w:num w:numId="10">
    <w:abstractNumId w:val="7"/>
  </w:num>
  <w:num w:numId="11">
    <w:abstractNumId w:val="27"/>
  </w:num>
  <w:num w:numId="12">
    <w:abstractNumId w:val="37"/>
  </w:num>
  <w:num w:numId="13">
    <w:abstractNumId w:val="21"/>
  </w:num>
  <w:num w:numId="14">
    <w:abstractNumId w:val="35"/>
  </w:num>
  <w:num w:numId="15">
    <w:abstractNumId w:val="15"/>
  </w:num>
  <w:num w:numId="16">
    <w:abstractNumId w:val="2"/>
  </w:num>
  <w:num w:numId="17">
    <w:abstractNumId w:val="41"/>
  </w:num>
  <w:num w:numId="18">
    <w:abstractNumId w:val="6"/>
  </w:num>
  <w:num w:numId="19">
    <w:abstractNumId w:val="4"/>
  </w:num>
  <w:num w:numId="20">
    <w:abstractNumId w:val="18"/>
  </w:num>
  <w:num w:numId="21">
    <w:abstractNumId w:val="28"/>
  </w:num>
  <w:num w:numId="22">
    <w:abstractNumId w:val="32"/>
  </w:num>
  <w:num w:numId="23">
    <w:abstractNumId w:val="10"/>
  </w:num>
  <w:num w:numId="24">
    <w:abstractNumId w:val="1"/>
  </w:num>
  <w:num w:numId="25">
    <w:abstractNumId w:val="25"/>
  </w:num>
  <w:num w:numId="26">
    <w:abstractNumId w:val="9"/>
  </w:num>
  <w:num w:numId="27">
    <w:abstractNumId w:val="30"/>
  </w:num>
  <w:num w:numId="28">
    <w:abstractNumId w:val="43"/>
  </w:num>
  <w:num w:numId="29">
    <w:abstractNumId w:val="29"/>
  </w:num>
  <w:num w:numId="30">
    <w:abstractNumId w:val="23"/>
  </w:num>
  <w:num w:numId="31">
    <w:abstractNumId w:val="0"/>
  </w:num>
  <w:num w:numId="32">
    <w:abstractNumId w:val="33"/>
  </w:num>
  <w:num w:numId="33">
    <w:abstractNumId w:val="11"/>
  </w:num>
  <w:num w:numId="34">
    <w:abstractNumId w:val="3"/>
  </w:num>
  <w:num w:numId="35">
    <w:abstractNumId w:val="26"/>
  </w:num>
  <w:num w:numId="36">
    <w:abstractNumId w:val="5"/>
  </w:num>
  <w:num w:numId="37">
    <w:abstractNumId w:val="16"/>
  </w:num>
  <w:num w:numId="38">
    <w:abstractNumId w:val="34"/>
  </w:num>
  <w:num w:numId="39">
    <w:abstractNumId w:val="17"/>
  </w:num>
  <w:num w:numId="40">
    <w:abstractNumId w:val="39"/>
  </w:num>
  <w:num w:numId="41">
    <w:abstractNumId w:val="40"/>
  </w:num>
  <w:num w:numId="42">
    <w:abstractNumId w:val="14"/>
  </w:num>
  <w:num w:numId="43">
    <w:abstractNumId w:val="19"/>
  </w:num>
  <w:num w:numId="44">
    <w:abstractNumId w:val="31"/>
  </w:num>
  <w:num w:numId="45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19BD"/>
    <w:rsid w:val="0000164C"/>
    <w:rsid w:val="00001752"/>
    <w:rsid w:val="000062E8"/>
    <w:rsid w:val="000067A6"/>
    <w:rsid w:val="000076DE"/>
    <w:rsid w:val="000077B1"/>
    <w:rsid w:val="00010508"/>
    <w:rsid w:val="00012618"/>
    <w:rsid w:val="000130A2"/>
    <w:rsid w:val="000177CD"/>
    <w:rsid w:val="00020C4B"/>
    <w:rsid w:val="000238D8"/>
    <w:rsid w:val="000251BD"/>
    <w:rsid w:val="000257B6"/>
    <w:rsid w:val="00026788"/>
    <w:rsid w:val="00026FBD"/>
    <w:rsid w:val="00030188"/>
    <w:rsid w:val="0003020F"/>
    <w:rsid w:val="0003157E"/>
    <w:rsid w:val="00033ADD"/>
    <w:rsid w:val="0003601C"/>
    <w:rsid w:val="000378C5"/>
    <w:rsid w:val="000410F8"/>
    <w:rsid w:val="00041148"/>
    <w:rsid w:val="00041C44"/>
    <w:rsid w:val="00044432"/>
    <w:rsid w:val="0005134F"/>
    <w:rsid w:val="00053551"/>
    <w:rsid w:val="00055376"/>
    <w:rsid w:val="0006008B"/>
    <w:rsid w:val="0006047C"/>
    <w:rsid w:val="000614B7"/>
    <w:rsid w:val="000661DB"/>
    <w:rsid w:val="000664E1"/>
    <w:rsid w:val="00071249"/>
    <w:rsid w:val="0007469F"/>
    <w:rsid w:val="00074BD4"/>
    <w:rsid w:val="00076DEB"/>
    <w:rsid w:val="00080037"/>
    <w:rsid w:val="0008194F"/>
    <w:rsid w:val="000825CE"/>
    <w:rsid w:val="00083267"/>
    <w:rsid w:val="000833F1"/>
    <w:rsid w:val="00083864"/>
    <w:rsid w:val="00083D62"/>
    <w:rsid w:val="00084FCC"/>
    <w:rsid w:val="000871EF"/>
    <w:rsid w:val="00090B08"/>
    <w:rsid w:val="0009153B"/>
    <w:rsid w:val="00093220"/>
    <w:rsid w:val="00097AC5"/>
    <w:rsid w:val="000A6511"/>
    <w:rsid w:val="000B1A2B"/>
    <w:rsid w:val="000B474C"/>
    <w:rsid w:val="000B6250"/>
    <w:rsid w:val="000B6966"/>
    <w:rsid w:val="000B7A65"/>
    <w:rsid w:val="000C4A59"/>
    <w:rsid w:val="000C4B31"/>
    <w:rsid w:val="000C4B80"/>
    <w:rsid w:val="000C5531"/>
    <w:rsid w:val="000C6D37"/>
    <w:rsid w:val="000C7277"/>
    <w:rsid w:val="000D2461"/>
    <w:rsid w:val="000D4B10"/>
    <w:rsid w:val="000D78FE"/>
    <w:rsid w:val="000E1967"/>
    <w:rsid w:val="000E2D1A"/>
    <w:rsid w:val="000E78D8"/>
    <w:rsid w:val="000F191C"/>
    <w:rsid w:val="000F271B"/>
    <w:rsid w:val="000F2846"/>
    <w:rsid w:val="000F3F67"/>
    <w:rsid w:val="000F7197"/>
    <w:rsid w:val="00104AA2"/>
    <w:rsid w:val="0010525F"/>
    <w:rsid w:val="0010678F"/>
    <w:rsid w:val="00106EB1"/>
    <w:rsid w:val="001079BB"/>
    <w:rsid w:val="0011234D"/>
    <w:rsid w:val="001125B2"/>
    <w:rsid w:val="001159A8"/>
    <w:rsid w:val="00117B29"/>
    <w:rsid w:val="001202B5"/>
    <w:rsid w:val="00120334"/>
    <w:rsid w:val="0012170D"/>
    <w:rsid w:val="001218F8"/>
    <w:rsid w:val="00122418"/>
    <w:rsid w:val="0012490E"/>
    <w:rsid w:val="0012556D"/>
    <w:rsid w:val="00125672"/>
    <w:rsid w:val="0012774C"/>
    <w:rsid w:val="00131BC6"/>
    <w:rsid w:val="00136168"/>
    <w:rsid w:val="001379E3"/>
    <w:rsid w:val="00137A83"/>
    <w:rsid w:val="00140694"/>
    <w:rsid w:val="00142D6F"/>
    <w:rsid w:val="0014438F"/>
    <w:rsid w:val="00144778"/>
    <w:rsid w:val="0014565F"/>
    <w:rsid w:val="00147009"/>
    <w:rsid w:val="0014759E"/>
    <w:rsid w:val="00152432"/>
    <w:rsid w:val="00152C55"/>
    <w:rsid w:val="00153D08"/>
    <w:rsid w:val="00154984"/>
    <w:rsid w:val="00154B19"/>
    <w:rsid w:val="00155744"/>
    <w:rsid w:val="00155D04"/>
    <w:rsid w:val="001616D2"/>
    <w:rsid w:val="00161ED6"/>
    <w:rsid w:val="00161F75"/>
    <w:rsid w:val="001620CA"/>
    <w:rsid w:val="001659BE"/>
    <w:rsid w:val="00165F48"/>
    <w:rsid w:val="00171966"/>
    <w:rsid w:val="001720C2"/>
    <w:rsid w:val="00173A55"/>
    <w:rsid w:val="00173F05"/>
    <w:rsid w:val="00174B0B"/>
    <w:rsid w:val="0017559B"/>
    <w:rsid w:val="001777C6"/>
    <w:rsid w:val="001801EE"/>
    <w:rsid w:val="001803D7"/>
    <w:rsid w:val="00181F10"/>
    <w:rsid w:val="00183ED4"/>
    <w:rsid w:val="0018683A"/>
    <w:rsid w:val="00194185"/>
    <w:rsid w:val="00195FD5"/>
    <w:rsid w:val="00196B45"/>
    <w:rsid w:val="001A036C"/>
    <w:rsid w:val="001A0DAC"/>
    <w:rsid w:val="001A1C35"/>
    <w:rsid w:val="001A3BD4"/>
    <w:rsid w:val="001A511D"/>
    <w:rsid w:val="001A5633"/>
    <w:rsid w:val="001A59A4"/>
    <w:rsid w:val="001A797C"/>
    <w:rsid w:val="001A7990"/>
    <w:rsid w:val="001A79AF"/>
    <w:rsid w:val="001B0788"/>
    <w:rsid w:val="001B1E6F"/>
    <w:rsid w:val="001B39DF"/>
    <w:rsid w:val="001B7D9B"/>
    <w:rsid w:val="001C4BB7"/>
    <w:rsid w:val="001C5A8C"/>
    <w:rsid w:val="001C76A7"/>
    <w:rsid w:val="001C7AB7"/>
    <w:rsid w:val="001D06BC"/>
    <w:rsid w:val="001D389C"/>
    <w:rsid w:val="001D507C"/>
    <w:rsid w:val="001E0608"/>
    <w:rsid w:val="001E0963"/>
    <w:rsid w:val="001E10A4"/>
    <w:rsid w:val="001E3678"/>
    <w:rsid w:val="001E39F2"/>
    <w:rsid w:val="001E49AF"/>
    <w:rsid w:val="001E7DB5"/>
    <w:rsid w:val="001F0098"/>
    <w:rsid w:val="001F0B75"/>
    <w:rsid w:val="001F2E12"/>
    <w:rsid w:val="001F3EF4"/>
    <w:rsid w:val="002005D0"/>
    <w:rsid w:val="00200805"/>
    <w:rsid w:val="00200E51"/>
    <w:rsid w:val="00200ECE"/>
    <w:rsid w:val="002015E6"/>
    <w:rsid w:val="002058A9"/>
    <w:rsid w:val="0020618D"/>
    <w:rsid w:val="00210E36"/>
    <w:rsid w:val="00211538"/>
    <w:rsid w:val="00212E69"/>
    <w:rsid w:val="00213071"/>
    <w:rsid w:val="00213278"/>
    <w:rsid w:val="00213B09"/>
    <w:rsid w:val="00214412"/>
    <w:rsid w:val="0022032A"/>
    <w:rsid w:val="00222722"/>
    <w:rsid w:val="00222C46"/>
    <w:rsid w:val="00222E83"/>
    <w:rsid w:val="002254B1"/>
    <w:rsid w:val="002254D7"/>
    <w:rsid w:val="002264FC"/>
    <w:rsid w:val="00227C84"/>
    <w:rsid w:val="002310AB"/>
    <w:rsid w:val="00236BC4"/>
    <w:rsid w:val="002430AB"/>
    <w:rsid w:val="00244189"/>
    <w:rsid w:val="0024643F"/>
    <w:rsid w:val="0025236E"/>
    <w:rsid w:val="00252E3C"/>
    <w:rsid w:val="0025336D"/>
    <w:rsid w:val="002543E1"/>
    <w:rsid w:val="00255063"/>
    <w:rsid w:val="002562F5"/>
    <w:rsid w:val="002622F0"/>
    <w:rsid w:val="0026336E"/>
    <w:rsid w:val="00263825"/>
    <w:rsid w:val="00263FC6"/>
    <w:rsid w:val="00264253"/>
    <w:rsid w:val="00265FF0"/>
    <w:rsid w:val="0026624A"/>
    <w:rsid w:val="0027142B"/>
    <w:rsid w:val="0027692E"/>
    <w:rsid w:val="002801BD"/>
    <w:rsid w:val="00282B5D"/>
    <w:rsid w:val="002834E8"/>
    <w:rsid w:val="00283DCC"/>
    <w:rsid w:val="00284A6C"/>
    <w:rsid w:val="002928D6"/>
    <w:rsid w:val="00296974"/>
    <w:rsid w:val="00296B8D"/>
    <w:rsid w:val="002A0747"/>
    <w:rsid w:val="002A43C8"/>
    <w:rsid w:val="002A5E33"/>
    <w:rsid w:val="002A66DE"/>
    <w:rsid w:val="002B0A7D"/>
    <w:rsid w:val="002B1AB2"/>
    <w:rsid w:val="002B40D8"/>
    <w:rsid w:val="002B4457"/>
    <w:rsid w:val="002B5F58"/>
    <w:rsid w:val="002C07F6"/>
    <w:rsid w:val="002C1904"/>
    <w:rsid w:val="002C3B50"/>
    <w:rsid w:val="002C59FF"/>
    <w:rsid w:val="002C619B"/>
    <w:rsid w:val="002D0369"/>
    <w:rsid w:val="002D1F8A"/>
    <w:rsid w:val="002D73C3"/>
    <w:rsid w:val="002D7CC0"/>
    <w:rsid w:val="002D7EC3"/>
    <w:rsid w:val="002E2738"/>
    <w:rsid w:val="002E2BD4"/>
    <w:rsid w:val="002E2DA9"/>
    <w:rsid w:val="002E312B"/>
    <w:rsid w:val="002E40EC"/>
    <w:rsid w:val="002E50F8"/>
    <w:rsid w:val="002F04BF"/>
    <w:rsid w:val="002F3182"/>
    <w:rsid w:val="002F53E9"/>
    <w:rsid w:val="002F5F7C"/>
    <w:rsid w:val="002F65E2"/>
    <w:rsid w:val="002F77BD"/>
    <w:rsid w:val="003011D5"/>
    <w:rsid w:val="00306FB5"/>
    <w:rsid w:val="00307BE2"/>
    <w:rsid w:val="0031170B"/>
    <w:rsid w:val="00314BF3"/>
    <w:rsid w:val="003161A7"/>
    <w:rsid w:val="00316C6D"/>
    <w:rsid w:val="00320B4F"/>
    <w:rsid w:val="00321252"/>
    <w:rsid w:val="00323D69"/>
    <w:rsid w:val="00323F7B"/>
    <w:rsid w:val="00324064"/>
    <w:rsid w:val="003332EB"/>
    <w:rsid w:val="003408B9"/>
    <w:rsid w:val="00341F08"/>
    <w:rsid w:val="00344531"/>
    <w:rsid w:val="003455DE"/>
    <w:rsid w:val="0034580C"/>
    <w:rsid w:val="00347699"/>
    <w:rsid w:val="0035085D"/>
    <w:rsid w:val="003509D4"/>
    <w:rsid w:val="00352698"/>
    <w:rsid w:val="00352B26"/>
    <w:rsid w:val="00353D07"/>
    <w:rsid w:val="00353DFD"/>
    <w:rsid w:val="0035425A"/>
    <w:rsid w:val="00354C1B"/>
    <w:rsid w:val="00354D7D"/>
    <w:rsid w:val="00356116"/>
    <w:rsid w:val="00357998"/>
    <w:rsid w:val="00361498"/>
    <w:rsid w:val="00361713"/>
    <w:rsid w:val="00363253"/>
    <w:rsid w:val="00364643"/>
    <w:rsid w:val="00370257"/>
    <w:rsid w:val="00373999"/>
    <w:rsid w:val="00373EC8"/>
    <w:rsid w:val="0037554A"/>
    <w:rsid w:val="00375913"/>
    <w:rsid w:val="00376B17"/>
    <w:rsid w:val="003772F9"/>
    <w:rsid w:val="00377669"/>
    <w:rsid w:val="00380B9B"/>
    <w:rsid w:val="003815F3"/>
    <w:rsid w:val="003817A9"/>
    <w:rsid w:val="003835EF"/>
    <w:rsid w:val="0038575B"/>
    <w:rsid w:val="0039225E"/>
    <w:rsid w:val="003962E0"/>
    <w:rsid w:val="003973C2"/>
    <w:rsid w:val="003A31EE"/>
    <w:rsid w:val="003A3613"/>
    <w:rsid w:val="003A3E93"/>
    <w:rsid w:val="003A61F5"/>
    <w:rsid w:val="003B0F76"/>
    <w:rsid w:val="003B2FB7"/>
    <w:rsid w:val="003B3690"/>
    <w:rsid w:val="003B5188"/>
    <w:rsid w:val="003B5A78"/>
    <w:rsid w:val="003B7E4B"/>
    <w:rsid w:val="003C16FD"/>
    <w:rsid w:val="003C3225"/>
    <w:rsid w:val="003C33BD"/>
    <w:rsid w:val="003C4BD2"/>
    <w:rsid w:val="003C6941"/>
    <w:rsid w:val="003D0A1D"/>
    <w:rsid w:val="003D5D90"/>
    <w:rsid w:val="003D6901"/>
    <w:rsid w:val="003D6C12"/>
    <w:rsid w:val="003E17F5"/>
    <w:rsid w:val="003E1FD0"/>
    <w:rsid w:val="003E1FFD"/>
    <w:rsid w:val="003F2342"/>
    <w:rsid w:val="003F4172"/>
    <w:rsid w:val="003F43F5"/>
    <w:rsid w:val="003F56DA"/>
    <w:rsid w:val="003F7A65"/>
    <w:rsid w:val="00400CA3"/>
    <w:rsid w:val="00401103"/>
    <w:rsid w:val="00402DA5"/>
    <w:rsid w:val="0040315D"/>
    <w:rsid w:val="00404D44"/>
    <w:rsid w:val="004064F5"/>
    <w:rsid w:val="00407574"/>
    <w:rsid w:val="00407CD3"/>
    <w:rsid w:val="00411F22"/>
    <w:rsid w:val="004128DF"/>
    <w:rsid w:val="00413ADF"/>
    <w:rsid w:val="004141F0"/>
    <w:rsid w:val="00414A2F"/>
    <w:rsid w:val="00415C41"/>
    <w:rsid w:val="004163B8"/>
    <w:rsid w:val="004171F0"/>
    <w:rsid w:val="004175EE"/>
    <w:rsid w:val="004214EB"/>
    <w:rsid w:val="004226A2"/>
    <w:rsid w:val="00431044"/>
    <w:rsid w:val="00431E77"/>
    <w:rsid w:val="00434BBC"/>
    <w:rsid w:val="0043501B"/>
    <w:rsid w:val="00435DF4"/>
    <w:rsid w:val="00437E9A"/>
    <w:rsid w:val="00440A5A"/>
    <w:rsid w:val="00443A25"/>
    <w:rsid w:val="004440DD"/>
    <w:rsid w:val="00445296"/>
    <w:rsid w:val="00445FF0"/>
    <w:rsid w:val="004472BB"/>
    <w:rsid w:val="00447D5B"/>
    <w:rsid w:val="00447D87"/>
    <w:rsid w:val="0045437E"/>
    <w:rsid w:val="00454E6C"/>
    <w:rsid w:val="00455C98"/>
    <w:rsid w:val="004572BD"/>
    <w:rsid w:val="00457DF7"/>
    <w:rsid w:val="00462E47"/>
    <w:rsid w:val="00463B95"/>
    <w:rsid w:val="00463BF6"/>
    <w:rsid w:val="00471736"/>
    <w:rsid w:val="00471E03"/>
    <w:rsid w:val="0047316F"/>
    <w:rsid w:val="0047435E"/>
    <w:rsid w:val="00474E40"/>
    <w:rsid w:val="0047682E"/>
    <w:rsid w:val="0048238A"/>
    <w:rsid w:val="00482FBD"/>
    <w:rsid w:val="0048465B"/>
    <w:rsid w:val="00485690"/>
    <w:rsid w:val="00491EED"/>
    <w:rsid w:val="00492E61"/>
    <w:rsid w:val="00493A7F"/>
    <w:rsid w:val="00497745"/>
    <w:rsid w:val="00497F06"/>
    <w:rsid w:val="004A1BC1"/>
    <w:rsid w:val="004A1C72"/>
    <w:rsid w:val="004A337F"/>
    <w:rsid w:val="004A5936"/>
    <w:rsid w:val="004A7859"/>
    <w:rsid w:val="004B07FF"/>
    <w:rsid w:val="004B0934"/>
    <w:rsid w:val="004B21AB"/>
    <w:rsid w:val="004B246D"/>
    <w:rsid w:val="004B3D64"/>
    <w:rsid w:val="004B493F"/>
    <w:rsid w:val="004B615D"/>
    <w:rsid w:val="004B71F7"/>
    <w:rsid w:val="004C0B64"/>
    <w:rsid w:val="004C0CB2"/>
    <w:rsid w:val="004C1342"/>
    <w:rsid w:val="004C2F75"/>
    <w:rsid w:val="004C384E"/>
    <w:rsid w:val="004C3DCE"/>
    <w:rsid w:val="004C40B2"/>
    <w:rsid w:val="004C6397"/>
    <w:rsid w:val="004C7DB5"/>
    <w:rsid w:val="004D4CEC"/>
    <w:rsid w:val="004D6C4A"/>
    <w:rsid w:val="004E28AC"/>
    <w:rsid w:val="004E3FEB"/>
    <w:rsid w:val="004E536A"/>
    <w:rsid w:val="004F0A05"/>
    <w:rsid w:val="004F4EBC"/>
    <w:rsid w:val="004F6C64"/>
    <w:rsid w:val="00503CC3"/>
    <w:rsid w:val="00505D4E"/>
    <w:rsid w:val="005062E2"/>
    <w:rsid w:val="005106A6"/>
    <w:rsid w:val="00513217"/>
    <w:rsid w:val="00514C63"/>
    <w:rsid w:val="00520120"/>
    <w:rsid w:val="005206BD"/>
    <w:rsid w:val="005215F7"/>
    <w:rsid w:val="005245E0"/>
    <w:rsid w:val="005258B8"/>
    <w:rsid w:val="00531ADE"/>
    <w:rsid w:val="0053453A"/>
    <w:rsid w:val="00536F4B"/>
    <w:rsid w:val="00537E69"/>
    <w:rsid w:val="005439C3"/>
    <w:rsid w:val="00543E49"/>
    <w:rsid w:val="00544A19"/>
    <w:rsid w:val="0054704F"/>
    <w:rsid w:val="005472DF"/>
    <w:rsid w:val="00552CC8"/>
    <w:rsid w:val="005571C2"/>
    <w:rsid w:val="0055769C"/>
    <w:rsid w:val="005577AC"/>
    <w:rsid w:val="0056007E"/>
    <w:rsid w:val="0056584B"/>
    <w:rsid w:val="00565E2C"/>
    <w:rsid w:val="00566E8E"/>
    <w:rsid w:val="005727EA"/>
    <w:rsid w:val="005744B0"/>
    <w:rsid w:val="00577E26"/>
    <w:rsid w:val="00584CF6"/>
    <w:rsid w:val="00591A52"/>
    <w:rsid w:val="00592D6A"/>
    <w:rsid w:val="0059634B"/>
    <w:rsid w:val="00597496"/>
    <w:rsid w:val="005A275E"/>
    <w:rsid w:val="005A36D3"/>
    <w:rsid w:val="005A5B7B"/>
    <w:rsid w:val="005A7166"/>
    <w:rsid w:val="005B2304"/>
    <w:rsid w:val="005B3102"/>
    <w:rsid w:val="005B3361"/>
    <w:rsid w:val="005B4FF2"/>
    <w:rsid w:val="005C27AD"/>
    <w:rsid w:val="005C53DC"/>
    <w:rsid w:val="005C6912"/>
    <w:rsid w:val="005D0976"/>
    <w:rsid w:val="005D10C0"/>
    <w:rsid w:val="005D17CE"/>
    <w:rsid w:val="005D19C6"/>
    <w:rsid w:val="005D3406"/>
    <w:rsid w:val="005D4D76"/>
    <w:rsid w:val="005E04E7"/>
    <w:rsid w:val="005E0E49"/>
    <w:rsid w:val="005E0FBA"/>
    <w:rsid w:val="005E1FF3"/>
    <w:rsid w:val="005E226B"/>
    <w:rsid w:val="005E628C"/>
    <w:rsid w:val="005F0E5B"/>
    <w:rsid w:val="005F53B9"/>
    <w:rsid w:val="005F6109"/>
    <w:rsid w:val="005F6B81"/>
    <w:rsid w:val="0060007F"/>
    <w:rsid w:val="00604469"/>
    <w:rsid w:val="00607FB1"/>
    <w:rsid w:val="006111BA"/>
    <w:rsid w:val="006119CF"/>
    <w:rsid w:val="006137E9"/>
    <w:rsid w:val="00615716"/>
    <w:rsid w:val="00615F7C"/>
    <w:rsid w:val="006209F2"/>
    <w:rsid w:val="00621FC6"/>
    <w:rsid w:val="00622682"/>
    <w:rsid w:val="006226DC"/>
    <w:rsid w:val="00623DC7"/>
    <w:rsid w:val="00624CE6"/>
    <w:rsid w:val="00625059"/>
    <w:rsid w:val="0062624E"/>
    <w:rsid w:val="00626D3C"/>
    <w:rsid w:val="00627A2C"/>
    <w:rsid w:val="00627F11"/>
    <w:rsid w:val="00631C4B"/>
    <w:rsid w:val="00632F66"/>
    <w:rsid w:val="00634292"/>
    <w:rsid w:val="00640C50"/>
    <w:rsid w:val="006411A4"/>
    <w:rsid w:val="006462BD"/>
    <w:rsid w:val="0064682E"/>
    <w:rsid w:val="00646AB7"/>
    <w:rsid w:val="00647639"/>
    <w:rsid w:val="00650CD3"/>
    <w:rsid w:val="0065133A"/>
    <w:rsid w:val="0065372F"/>
    <w:rsid w:val="00653AB8"/>
    <w:rsid w:val="0065460A"/>
    <w:rsid w:val="00656A77"/>
    <w:rsid w:val="00661008"/>
    <w:rsid w:val="00662BCD"/>
    <w:rsid w:val="006644DD"/>
    <w:rsid w:val="006646C4"/>
    <w:rsid w:val="00665339"/>
    <w:rsid w:val="0066642F"/>
    <w:rsid w:val="0066649C"/>
    <w:rsid w:val="006665C2"/>
    <w:rsid w:val="00670D10"/>
    <w:rsid w:val="006712B9"/>
    <w:rsid w:val="006713FB"/>
    <w:rsid w:val="006717E4"/>
    <w:rsid w:val="00671C9D"/>
    <w:rsid w:val="006721E1"/>
    <w:rsid w:val="00675F94"/>
    <w:rsid w:val="00677A00"/>
    <w:rsid w:val="00684D4F"/>
    <w:rsid w:val="00685096"/>
    <w:rsid w:val="00686AFF"/>
    <w:rsid w:val="0068715E"/>
    <w:rsid w:val="006918A0"/>
    <w:rsid w:val="00693225"/>
    <w:rsid w:val="006961D1"/>
    <w:rsid w:val="006A6F8B"/>
    <w:rsid w:val="006B3993"/>
    <w:rsid w:val="006B3C28"/>
    <w:rsid w:val="006B4C5A"/>
    <w:rsid w:val="006B75D1"/>
    <w:rsid w:val="006B7C55"/>
    <w:rsid w:val="006C1F08"/>
    <w:rsid w:val="006C3112"/>
    <w:rsid w:val="006C66CA"/>
    <w:rsid w:val="006C6AB1"/>
    <w:rsid w:val="006C7900"/>
    <w:rsid w:val="006D0E0E"/>
    <w:rsid w:val="006D50D6"/>
    <w:rsid w:val="006D51FF"/>
    <w:rsid w:val="006D63D1"/>
    <w:rsid w:val="006D7120"/>
    <w:rsid w:val="006E1AEC"/>
    <w:rsid w:val="006E3426"/>
    <w:rsid w:val="006E36DE"/>
    <w:rsid w:val="006E4227"/>
    <w:rsid w:val="006E5F44"/>
    <w:rsid w:val="006E6290"/>
    <w:rsid w:val="006E7863"/>
    <w:rsid w:val="006E7DF1"/>
    <w:rsid w:val="006F298A"/>
    <w:rsid w:val="006F3DF0"/>
    <w:rsid w:val="006F77F7"/>
    <w:rsid w:val="00702087"/>
    <w:rsid w:val="0070224B"/>
    <w:rsid w:val="00702AEA"/>
    <w:rsid w:val="007031D7"/>
    <w:rsid w:val="00703AF3"/>
    <w:rsid w:val="00703C15"/>
    <w:rsid w:val="00704D94"/>
    <w:rsid w:val="00704E9C"/>
    <w:rsid w:val="00705CB0"/>
    <w:rsid w:val="00710B91"/>
    <w:rsid w:val="0071328A"/>
    <w:rsid w:val="00713480"/>
    <w:rsid w:val="00713D96"/>
    <w:rsid w:val="00715701"/>
    <w:rsid w:val="00716368"/>
    <w:rsid w:val="00722948"/>
    <w:rsid w:val="00723D83"/>
    <w:rsid w:val="00725C39"/>
    <w:rsid w:val="00726A83"/>
    <w:rsid w:val="007320DC"/>
    <w:rsid w:val="0073298F"/>
    <w:rsid w:val="007355F3"/>
    <w:rsid w:val="00735C1E"/>
    <w:rsid w:val="00741A96"/>
    <w:rsid w:val="007423C9"/>
    <w:rsid w:val="00742931"/>
    <w:rsid w:val="00744889"/>
    <w:rsid w:val="00744B7C"/>
    <w:rsid w:val="007470E9"/>
    <w:rsid w:val="00756E89"/>
    <w:rsid w:val="00757B06"/>
    <w:rsid w:val="00760A3F"/>
    <w:rsid w:val="00761FE4"/>
    <w:rsid w:val="00762EE9"/>
    <w:rsid w:val="007650B8"/>
    <w:rsid w:val="00772F6B"/>
    <w:rsid w:val="007748E4"/>
    <w:rsid w:val="0077491C"/>
    <w:rsid w:val="007778A2"/>
    <w:rsid w:val="007849BC"/>
    <w:rsid w:val="00787B09"/>
    <w:rsid w:val="007927E9"/>
    <w:rsid w:val="0079347A"/>
    <w:rsid w:val="00797F2D"/>
    <w:rsid w:val="007A0EB0"/>
    <w:rsid w:val="007A179F"/>
    <w:rsid w:val="007A1BD4"/>
    <w:rsid w:val="007A3A41"/>
    <w:rsid w:val="007A5173"/>
    <w:rsid w:val="007A58FB"/>
    <w:rsid w:val="007A5F1B"/>
    <w:rsid w:val="007A65E5"/>
    <w:rsid w:val="007B0082"/>
    <w:rsid w:val="007B4445"/>
    <w:rsid w:val="007B5201"/>
    <w:rsid w:val="007C053D"/>
    <w:rsid w:val="007C073F"/>
    <w:rsid w:val="007C183C"/>
    <w:rsid w:val="007C18F9"/>
    <w:rsid w:val="007C3C14"/>
    <w:rsid w:val="007C4213"/>
    <w:rsid w:val="007D0245"/>
    <w:rsid w:val="007E2BEA"/>
    <w:rsid w:val="007F0360"/>
    <w:rsid w:val="007F2D9E"/>
    <w:rsid w:val="007F5772"/>
    <w:rsid w:val="007F6A3F"/>
    <w:rsid w:val="007F6AC0"/>
    <w:rsid w:val="007F6BD7"/>
    <w:rsid w:val="007F70EC"/>
    <w:rsid w:val="007F78A9"/>
    <w:rsid w:val="00802CC9"/>
    <w:rsid w:val="00806912"/>
    <w:rsid w:val="008171BF"/>
    <w:rsid w:val="00820AF3"/>
    <w:rsid w:val="00822BF3"/>
    <w:rsid w:val="008257FE"/>
    <w:rsid w:val="008263BD"/>
    <w:rsid w:val="00826B53"/>
    <w:rsid w:val="0082735E"/>
    <w:rsid w:val="00827795"/>
    <w:rsid w:val="00830F19"/>
    <w:rsid w:val="00830F4B"/>
    <w:rsid w:val="00830FA7"/>
    <w:rsid w:val="0083378D"/>
    <w:rsid w:val="00833C61"/>
    <w:rsid w:val="008348A6"/>
    <w:rsid w:val="00841967"/>
    <w:rsid w:val="0084226D"/>
    <w:rsid w:val="00843159"/>
    <w:rsid w:val="00847581"/>
    <w:rsid w:val="00851294"/>
    <w:rsid w:val="008532A4"/>
    <w:rsid w:val="00854ABB"/>
    <w:rsid w:val="0085570B"/>
    <w:rsid w:val="00857B69"/>
    <w:rsid w:val="008613AE"/>
    <w:rsid w:val="00865CC9"/>
    <w:rsid w:val="00871B1F"/>
    <w:rsid w:val="0087207A"/>
    <w:rsid w:val="00873C8C"/>
    <w:rsid w:val="00874E50"/>
    <w:rsid w:val="00876A7E"/>
    <w:rsid w:val="008806FA"/>
    <w:rsid w:val="008807FB"/>
    <w:rsid w:val="00883297"/>
    <w:rsid w:val="00883D7F"/>
    <w:rsid w:val="00884407"/>
    <w:rsid w:val="0088734E"/>
    <w:rsid w:val="00887F0D"/>
    <w:rsid w:val="008902EB"/>
    <w:rsid w:val="00891623"/>
    <w:rsid w:val="0089272E"/>
    <w:rsid w:val="008928A8"/>
    <w:rsid w:val="00892996"/>
    <w:rsid w:val="0089330C"/>
    <w:rsid w:val="008933E1"/>
    <w:rsid w:val="008938F3"/>
    <w:rsid w:val="00895384"/>
    <w:rsid w:val="0089549A"/>
    <w:rsid w:val="00896D43"/>
    <w:rsid w:val="00896DFA"/>
    <w:rsid w:val="008A08F0"/>
    <w:rsid w:val="008A19BD"/>
    <w:rsid w:val="008A219C"/>
    <w:rsid w:val="008A2358"/>
    <w:rsid w:val="008A3DB9"/>
    <w:rsid w:val="008A4A1F"/>
    <w:rsid w:val="008A5BFD"/>
    <w:rsid w:val="008B0914"/>
    <w:rsid w:val="008B0A25"/>
    <w:rsid w:val="008B4702"/>
    <w:rsid w:val="008B5A40"/>
    <w:rsid w:val="008B716F"/>
    <w:rsid w:val="008B7A16"/>
    <w:rsid w:val="008C05F6"/>
    <w:rsid w:val="008C1CF3"/>
    <w:rsid w:val="008C4AE6"/>
    <w:rsid w:val="008D568E"/>
    <w:rsid w:val="008D5CE0"/>
    <w:rsid w:val="008D62EB"/>
    <w:rsid w:val="008E3571"/>
    <w:rsid w:val="008E6944"/>
    <w:rsid w:val="008E7934"/>
    <w:rsid w:val="008F0245"/>
    <w:rsid w:val="008F1E27"/>
    <w:rsid w:val="008F2989"/>
    <w:rsid w:val="008F2C4A"/>
    <w:rsid w:val="008F3371"/>
    <w:rsid w:val="008F555D"/>
    <w:rsid w:val="008F7747"/>
    <w:rsid w:val="00903B30"/>
    <w:rsid w:val="00904D01"/>
    <w:rsid w:val="00904D7D"/>
    <w:rsid w:val="0090560D"/>
    <w:rsid w:val="00906237"/>
    <w:rsid w:val="009075EA"/>
    <w:rsid w:val="009104AF"/>
    <w:rsid w:val="00910A10"/>
    <w:rsid w:val="00914EA1"/>
    <w:rsid w:val="00916E29"/>
    <w:rsid w:val="0091710E"/>
    <w:rsid w:val="00917F53"/>
    <w:rsid w:val="009206CE"/>
    <w:rsid w:val="00920B29"/>
    <w:rsid w:val="00920B88"/>
    <w:rsid w:val="00921C0F"/>
    <w:rsid w:val="00924C0F"/>
    <w:rsid w:val="009254CF"/>
    <w:rsid w:val="0093094F"/>
    <w:rsid w:val="0093172F"/>
    <w:rsid w:val="00931F2B"/>
    <w:rsid w:val="0093261E"/>
    <w:rsid w:val="00932CBB"/>
    <w:rsid w:val="009405BC"/>
    <w:rsid w:val="00941A74"/>
    <w:rsid w:val="00942C6A"/>
    <w:rsid w:val="009434E3"/>
    <w:rsid w:val="00943F46"/>
    <w:rsid w:val="00945FC3"/>
    <w:rsid w:val="00947B47"/>
    <w:rsid w:val="00955449"/>
    <w:rsid w:val="009566CE"/>
    <w:rsid w:val="00965A87"/>
    <w:rsid w:val="00965D90"/>
    <w:rsid w:val="00967B50"/>
    <w:rsid w:val="00971138"/>
    <w:rsid w:val="00980A6C"/>
    <w:rsid w:val="00982512"/>
    <w:rsid w:val="009841E3"/>
    <w:rsid w:val="00984BB0"/>
    <w:rsid w:val="009874B2"/>
    <w:rsid w:val="0098760C"/>
    <w:rsid w:val="00993096"/>
    <w:rsid w:val="00996FF9"/>
    <w:rsid w:val="009972F8"/>
    <w:rsid w:val="009A0A1D"/>
    <w:rsid w:val="009A6D74"/>
    <w:rsid w:val="009B4E1D"/>
    <w:rsid w:val="009B50A9"/>
    <w:rsid w:val="009C0171"/>
    <w:rsid w:val="009C0D93"/>
    <w:rsid w:val="009C107D"/>
    <w:rsid w:val="009C1B08"/>
    <w:rsid w:val="009C7D15"/>
    <w:rsid w:val="009D1BFD"/>
    <w:rsid w:val="009D27EE"/>
    <w:rsid w:val="009D3830"/>
    <w:rsid w:val="009D3E5E"/>
    <w:rsid w:val="009D4835"/>
    <w:rsid w:val="009E1886"/>
    <w:rsid w:val="009E2FE2"/>
    <w:rsid w:val="009F027A"/>
    <w:rsid w:val="009F0591"/>
    <w:rsid w:val="009F1325"/>
    <w:rsid w:val="009F4C35"/>
    <w:rsid w:val="00A01E08"/>
    <w:rsid w:val="00A03712"/>
    <w:rsid w:val="00A053D4"/>
    <w:rsid w:val="00A06A26"/>
    <w:rsid w:val="00A06C57"/>
    <w:rsid w:val="00A07599"/>
    <w:rsid w:val="00A07FD5"/>
    <w:rsid w:val="00A11D78"/>
    <w:rsid w:val="00A11E2D"/>
    <w:rsid w:val="00A11E36"/>
    <w:rsid w:val="00A12D66"/>
    <w:rsid w:val="00A132E2"/>
    <w:rsid w:val="00A151CC"/>
    <w:rsid w:val="00A1624F"/>
    <w:rsid w:val="00A1756A"/>
    <w:rsid w:val="00A22B4E"/>
    <w:rsid w:val="00A246CF"/>
    <w:rsid w:val="00A25D17"/>
    <w:rsid w:val="00A26A57"/>
    <w:rsid w:val="00A2751B"/>
    <w:rsid w:val="00A31383"/>
    <w:rsid w:val="00A33260"/>
    <w:rsid w:val="00A340D9"/>
    <w:rsid w:val="00A34373"/>
    <w:rsid w:val="00A3747F"/>
    <w:rsid w:val="00A440F6"/>
    <w:rsid w:val="00A460A7"/>
    <w:rsid w:val="00A501C2"/>
    <w:rsid w:val="00A5357A"/>
    <w:rsid w:val="00A53C57"/>
    <w:rsid w:val="00A5478D"/>
    <w:rsid w:val="00A65D11"/>
    <w:rsid w:val="00A65D44"/>
    <w:rsid w:val="00A65D70"/>
    <w:rsid w:val="00A67CBD"/>
    <w:rsid w:val="00A70B9B"/>
    <w:rsid w:val="00A725BF"/>
    <w:rsid w:val="00A75513"/>
    <w:rsid w:val="00A7745F"/>
    <w:rsid w:val="00A81E08"/>
    <w:rsid w:val="00A8236B"/>
    <w:rsid w:val="00A8346F"/>
    <w:rsid w:val="00A83FC7"/>
    <w:rsid w:val="00A84229"/>
    <w:rsid w:val="00A842CA"/>
    <w:rsid w:val="00A854B1"/>
    <w:rsid w:val="00A87866"/>
    <w:rsid w:val="00A93DD6"/>
    <w:rsid w:val="00AA09CC"/>
    <w:rsid w:val="00AA260D"/>
    <w:rsid w:val="00AA2AD8"/>
    <w:rsid w:val="00AA5D25"/>
    <w:rsid w:val="00AA6A52"/>
    <w:rsid w:val="00AB0FF6"/>
    <w:rsid w:val="00AB104D"/>
    <w:rsid w:val="00AB11C5"/>
    <w:rsid w:val="00AB343C"/>
    <w:rsid w:val="00AB7D99"/>
    <w:rsid w:val="00AC1458"/>
    <w:rsid w:val="00AC2366"/>
    <w:rsid w:val="00AC4A75"/>
    <w:rsid w:val="00AC4E40"/>
    <w:rsid w:val="00AC602C"/>
    <w:rsid w:val="00AD1C5D"/>
    <w:rsid w:val="00AD2376"/>
    <w:rsid w:val="00AD2470"/>
    <w:rsid w:val="00AD549F"/>
    <w:rsid w:val="00AD5C75"/>
    <w:rsid w:val="00AD627B"/>
    <w:rsid w:val="00AD6E34"/>
    <w:rsid w:val="00AD73AA"/>
    <w:rsid w:val="00AE0505"/>
    <w:rsid w:val="00AE1B81"/>
    <w:rsid w:val="00AE2400"/>
    <w:rsid w:val="00AE461F"/>
    <w:rsid w:val="00AE7D27"/>
    <w:rsid w:val="00AF1F57"/>
    <w:rsid w:val="00AF24C3"/>
    <w:rsid w:val="00AF6225"/>
    <w:rsid w:val="00B112F4"/>
    <w:rsid w:val="00B11B04"/>
    <w:rsid w:val="00B12054"/>
    <w:rsid w:val="00B12B0A"/>
    <w:rsid w:val="00B1543B"/>
    <w:rsid w:val="00B16958"/>
    <w:rsid w:val="00B30A49"/>
    <w:rsid w:val="00B31250"/>
    <w:rsid w:val="00B312BC"/>
    <w:rsid w:val="00B31417"/>
    <w:rsid w:val="00B31521"/>
    <w:rsid w:val="00B3770B"/>
    <w:rsid w:val="00B37AED"/>
    <w:rsid w:val="00B439A7"/>
    <w:rsid w:val="00B44587"/>
    <w:rsid w:val="00B474D0"/>
    <w:rsid w:val="00B478EB"/>
    <w:rsid w:val="00B51AAA"/>
    <w:rsid w:val="00B52B47"/>
    <w:rsid w:val="00B5510A"/>
    <w:rsid w:val="00B567FF"/>
    <w:rsid w:val="00B57236"/>
    <w:rsid w:val="00B573BE"/>
    <w:rsid w:val="00B604DA"/>
    <w:rsid w:val="00B614F5"/>
    <w:rsid w:val="00B64271"/>
    <w:rsid w:val="00B675B7"/>
    <w:rsid w:val="00B72369"/>
    <w:rsid w:val="00B72EE4"/>
    <w:rsid w:val="00B734FB"/>
    <w:rsid w:val="00B75BAF"/>
    <w:rsid w:val="00B76901"/>
    <w:rsid w:val="00B76F3C"/>
    <w:rsid w:val="00B776F7"/>
    <w:rsid w:val="00B81A82"/>
    <w:rsid w:val="00B856AB"/>
    <w:rsid w:val="00B86675"/>
    <w:rsid w:val="00B871F5"/>
    <w:rsid w:val="00B90FA3"/>
    <w:rsid w:val="00B9385B"/>
    <w:rsid w:val="00B9591C"/>
    <w:rsid w:val="00B96585"/>
    <w:rsid w:val="00B9751A"/>
    <w:rsid w:val="00BA0988"/>
    <w:rsid w:val="00BA0A00"/>
    <w:rsid w:val="00BA0C34"/>
    <w:rsid w:val="00BA2E5F"/>
    <w:rsid w:val="00BA4792"/>
    <w:rsid w:val="00BB6391"/>
    <w:rsid w:val="00BB7858"/>
    <w:rsid w:val="00BC2AD6"/>
    <w:rsid w:val="00BC7F4A"/>
    <w:rsid w:val="00BD1E67"/>
    <w:rsid w:val="00BD2D9E"/>
    <w:rsid w:val="00BD32EC"/>
    <w:rsid w:val="00BD3F6D"/>
    <w:rsid w:val="00BD4626"/>
    <w:rsid w:val="00BD4AF8"/>
    <w:rsid w:val="00BD568E"/>
    <w:rsid w:val="00BD5CBC"/>
    <w:rsid w:val="00BD675B"/>
    <w:rsid w:val="00BD6820"/>
    <w:rsid w:val="00BE1B70"/>
    <w:rsid w:val="00BE260B"/>
    <w:rsid w:val="00BE2709"/>
    <w:rsid w:val="00BE3EC2"/>
    <w:rsid w:val="00BE4228"/>
    <w:rsid w:val="00BE47E5"/>
    <w:rsid w:val="00BE5D39"/>
    <w:rsid w:val="00BE6903"/>
    <w:rsid w:val="00BE6BE0"/>
    <w:rsid w:val="00BF239D"/>
    <w:rsid w:val="00BF2B73"/>
    <w:rsid w:val="00C0232E"/>
    <w:rsid w:val="00C06E1F"/>
    <w:rsid w:val="00C072B4"/>
    <w:rsid w:val="00C0735C"/>
    <w:rsid w:val="00C10C11"/>
    <w:rsid w:val="00C11B1B"/>
    <w:rsid w:val="00C16A90"/>
    <w:rsid w:val="00C16BBB"/>
    <w:rsid w:val="00C21B16"/>
    <w:rsid w:val="00C27869"/>
    <w:rsid w:val="00C3195C"/>
    <w:rsid w:val="00C3231E"/>
    <w:rsid w:val="00C32588"/>
    <w:rsid w:val="00C4150F"/>
    <w:rsid w:val="00C45356"/>
    <w:rsid w:val="00C45446"/>
    <w:rsid w:val="00C473D8"/>
    <w:rsid w:val="00C50AA3"/>
    <w:rsid w:val="00C51D6F"/>
    <w:rsid w:val="00C52634"/>
    <w:rsid w:val="00C5329E"/>
    <w:rsid w:val="00C54498"/>
    <w:rsid w:val="00C557C6"/>
    <w:rsid w:val="00C6216D"/>
    <w:rsid w:val="00C6220A"/>
    <w:rsid w:val="00C62418"/>
    <w:rsid w:val="00C63737"/>
    <w:rsid w:val="00C6574F"/>
    <w:rsid w:val="00C65F7A"/>
    <w:rsid w:val="00C725E2"/>
    <w:rsid w:val="00C73256"/>
    <w:rsid w:val="00C76EE9"/>
    <w:rsid w:val="00C77BA1"/>
    <w:rsid w:val="00C81033"/>
    <w:rsid w:val="00C81A7F"/>
    <w:rsid w:val="00C83188"/>
    <w:rsid w:val="00C840AA"/>
    <w:rsid w:val="00C86BE2"/>
    <w:rsid w:val="00CA06E4"/>
    <w:rsid w:val="00CA43DD"/>
    <w:rsid w:val="00CA747A"/>
    <w:rsid w:val="00CA7D42"/>
    <w:rsid w:val="00CA7FFA"/>
    <w:rsid w:val="00CB037C"/>
    <w:rsid w:val="00CB173D"/>
    <w:rsid w:val="00CB2C46"/>
    <w:rsid w:val="00CB31DE"/>
    <w:rsid w:val="00CB3D4B"/>
    <w:rsid w:val="00CB4FF9"/>
    <w:rsid w:val="00CB6518"/>
    <w:rsid w:val="00CB6B70"/>
    <w:rsid w:val="00CB7780"/>
    <w:rsid w:val="00CC0493"/>
    <w:rsid w:val="00CC0523"/>
    <w:rsid w:val="00CC07D9"/>
    <w:rsid w:val="00CC3523"/>
    <w:rsid w:val="00CC4559"/>
    <w:rsid w:val="00CC6786"/>
    <w:rsid w:val="00CC6831"/>
    <w:rsid w:val="00CC6A04"/>
    <w:rsid w:val="00CC7271"/>
    <w:rsid w:val="00CC7807"/>
    <w:rsid w:val="00CD0101"/>
    <w:rsid w:val="00CD10DF"/>
    <w:rsid w:val="00CD13DD"/>
    <w:rsid w:val="00CD229A"/>
    <w:rsid w:val="00CD27CD"/>
    <w:rsid w:val="00CE2577"/>
    <w:rsid w:val="00CE37A9"/>
    <w:rsid w:val="00CE3FD1"/>
    <w:rsid w:val="00CE64C1"/>
    <w:rsid w:val="00CF039E"/>
    <w:rsid w:val="00CF117A"/>
    <w:rsid w:val="00CF24A8"/>
    <w:rsid w:val="00CF27FB"/>
    <w:rsid w:val="00CF2BC0"/>
    <w:rsid w:val="00CF44B6"/>
    <w:rsid w:val="00CF6ADA"/>
    <w:rsid w:val="00CF70D6"/>
    <w:rsid w:val="00D051EE"/>
    <w:rsid w:val="00D052F8"/>
    <w:rsid w:val="00D062D5"/>
    <w:rsid w:val="00D1324F"/>
    <w:rsid w:val="00D137A0"/>
    <w:rsid w:val="00D170A0"/>
    <w:rsid w:val="00D1725C"/>
    <w:rsid w:val="00D17A66"/>
    <w:rsid w:val="00D20A39"/>
    <w:rsid w:val="00D224E3"/>
    <w:rsid w:val="00D22B71"/>
    <w:rsid w:val="00D248CF"/>
    <w:rsid w:val="00D275E6"/>
    <w:rsid w:val="00D31674"/>
    <w:rsid w:val="00D323BF"/>
    <w:rsid w:val="00D412CC"/>
    <w:rsid w:val="00D42BB9"/>
    <w:rsid w:val="00D45082"/>
    <w:rsid w:val="00D46C11"/>
    <w:rsid w:val="00D47233"/>
    <w:rsid w:val="00D5107E"/>
    <w:rsid w:val="00D537BC"/>
    <w:rsid w:val="00D554A1"/>
    <w:rsid w:val="00D57776"/>
    <w:rsid w:val="00D57A95"/>
    <w:rsid w:val="00D64ACB"/>
    <w:rsid w:val="00D67C85"/>
    <w:rsid w:val="00D70E0C"/>
    <w:rsid w:val="00D71E0C"/>
    <w:rsid w:val="00D71EDD"/>
    <w:rsid w:val="00D71FA0"/>
    <w:rsid w:val="00D747A9"/>
    <w:rsid w:val="00D815A0"/>
    <w:rsid w:val="00D84257"/>
    <w:rsid w:val="00D8718C"/>
    <w:rsid w:val="00D9075C"/>
    <w:rsid w:val="00D91046"/>
    <w:rsid w:val="00D910E2"/>
    <w:rsid w:val="00D9258C"/>
    <w:rsid w:val="00D94070"/>
    <w:rsid w:val="00D943F0"/>
    <w:rsid w:val="00D94709"/>
    <w:rsid w:val="00DA06DF"/>
    <w:rsid w:val="00DA6E74"/>
    <w:rsid w:val="00DA7852"/>
    <w:rsid w:val="00DB44D4"/>
    <w:rsid w:val="00DB74A9"/>
    <w:rsid w:val="00DC100A"/>
    <w:rsid w:val="00DC16D8"/>
    <w:rsid w:val="00DC34AB"/>
    <w:rsid w:val="00DC460D"/>
    <w:rsid w:val="00DC4A69"/>
    <w:rsid w:val="00DC56E7"/>
    <w:rsid w:val="00DC7464"/>
    <w:rsid w:val="00DD0EF0"/>
    <w:rsid w:val="00DD5AA4"/>
    <w:rsid w:val="00DD7898"/>
    <w:rsid w:val="00DD7D71"/>
    <w:rsid w:val="00DE058E"/>
    <w:rsid w:val="00DE0FF5"/>
    <w:rsid w:val="00DE218A"/>
    <w:rsid w:val="00DE5238"/>
    <w:rsid w:val="00DE5462"/>
    <w:rsid w:val="00DE5B9D"/>
    <w:rsid w:val="00DE6E6C"/>
    <w:rsid w:val="00DF1C42"/>
    <w:rsid w:val="00DF2552"/>
    <w:rsid w:val="00DF4089"/>
    <w:rsid w:val="00DF4CF8"/>
    <w:rsid w:val="00E00F6A"/>
    <w:rsid w:val="00E03216"/>
    <w:rsid w:val="00E04739"/>
    <w:rsid w:val="00E0689C"/>
    <w:rsid w:val="00E07212"/>
    <w:rsid w:val="00E14B95"/>
    <w:rsid w:val="00E1588A"/>
    <w:rsid w:val="00E26D3B"/>
    <w:rsid w:val="00E31842"/>
    <w:rsid w:val="00E3536D"/>
    <w:rsid w:val="00E35A85"/>
    <w:rsid w:val="00E36745"/>
    <w:rsid w:val="00E36C2E"/>
    <w:rsid w:val="00E40EFF"/>
    <w:rsid w:val="00E412E1"/>
    <w:rsid w:val="00E430A9"/>
    <w:rsid w:val="00E4427B"/>
    <w:rsid w:val="00E46DF1"/>
    <w:rsid w:val="00E47C74"/>
    <w:rsid w:val="00E500BF"/>
    <w:rsid w:val="00E5217E"/>
    <w:rsid w:val="00E52EF3"/>
    <w:rsid w:val="00E56CC2"/>
    <w:rsid w:val="00E571C2"/>
    <w:rsid w:val="00E618B7"/>
    <w:rsid w:val="00E63076"/>
    <w:rsid w:val="00E6403B"/>
    <w:rsid w:val="00E64B2B"/>
    <w:rsid w:val="00E67361"/>
    <w:rsid w:val="00E67430"/>
    <w:rsid w:val="00E7259D"/>
    <w:rsid w:val="00E7631E"/>
    <w:rsid w:val="00E80E1E"/>
    <w:rsid w:val="00E812CA"/>
    <w:rsid w:val="00E821DD"/>
    <w:rsid w:val="00E82B2E"/>
    <w:rsid w:val="00E8372E"/>
    <w:rsid w:val="00E83D73"/>
    <w:rsid w:val="00E83ED7"/>
    <w:rsid w:val="00E8498E"/>
    <w:rsid w:val="00E921BC"/>
    <w:rsid w:val="00E92D71"/>
    <w:rsid w:val="00E945C5"/>
    <w:rsid w:val="00E955BF"/>
    <w:rsid w:val="00EA042C"/>
    <w:rsid w:val="00EA0B18"/>
    <w:rsid w:val="00EA1B85"/>
    <w:rsid w:val="00EA1BA7"/>
    <w:rsid w:val="00EA259A"/>
    <w:rsid w:val="00EA32D6"/>
    <w:rsid w:val="00EA4AF9"/>
    <w:rsid w:val="00EA5517"/>
    <w:rsid w:val="00EB2586"/>
    <w:rsid w:val="00EB3582"/>
    <w:rsid w:val="00EB5A8E"/>
    <w:rsid w:val="00EB7D83"/>
    <w:rsid w:val="00EC0769"/>
    <w:rsid w:val="00EC3FE0"/>
    <w:rsid w:val="00EC5F25"/>
    <w:rsid w:val="00EC5F8C"/>
    <w:rsid w:val="00EC6CDE"/>
    <w:rsid w:val="00EC771C"/>
    <w:rsid w:val="00ED0817"/>
    <w:rsid w:val="00ED0BF9"/>
    <w:rsid w:val="00ED0C8E"/>
    <w:rsid w:val="00ED2DD5"/>
    <w:rsid w:val="00ED36B2"/>
    <w:rsid w:val="00ED38A1"/>
    <w:rsid w:val="00ED3BEE"/>
    <w:rsid w:val="00ED6389"/>
    <w:rsid w:val="00EE2C19"/>
    <w:rsid w:val="00EE2DE3"/>
    <w:rsid w:val="00EE3429"/>
    <w:rsid w:val="00EE37E3"/>
    <w:rsid w:val="00EF23F2"/>
    <w:rsid w:val="00F0031B"/>
    <w:rsid w:val="00F006C3"/>
    <w:rsid w:val="00F0128F"/>
    <w:rsid w:val="00F02AFF"/>
    <w:rsid w:val="00F04F49"/>
    <w:rsid w:val="00F060E0"/>
    <w:rsid w:val="00F06292"/>
    <w:rsid w:val="00F07830"/>
    <w:rsid w:val="00F10609"/>
    <w:rsid w:val="00F118CA"/>
    <w:rsid w:val="00F150BD"/>
    <w:rsid w:val="00F16E24"/>
    <w:rsid w:val="00F218C8"/>
    <w:rsid w:val="00F2262D"/>
    <w:rsid w:val="00F259ED"/>
    <w:rsid w:val="00F27CAA"/>
    <w:rsid w:val="00F30A72"/>
    <w:rsid w:val="00F32ACA"/>
    <w:rsid w:val="00F3594C"/>
    <w:rsid w:val="00F36AB7"/>
    <w:rsid w:val="00F40FD1"/>
    <w:rsid w:val="00F45A62"/>
    <w:rsid w:val="00F45C49"/>
    <w:rsid w:val="00F47411"/>
    <w:rsid w:val="00F53112"/>
    <w:rsid w:val="00F5702D"/>
    <w:rsid w:val="00F600B9"/>
    <w:rsid w:val="00F606B5"/>
    <w:rsid w:val="00F60742"/>
    <w:rsid w:val="00F61C43"/>
    <w:rsid w:val="00F62887"/>
    <w:rsid w:val="00F6584D"/>
    <w:rsid w:val="00F72C0B"/>
    <w:rsid w:val="00F763FB"/>
    <w:rsid w:val="00F76489"/>
    <w:rsid w:val="00F771CF"/>
    <w:rsid w:val="00F77ECC"/>
    <w:rsid w:val="00F82B34"/>
    <w:rsid w:val="00F84355"/>
    <w:rsid w:val="00F84B65"/>
    <w:rsid w:val="00F857F2"/>
    <w:rsid w:val="00F90DAF"/>
    <w:rsid w:val="00F90F69"/>
    <w:rsid w:val="00F93A58"/>
    <w:rsid w:val="00F946C7"/>
    <w:rsid w:val="00F95F07"/>
    <w:rsid w:val="00F961AD"/>
    <w:rsid w:val="00F978F8"/>
    <w:rsid w:val="00FA3959"/>
    <w:rsid w:val="00FA6DF5"/>
    <w:rsid w:val="00FB3EE0"/>
    <w:rsid w:val="00FB64B2"/>
    <w:rsid w:val="00FB6A9D"/>
    <w:rsid w:val="00FB7964"/>
    <w:rsid w:val="00FB7C48"/>
    <w:rsid w:val="00FC027B"/>
    <w:rsid w:val="00FC197D"/>
    <w:rsid w:val="00FC2E94"/>
    <w:rsid w:val="00FC31B2"/>
    <w:rsid w:val="00FC4613"/>
    <w:rsid w:val="00FC545C"/>
    <w:rsid w:val="00FC6143"/>
    <w:rsid w:val="00FD005B"/>
    <w:rsid w:val="00FD0C47"/>
    <w:rsid w:val="00FD179B"/>
    <w:rsid w:val="00FD2FC3"/>
    <w:rsid w:val="00FD4B24"/>
    <w:rsid w:val="00FD641F"/>
    <w:rsid w:val="00FE2683"/>
    <w:rsid w:val="00FE65B4"/>
    <w:rsid w:val="00FE7974"/>
    <w:rsid w:val="00FF30C2"/>
    <w:rsid w:val="00FF6161"/>
    <w:rsid w:val="00FF6373"/>
    <w:rsid w:val="00FF6E4D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D87"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7A5173"/>
    <w:pPr>
      <w:keepNext/>
      <w:jc w:val="center"/>
      <w:outlineLvl w:val="0"/>
    </w:pPr>
    <w:rPr>
      <w:rFonts w:ascii="Verdana" w:hAnsi="Verdana"/>
      <w:b/>
      <w:color w:val="FFFFFF"/>
      <w:sz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A517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A517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2E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22E83"/>
    <w:rPr>
      <w:rFonts w:ascii="Tahoma" w:hAnsi="Tahoma" w:cs="Tahoma"/>
      <w:sz w:val="16"/>
      <w:szCs w:val="16"/>
    </w:rPr>
  </w:style>
  <w:style w:type="character" w:styleId="Lienhypertexte">
    <w:name w:val="Hyperlink"/>
    <w:rsid w:val="00D275E6"/>
    <w:rPr>
      <w:color w:val="0000FF"/>
      <w:u w:val="single"/>
    </w:rPr>
  </w:style>
  <w:style w:type="character" w:styleId="lev">
    <w:name w:val="Strong"/>
    <w:uiPriority w:val="22"/>
    <w:qFormat/>
    <w:rsid w:val="00D275E6"/>
    <w:rPr>
      <w:b/>
      <w:bCs/>
    </w:rPr>
  </w:style>
  <w:style w:type="paragraph" w:styleId="Paragraphedeliste">
    <w:name w:val="List Paragraph"/>
    <w:basedOn w:val="Normal"/>
    <w:uiPriority w:val="34"/>
    <w:qFormat/>
    <w:rsid w:val="00CC3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B75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uiPriority w:val="99"/>
    <w:semiHidden/>
    <w:unhideWhenUsed/>
    <w:rsid w:val="00E8372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430A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Marquedecommentaire">
    <w:name w:val="annotation reference"/>
    <w:uiPriority w:val="99"/>
    <w:semiHidden/>
    <w:unhideWhenUsed/>
    <w:rsid w:val="002008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0805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20080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080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00805"/>
    <w:rPr>
      <w:rFonts w:ascii="Arial" w:hAnsi="Arial"/>
      <w:b/>
      <w:bCs/>
    </w:rPr>
  </w:style>
  <w:style w:type="paragraph" w:styleId="Lgende">
    <w:name w:val="caption"/>
    <w:basedOn w:val="Normal"/>
    <w:next w:val="Normal"/>
    <w:uiPriority w:val="35"/>
    <w:unhideWhenUsed/>
    <w:qFormat/>
    <w:rsid w:val="00ED36B2"/>
    <w:rPr>
      <w:b/>
      <w:bCs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827795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7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1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9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3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55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054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614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xture grung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0BE6-6158-4672-80F4-5B235B3A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979</CharactersWithSpaces>
  <SharedDoc>false</SharedDoc>
  <HLinks>
    <vt:vector size="24" baseType="variant">
      <vt:variant>
        <vt:i4>5767276</vt:i4>
      </vt:variant>
      <vt:variant>
        <vt:i4>9</vt:i4>
      </vt:variant>
      <vt:variant>
        <vt:i4>0</vt:i4>
      </vt:variant>
      <vt:variant>
        <vt:i4>5</vt:i4>
      </vt:variant>
      <vt:variant>
        <vt:lpwstr>http://adullact.net/frs/download.php/file/8264/PECOTO_Helper 32 bit v 1.1.6.msi</vt:lpwstr>
      </vt:variant>
      <vt:variant>
        <vt:lpwstr/>
      </vt:variant>
      <vt:variant>
        <vt:i4>2097212</vt:i4>
      </vt:variant>
      <vt:variant>
        <vt:i4>6</vt:i4>
      </vt:variant>
      <vt:variant>
        <vt:i4>0</vt:i4>
      </vt:variant>
      <vt:variant>
        <vt:i4>5</vt:i4>
      </vt:variant>
      <vt:variant>
        <vt:lpwstr>http://adullact.net/frs/download.php/file/8263/PECOTO Helper 64 bits v1.1.6.msi</vt:lpwstr>
      </vt:variant>
      <vt:variant>
        <vt:lpwstr/>
      </vt:variant>
      <vt:variant>
        <vt:i4>1835055</vt:i4>
      </vt:variant>
      <vt:variant>
        <vt:i4>3</vt:i4>
      </vt:variant>
      <vt:variant>
        <vt:i4>0</vt:i4>
      </vt:variant>
      <vt:variant>
        <vt:i4>5</vt:i4>
      </vt:variant>
      <vt:variant>
        <vt:lpwstr>http://adullact.net/frs/?group_id=799</vt:lpwstr>
      </vt:variant>
      <vt:variant>
        <vt:lpwstr/>
      </vt:variant>
      <vt:variant>
        <vt:i4>589904</vt:i4>
      </vt:variant>
      <vt:variant>
        <vt:i4>0</vt:i4>
      </vt:variant>
      <vt:variant>
        <vt:i4>0</vt:i4>
      </vt:variant>
      <vt:variant>
        <vt:i4>5</vt:i4>
      </vt:variant>
      <vt:variant>
        <vt:lpwstr>https://presaje.sga.defense.gouv.fr/mairie/connexion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BAGGIO Etienne EV2</dc:creator>
  <cp:lastModifiedBy>Windows User</cp:lastModifiedBy>
  <cp:revision>2</cp:revision>
  <cp:lastPrinted>2022-06-28T13:13:00Z</cp:lastPrinted>
  <dcterms:created xsi:type="dcterms:W3CDTF">2023-07-03T12:54:00Z</dcterms:created>
  <dcterms:modified xsi:type="dcterms:W3CDTF">2023-07-03T12:54:00Z</dcterms:modified>
</cp:coreProperties>
</file>