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D3BF" w14:textId="2F9A8EB7" w:rsidR="00135156" w:rsidRDefault="003854C9">
      <w:pPr>
        <w:pStyle w:val="Corpsdetexte"/>
        <w:spacing w:before="24"/>
        <w:ind w:left="226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9A51711" wp14:editId="7D72CFEC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1326515" cy="5124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6515" cy="512445"/>
                          <a:chOff x="0" y="0"/>
                          <a:chExt cx="1326515" cy="5124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27" y="0"/>
                            <a:ext cx="1246187" cy="512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512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77D74" id="Group 2" o:spid="_x0000_s1026" style="position:absolute;margin-left:36pt;margin-top:1.2pt;width:104.45pt;height:40.35pt;z-index:15728640;mso-wrap-distance-left:0;mso-wrap-distance-right:0;mso-position-horizontal-relative:page" coordsize="13265,5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">
                <v:shape id="Image 3" o:spid="_x0000_s1027" type="#_x0000_t75" style="position:absolute;left:803;width:12462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">
                  <v:imagedata r:id="rId9" o:title=""/>
                </v:shape>
                <v:shape id="Image 4" o:spid="_x0000_s1028" type="#_x0000_t75" style="position:absolute;width:12960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="00723E6E">
        <w:t xml:space="preserve"> </w:t>
      </w:r>
      <w:r>
        <w:t>BALISAGE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 xml:space="preserve">VOSGIEN </w:t>
      </w:r>
      <w:r>
        <w:rPr>
          <w:spacing w:val="-2"/>
        </w:rPr>
        <w:t>NEUFCHATEAU</w:t>
      </w:r>
      <w:r w:rsidR="002243AA">
        <w:rPr>
          <w:spacing w:val="-2"/>
        </w:rPr>
        <w:t xml:space="preserve"> </w:t>
      </w:r>
    </w:p>
    <w:p w14:paraId="3F04B6D8" w14:textId="781E5450" w:rsidR="00135156" w:rsidRDefault="003854C9" w:rsidP="00F620DF">
      <w:pPr>
        <w:pStyle w:val="Corpsdetexte"/>
        <w:tabs>
          <w:tab w:val="left" w:pos="6412"/>
        </w:tabs>
        <w:spacing w:before="199"/>
        <w:ind w:left="2257"/>
        <w:jc w:val="center"/>
      </w:pPr>
      <w:r>
        <w:t>Responsable</w:t>
      </w:r>
      <w:r>
        <w:rPr>
          <w:spacing w:val="-2"/>
        </w:rPr>
        <w:t xml:space="preserve"> </w:t>
      </w:r>
      <w:r>
        <w:t>:</w:t>
      </w:r>
      <w:r>
        <w:rPr>
          <w:spacing w:val="-10"/>
        </w:rPr>
        <w:t xml:space="preserve"> </w:t>
      </w:r>
      <w:r w:rsidR="001F17F5">
        <w:t>Emmanuel SALEN</w:t>
      </w:r>
      <w:r w:rsidR="00500C79">
        <w:t xml:space="preserve"> 06 88 38 07 67 </w:t>
      </w:r>
      <w:r>
        <w:tab/>
        <w:t>Adjoint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 w:rsidR="00F620DF">
        <w:t>Jean-Michel LEFER</w:t>
      </w:r>
      <w:r w:rsidR="0086600D">
        <w:t xml:space="preserve"> 06 79 82 54 02</w:t>
      </w:r>
    </w:p>
    <w:p w14:paraId="6CB68B19" w14:textId="2BF78362" w:rsidR="00135156" w:rsidRDefault="005058B3" w:rsidP="005058B3">
      <w:pPr>
        <w:pStyle w:val="Corpsdetexte"/>
        <w:spacing w:before="1"/>
      </w:pPr>
      <w:r>
        <w:t xml:space="preserve">                                                                                        </w:t>
      </w:r>
      <w:r w:rsidR="003854C9" w:rsidRPr="00B50CD4">
        <w:rPr>
          <w:color w:val="FF0000"/>
          <w:highlight w:val="yellow"/>
        </w:rPr>
        <w:t>1</w:t>
      </w:r>
      <w:r w:rsidR="003854C9" w:rsidRPr="00B50CD4">
        <w:rPr>
          <w:color w:val="FF0000"/>
          <w:spacing w:val="4"/>
          <w:highlight w:val="yellow"/>
        </w:rPr>
        <w:t xml:space="preserve"> </w:t>
      </w:r>
      <w:r w:rsidR="003854C9" w:rsidRPr="00B50CD4">
        <w:rPr>
          <w:color w:val="FF0000"/>
          <w:highlight w:val="yellow"/>
        </w:rPr>
        <w:t>Topoguide</w:t>
      </w:r>
      <w:r w:rsidR="003854C9" w:rsidRPr="00B50CD4">
        <w:rPr>
          <w:color w:val="FF0000"/>
          <w:spacing w:val="-9"/>
          <w:highlight w:val="yellow"/>
        </w:rPr>
        <w:t xml:space="preserve"> </w:t>
      </w:r>
      <w:r w:rsidR="003854C9" w:rsidRPr="00B50CD4">
        <w:rPr>
          <w:color w:val="FF0000"/>
          <w:highlight w:val="yellow"/>
        </w:rPr>
        <w:t>GR</w:t>
      </w:r>
      <w:r w:rsidR="003854C9" w:rsidRPr="00B50CD4">
        <w:rPr>
          <w:color w:val="FF0000"/>
          <w:spacing w:val="-6"/>
          <w:highlight w:val="yellow"/>
        </w:rPr>
        <w:t xml:space="preserve"> </w:t>
      </w:r>
      <w:r w:rsidR="003854C9" w:rsidRPr="00B50CD4">
        <w:rPr>
          <w:color w:val="FF0000"/>
          <w:highlight w:val="yellow"/>
        </w:rPr>
        <w:t>de</w:t>
      </w:r>
      <w:r w:rsidR="003854C9" w:rsidRPr="00B50CD4">
        <w:rPr>
          <w:color w:val="FF0000"/>
          <w:spacing w:val="-9"/>
          <w:highlight w:val="yellow"/>
        </w:rPr>
        <w:t xml:space="preserve"> </w:t>
      </w:r>
      <w:r w:rsidR="003854C9" w:rsidRPr="00B50CD4">
        <w:rPr>
          <w:color w:val="FF0000"/>
          <w:highlight w:val="yellow"/>
        </w:rPr>
        <w:t>Pays</w:t>
      </w:r>
      <w:r w:rsidR="003854C9" w:rsidRPr="00B50CD4">
        <w:rPr>
          <w:color w:val="FF0000"/>
          <w:spacing w:val="-5"/>
          <w:highlight w:val="yellow"/>
        </w:rPr>
        <w:t xml:space="preserve"> </w:t>
      </w:r>
      <w:r w:rsidR="003854C9" w:rsidRPr="00B50CD4">
        <w:rPr>
          <w:color w:val="FF0000"/>
          <w:highlight w:val="yellow"/>
        </w:rPr>
        <w:t>Ouest-</w:t>
      </w:r>
      <w:r w:rsidR="003854C9" w:rsidRPr="00B50CD4">
        <w:rPr>
          <w:color w:val="FF0000"/>
          <w:spacing w:val="-2"/>
          <w:highlight w:val="yellow"/>
        </w:rPr>
        <w:t>Vosgien</w:t>
      </w:r>
      <w:r w:rsidR="00037A93">
        <w:rPr>
          <w:color w:val="FF0000"/>
          <w:spacing w:val="-2"/>
        </w:rPr>
        <w:t xml:space="preserve">       mise à jour </w:t>
      </w:r>
      <w:r w:rsidR="008A44D8">
        <w:rPr>
          <w:color w:val="FF0000"/>
          <w:spacing w:val="-2"/>
        </w:rPr>
        <w:t>06</w:t>
      </w:r>
      <w:r w:rsidR="00037A93">
        <w:rPr>
          <w:color w:val="FF0000"/>
          <w:spacing w:val="-2"/>
        </w:rPr>
        <w:t>/</w:t>
      </w:r>
      <w:r w:rsidR="008A44D8">
        <w:rPr>
          <w:color w:val="FF0000"/>
          <w:spacing w:val="-2"/>
        </w:rPr>
        <w:t>10</w:t>
      </w:r>
      <w:r w:rsidR="003E2490">
        <w:rPr>
          <w:color w:val="FF0000"/>
          <w:spacing w:val="-2"/>
        </w:rPr>
        <w:t>/</w:t>
      </w:r>
      <w:r w:rsidR="0086600D">
        <w:rPr>
          <w:color w:val="FF0000"/>
          <w:spacing w:val="-2"/>
        </w:rPr>
        <w:t>2025</w:t>
      </w:r>
    </w:p>
    <w:p w14:paraId="3E93A9A2" w14:textId="77777777" w:rsidR="00135156" w:rsidRDefault="00135156">
      <w:pPr>
        <w:pStyle w:val="Corpsdetexte"/>
        <w:spacing w:before="40"/>
      </w:pPr>
    </w:p>
    <w:p w14:paraId="41DF8145" w14:textId="2189101E" w:rsidR="00135156" w:rsidRDefault="00FB1934">
      <w:pPr>
        <w:pStyle w:val="Corpsdetexte"/>
        <w:ind w:left="36"/>
        <w:jc w:val="center"/>
      </w:pPr>
      <w:r>
        <w:rPr>
          <w:color w:val="FF0000"/>
          <w:highlight w:val="yellow"/>
        </w:rPr>
        <w:t xml:space="preserve">GR </w:t>
      </w:r>
      <w:r w:rsidR="00926326">
        <w:rPr>
          <w:color w:val="FF0000"/>
          <w:highlight w:val="yellow"/>
        </w:rPr>
        <w:t>Tour de l’Ouest Vosgien</w:t>
      </w:r>
      <w:r w:rsidR="003854C9" w:rsidRPr="00B50CD4">
        <w:rPr>
          <w:color w:val="FF0000"/>
          <w:spacing w:val="53"/>
          <w:highlight w:val="yellow"/>
        </w:rPr>
        <w:t xml:space="preserve"> </w:t>
      </w:r>
      <w:r w:rsidR="003854C9" w:rsidRPr="00B50CD4">
        <w:rPr>
          <w:color w:val="FF0000"/>
          <w:highlight w:val="yellow"/>
        </w:rPr>
        <w:t>64,3</w:t>
      </w:r>
      <w:r w:rsidR="003854C9" w:rsidRPr="00B50CD4">
        <w:rPr>
          <w:color w:val="FF0000"/>
          <w:spacing w:val="3"/>
          <w:highlight w:val="yellow"/>
        </w:rPr>
        <w:t xml:space="preserve"> </w:t>
      </w:r>
      <w:r w:rsidR="003854C9" w:rsidRPr="00B50CD4">
        <w:rPr>
          <w:color w:val="FF0000"/>
          <w:spacing w:val="-5"/>
          <w:highlight w:val="yellow"/>
        </w:rPr>
        <w:t>kms</w:t>
      </w:r>
    </w:p>
    <w:p w14:paraId="366F109B" w14:textId="77777777" w:rsidR="00135156" w:rsidRDefault="00135156">
      <w:pPr>
        <w:pStyle w:val="Corpsdetexte"/>
        <w:rPr>
          <w:sz w:val="20"/>
        </w:rPr>
      </w:pPr>
    </w:p>
    <w:p w14:paraId="5DDCCA4C" w14:textId="7F134D42" w:rsidR="00135156" w:rsidRPr="0004128A" w:rsidRDefault="00F061FA">
      <w:pPr>
        <w:pStyle w:val="Corpsdetexte"/>
        <w:spacing w:before="218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8"/>
        <w:gridCol w:w="1349"/>
        <w:gridCol w:w="851"/>
        <w:gridCol w:w="2976"/>
      </w:tblGrid>
      <w:tr w:rsidR="00F93D4C" w14:paraId="731B7770" w14:textId="77777777" w:rsidTr="00F93D4C">
        <w:trPr>
          <w:trHeight w:val="586"/>
          <w:jc w:val="center"/>
        </w:trPr>
        <w:tc>
          <w:tcPr>
            <w:tcW w:w="3768" w:type="dxa"/>
          </w:tcPr>
          <w:p w14:paraId="7A49A417" w14:textId="77777777" w:rsidR="00F93D4C" w:rsidRPr="00B50CD4" w:rsidRDefault="00F93D4C">
            <w:pPr>
              <w:pStyle w:val="TableParagraph"/>
              <w:spacing w:line="290" w:lineRule="exact"/>
              <w:rPr>
                <w:sz w:val="24"/>
                <w:highlight w:val="yellow"/>
              </w:rPr>
            </w:pPr>
            <w:r w:rsidRPr="00B50CD4">
              <w:rPr>
                <w:color w:val="FF0000"/>
                <w:sz w:val="24"/>
                <w:highlight w:val="yellow"/>
              </w:rPr>
              <w:t>Nom</w:t>
            </w:r>
            <w:r w:rsidRPr="00B50CD4"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z w:val="24"/>
                <w:highlight w:val="yellow"/>
              </w:rPr>
              <w:t>du</w:t>
            </w:r>
            <w:r w:rsidRPr="00B50CD4">
              <w:rPr>
                <w:color w:val="FF0000"/>
                <w:spacing w:val="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sz w:val="24"/>
                <w:highlight w:val="yellow"/>
              </w:rPr>
              <w:t>Sentier</w:t>
            </w:r>
          </w:p>
        </w:tc>
        <w:tc>
          <w:tcPr>
            <w:tcW w:w="1349" w:type="dxa"/>
          </w:tcPr>
          <w:p w14:paraId="7629086E" w14:textId="3849BE2F" w:rsidR="00F93D4C" w:rsidRPr="00B50CD4" w:rsidRDefault="00F93D4C">
            <w:pPr>
              <w:pStyle w:val="TableParagraph"/>
              <w:spacing w:line="290" w:lineRule="exact"/>
              <w:ind w:left="112"/>
              <w:rPr>
                <w:sz w:val="24"/>
                <w:highlight w:val="yellow"/>
              </w:rPr>
            </w:pPr>
            <w:r w:rsidRPr="00B50CD4">
              <w:rPr>
                <w:color w:val="FF0000"/>
                <w:spacing w:val="-2"/>
                <w:sz w:val="24"/>
                <w:highlight w:val="yellow"/>
              </w:rPr>
              <w:t>Signalétique</w:t>
            </w:r>
          </w:p>
        </w:tc>
        <w:tc>
          <w:tcPr>
            <w:tcW w:w="851" w:type="dxa"/>
          </w:tcPr>
          <w:p w14:paraId="1F354A64" w14:textId="77777777" w:rsidR="00F93D4C" w:rsidRPr="00B50CD4" w:rsidRDefault="00F93D4C">
            <w:pPr>
              <w:pStyle w:val="TableParagraph"/>
              <w:spacing w:line="290" w:lineRule="exact"/>
              <w:ind w:left="113"/>
              <w:rPr>
                <w:sz w:val="24"/>
                <w:highlight w:val="yellow"/>
              </w:rPr>
            </w:pPr>
            <w:proofErr w:type="gramStart"/>
            <w:r w:rsidRPr="00B50CD4">
              <w:rPr>
                <w:color w:val="FF0000"/>
                <w:spacing w:val="-5"/>
                <w:sz w:val="24"/>
                <w:highlight w:val="yellow"/>
              </w:rPr>
              <w:t>kms</w:t>
            </w:r>
            <w:proofErr w:type="gramEnd"/>
          </w:p>
        </w:tc>
        <w:tc>
          <w:tcPr>
            <w:tcW w:w="2976" w:type="dxa"/>
          </w:tcPr>
          <w:p w14:paraId="5A739D7E" w14:textId="77777777" w:rsidR="00F93D4C" w:rsidRPr="00B50CD4" w:rsidRDefault="00F93D4C">
            <w:pPr>
              <w:pStyle w:val="TableParagraph"/>
              <w:spacing w:line="290" w:lineRule="exact"/>
              <w:ind w:left="113"/>
              <w:rPr>
                <w:sz w:val="24"/>
                <w:highlight w:val="yellow"/>
              </w:rPr>
            </w:pPr>
            <w:r w:rsidRPr="00B50CD4">
              <w:rPr>
                <w:color w:val="FF0000"/>
                <w:sz w:val="24"/>
                <w:highlight w:val="yellow"/>
              </w:rPr>
              <w:t>Nom</w:t>
            </w:r>
            <w:r w:rsidRPr="00B50CD4"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z w:val="24"/>
                <w:highlight w:val="yellow"/>
              </w:rPr>
              <w:t>des</w:t>
            </w:r>
            <w:r w:rsidRPr="00B50CD4">
              <w:rPr>
                <w:color w:val="FF0000"/>
                <w:spacing w:val="-8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sz w:val="24"/>
                <w:highlight w:val="yellow"/>
              </w:rPr>
              <w:t>baliseurs</w:t>
            </w:r>
          </w:p>
        </w:tc>
      </w:tr>
      <w:tr w:rsidR="00F93D4C" w14:paraId="3CE8FCCF" w14:textId="77777777" w:rsidTr="00F93D4C">
        <w:trPr>
          <w:trHeight w:val="720"/>
          <w:jc w:val="center"/>
        </w:trPr>
        <w:tc>
          <w:tcPr>
            <w:tcW w:w="3768" w:type="dxa"/>
          </w:tcPr>
          <w:p w14:paraId="7FC1FE1E" w14:textId="06723ADA" w:rsidR="00F93D4C" w:rsidRPr="001C6EB2" w:rsidRDefault="00F93D4C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 w:rsidRPr="001C6EB2">
              <w:rPr>
                <w:sz w:val="24"/>
                <w:szCs w:val="24"/>
              </w:rPr>
              <w:t>.Gare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Neufchâteau-</w:t>
            </w:r>
            <w:r w:rsidRPr="001C6EB2">
              <w:rPr>
                <w:spacing w:val="-1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Antenne télécom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sortie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bois</w:t>
            </w:r>
            <w:r w:rsidRPr="001C6EB2">
              <w:rPr>
                <w:spacing w:val="-6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C6EB2">
              <w:rPr>
                <w:spacing w:val="-4"/>
                <w:sz w:val="24"/>
                <w:szCs w:val="24"/>
              </w:rPr>
              <w:t>Soulosse</w:t>
            </w:r>
            <w:proofErr w:type="spellEnd"/>
          </w:p>
        </w:tc>
        <w:tc>
          <w:tcPr>
            <w:tcW w:w="1349" w:type="dxa"/>
          </w:tcPr>
          <w:p w14:paraId="503EBD9B" w14:textId="1AA31367" w:rsidR="00F93D4C" w:rsidRPr="001C6EB2" w:rsidRDefault="00F93D4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11FCD521" w14:textId="77777777" w:rsidR="00F93D4C" w:rsidRPr="001C6EB2" w:rsidRDefault="00F93D4C">
            <w:pPr>
              <w:pStyle w:val="TableParagraph"/>
              <w:ind w:left="64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389F8E64" wp14:editId="5C265D54">
                  <wp:extent cx="217804" cy="16335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B890318" w14:textId="77777777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42487AB9" w14:textId="6A4C7D0E" w:rsidR="00F93D4C" w:rsidRPr="006E280A" w:rsidRDefault="00F93D4C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spacing w:line="290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7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Emmanuel</w:t>
            </w:r>
            <w:r w:rsidRPr="006E280A">
              <w:rPr>
                <w:b/>
                <w:bCs/>
                <w:color w:val="388600"/>
                <w:spacing w:val="9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Salen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</w:p>
          <w:p w14:paraId="7198DE3A" w14:textId="5C7CDB4B" w:rsidR="00F93D4C" w:rsidRPr="006E280A" w:rsidRDefault="00F93D4C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spacing w:before="7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  Bernard</w:t>
            </w:r>
            <w:r w:rsidRPr="006E280A">
              <w:rPr>
                <w:b/>
                <w:bCs/>
                <w:color w:val="3886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Jaumain</w:t>
            </w:r>
            <w:proofErr w:type="spellEnd"/>
          </w:p>
        </w:tc>
      </w:tr>
      <w:tr w:rsidR="00F93D4C" w14:paraId="452B3372" w14:textId="77777777" w:rsidTr="00F93D4C">
        <w:trPr>
          <w:trHeight w:val="585"/>
          <w:jc w:val="center"/>
        </w:trPr>
        <w:tc>
          <w:tcPr>
            <w:tcW w:w="3768" w:type="dxa"/>
          </w:tcPr>
          <w:p w14:paraId="513758D4" w14:textId="604E1135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2</w:t>
            </w:r>
            <w:r w:rsidRPr="001C6EB2">
              <w:rPr>
                <w:sz w:val="24"/>
                <w:szCs w:val="24"/>
              </w:rPr>
              <w:t>.Antenne</w:t>
            </w:r>
            <w:r w:rsidRPr="001C6EB2">
              <w:rPr>
                <w:spacing w:val="9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Télécom-</w:t>
            </w:r>
            <w:r w:rsidRPr="001C6EB2">
              <w:rPr>
                <w:spacing w:val="49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sortie</w:t>
            </w:r>
            <w:r w:rsidRPr="001C6EB2">
              <w:rPr>
                <w:spacing w:val="-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bois</w:t>
            </w:r>
            <w:r w:rsidRPr="001C6EB2">
              <w:rPr>
                <w:spacing w:val="-6"/>
                <w:sz w:val="24"/>
                <w:szCs w:val="24"/>
              </w:rPr>
              <w:t xml:space="preserve"> </w:t>
            </w:r>
            <w:r w:rsidRPr="001C6EB2">
              <w:rPr>
                <w:spacing w:val="-5"/>
                <w:sz w:val="24"/>
                <w:szCs w:val="24"/>
              </w:rPr>
              <w:t>de</w:t>
            </w:r>
          </w:p>
          <w:p w14:paraId="5357AFBB" w14:textId="77777777" w:rsidR="00F93D4C" w:rsidRPr="001C6EB2" w:rsidRDefault="00F93D4C">
            <w:pPr>
              <w:pStyle w:val="TableParagraph"/>
              <w:spacing w:before="7" w:line="269" w:lineRule="exact"/>
              <w:rPr>
                <w:sz w:val="24"/>
                <w:szCs w:val="24"/>
              </w:rPr>
            </w:pPr>
            <w:proofErr w:type="spellStart"/>
            <w:r w:rsidRPr="001C6EB2">
              <w:rPr>
                <w:sz w:val="24"/>
                <w:szCs w:val="24"/>
              </w:rPr>
              <w:t>Soulosse</w:t>
            </w:r>
            <w:proofErr w:type="spellEnd"/>
            <w:r w:rsidRPr="001C6EB2">
              <w:rPr>
                <w:spacing w:val="15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– D153</w:t>
            </w:r>
            <w:r w:rsidRPr="001C6EB2">
              <w:rPr>
                <w:spacing w:val="-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Bas</w:t>
            </w:r>
            <w:r w:rsidRPr="001C6EB2">
              <w:rPr>
                <w:spacing w:val="-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 la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Basilique</w:t>
            </w:r>
          </w:p>
        </w:tc>
        <w:tc>
          <w:tcPr>
            <w:tcW w:w="1349" w:type="dxa"/>
          </w:tcPr>
          <w:p w14:paraId="65FD764B" w14:textId="51D9B778" w:rsidR="00F93D4C" w:rsidRPr="001C6EB2" w:rsidRDefault="00F93D4C">
            <w:pPr>
              <w:pStyle w:val="TableParagraph"/>
              <w:spacing w:line="246" w:lineRule="exact"/>
              <w:ind w:left="646"/>
              <w:rPr>
                <w:sz w:val="24"/>
                <w:szCs w:val="24"/>
              </w:rPr>
            </w:pPr>
            <w:r w:rsidRPr="001C6EB2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46D758E6" wp14:editId="4E7A5349">
                  <wp:extent cx="216558" cy="15668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8" cy="15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7B00186" w14:textId="77777777" w:rsidR="00F93D4C" w:rsidRPr="001C6EB2" w:rsidRDefault="00F93D4C">
            <w:pPr>
              <w:pStyle w:val="TableParagraph"/>
              <w:spacing w:line="289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46374932" w14:textId="77777777" w:rsidR="00F93D4C" w:rsidRPr="006E280A" w:rsidRDefault="00F93D4C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line="289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4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Emmanuel</w:t>
            </w:r>
            <w:r w:rsidRPr="006E280A">
              <w:rPr>
                <w:b/>
                <w:bCs/>
                <w:color w:val="388600"/>
                <w:spacing w:val="9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Salen</w:t>
            </w:r>
          </w:p>
          <w:p w14:paraId="51FFE2FF" w14:textId="77777777" w:rsidR="00F93D4C" w:rsidRPr="006E280A" w:rsidRDefault="00F93D4C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before="7" w:line="269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74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Bernard</w:t>
            </w:r>
            <w:r w:rsidRPr="006E280A">
              <w:rPr>
                <w:b/>
                <w:bCs/>
                <w:color w:val="3886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Jaumain</w:t>
            </w:r>
            <w:proofErr w:type="spellEnd"/>
          </w:p>
        </w:tc>
      </w:tr>
      <w:tr w:rsidR="00F93D4C" w14:paraId="3E8610D7" w14:textId="77777777" w:rsidTr="00F93D4C">
        <w:trPr>
          <w:trHeight w:val="868"/>
          <w:jc w:val="center"/>
        </w:trPr>
        <w:tc>
          <w:tcPr>
            <w:tcW w:w="3768" w:type="dxa"/>
            <w:tcBorders>
              <w:bottom w:val="single" w:sz="8" w:space="0" w:color="000000"/>
            </w:tcBorders>
          </w:tcPr>
          <w:p w14:paraId="256179B4" w14:textId="7983E0C3" w:rsidR="00F93D4C" w:rsidRPr="001C6EB2" w:rsidRDefault="00F93D4C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3</w:t>
            </w:r>
            <w:r w:rsidRPr="001C6EB2">
              <w:rPr>
                <w:sz w:val="24"/>
                <w:szCs w:val="24"/>
              </w:rPr>
              <w:t>.D153 bas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la</w:t>
            </w:r>
            <w:r w:rsidRPr="001C6EB2">
              <w:rPr>
                <w:spacing w:val="7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Basilique-</w:t>
            </w:r>
          </w:p>
          <w:p w14:paraId="2786A757" w14:textId="7A9FD775" w:rsidR="00F93D4C" w:rsidRPr="001C6EB2" w:rsidRDefault="00F93D4C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C6EB2">
              <w:rPr>
                <w:sz w:val="24"/>
                <w:szCs w:val="24"/>
              </w:rPr>
              <w:t>embranchement</w:t>
            </w:r>
            <w:proofErr w:type="gramEnd"/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D3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route</w:t>
            </w:r>
            <w:r w:rsidRPr="001C6EB2">
              <w:rPr>
                <w:spacing w:val="-1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 xml:space="preserve">de </w:t>
            </w:r>
            <w:r w:rsidRPr="001C6EB2">
              <w:rPr>
                <w:spacing w:val="-2"/>
                <w:sz w:val="24"/>
                <w:szCs w:val="24"/>
              </w:rPr>
              <w:t>Chermisey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 w14:paraId="73CE69E0" w14:textId="736CD6CC" w:rsidR="00F93D4C" w:rsidRPr="001C6EB2" w:rsidRDefault="00F93D4C">
            <w:pPr>
              <w:pStyle w:val="TableParagraph"/>
              <w:spacing w:before="35"/>
              <w:ind w:left="0"/>
              <w:rPr>
                <w:sz w:val="24"/>
                <w:szCs w:val="24"/>
              </w:rPr>
            </w:pPr>
          </w:p>
          <w:p w14:paraId="50C0BC32" w14:textId="77777777" w:rsidR="00F93D4C" w:rsidRPr="001C6EB2" w:rsidRDefault="00F93D4C">
            <w:pPr>
              <w:pStyle w:val="TableParagraph"/>
              <w:ind w:left="64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45D9E84B" wp14:editId="53B157BE">
                  <wp:extent cx="217804" cy="16335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D00B3E4" w14:textId="77777777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7,5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14:paraId="6F01F09E" w14:textId="4E72D346" w:rsidR="00F93D4C" w:rsidRPr="006E280A" w:rsidRDefault="00F93D4C" w:rsidP="00F13EB9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spacing w:line="290" w:lineRule="exact"/>
              <w:ind w:left="292" w:hanging="179"/>
              <w:jc w:val="both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5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Emmanuel</w:t>
            </w:r>
            <w:r w:rsidRPr="006E280A">
              <w:rPr>
                <w:b/>
                <w:bCs/>
                <w:color w:val="388600"/>
                <w:spacing w:val="9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Salen</w:t>
            </w:r>
          </w:p>
          <w:p w14:paraId="0B56A2AF" w14:textId="2C0497DF" w:rsidR="00F93D4C" w:rsidRPr="006E280A" w:rsidRDefault="00F93D4C" w:rsidP="00C700A7">
            <w:pPr>
              <w:pStyle w:val="TableParagraph"/>
              <w:tabs>
                <w:tab w:val="left" w:pos="292"/>
              </w:tabs>
              <w:spacing w:before="7" w:line="289" w:lineRule="exact"/>
              <w:ind w:left="292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173E9F98" w14:textId="77777777" w:rsidTr="00F93D4C">
        <w:trPr>
          <w:trHeight w:val="868"/>
          <w:jc w:val="center"/>
        </w:trPr>
        <w:tc>
          <w:tcPr>
            <w:tcW w:w="3768" w:type="dxa"/>
            <w:tcBorders>
              <w:top w:val="single" w:sz="8" w:space="0" w:color="000000"/>
            </w:tcBorders>
          </w:tcPr>
          <w:p w14:paraId="3840EA0A" w14:textId="231C48DD" w:rsidR="00F93D4C" w:rsidRPr="001C6EB2" w:rsidRDefault="00F93D4C">
            <w:pPr>
              <w:pStyle w:val="TableParagraph"/>
              <w:spacing w:line="247" w:lineRule="auto"/>
              <w:ind w:right="437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4.</w:t>
            </w:r>
            <w:r w:rsidRPr="001C6EB2">
              <w:rPr>
                <w:sz w:val="24"/>
                <w:szCs w:val="24"/>
              </w:rPr>
              <w:t>Embranchement D3 route de Chermisey-</w:t>
            </w:r>
            <w:r w:rsidRPr="001C6EB2">
              <w:rPr>
                <w:spacing w:val="-1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Amphithéâtre</w:t>
            </w:r>
            <w:r w:rsidRPr="001C6EB2">
              <w:rPr>
                <w:spacing w:val="-1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Grand</w:t>
            </w:r>
          </w:p>
        </w:tc>
        <w:tc>
          <w:tcPr>
            <w:tcW w:w="1349" w:type="dxa"/>
            <w:tcBorders>
              <w:top w:val="single" w:sz="8" w:space="0" w:color="000000"/>
            </w:tcBorders>
          </w:tcPr>
          <w:p w14:paraId="2D5F449F" w14:textId="40BEC17C" w:rsidR="00F93D4C" w:rsidRPr="001C6EB2" w:rsidRDefault="00F93D4C">
            <w:pPr>
              <w:pStyle w:val="TableParagraph"/>
              <w:spacing w:before="35"/>
              <w:ind w:left="0"/>
              <w:rPr>
                <w:sz w:val="24"/>
                <w:szCs w:val="24"/>
              </w:rPr>
            </w:pPr>
          </w:p>
          <w:p w14:paraId="3AD84A13" w14:textId="77777777" w:rsidR="00F93D4C" w:rsidRPr="001C6EB2" w:rsidRDefault="00F93D4C">
            <w:pPr>
              <w:pStyle w:val="TableParagraph"/>
              <w:ind w:left="64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557FED56" wp14:editId="27C0E9DD">
                  <wp:extent cx="217804" cy="16335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169E8B3A" w14:textId="77777777" w:rsidR="00F93D4C" w:rsidRPr="001C6EB2" w:rsidRDefault="00F93D4C">
            <w:pPr>
              <w:pStyle w:val="TableParagraph"/>
              <w:spacing w:line="287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4"/>
                <w:sz w:val="24"/>
                <w:szCs w:val="24"/>
              </w:rPr>
              <w:t>10,2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14:paraId="26FB13F1" w14:textId="1D1056DC" w:rsidR="00F93D4C" w:rsidRPr="001205E3" w:rsidRDefault="00F93D4C" w:rsidP="00D96230">
            <w:pPr>
              <w:pStyle w:val="TableParagraph"/>
              <w:numPr>
                <w:ilvl w:val="0"/>
                <w:numId w:val="30"/>
              </w:numPr>
              <w:tabs>
                <w:tab w:val="left" w:pos="292"/>
              </w:tabs>
              <w:spacing w:line="287" w:lineRule="exact"/>
              <w:rPr>
                <w:b/>
                <w:bCs/>
                <w:color w:val="388600"/>
                <w:sz w:val="24"/>
                <w:szCs w:val="24"/>
              </w:rPr>
            </w:pPr>
            <w:r w:rsidRPr="001205E3">
              <w:rPr>
                <w:b/>
                <w:bCs/>
                <w:color w:val="388600"/>
                <w:sz w:val="24"/>
                <w:szCs w:val="24"/>
              </w:rPr>
              <w:t xml:space="preserve">-   Jean Pierre </w:t>
            </w:r>
            <w:proofErr w:type="spellStart"/>
            <w:r w:rsidRPr="001205E3">
              <w:rPr>
                <w:b/>
                <w:bCs/>
                <w:color w:val="388600"/>
                <w:sz w:val="24"/>
                <w:szCs w:val="24"/>
              </w:rPr>
              <w:t>Lengrand</w:t>
            </w:r>
            <w:proofErr w:type="spellEnd"/>
            <w:r w:rsidRPr="001205E3">
              <w:rPr>
                <w:b/>
                <w:bCs/>
                <w:color w:val="388600"/>
                <w:spacing w:val="65"/>
                <w:sz w:val="24"/>
                <w:szCs w:val="24"/>
              </w:rPr>
              <w:t xml:space="preserve"> </w:t>
            </w:r>
          </w:p>
          <w:p w14:paraId="2D65ADCD" w14:textId="4A29DA60" w:rsidR="00F93D4C" w:rsidRPr="006E280A" w:rsidRDefault="00F93D4C" w:rsidP="00D96230">
            <w:pPr>
              <w:pStyle w:val="TableParagraph"/>
              <w:tabs>
                <w:tab w:val="left" w:pos="292"/>
              </w:tabs>
              <w:spacing w:line="265" w:lineRule="exact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2 -</w:t>
            </w:r>
            <w:r w:rsidRPr="006E280A">
              <w:rPr>
                <w:b/>
                <w:bCs/>
                <w:color w:val="388600"/>
                <w:spacing w:val="68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Daniel</w:t>
            </w:r>
            <w:r w:rsidRPr="006E280A">
              <w:rPr>
                <w:b/>
                <w:bCs/>
                <w:color w:val="388600"/>
                <w:spacing w:val="11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Fauchard</w:t>
            </w:r>
          </w:p>
          <w:p w14:paraId="0938C990" w14:textId="6FD7837E" w:rsidR="00F93D4C" w:rsidRPr="006E280A" w:rsidRDefault="00F93D4C" w:rsidP="00D96230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spacing w:line="265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  Michel Chaput</w:t>
            </w:r>
          </w:p>
        </w:tc>
      </w:tr>
      <w:tr w:rsidR="00F93D4C" w14:paraId="4120AECF" w14:textId="77777777" w:rsidTr="00F93D4C">
        <w:trPr>
          <w:trHeight w:val="886"/>
          <w:jc w:val="center"/>
        </w:trPr>
        <w:tc>
          <w:tcPr>
            <w:tcW w:w="3768" w:type="dxa"/>
          </w:tcPr>
          <w:p w14:paraId="587D5512" w14:textId="77A3A0C9" w:rsidR="00F93D4C" w:rsidRPr="001C6EB2" w:rsidRDefault="00F93D4C">
            <w:pPr>
              <w:pStyle w:val="TableParagraph"/>
              <w:spacing w:before="18" w:line="232" w:lineRule="auto"/>
              <w:ind w:right="437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5</w:t>
            </w:r>
            <w:r w:rsidRPr="001C6EB2">
              <w:rPr>
                <w:sz w:val="24"/>
                <w:szCs w:val="24"/>
              </w:rPr>
              <w:t>.Amphithéâtre</w:t>
            </w:r>
            <w:r w:rsidRPr="001C6EB2">
              <w:rPr>
                <w:spacing w:val="-1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Grand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–</w:t>
            </w:r>
            <w:r w:rsidRPr="001C6EB2">
              <w:rPr>
                <w:spacing w:val="-1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 xml:space="preserve">Sortie </w:t>
            </w:r>
            <w:r w:rsidRPr="001C6EB2">
              <w:rPr>
                <w:spacing w:val="-2"/>
                <w:sz w:val="24"/>
                <w:szCs w:val="24"/>
              </w:rPr>
              <w:t>Fréville</w:t>
            </w:r>
          </w:p>
        </w:tc>
        <w:tc>
          <w:tcPr>
            <w:tcW w:w="1349" w:type="dxa"/>
          </w:tcPr>
          <w:p w14:paraId="5B357EFC" w14:textId="6E8CDAE5" w:rsidR="00F93D4C" w:rsidRPr="001C6EB2" w:rsidRDefault="00F93D4C">
            <w:pPr>
              <w:pStyle w:val="TableParagraph"/>
              <w:spacing w:before="40"/>
              <w:ind w:left="0"/>
              <w:rPr>
                <w:sz w:val="24"/>
                <w:szCs w:val="24"/>
              </w:rPr>
            </w:pPr>
          </w:p>
          <w:p w14:paraId="2E557585" w14:textId="2A81B7A2" w:rsidR="00F93D4C" w:rsidRPr="001C6EB2" w:rsidRDefault="00F93D4C">
            <w:pPr>
              <w:pStyle w:val="TableParagraph"/>
              <w:ind w:left="64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EC3462" wp14:editId="7AB70385">
                  <wp:extent cx="219710" cy="164465"/>
                  <wp:effectExtent l="0" t="0" r="8890" b="6985"/>
                  <wp:docPr id="112525339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F8A3F58" w14:textId="77777777" w:rsidR="00F93D4C" w:rsidRPr="001C6EB2" w:rsidRDefault="00F93D4C">
            <w:pPr>
              <w:pStyle w:val="TableParagraph"/>
              <w:spacing w:before="11"/>
              <w:ind w:left="113"/>
              <w:rPr>
                <w:sz w:val="24"/>
                <w:szCs w:val="24"/>
              </w:rPr>
            </w:pPr>
            <w:r w:rsidRPr="001C6EB2">
              <w:rPr>
                <w:spacing w:val="-4"/>
                <w:sz w:val="24"/>
                <w:szCs w:val="24"/>
              </w:rPr>
              <w:t>14,7</w:t>
            </w:r>
          </w:p>
        </w:tc>
        <w:tc>
          <w:tcPr>
            <w:tcW w:w="2976" w:type="dxa"/>
          </w:tcPr>
          <w:p w14:paraId="15ACC626" w14:textId="77777777" w:rsidR="00F93D4C" w:rsidRPr="001205E3" w:rsidRDefault="00F93D4C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before="11" w:line="289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1205E3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1205E3">
              <w:rPr>
                <w:b/>
                <w:bCs/>
                <w:color w:val="388600"/>
                <w:spacing w:val="71"/>
                <w:sz w:val="24"/>
                <w:szCs w:val="24"/>
              </w:rPr>
              <w:t xml:space="preserve"> </w:t>
            </w:r>
            <w:r w:rsidRPr="001205E3">
              <w:rPr>
                <w:b/>
                <w:bCs/>
                <w:color w:val="388600"/>
                <w:sz w:val="24"/>
                <w:szCs w:val="24"/>
              </w:rPr>
              <w:t>Jean-Pierre</w:t>
            </w:r>
            <w:r w:rsidRPr="001205E3">
              <w:rPr>
                <w:b/>
                <w:bCs/>
                <w:color w:val="38860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205E3">
              <w:rPr>
                <w:b/>
                <w:bCs/>
                <w:color w:val="388600"/>
                <w:spacing w:val="-2"/>
                <w:sz w:val="24"/>
                <w:szCs w:val="24"/>
              </w:rPr>
              <w:t>Lengrand</w:t>
            </w:r>
            <w:proofErr w:type="spellEnd"/>
          </w:p>
          <w:p w14:paraId="203A559B" w14:textId="77777777" w:rsidR="00F93D4C" w:rsidRPr="006E280A" w:rsidRDefault="00F93D4C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line="289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8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Daniel</w:t>
            </w:r>
            <w:r w:rsidRPr="006E280A">
              <w:rPr>
                <w:b/>
                <w:bCs/>
                <w:color w:val="388600"/>
                <w:spacing w:val="11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Fauchard</w:t>
            </w:r>
          </w:p>
          <w:p w14:paraId="78F2DED1" w14:textId="002D5E85" w:rsidR="00F93D4C" w:rsidRPr="006E280A" w:rsidRDefault="00F93D4C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before="8" w:line="269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  Michel Chaput</w:t>
            </w:r>
          </w:p>
        </w:tc>
      </w:tr>
      <w:tr w:rsidR="00F93D4C" w14:paraId="4EB617A7" w14:textId="77777777" w:rsidTr="00F93D4C">
        <w:trPr>
          <w:trHeight w:val="870"/>
          <w:jc w:val="center"/>
        </w:trPr>
        <w:tc>
          <w:tcPr>
            <w:tcW w:w="3768" w:type="dxa"/>
          </w:tcPr>
          <w:p w14:paraId="1DDF15B7" w14:textId="10AAB7D5" w:rsidR="00F93D4C" w:rsidRPr="001C6EB2" w:rsidRDefault="00F93D4C">
            <w:pPr>
              <w:pStyle w:val="TableParagraph"/>
              <w:spacing w:before="3" w:line="232" w:lineRule="auto"/>
              <w:rPr>
                <w:sz w:val="24"/>
                <w:szCs w:val="24"/>
              </w:rPr>
            </w:pPr>
            <w:bookmarkStart w:id="0" w:name="_Hlk184046398"/>
            <w:r w:rsidRPr="001C6EB2">
              <w:rPr>
                <w:b/>
                <w:bCs/>
                <w:sz w:val="24"/>
                <w:szCs w:val="24"/>
              </w:rPr>
              <w:t>6</w:t>
            </w:r>
            <w:r w:rsidRPr="001C6EB2">
              <w:rPr>
                <w:sz w:val="24"/>
                <w:szCs w:val="24"/>
              </w:rPr>
              <w:t>.Sortie</w:t>
            </w:r>
            <w:r w:rsidRPr="001C6EB2">
              <w:rPr>
                <w:spacing w:val="-8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Fréville</w:t>
            </w:r>
            <w:r>
              <w:rPr>
                <w:sz w:val="24"/>
                <w:szCs w:val="24"/>
              </w:rPr>
              <w:t xml:space="preserve"> –</w:t>
            </w:r>
            <w:r w:rsidRPr="001C6EB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Fort de </w:t>
            </w:r>
            <w:proofErr w:type="spellStart"/>
            <w:r>
              <w:rPr>
                <w:sz w:val="24"/>
                <w:szCs w:val="24"/>
              </w:rPr>
              <w:t>Bourlémont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B7128F">
              <w:rPr>
                <w:b/>
                <w:bCs/>
                <w:sz w:val="24"/>
                <w:szCs w:val="24"/>
              </w:rPr>
              <w:t xml:space="preserve">partie </w:t>
            </w:r>
            <w:r w:rsidRPr="007B7CE2">
              <w:rPr>
                <w:b/>
                <w:bCs/>
                <w:sz w:val="24"/>
                <w:szCs w:val="24"/>
              </w:rPr>
              <w:t>commun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7B7CE2">
              <w:rPr>
                <w:b/>
                <w:bCs/>
                <w:sz w:val="24"/>
                <w:szCs w:val="24"/>
              </w:rPr>
              <w:t xml:space="preserve"> avec le 27)</w:t>
            </w:r>
          </w:p>
        </w:tc>
        <w:tc>
          <w:tcPr>
            <w:tcW w:w="1349" w:type="dxa"/>
          </w:tcPr>
          <w:p w14:paraId="1250D125" w14:textId="51B2406B" w:rsidR="00F93D4C" w:rsidRPr="001C6EB2" w:rsidRDefault="00F93D4C">
            <w:pPr>
              <w:pStyle w:val="TableParagraph"/>
              <w:spacing w:before="28"/>
              <w:ind w:left="0"/>
              <w:rPr>
                <w:sz w:val="24"/>
                <w:szCs w:val="24"/>
              </w:rPr>
            </w:pPr>
          </w:p>
          <w:p w14:paraId="41742CBE" w14:textId="7089F5F5" w:rsidR="00F93D4C" w:rsidRPr="001C6EB2" w:rsidRDefault="00F93D4C">
            <w:pPr>
              <w:pStyle w:val="TableParagraph"/>
              <w:ind w:left="64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77ADA89E" wp14:editId="5C2AB5E6">
                  <wp:extent cx="217804" cy="16335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0E5469F" w14:textId="30A0BB0A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5,</w:t>
            </w:r>
            <w:r w:rsidRPr="001C6EB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6A01A25A" w14:textId="4171FD65" w:rsidR="00F93D4C" w:rsidRPr="001205E3" w:rsidRDefault="00F93D4C" w:rsidP="007D4E89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11" w:line="289" w:lineRule="exact"/>
              <w:rPr>
                <w:b/>
                <w:bCs/>
                <w:color w:val="388600"/>
                <w:sz w:val="24"/>
                <w:szCs w:val="24"/>
              </w:rPr>
            </w:pPr>
            <w:r w:rsidRPr="001205E3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1205E3">
              <w:rPr>
                <w:b/>
                <w:bCs/>
                <w:color w:val="388600"/>
                <w:spacing w:val="71"/>
                <w:sz w:val="24"/>
                <w:szCs w:val="24"/>
              </w:rPr>
              <w:t xml:space="preserve"> </w:t>
            </w:r>
            <w:r w:rsidRPr="001205E3">
              <w:rPr>
                <w:b/>
                <w:bCs/>
                <w:color w:val="388600"/>
                <w:sz w:val="24"/>
                <w:szCs w:val="24"/>
              </w:rPr>
              <w:t>Jean-Pierre</w:t>
            </w:r>
            <w:r w:rsidRPr="001205E3">
              <w:rPr>
                <w:b/>
                <w:bCs/>
                <w:color w:val="38860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205E3">
              <w:rPr>
                <w:b/>
                <w:bCs/>
                <w:color w:val="388600"/>
                <w:spacing w:val="-2"/>
                <w:sz w:val="24"/>
                <w:szCs w:val="24"/>
              </w:rPr>
              <w:t>Lengrand</w:t>
            </w:r>
            <w:proofErr w:type="spellEnd"/>
          </w:p>
          <w:p w14:paraId="5BBE4703" w14:textId="77777777" w:rsidR="00F93D4C" w:rsidRPr="006E280A" w:rsidRDefault="00F93D4C" w:rsidP="007D4E89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89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8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Daniel</w:t>
            </w:r>
            <w:r w:rsidRPr="006E280A">
              <w:rPr>
                <w:b/>
                <w:bCs/>
                <w:color w:val="388600"/>
                <w:spacing w:val="11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Fauchard</w:t>
            </w:r>
          </w:p>
          <w:p w14:paraId="11A0F79E" w14:textId="45272BAE" w:rsidR="00F93D4C" w:rsidRPr="006E280A" w:rsidRDefault="00F93D4C" w:rsidP="007D4E89">
            <w:pPr>
              <w:pStyle w:val="TableParagraph"/>
              <w:tabs>
                <w:tab w:val="left" w:pos="292"/>
              </w:tabs>
              <w:spacing w:before="7" w:line="269" w:lineRule="exact"/>
              <w:ind w:left="113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3 -</w:t>
            </w:r>
            <w:r w:rsidRPr="006E280A">
              <w:rPr>
                <w:b/>
                <w:bCs/>
                <w:color w:val="388600"/>
                <w:spacing w:val="61"/>
                <w:sz w:val="24"/>
                <w:szCs w:val="24"/>
              </w:rPr>
              <w:t xml:space="preserve"> </w:t>
            </w:r>
            <w:r w:rsidRPr="003E2490">
              <w:rPr>
                <w:b/>
                <w:bCs/>
                <w:color w:val="388600"/>
                <w:sz w:val="24"/>
                <w:szCs w:val="24"/>
              </w:rPr>
              <w:t>Michel Chaput </w:t>
            </w:r>
          </w:p>
        </w:tc>
      </w:tr>
      <w:bookmarkEnd w:id="0"/>
      <w:tr w:rsidR="00F93D4C" w14:paraId="1570ECDA" w14:textId="77777777" w:rsidTr="00F93D4C">
        <w:trPr>
          <w:trHeight w:val="870"/>
          <w:jc w:val="center"/>
        </w:trPr>
        <w:tc>
          <w:tcPr>
            <w:tcW w:w="3768" w:type="dxa"/>
          </w:tcPr>
          <w:p w14:paraId="7835A979" w14:textId="4500F571" w:rsidR="00F93D4C" w:rsidRPr="001C6EB2" w:rsidRDefault="00F93D4C">
            <w:pPr>
              <w:pStyle w:val="TableParagraph"/>
              <w:spacing w:before="3" w:line="23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 bis. </w:t>
            </w:r>
            <w:r w:rsidRPr="00B771F4">
              <w:rPr>
                <w:sz w:val="24"/>
                <w:szCs w:val="24"/>
              </w:rPr>
              <w:t xml:space="preserve">Fort de </w:t>
            </w:r>
            <w:proofErr w:type="spellStart"/>
            <w:r w:rsidRPr="00B771F4">
              <w:rPr>
                <w:sz w:val="24"/>
                <w:szCs w:val="24"/>
              </w:rPr>
              <w:t>Bourl</w:t>
            </w:r>
            <w:r>
              <w:rPr>
                <w:sz w:val="24"/>
                <w:szCs w:val="24"/>
              </w:rPr>
              <w:t>é</w:t>
            </w:r>
            <w:r w:rsidRPr="00B771F4">
              <w:rPr>
                <w:sz w:val="24"/>
                <w:szCs w:val="24"/>
              </w:rPr>
              <w:t>mont</w:t>
            </w:r>
            <w:proofErr w:type="spellEnd"/>
            <w:r w:rsidRPr="00B771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771F4">
              <w:rPr>
                <w:sz w:val="24"/>
                <w:szCs w:val="24"/>
              </w:rPr>
              <w:t>Point 23</w:t>
            </w:r>
            <w:r>
              <w:rPr>
                <w:sz w:val="24"/>
                <w:szCs w:val="24"/>
              </w:rPr>
              <w:t xml:space="preserve"> sur topo guide (</w:t>
            </w:r>
            <w:r w:rsidRPr="00B7128F">
              <w:rPr>
                <w:b/>
                <w:bCs/>
                <w:sz w:val="24"/>
                <w:szCs w:val="24"/>
              </w:rPr>
              <w:t xml:space="preserve">partie </w:t>
            </w:r>
            <w:r w:rsidRPr="005058B3">
              <w:rPr>
                <w:b/>
                <w:bCs/>
                <w:sz w:val="24"/>
                <w:szCs w:val="24"/>
              </w:rPr>
              <w:t>commun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5058B3">
              <w:rPr>
                <w:b/>
                <w:bCs/>
                <w:sz w:val="24"/>
                <w:szCs w:val="24"/>
              </w:rPr>
              <w:t xml:space="preserve"> avec le 10</w:t>
            </w:r>
            <w:r>
              <w:rPr>
                <w:b/>
                <w:bCs/>
                <w:sz w:val="24"/>
                <w:szCs w:val="24"/>
              </w:rPr>
              <w:t xml:space="preserve"> et le 27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14:paraId="7740B8DF" w14:textId="794D2D5F" w:rsidR="00F93D4C" w:rsidRDefault="00F93D4C">
            <w:pPr>
              <w:pStyle w:val="TableParagraph"/>
              <w:spacing w:before="28"/>
              <w:ind w:left="0"/>
              <w:rPr>
                <w:noProof/>
                <w:sz w:val="24"/>
                <w:szCs w:val="24"/>
              </w:rPr>
            </w:pPr>
          </w:p>
          <w:p w14:paraId="3DB375ED" w14:textId="54DBC166" w:rsidR="00F93D4C" w:rsidRPr="001C6EB2" w:rsidRDefault="00F93D4C">
            <w:pPr>
              <w:pStyle w:val="TableParagraph"/>
              <w:spacing w:before="2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019C0666" wp14:editId="59AE32EC">
                  <wp:extent cx="216000" cy="162000"/>
                  <wp:effectExtent l="0" t="0" r="0" b="9525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8BFDF63" w14:textId="1B563D07" w:rsidR="00F93D4C" w:rsidRPr="001C6EB2" w:rsidRDefault="00F93D4C">
            <w:pPr>
              <w:pStyle w:val="TableParagraph"/>
              <w:spacing w:line="290" w:lineRule="exact"/>
              <w:ind w:left="11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2,2</w:t>
            </w:r>
          </w:p>
        </w:tc>
        <w:tc>
          <w:tcPr>
            <w:tcW w:w="2976" w:type="dxa"/>
          </w:tcPr>
          <w:p w14:paraId="165CEE1A" w14:textId="278F40A4" w:rsidR="00F93D4C" w:rsidRPr="00095B0E" w:rsidRDefault="00F93D4C" w:rsidP="008544BA">
            <w:pPr>
              <w:pStyle w:val="TableParagraph"/>
              <w:tabs>
                <w:tab w:val="left" w:pos="292"/>
              </w:tabs>
              <w:spacing w:before="11" w:line="289" w:lineRule="exact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095B0E">
              <w:rPr>
                <w:b/>
                <w:bCs/>
                <w:color w:val="388600"/>
                <w:sz w:val="24"/>
                <w:szCs w:val="24"/>
                <w:lang w:val="en-GB"/>
              </w:rPr>
              <w:t>1 - Alain Stiekelmayer</w:t>
            </w:r>
          </w:p>
          <w:p w14:paraId="0D1D1C50" w14:textId="77777777" w:rsidR="00F93D4C" w:rsidRPr="00095B0E" w:rsidRDefault="00F93D4C" w:rsidP="008544BA">
            <w:pPr>
              <w:pStyle w:val="TableParagraph"/>
              <w:tabs>
                <w:tab w:val="left" w:pos="292"/>
              </w:tabs>
              <w:spacing w:before="11" w:line="289" w:lineRule="exact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095B0E">
              <w:rPr>
                <w:b/>
                <w:bCs/>
                <w:color w:val="388600"/>
                <w:sz w:val="24"/>
                <w:szCs w:val="24"/>
                <w:lang w:val="en-GB"/>
              </w:rPr>
              <w:t>2 - Patrick Crosnier</w:t>
            </w:r>
          </w:p>
          <w:p w14:paraId="63E9AE15" w14:textId="3FC446FC" w:rsidR="00F93D4C" w:rsidRPr="00095B0E" w:rsidRDefault="00F93D4C" w:rsidP="008544BA">
            <w:pPr>
              <w:pStyle w:val="TableParagraph"/>
              <w:tabs>
                <w:tab w:val="left" w:pos="292"/>
              </w:tabs>
              <w:spacing w:before="11" w:line="289" w:lineRule="exact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095B0E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3 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-</w:t>
            </w:r>
            <w:r w:rsidRPr="00095B0E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J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ean-Michel Lefer</w:t>
            </w:r>
          </w:p>
        </w:tc>
      </w:tr>
      <w:tr w:rsidR="00F93D4C" w14:paraId="327917F8" w14:textId="77777777" w:rsidTr="00F93D4C">
        <w:trPr>
          <w:trHeight w:val="721"/>
          <w:jc w:val="center"/>
        </w:trPr>
        <w:tc>
          <w:tcPr>
            <w:tcW w:w="3768" w:type="dxa"/>
          </w:tcPr>
          <w:p w14:paraId="3AB6324B" w14:textId="18E8F817" w:rsidR="00F93D4C" w:rsidRPr="001C6EB2" w:rsidRDefault="00F93D4C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7</w:t>
            </w:r>
            <w:r w:rsidRPr="001C6EB2">
              <w:rPr>
                <w:sz w:val="24"/>
                <w:szCs w:val="24"/>
              </w:rPr>
              <w:t>.Point 23</w:t>
            </w:r>
            <w:r w:rsidRPr="001C6EB2">
              <w:rPr>
                <w:spacing w:val="-9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sur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topoguide –</w:t>
            </w:r>
            <w:r w:rsidRPr="001C6EB2">
              <w:rPr>
                <w:spacing w:val="-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Gare</w:t>
            </w:r>
            <w:r w:rsidRPr="001C6EB2">
              <w:rPr>
                <w:spacing w:val="-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 xml:space="preserve">de </w:t>
            </w:r>
            <w:r w:rsidRPr="001C6EB2">
              <w:rPr>
                <w:spacing w:val="-2"/>
                <w:sz w:val="24"/>
                <w:szCs w:val="24"/>
              </w:rPr>
              <w:t>Neufchâteau</w:t>
            </w:r>
          </w:p>
        </w:tc>
        <w:tc>
          <w:tcPr>
            <w:tcW w:w="1349" w:type="dxa"/>
          </w:tcPr>
          <w:p w14:paraId="7AB42BCD" w14:textId="368879A7" w:rsidR="00F93D4C" w:rsidRPr="001C6EB2" w:rsidRDefault="00F93D4C">
            <w:pPr>
              <w:pStyle w:val="TableParagraph"/>
              <w:spacing w:before="31"/>
              <w:ind w:left="0"/>
              <w:rPr>
                <w:sz w:val="24"/>
                <w:szCs w:val="24"/>
              </w:rPr>
            </w:pPr>
          </w:p>
          <w:p w14:paraId="6D015F64" w14:textId="77777777" w:rsidR="00F93D4C" w:rsidRPr="001C6EB2" w:rsidRDefault="00F93D4C">
            <w:pPr>
              <w:pStyle w:val="TableParagraph"/>
              <w:ind w:left="64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48D491BF" wp14:editId="415BA7C3">
                  <wp:extent cx="217170" cy="181289"/>
                  <wp:effectExtent l="0" t="0" r="0" b="9525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71" cy="185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8B56C59" w14:textId="77777777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3,8</w:t>
            </w:r>
          </w:p>
        </w:tc>
        <w:tc>
          <w:tcPr>
            <w:tcW w:w="2976" w:type="dxa"/>
          </w:tcPr>
          <w:p w14:paraId="76B0208E" w14:textId="77777777" w:rsidR="00F93D4C" w:rsidRPr="006E280A" w:rsidRDefault="00F93D4C" w:rsidP="00665BEE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90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7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Emmanuel</w:t>
            </w:r>
            <w:r w:rsidRPr="006E280A">
              <w:rPr>
                <w:b/>
                <w:bCs/>
                <w:color w:val="388600"/>
                <w:spacing w:val="9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Salen</w:t>
            </w:r>
          </w:p>
          <w:p w14:paraId="138E1285" w14:textId="562E748C" w:rsidR="00F93D4C" w:rsidRPr="006E280A" w:rsidRDefault="00F93D4C" w:rsidP="007D4E89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90" w:lineRule="exact"/>
              <w:ind w:left="292" w:hanging="179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 xml:space="preserve">-  Bernard </w:t>
            </w:r>
            <w:proofErr w:type="spellStart"/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Jaumain</w:t>
            </w:r>
            <w:proofErr w:type="spellEnd"/>
          </w:p>
        </w:tc>
      </w:tr>
    </w:tbl>
    <w:p w14:paraId="6A994F58" w14:textId="77777777" w:rsidR="00135156" w:rsidRDefault="00135156">
      <w:pPr>
        <w:spacing w:line="290" w:lineRule="exact"/>
        <w:rPr>
          <w:sz w:val="24"/>
        </w:rPr>
        <w:sectPr w:rsidR="00135156" w:rsidSect="00DF6B5B">
          <w:footerReference w:type="default" r:id="rId13"/>
          <w:type w:val="continuous"/>
          <w:pgSz w:w="16850" w:h="11910" w:orient="landscape"/>
          <w:pgMar w:top="420" w:right="620" w:bottom="920" w:left="600" w:header="0" w:footer="735" w:gutter="0"/>
          <w:pgNumType w:start="1"/>
          <w:cols w:space="720"/>
        </w:sectPr>
      </w:pPr>
    </w:p>
    <w:p w14:paraId="1685E366" w14:textId="77777777" w:rsidR="00135156" w:rsidRDefault="003854C9">
      <w:pPr>
        <w:spacing w:before="33"/>
        <w:ind w:left="20"/>
        <w:jc w:val="center"/>
        <w:rPr>
          <w:color w:val="FF0000"/>
          <w:spacing w:val="-5"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E7C8BD3" wp14:editId="5AC4AD73">
            <wp:simplePos x="0" y="0"/>
            <wp:positionH relativeFrom="page">
              <wp:posOffset>443916</wp:posOffset>
            </wp:positionH>
            <wp:positionV relativeFrom="paragraph">
              <wp:posOffset>-394514</wp:posOffset>
            </wp:positionV>
            <wp:extent cx="1481870" cy="609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8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4"/>
          <w:highlight w:val="green"/>
        </w:rPr>
        <w:t>T</w:t>
      </w:r>
      <w:r w:rsidRPr="00B50CD4">
        <w:rPr>
          <w:color w:val="FF0000"/>
          <w:sz w:val="24"/>
          <w:highlight w:val="yellow"/>
        </w:rPr>
        <w:t>opo-</w:t>
      </w:r>
      <w:proofErr w:type="gramStart"/>
      <w:r w:rsidRPr="00B50CD4">
        <w:rPr>
          <w:color w:val="FF0000"/>
          <w:sz w:val="24"/>
          <w:highlight w:val="yellow"/>
        </w:rPr>
        <w:t>guide</w:t>
      </w:r>
      <w:r w:rsidRPr="00B50CD4">
        <w:rPr>
          <w:color w:val="FF0000"/>
          <w:spacing w:val="29"/>
          <w:sz w:val="24"/>
          <w:highlight w:val="yellow"/>
        </w:rPr>
        <w:t xml:space="preserve">  </w:t>
      </w:r>
      <w:r w:rsidRPr="00B50CD4">
        <w:rPr>
          <w:color w:val="FF0000"/>
          <w:sz w:val="24"/>
          <w:highlight w:val="yellow"/>
        </w:rPr>
        <w:t>Sentier</w:t>
      </w:r>
      <w:proofErr w:type="gramEnd"/>
      <w:r w:rsidRPr="00B50CD4">
        <w:rPr>
          <w:color w:val="FF0000"/>
          <w:spacing w:val="3"/>
          <w:sz w:val="24"/>
          <w:highlight w:val="yellow"/>
        </w:rPr>
        <w:t xml:space="preserve"> </w:t>
      </w:r>
      <w:r w:rsidRPr="00B50CD4">
        <w:rPr>
          <w:color w:val="FF0000"/>
          <w:sz w:val="24"/>
          <w:highlight w:val="yellow"/>
        </w:rPr>
        <w:t>104,8</w:t>
      </w:r>
      <w:r w:rsidRPr="00B50CD4">
        <w:rPr>
          <w:color w:val="FF0000"/>
          <w:spacing w:val="-5"/>
          <w:sz w:val="24"/>
          <w:highlight w:val="yellow"/>
        </w:rPr>
        <w:t xml:space="preserve"> kms</w:t>
      </w:r>
    </w:p>
    <w:p w14:paraId="29718045" w14:textId="77777777" w:rsidR="00135156" w:rsidRDefault="00135156">
      <w:pPr>
        <w:pStyle w:val="Corpsdetexte"/>
        <w:rPr>
          <w:sz w:val="20"/>
        </w:rPr>
      </w:pPr>
    </w:p>
    <w:p w14:paraId="0252A419" w14:textId="77777777" w:rsidR="00135156" w:rsidRDefault="00135156">
      <w:pPr>
        <w:pStyle w:val="Corpsdetexte"/>
        <w:spacing w:before="153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222"/>
        <w:gridCol w:w="1056"/>
        <w:gridCol w:w="3254"/>
      </w:tblGrid>
      <w:tr w:rsidR="00F93D4C" w14:paraId="51D8D362" w14:textId="77777777" w:rsidTr="00F93D4C">
        <w:trPr>
          <w:trHeight w:val="540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376DFC12" w14:textId="77777777" w:rsidR="00F93D4C" w:rsidRPr="00B50CD4" w:rsidRDefault="00F93D4C">
            <w:pPr>
              <w:pStyle w:val="TableParagraph"/>
              <w:rPr>
                <w:highlight w:val="yellow"/>
              </w:rPr>
            </w:pPr>
            <w:r w:rsidRPr="00B50CD4">
              <w:rPr>
                <w:color w:val="FF0000"/>
                <w:highlight w:val="yellow"/>
              </w:rPr>
              <w:t>Nom</w:t>
            </w:r>
            <w:r w:rsidRPr="00B50CD4">
              <w:rPr>
                <w:color w:val="FF0000"/>
                <w:spacing w:val="4"/>
                <w:highlight w:val="yellow"/>
              </w:rPr>
              <w:t xml:space="preserve"> </w:t>
            </w:r>
            <w:r w:rsidRPr="00B50CD4">
              <w:rPr>
                <w:color w:val="FF0000"/>
                <w:highlight w:val="yellow"/>
              </w:rPr>
              <w:t>du</w:t>
            </w:r>
            <w:r w:rsidRPr="00B50CD4">
              <w:rPr>
                <w:color w:val="FF0000"/>
                <w:spacing w:val="5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highlight w:val="yellow"/>
              </w:rPr>
              <w:t>Sentier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116BFFBB" w14:textId="77777777" w:rsidR="00F93D4C" w:rsidRPr="00B50CD4" w:rsidRDefault="00F93D4C">
            <w:pPr>
              <w:pStyle w:val="TableParagraph"/>
              <w:ind w:left="125"/>
              <w:rPr>
                <w:highlight w:val="yellow"/>
              </w:rPr>
            </w:pPr>
            <w:r w:rsidRPr="00B50CD4">
              <w:rPr>
                <w:color w:val="FF0000"/>
                <w:spacing w:val="-2"/>
                <w:highlight w:val="yellow"/>
              </w:rPr>
              <w:t>Signalétique</w:t>
            </w:r>
          </w:p>
        </w:tc>
        <w:tc>
          <w:tcPr>
            <w:tcW w:w="1056" w:type="dxa"/>
          </w:tcPr>
          <w:p w14:paraId="773E7475" w14:textId="77777777" w:rsidR="00F93D4C" w:rsidRPr="00B50CD4" w:rsidRDefault="00F93D4C">
            <w:pPr>
              <w:pStyle w:val="TableParagraph"/>
              <w:ind w:left="112"/>
              <w:rPr>
                <w:highlight w:val="yellow"/>
              </w:rPr>
            </w:pPr>
            <w:proofErr w:type="gramStart"/>
            <w:r w:rsidRPr="00B50CD4">
              <w:rPr>
                <w:color w:val="FF0000"/>
                <w:spacing w:val="-5"/>
                <w:highlight w:val="yellow"/>
              </w:rPr>
              <w:t>kms</w:t>
            </w:r>
            <w:proofErr w:type="gramEnd"/>
          </w:p>
        </w:tc>
        <w:tc>
          <w:tcPr>
            <w:tcW w:w="3254" w:type="dxa"/>
          </w:tcPr>
          <w:p w14:paraId="3206B04E" w14:textId="77777777" w:rsidR="00F93D4C" w:rsidRPr="00B50CD4" w:rsidRDefault="00F93D4C">
            <w:pPr>
              <w:pStyle w:val="TableParagraph"/>
              <w:ind w:left="111"/>
              <w:rPr>
                <w:highlight w:val="yellow"/>
              </w:rPr>
            </w:pPr>
            <w:r w:rsidRPr="00B50CD4">
              <w:rPr>
                <w:color w:val="FF0000"/>
                <w:highlight w:val="yellow"/>
              </w:rPr>
              <w:t>Nom</w:t>
            </w:r>
            <w:r w:rsidRPr="00B50CD4">
              <w:rPr>
                <w:color w:val="FF0000"/>
                <w:spacing w:val="8"/>
                <w:highlight w:val="yellow"/>
              </w:rPr>
              <w:t xml:space="preserve"> </w:t>
            </w:r>
            <w:r w:rsidRPr="00B50CD4">
              <w:rPr>
                <w:color w:val="FF0000"/>
                <w:highlight w:val="yellow"/>
              </w:rPr>
              <w:t>des</w:t>
            </w:r>
            <w:r w:rsidRPr="00B50CD4">
              <w:rPr>
                <w:color w:val="FF0000"/>
                <w:spacing w:val="9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highlight w:val="yellow"/>
              </w:rPr>
              <w:t>baliseurs</w:t>
            </w:r>
          </w:p>
        </w:tc>
      </w:tr>
      <w:tr w:rsidR="00F93D4C" w14:paraId="16497281" w14:textId="77777777" w:rsidTr="00F93D4C">
        <w:trPr>
          <w:trHeight w:val="661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06322774" w14:textId="35773687" w:rsidR="00F93D4C" w:rsidRPr="001C6EB2" w:rsidRDefault="00F93D4C">
            <w:pPr>
              <w:pStyle w:val="TableParagraph"/>
              <w:spacing w:line="214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8</w:t>
            </w:r>
            <w:r w:rsidRPr="001C6EB2">
              <w:rPr>
                <w:sz w:val="24"/>
                <w:szCs w:val="24"/>
              </w:rPr>
              <w:t>.Sentier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du</w:t>
            </w:r>
            <w:r w:rsidRPr="001C6EB2">
              <w:rPr>
                <w:spacing w:val="-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Pays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 Jeanne</w:t>
            </w:r>
            <w:r w:rsidRPr="001C6EB2">
              <w:rPr>
                <w:spacing w:val="1"/>
                <w:sz w:val="24"/>
                <w:szCs w:val="24"/>
              </w:rPr>
              <w:t xml:space="preserve"> </w:t>
            </w:r>
            <w:r w:rsidRPr="001C6EB2">
              <w:rPr>
                <w:spacing w:val="-4"/>
                <w:sz w:val="24"/>
                <w:szCs w:val="24"/>
              </w:rPr>
              <w:t>d’Arc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6B58B5">
              <w:rPr>
                <w:b/>
                <w:bCs/>
                <w:spacing w:val="-4"/>
                <w:sz w:val="24"/>
                <w:szCs w:val="24"/>
              </w:rPr>
              <w:t>(partie commune avec le 19)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4D20403E" w14:textId="77777777" w:rsidR="00F93D4C" w:rsidRPr="001C6EB2" w:rsidRDefault="00F93D4C">
            <w:pPr>
              <w:pStyle w:val="TableParagraph"/>
              <w:spacing w:line="214" w:lineRule="exact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Chevalet</w:t>
            </w:r>
            <w:r w:rsidRPr="001C6EB2">
              <w:rPr>
                <w:spacing w:val="-9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jaune</w:t>
            </w:r>
          </w:p>
          <w:p w14:paraId="694D5FB7" w14:textId="77777777" w:rsidR="00F93D4C" w:rsidRPr="001C6EB2" w:rsidRDefault="00F93D4C">
            <w:pPr>
              <w:pStyle w:val="TableParagraph"/>
              <w:ind w:left="911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00B53284" wp14:editId="425FB1F1">
                  <wp:extent cx="256751" cy="229457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51" cy="22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585DDD79" w14:textId="77777777" w:rsidR="00F93D4C" w:rsidRPr="001C6EB2" w:rsidRDefault="00F93D4C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254" w:type="dxa"/>
          </w:tcPr>
          <w:p w14:paraId="24065DAD" w14:textId="673E29E2" w:rsidR="00F93D4C" w:rsidRPr="006E280A" w:rsidRDefault="00F93D4C" w:rsidP="0024715D">
            <w:pPr>
              <w:pStyle w:val="TableParagraph"/>
              <w:tabs>
                <w:tab w:val="left" w:pos="245"/>
              </w:tabs>
              <w:spacing w:line="214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1 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-</w:t>
            </w: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Roland Jasiakiewitz</w:t>
            </w:r>
          </w:p>
          <w:p w14:paraId="0036A672" w14:textId="393A691C" w:rsidR="00F93D4C" w:rsidRPr="006E280A" w:rsidRDefault="00F93D4C" w:rsidP="00DD51AA">
            <w:pPr>
              <w:pStyle w:val="TableParagraph"/>
              <w:tabs>
                <w:tab w:val="left" w:pos="245"/>
              </w:tabs>
              <w:spacing w:before="5"/>
              <w:ind w:left="0"/>
              <w:rPr>
                <w:b/>
                <w:bCs/>
                <w:color w:val="388600"/>
                <w:spacing w:val="-2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2 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-</w:t>
            </w: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Alain Stiekelmayer</w:t>
            </w:r>
          </w:p>
          <w:p w14:paraId="131080C0" w14:textId="32E03F39" w:rsidR="00F93D4C" w:rsidRPr="006E280A" w:rsidRDefault="00F93D4C" w:rsidP="0024715D">
            <w:pPr>
              <w:pStyle w:val="TableParagraph"/>
              <w:tabs>
                <w:tab w:val="left" w:pos="245"/>
              </w:tabs>
              <w:spacing w:before="5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3 - Patrick Crosnier</w:t>
            </w:r>
          </w:p>
        </w:tc>
      </w:tr>
      <w:tr w:rsidR="00F93D4C" w14:paraId="5C556F11" w14:textId="77777777" w:rsidTr="00F93D4C">
        <w:trPr>
          <w:trHeight w:val="712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0AB71EAB" w14:textId="4B9732A5" w:rsidR="00F93D4C" w:rsidRPr="001C6EB2" w:rsidRDefault="00F93D4C">
            <w:pPr>
              <w:pStyle w:val="TableParagraph"/>
              <w:spacing w:before="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Circuit</w:t>
            </w:r>
            <w:r w:rsidRPr="001C6EB2">
              <w:rPr>
                <w:spacing w:val="-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des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Tortillards</w:t>
            </w:r>
            <w:r w:rsidRPr="001C6EB2">
              <w:rPr>
                <w:spacing w:val="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à</w:t>
            </w:r>
            <w:r w:rsidRPr="001C6EB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C6EB2">
              <w:rPr>
                <w:spacing w:val="-2"/>
                <w:sz w:val="24"/>
                <w:szCs w:val="24"/>
              </w:rPr>
              <w:t>Sionne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</w:t>
            </w:r>
            <w:r w:rsidRPr="002D25A5">
              <w:rPr>
                <w:b/>
                <w:bCs/>
                <w:spacing w:val="-2"/>
                <w:sz w:val="24"/>
                <w:szCs w:val="24"/>
              </w:rPr>
              <w:t>partie commune avec le 3 et le 26)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2E204D9B" w14:textId="77777777" w:rsidR="00F93D4C" w:rsidRPr="001C6EB2" w:rsidRDefault="00F93D4C">
            <w:pPr>
              <w:pStyle w:val="TableParagraph"/>
              <w:spacing w:before="9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Triangle</w:t>
            </w:r>
            <w:r w:rsidRPr="001C6EB2">
              <w:rPr>
                <w:spacing w:val="12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284DF1BA" w14:textId="77777777" w:rsidR="00F93D4C" w:rsidRPr="001C6EB2" w:rsidRDefault="00F93D4C">
            <w:pPr>
              <w:pStyle w:val="TableParagraph"/>
              <w:ind w:left="868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057384E7" wp14:editId="3BBE4744">
                  <wp:extent cx="311952" cy="2286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513F2BCF" w14:textId="77777777" w:rsidR="00F93D4C" w:rsidRPr="001C6EB2" w:rsidRDefault="00F93D4C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14:paraId="55BD9392" w14:textId="1FB28B5D" w:rsidR="00F93D4C" w:rsidRPr="006E280A" w:rsidRDefault="00F93D4C" w:rsidP="00B163F9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 Emmanuel Salen</w:t>
            </w:r>
          </w:p>
          <w:p w14:paraId="13C2131C" w14:textId="3D9A6084" w:rsidR="00F93D4C" w:rsidRPr="006E280A" w:rsidRDefault="00F93D4C" w:rsidP="00D03704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</w:p>
          <w:p w14:paraId="3D236BD2" w14:textId="2292ECA7" w:rsidR="00F93D4C" w:rsidRPr="006E280A" w:rsidRDefault="00F93D4C" w:rsidP="00FE1BD6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2DA29CEE" w14:textId="77777777" w:rsidTr="00F93D4C">
        <w:trPr>
          <w:trHeight w:val="645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5492B904" w14:textId="38C4CFEF" w:rsidR="00F93D4C" w:rsidRPr="001C6EB2" w:rsidRDefault="00F93D4C">
            <w:pPr>
              <w:pStyle w:val="TableParagraph"/>
              <w:spacing w:line="214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Circuit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Saint-Jacques</w:t>
            </w:r>
            <w:r w:rsidRPr="001C6EB2">
              <w:rPr>
                <w:spacing w:val="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au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pacing w:val="-4"/>
                <w:sz w:val="24"/>
                <w:szCs w:val="24"/>
              </w:rPr>
              <w:t>Mont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13B1F">
              <w:rPr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partie </w:t>
            </w:r>
            <w:r w:rsidRPr="00A13B1F">
              <w:rPr>
                <w:b/>
                <w:bCs/>
                <w:spacing w:val="-4"/>
                <w:sz w:val="24"/>
                <w:szCs w:val="24"/>
              </w:rPr>
              <w:t>commun</w:t>
            </w:r>
            <w:r>
              <w:rPr>
                <w:b/>
                <w:bCs/>
                <w:spacing w:val="-4"/>
                <w:sz w:val="24"/>
                <w:szCs w:val="24"/>
              </w:rPr>
              <w:t>e</w:t>
            </w:r>
            <w:r w:rsidRPr="00A13B1F">
              <w:rPr>
                <w:b/>
                <w:bCs/>
                <w:spacing w:val="-4"/>
                <w:sz w:val="24"/>
                <w:szCs w:val="24"/>
              </w:rPr>
              <w:t xml:space="preserve"> avec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le </w:t>
            </w:r>
            <w:r w:rsidRPr="00A13B1F">
              <w:rPr>
                <w:b/>
                <w:bCs/>
                <w:spacing w:val="-4"/>
                <w:sz w:val="24"/>
                <w:szCs w:val="24"/>
              </w:rPr>
              <w:t>27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et 6 bis</w:t>
            </w:r>
            <w:r w:rsidRPr="00A13B1F">
              <w:rPr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1BD0A021" w14:textId="77777777" w:rsidR="00F93D4C" w:rsidRPr="001C6EB2" w:rsidRDefault="00F93D4C">
            <w:pPr>
              <w:pStyle w:val="TableParagraph"/>
              <w:spacing w:line="214" w:lineRule="exact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Anneau</w:t>
            </w:r>
            <w:r w:rsidRPr="001C6EB2">
              <w:rPr>
                <w:spacing w:val="-8"/>
                <w:sz w:val="24"/>
                <w:szCs w:val="24"/>
              </w:rPr>
              <w:t xml:space="preserve"> </w:t>
            </w:r>
            <w:r w:rsidRPr="001C6EB2">
              <w:rPr>
                <w:spacing w:val="-4"/>
                <w:sz w:val="24"/>
                <w:szCs w:val="24"/>
              </w:rPr>
              <w:t>bleu</w:t>
            </w:r>
          </w:p>
          <w:p w14:paraId="2D9BC504" w14:textId="77777777" w:rsidR="00F93D4C" w:rsidRPr="001C6EB2" w:rsidRDefault="00F93D4C">
            <w:pPr>
              <w:pStyle w:val="TableParagraph"/>
              <w:ind w:left="92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0DC0E222" wp14:editId="3BAFF171">
                  <wp:extent cx="235429" cy="24307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29" cy="2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4BE1F8AE" w14:textId="77777777" w:rsidR="00F93D4C" w:rsidRPr="001C6EB2" w:rsidRDefault="00F93D4C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9,8</w:t>
            </w:r>
          </w:p>
        </w:tc>
        <w:tc>
          <w:tcPr>
            <w:tcW w:w="3254" w:type="dxa"/>
          </w:tcPr>
          <w:p w14:paraId="370DF6F7" w14:textId="5D662C92" w:rsidR="00F93D4C" w:rsidRPr="00D77825" w:rsidRDefault="00F93D4C" w:rsidP="00D37BD1">
            <w:pPr>
              <w:pStyle w:val="TableParagraph"/>
              <w:tabs>
                <w:tab w:val="left" w:pos="245"/>
              </w:tabs>
              <w:spacing w:before="9" w:line="215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D77825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1 - Alain Stickelmeyer</w:t>
            </w:r>
          </w:p>
          <w:p w14:paraId="4908C8B7" w14:textId="77777777" w:rsidR="00F93D4C" w:rsidRPr="00D77825" w:rsidRDefault="00F93D4C" w:rsidP="00D37BD1">
            <w:pPr>
              <w:pStyle w:val="TableParagraph"/>
              <w:tabs>
                <w:tab w:val="left" w:pos="245"/>
              </w:tabs>
              <w:spacing w:before="9" w:line="215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D77825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2 - Patrick Crosnier</w:t>
            </w:r>
          </w:p>
          <w:p w14:paraId="738E59A2" w14:textId="71AFDD70" w:rsidR="00F93D4C" w:rsidRPr="00D77825" w:rsidRDefault="00F93D4C" w:rsidP="00D37BD1">
            <w:pPr>
              <w:pStyle w:val="TableParagraph"/>
              <w:tabs>
                <w:tab w:val="left" w:pos="245"/>
              </w:tabs>
              <w:spacing w:before="9" w:line="215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D77825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3 </w:t>
            </w:r>
            <w:r>
              <w:rPr>
                <w:b/>
                <w:bCs/>
                <w:color w:val="388600"/>
                <w:sz w:val="24"/>
                <w:szCs w:val="24"/>
                <w:lang w:val="en-GB"/>
              </w:rPr>
              <w:t>- Jean-Michel Lefer</w:t>
            </w:r>
          </w:p>
        </w:tc>
      </w:tr>
      <w:tr w:rsidR="00F93D4C" w14:paraId="41FA16FC" w14:textId="77777777" w:rsidTr="00F93D4C">
        <w:trPr>
          <w:trHeight w:val="555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526B279C" w14:textId="62ABDEEB" w:rsidR="00F93D4C" w:rsidRPr="001C6EB2" w:rsidRDefault="00F93D4C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Pelouse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calcaire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Rollainville</w:t>
            </w:r>
            <w:r>
              <w:rPr>
                <w:spacing w:val="-2"/>
                <w:sz w:val="24"/>
                <w:szCs w:val="24"/>
              </w:rPr>
              <w:t xml:space="preserve"> (</w:t>
            </w:r>
            <w:r w:rsidRPr="008343BD">
              <w:rPr>
                <w:b/>
                <w:bCs/>
                <w:spacing w:val="-2"/>
                <w:sz w:val="24"/>
                <w:szCs w:val="24"/>
              </w:rPr>
              <w:t>partie commune avec le 18)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73DB5AA5" w14:textId="77777777" w:rsidR="00F93D4C" w:rsidRPr="001C6EB2" w:rsidRDefault="00F93D4C">
            <w:pPr>
              <w:pStyle w:val="TableParagraph"/>
              <w:spacing w:before="8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Disque</w:t>
            </w:r>
            <w:r w:rsidRPr="001C6EB2">
              <w:rPr>
                <w:spacing w:val="-5"/>
                <w:sz w:val="24"/>
                <w:szCs w:val="24"/>
              </w:rPr>
              <w:t xml:space="preserve"> </w:t>
            </w:r>
            <w:r w:rsidRPr="001C6EB2">
              <w:rPr>
                <w:spacing w:val="-4"/>
                <w:sz w:val="24"/>
                <w:szCs w:val="24"/>
              </w:rPr>
              <w:t>bleu</w:t>
            </w:r>
          </w:p>
          <w:p w14:paraId="41315704" w14:textId="77777777" w:rsidR="00F93D4C" w:rsidRPr="001C6EB2" w:rsidRDefault="00F93D4C">
            <w:pPr>
              <w:pStyle w:val="TableParagraph"/>
              <w:ind w:left="934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67CE53A4" wp14:editId="716BA161">
                  <wp:extent cx="225395" cy="1905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1CE3FDA9" w14:textId="77777777" w:rsidR="00F93D4C" w:rsidRPr="001C6EB2" w:rsidRDefault="00F93D4C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  <w:r w:rsidRPr="001C6EB2">
              <w:rPr>
                <w:spacing w:val="-4"/>
                <w:sz w:val="24"/>
                <w:szCs w:val="24"/>
              </w:rPr>
              <w:t>10,2</w:t>
            </w:r>
          </w:p>
        </w:tc>
        <w:tc>
          <w:tcPr>
            <w:tcW w:w="3254" w:type="dxa"/>
          </w:tcPr>
          <w:p w14:paraId="36AFA43A" w14:textId="77777777" w:rsidR="00F93D4C" w:rsidRDefault="00F93D4C" w:rsidP="00E0654D">
            <w:pPr>
              <w:pStyle w:val="TableParagraph"/>
              <w:tabs>
                <w:tab w:val="left" w:pos="245"/>
              </w:tabs>
              <w:spacing w:before="8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Jacques </w:t>
            </w:r>
            <w:proofErr w:type="spellStart"/>
            <w:r w:rsidRPr="006E280A">
              <w:rPr>
                <w:b/>
                <w:bCs/>
                <w:color w:val="388600"/>
                <w:sz w:val="24"/>
                <w:szCs w:val="24"/>
              </w:rPr>
              <w:t>Voinchet</w:t>
            </w:r>
            <w:proofErr w:type="spellEnd"/>
          </w:p>
          <w:p w14:paraId="63565108" w14:textId="439F5D76" w:rsidR="00F93D4C" w:rsidRPr="006E280A" w:rsidRDefault="00F93D4C" w:rsidP="00E0654D">
            <w:pPr>
              <w:pStyle w:val="TableParagraph"/>
              <w:tabs>
                <w:tab w:val="left" w:pos="245"/>
              </w:tabs>
              <w:spacing w:before="8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2- Jean-Michel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Lefer</w:t>
            </w:r>
            <w:proofErr w:type="spellEnd"/>
          </w:p>
        </w:tc>
      </w:tr>
      <w:tr w:rsidR="00F93D4C" w14:paraId="56D57B2A" w14:textId="77777777" w:rsidTr="00F93D4C">
        <w:trPr>
          <w:trHeight w:val="555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32509D2F" w14:textId="0961F460" w:rsidR="00F93D4C" w:rsidRPr="001C6EB2" w:rsidRDefault="00F93D4C">
            <w:pPr>
              <w:pStyle w:val="TableParagraph"/>
              <w:spacing w:line="214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Circuit</w:t>
            </w:r>
            <w:r w:rsidRPr="001C6EB2">
              <w:rPr>
                <w:spacing w:val="-5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C6EB2">
              <w:rPr>
                <w:spacing w:val="-2"/>
                <w:sz w:val="24"/>
                <w:szCs w:val="24"/>
              </w:rPr>
              <w:t>Neufeys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</w:t>
            </w:r>
            <w:r w:rsidRPr="00B4009E">
              <w:rPr>
                <w:b/>
                <w:bCs/>
                <w:spacing w:val="-2"/>
                <w:sz w:val="24"/>
                <w:szCs w:val="24"/>
              </w:rPr>
              <w:t>partie commune avec le 22)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59AAF388" w14:textId="77777777" w:rsidR="00F93D4C" w:rsidRPr="001C6EB2" w:rsidRDefault="00F93D4C">
            <w:pPr>
              <w:pStyle w:val="TableParagraph"/>
              <w:spacing w:line="214" w:lineRule="exact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Triangle</w:t>
            </w:r>
            <w:r w:rsidRPr="001C6EB2">
              <w:rPr>
                <w:spacing w:val="10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jaune</w:t>
            </w:r>
          </w:p>
          <w:p w14:paraId="0E4D91FC" w14:textId="77777777" w:rsidR="00F93D4C" w:rsidRPr="001C6EB2" w:rsidRDefault="00F93D4C">
            <w:pPr>
              <w:pStyle w:val="TableParagraph"/>
              <w:ind w:left="874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491AE82B" wp14:editId="2849A30C">
                  <wp:extent cx="305995" cy="22002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95" cy="22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50E62166" w14:textId="77777777" w:rsidR="00F93D4C" w:rsidRPr="001C6EB2" w:rsidRDefault="00F93D4C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254" w:type="dxa"/>
          </w:tcPr>
          <w:p w14:paraId="483EB0DC" w14:textId="61287826" w:rsidR="00F93D4C" w:rsidRPr="006E280A" w:rsidRDefault="00F93D4C" w:rsidP="004125CC">
            <w:pPr>
              <w:pStyle w:val="TableParagraph"/>
              <w:tabs>
                <w:tab w:val="left" w:pos="245"/>
              </w:tabs>
              <w:spacing w:line="214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</w:t>
            </w:r>
            <w:r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Jacques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Voinchet</w:t>
            </w:r>
            <w:proofErr w:type="spellEnd"/>
          </w:p>
          <w:p w14:paraId="2DF8C96A" w14:textId="67EA08AC" w:rsidR="00F93D4C" w:rsidRPr="006E280A" w:rsidRDefault="00F93D4C" w:rsidP="004125CC">
            <w:pPr>
              <w:pStyle w:val="TableParagraph"/>
              <w:tabs>
                <w:tab w:val="left" w:pos="245"/>
              </w:tabs>
              <w:spacing w:line="214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 </w:t>
            </w:r>
            <w:r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Pierre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Vuidel</w:t>
            </w:r>
            <w:proofErr w:type="spellEnd"/>
          </w:p>
          <w:p w14:paraId="3C53A89F" w14:textId="4E7E002E" w:rsidR="00F93D4C" w:rsidRPr="006E280A" w:rsidRDefault="00F93D4C" w:rsidP="00E63895">
            <w:pPr>
              <w:pStyle w:val="TableParagraph"/>
              <w:tabs>
                <w:tab w:val="left" w:pos="245"/>
              </w:tabs>
              <w:spacing w:line="192" w:lineRule="exact"/>
              <w:ind w:left="17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24625028" w14:textId="77777777" w:rsidTr="00F93D4C">
        <w:trPr>
          <w:trHeight w:val="570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56E2D72B" w14:textId="18EE788C" w:rsidR="00F93D4C" w:rsidRPr="001C6EB2" w:rsidRDefault="00F93D4C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Le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Tour</w:t>
            </w:r>
            <w:r w:rsidRPr="001C6EB2">
              <w:rPr>
                <w:spacing w:val="-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 xml:space="preserve">de </w:t>
            </w:r>
            <w:r w:rsidRPr="001C6EB2">
              <w:rPr>
                <w:spacing w:val="-2"/>
                <w:sz w:val="24"/>
                <w:szCs w:val="24"/>
              </w:rPr>
              <w:t>Neufchâteau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57656F73" w14:textId="77777777" w:rsidR="00F93D4C" w:rsidRPr="001C6EB2" w:rsidRDefault="00F93D4C">
            <w:pPr>
              <w:pStyle w:val="TableParagraph"/>
              <w:spacing w:before="8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Croix</w:t>
            </w:r>
            <w:r w:rsidRPr="001C6EB2">
              <w:rPr>
                <w:spacing w:val="5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69717F05" w14:textId="77777777" w:rsidR="00F93D4C" w:rsidRPr="001C6EB2" w:rsidRDefault="00F93D4C">
            <w:pPr>
              <w:pStyle w:val="TableParagraph"/>
              <w:ind w:left="941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2C00CCA4" wp14:editId="35B77BC8">
                  <wp:extent cx="217623" cy="20716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23" cy="20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4222C067" w14:textId="77777777" w:rsidR="00F93D4C" w:rsidRPr="001C6EB2" w:rsidRDefault="00F93D4C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  <w:r w:rsidRPr="001C6EB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14:paraId="0428EBE2" w14:textId="15202DA4" w:rsidR="00F93D4C" w:rsidRPr="006E280A" w:rsidRDefault="00F93D4C" w:rsidP="00B7565A">
            <w:pPr>
              <w:pStyle w:val="TableParagraph"/>
              <w:tabs>
                <w:tab w:val="left" w:pos="245"/>
              </w:tabs>
              <w:spacing w:before="8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 Emmanuel Salen</w:t>
            </w:r>
          </w:p>
          <w:p w14:paraId="7D66056C" w14:textId="1F7CE314" w:rsidR="00F93D4C" w:rsidRPr="006E280A" w:rsidRDefault="00F93D4C" w:rsidP="00B7565A">
            <w:pPr>
              <w:pStyle w:val="TableParagraph"/>
              <w:tabs>
                <w:tab w:val="left" w:pos="245"/>
              </w:tabs>
              <w:spacing w:before="8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Bernard </w:t>
            </w:r>
            <w:proofErr w:type="spellStart"/>
            <w:r w:rsidRPr="006E280A">
              <w:rPr>
                <w:b/>
                <w:bCs/>
                <w:color w:val="388600"/>
                <w:sz w:val="24"/>
                <w:szCs w:val="24"/>
              </w:rPr>
              <w:t>Jaumain</w:t>
            </w:r>
            <w:proofErr w:type="spellEnd"/>
          </w:p>
          <w:p w14:paraId="7B7B634F" w14:textId="4DEB0DA0" w:rsidR="00F93D4C" w:rsidRPr="006E280A" w:rsidRDefault="00F93D4C" w:rsidP="00D37BD1">
            <w:pPr>
              <w:pStyle w:val="TableParagraph"/>
              <w:tabs>
                <w:tab w:val="left" w:pos="245"/>
              </w:tabs>
              <w:spacing w:before="8" w:line="215" w:lineRule="exact"/>
              <w:ind w:left="17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2185A7FB" w14:textId="77777777" w:rsidTr="00F93D4C">
        <w:trPr>
          <w:trHeight w:val="645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6AA9E5BF" w14:textId="20B05AE6" w:rsidR="00F93D4C" w:rsidRPr="001C6EB2" w:rsidRDefault="00F93D4C">
            <w:pPr>
              <w:pStyle w:val="TableParagraph"/>
              <w:spacing w:line="214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Circuit</w:t>
            </w:r>
            <w:r w:rsidRPr="001C6EB2">
              <w:rPr>
                <w:spacing w:val="-5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Les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C6EB2">
              <w:rPr>
                <w:spacing w:val="-2"/>
                <w:sz w:val="24"/>
                <w:szCs w:val="24"/>
              </w:rPr>
              <w:t>Vergères</w:t>
            </w:r>
            <w:proofErr w:type="spellEnd"/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12DFBAB7" w14:textId="77777777" w:rsidR="00F93D4C" w:rsidRPr="001C6EB2" w:rsidRDefault="00F93D4C">
            <w:pPr>
              <w:pStyle w:val="TableParagraph"/>
              <w:spacing w:line="214" w:lineRule="exact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Anneau</w:t>
            </w:r>
            <w:r w:rsidRPr="001C6EB2">
              <w:rPr>
                <w:spacing w:val="-8"/>
                <w:sz w:val="24"/>
                <w:szCs w:val="24"/>
              </w:rPr>
              <w:t xml:space="preserve"> </w:t>
            </w:r>
            <w:r w:rsidRPr="001C6EB2">
              <w:rPr>
                <w:spacing w:val="-4"/>
                <w:sz w:val="24"/>
                <w:szCs w:val="24"/>
              </w:rPr>
              <w:t>bleu</w:t>
            </w:r>
          </w:p>
          <w:p w14:paraId="2C0AA84B" w14:textId="77777777" w:rsidR="00F93D4C" w:rsidRPr="001C6EB2" w:rsidRDefault="00F93D4C">
            <w:pPr>
              <w:pStyle w:val="TableParagraph"/>
              <w:ind w:left="934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5B147714" wp14:editId="3B2928C9">
                  <wp:extent cx="228742" cy="23202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2" cy="23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2FE7065C" w14:textId="77777777" w:rsidR="00F93D4C" w:rsidRPr="001C6EB2" w:rsidRDefault="00F93D4C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8,4</w:t>
            </w:r>
          </w:p>
        </w:tc>
        <w:tc>
          <w:tcPr>
            <w:tcW w:w="3254" w:type="dxa"/>
          </w:tcPr>
          <w:p w14:paraId="4CEBCB57" w14:textId="41F99425" w:rsidR="00F93D4C" w:rsidRPr="006E280A" w:rsidRDefault="00F93D4C" w:rsidP="00B7565A">
            <w:pPr>
              <w:pStyle w:val="TableParagraph"/>
              <w:tabs>
                <w:tab w:val="left" w:pos="245"/>
              </w:tabs>
              <w:spacing w:line="214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51"/>
                <w:sz w:val="24"/>
                <w:szCs w:val="24"/>
              </w:rPr>
              <w:t xml:space="preserve"> </w:t>
            </w:r>
            <w:r w:rsidRPr="001205E3">
              <w:rPr>
                <w:b/>
                <w:bCs/>
                <w:color w:val="388600"/>
                <w:sz w:val="24"/>
                <w:szCs w:val="24"/>
              </w:rPr>
              <w:t>Jean-Pierre</w:t>
            </w:r>
            <w:r w:rsidRPr="001205E3">
              <w:rPr>
                <w:b/>
                <w:bCs/>
                <w:color w:val="3886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205E3">
              <w:rPr>
                <w:b/>
                <w:bCs/>
                <w:color w:val="388600"/>
                <w:spacing w:val="-2"/>
                <w:sz w:val="24"/>
                <w:szCs w:val="24"/>
              </w:rPr>
              <w:t>Lengrand</w:t>
            </w:r>
            <w:proofErr w:type="spellEnd"/>
          </w:p>
          <w:p w14:paraId="0CE4B33B" w14:textId="39BDD0A1" w:rsidR="00F93D4C" w:rsidRPr="006E280A" w:rsidRDefault="00F93D4C" w:rsidP="00B7565A">
            <w:pPr>
              <w:pStyle w:val="TableParagraph"/>
              <w:tabs>
                <w:tab w:val="left" w:pos="245"/>
              </w:tabs>
              <w:spacing w:before="5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47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Daniel</w:t>
            </w:r>
            <w:r w:rsidRPr="006E280A">
              <w:rPr>
                <w:b/>
                <w:bCs/>
                <w:color w:val="388600"/>
                <w:spacing w:val="7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Fauchard</w:t>
            </w:r>
          </w:p>
          <w:p w14:paraId="3CBCA41E" w14:textId="0AC384C9" w:rsidR="00F93D4C" w:rsidRPr="006E280A" w:rsidRDefault="00F93D4C" w:rsidP="00B7565A">
            <w:pPr>
              <w:pStyle w:val="TableParagraph"/>
              <w:tabs>
                <w:tab w:val="left" w:pos="245"/>
              </w:tabs>
              <w:spacing w:line="192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3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proofErr w:type="gramStart"/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3E2490">
              <w:rPr>
                <w:b/>
                <w:bCs/>
                <w:color w:val="388600"/>
                <w:sz w:val="24"/>
                <w:szCs w:val="24"/>
              </w:rPr>
              <w:t>Michel</w:t>
            </w:r>
            <w:proofErr w:type="gramEnd"/>
            <w:r w:rsidRPr="003E2490">
              <w:rPr>
                <w:b/>
                <w:bCs/>
                <w:color w:val="388600"/>
                <w:sz w:val="24"/>
                <w:szCs w:val="24"/>
              </w:rPr>
              <w:t xml:space="preserve"> Chaput </w:t>
            </w:r>
          </w:p>
        </w:tc>
      </w:tr>
      <w:tr w:rsidR="00F93D4C" w14:paraId="52058ED9" w14:textId="77777777" w:rsidTr="00F93D4C">
        <w:trPr>
          <w:trHeight w:val="814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1F89FD89" w14:textId="005E37DB" w:rsidR="00F93D4C" w:rsidRPr="001C6EB2" w:rsidRDefault="00F93D4C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Circuit</w:t>
            </w:r>
            <w:r w:rsidRPr="001C6EB2">
              <w:rPr>
                <w:spacing w:val="-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 xml:space="preserve">des </w:t>
            </w:r>
            <w:r w:rsidRPr="001C6EB2">
              <w:rPr>
                <w:spacing w:val="-2"/>
                <w:sz w:val="24"/>
                <w:szCs w:val="24"/>
              </w:rPr>
              <w:t>Grottes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0BD030D6" w14:textId="77777777" w:rsidR="00F93D4C" w:rsidRPr="001C6EB2" w:rsidRDefault="00F93D4C">
            <w:pPr>
              <w:pStyle w:val="TableParagraph"/>
              <w:spacing w:before="8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Triangle</w:t>
            </w:r>
            <w:r w:rsidRPr="001C6EB2">
              <w:rPr>
                <w:spacing w:val="12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6B3A02F8" w14:textId="3EBB404C" w:rsidR="00F93D4C" w:rsidRPr="001C6EB2" w:rsidRDefault="00F93D4C" w:rsidP="00301382">
            <w:pPr>
              <w:pStyle w:val="TableParagraph"/>
              <w:ind w:left="829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350E7DCA" wp14:editId="07FC6EE6">
                  <wp:extent cx="358751" cy="26212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51" cy="26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2B90CAE6" w14:textId="77777777" w:rsidR="00F93D4C" w:rsidRPr="001C6EB2" w:rsidRDefault="00F93D4C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14:paraId="6CC4951F" w14:textId="7391FFA9" w:rsidR="00F93D4C" w:rsidRPr="006E280A" w:rsidRDefault="00F93D4C" w:rsidP="00D009C9">
            <w:pPr>
              <w:pStyle w:val="TableParagraph"/>
              <w:tabs>
                <w:tab w:val="left" w:pos="245"/>
              </w:tabs>
              <w:spacing w:before="8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pacing w:val="46"/>
                <w:sz w:val="24"/>
                <w:szCs w:val="24"/>
              </w:rPr>
              <w:t xml:space="preserve"> 1-Luc </w:t>
            </w:r>
            <w:proofErr w:type="spellStart"/>
            <w:r w:rsidRPr="006E280A">
              <w:rPr>
                <w:b/>
                <w:bCs/>
                <w:color w:val="388600"/>
                <w:spacing w:val="46"/>
                <w:sz w:val="24"/>
                <w:szCs w:val="24"/>
              </w:rPr>
              <w:t>Chevindinger</w:t>
            </w:r>
            <w:proofErr w:type="spellEnd"/>
          </w:p>
          <w:p w14:paraId="4C99AF9C" w14:textId="5240CF6B" w:rsidR="00F93D4C" w:rsidRDefault="00F93D4C" w:rsidP="0064538A">
            <w:pPr>
              <w:pStyle w:val="TableParagraph"/>
              <w:tabs>
                <w:tab w:val="left" w:pos="245"/>
              </w:tabs>
              <w:spacing w:line="215" w:lineRule="exact"/>
              <w:ind w:left="0"/>
              <w:rPr>
                <w:b/>
                <w:bCs/>
                <w:color w:val="388600"/>
                <w:spacing w:val="-2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2 -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Christian</w:t>
            </w:r>
            <w:r w:rsidRPr="006E280A">
              <w:rPr>
                <w:b/>
                <w:bCs/>
                <w:color w:val="388600"/>
                <w:spacing w:val="-1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Claude</w:t>
            </w:r>
          </w:p>
          <w:p w14:paraId="52D9DAA1" w14:textId="1D0AE34A" w:rsidR="00F93D4C" w:rsidRPr="006E280A" w:rsidRDefault="00F93D4C" w:rsidP="0064538A">
            <w:pPr>
              <w:pStyle w:val="TableParagraph"/>
              <w:tabs>
                <w:tab w:val="left" w:pos="245"/>
              </w:tabs>
              <w:spacing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pacing w:val="-2"/>
                <w:sz w:val="24"/>
                <w:szCs w:val="24"/>
              </w:rPr>
              <w:t xml:space="preserve"> 3 - Jean-Michel </w:t>
            </w:r>
            <w:proofErr w:type="spellStart"/>
            <w:r>
              <w:rPr>
                <w:b/>
                <w:bCs/>
                <w:color w:val="388600"/>
                <w:spacing w:val="-2"/>
                <w:sz w:val="24"/>
                <w:szCs w:val="24"/>
              </w:rPr>
              <w:t>Lefer</w:t>
            </w:r>
            <w:proofErr w:type="spellEnd"/>
          </w:p>
          <w:p w14:paraId="5AC51181" w14:textId="031ADE72" w:rsidR="00F93D4C" w:rsidRPr="006E280A" w:rsidRDefault="00F93D4C" w:rsidP="000D3888">
            <w:pPr>
              <w:pStyle w:val="TableParagraph"/>
              <w:tabs>
                <w:tab w:val="left" w:pos="245"/>
              </w:tabs>
              <w:spacing w:line="215" w:lineRule="exact"/>
              <w:ind w:left="170"/>
              <w:rPr>
                <w:b/>
                <w:bCs/>
                <w:color w:val="388600"/>
                <w:sz w:val="24"/>
                <w:szCs w:val="24"/>
              </w:rPr>
            </w:pPr>
          </w:p>
          <w:p w14:paraId="0601D266" w14:textId="711EA6F7" w:rsidR="00F93D4C" w:rsidRPr="006E280A" w:rsidRDefault="00F93D4C" w:rsidP="00E63895">
            <w:pPr>
              <w:pStyle w:val="TableParagraph"/>
              <w:tabs>
                <w:tab w:val="left" w:pos="245"/>
              </w:tabs>
              <w:spacing w:before="6" w:line="215" w:lineRule="exact"/>
              <w:ind w:left="17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13BF41B4" w14:textId="77777777" w:rsidTr="00F93D4C">
        <w:trPr>
          <w:trHeight w:val="886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3A45F340" w14:textId="1D936ED3" w:rsidR="00F93D4C" w:rsidRPr="001C6EB2" w:rsidRDefault="00F93D4C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Circuit</w:t>
            </w:r>
            <w:r w:rsidRPr="001C6EB2">
              <w:rPr>
                <w:spacing w:val="-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 xml:space="preserve">des </w:t>
            </w:r>
            <w:r w:rsidRPr="001C6EB2">
              <w:rPr>
                <w:spacing w:val="-2"/>
                <w:sz w:val="24"/>
                <w:szCs w:val="24"/>
              </w:rPr>
              <w:t>Roches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28919E9D" w14:textId="77777777" w:rsidR="00F93D4C" w:rsidRPr="001C6EB2" w:rsidRDefault="00F93D4C">
            <w:pPr>
              <w:pStyle w:val="TableParagraph"/>
              <w:spacing w:before="9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Anneau</w:t>
            </w:r>
            <w:r w:rsidRPr="001C6EB2">
              <w:rPr>
                <w:spacing w:val="-10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jaune</w:t>
            </w:r>
          </w:p>
          <w:p w14:paraId="757EC7FF" w14:textId="77777777" w:rsidR="00F93D4C" w:rsidRPr="001C6EB2" w:rsidRDefault="00F93D4C">
            <w:pPr>
              <w:pStyle w:val="TableParagraph"/>
              <w:ind w:left="83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7A373016" wp14:editId="323CC796">
                  <wp:extent cx="353961" cy="31432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61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1BCB6F1C" w14:textId="77777777" w:rsidR="00F93D4C" w:rsidRPr="001C6EB2" w:rsidRDefault="00F93D4C">
            <w:pPr>
              <w:pStyle w:val="TableParagraph"/>
              <w:spacing w:before="9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7,4</w:t>
            </w:r>
          </w:p>
        </w:tc>
        <w:tc>
          <w:tcPr>
            <w:tcW w:w="3254" w:type="dxa"/>
          </w:tcPr>
          <w:p w14:paraId="6672472F" w14:textId="40817485" w:rsidR="00F93D4C" w:rsidRPr="006E280A" w:rsidRDefault="00F93D4C" w:rsidP="00D37BD1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9" w:line="215" w:lineRule="exact"/>
              <w:ind w:left="170" w:hanging="134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46"/>
                <w:sz w:val="24"/>
                <w:szCs w:val="24"/>
              </w:rPr>
              <w:t xml:space="preserve"> Luc </w:t>
            </w:r>
            <w:proofErr w:type="spellStart"/>
            <w:r w:rsidRPr="006E280A">
              <w:rPr>
                <w:b/>
                <w:bCs/>
                <w:color w:val="388600"/>
                <w:spacing w:val="46"/>
                <w:sz w:val="24"/>
                <w:szCs w:val="24"/>
              </w:rPr>
              <w:t>Chevindinger</w:t>
            </w:r>
            <w:proofErr w:type="spellEnd"/>
          </w:p>
          <w:p w14:paraId="4921B0E3" w14:textId="415FF84B" w:rsidR="00F93D4C" w:rsidRPr="006E280A" w:rsidRDefault="00F93D4C" w:rsidP="00D37BD1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15" w:lineRule="exact"/>
              <w:ind w:left="170" w:hanging="134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52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Christian</w:t>
            </w:r>
            <w:r w:rsidRPr="006E280A">
              <w:rPr>
                <w:b/>
                <w:bCs/>
                <w:color w:val="388600"/>
                <w:spacing w:val="-1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Claude</w:t>
            </w:r>
          </w:p>
          <w:p w14:paraId="2C8BD400" w14:textId="29083C79" w:rsidR="00F93D4C" w:rsidRPr="006E280A" w:rsidRDefault="00F93D4C" w:rsidP="002455A8">
            <w:pPr>
              <w:pStyle w:val="TableParagraph"/>
              <w:tabs>
                <w:tab w:val="left" w:pos="245"/>
              </w:tabs>
              <w:spacing w:before="6"/>
              <w:ind w:left="36"/>
              <w:rPr>
                <w:b/>
                <w:bCs/>
                <w:color w:val="388600"/>
                <w:sz w:val="24"/>
                <w:szCs w:val="24"/>
              </w:rPr>
            </w:pPr>
          </w:p>
          <w:p w14:paraId="0B50CE2F" w14:textId="1E213268" w:rsidR="00F93D4C" w:rsidRPr="006E280A" w:rsidRDefault="00F93D4C" w:rsidP="002455A8">
            <w:pPr>
              <w:pStyle w:val="TableParagraph"/>
              <w:tabs>
                <w:tab w:val="left" w:pos="245"/>
              </w:tabs>
              <w:spacing w:before="5" w:line="196" w:lineRule="exact"/>
              <w:ind w:left="17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533040A4" w14:textId="77777777" w:rsidTr="00F93D4C">
        <w:trPr>
          <w:trHeight w:val="871"/>
          <w:jc w:val="center"/>
        </w:trPr>
        <w:tc>
          <w:tcPr>
            <w:tcW w:w="2973" w:type="dxa"/>
            <w:tcBorders>
              <w:right w:val="single" w:sz="8" w:space="0" w:color="000000"/>
            </w:tcBorders>
          </w:tcPr>
          <w:p w14:paraId="2B48600C" w14:textId="01735E97" w:rsidR="00F93D4C" w:rsidRPr="001C6EB2" w:rsidRDefault="00F93D4C">
            <w:pPr>
              <w:pStyle w:val="TableParagraph"/>
              <w:spacing w:line="214" w:lineRule="exact"/>
              <w:rPr>
                <w:sz w:val="24"/>
                <w:szCs w:val="24"/>
              </w:rPr>
            </w:pPr>
            <w:r w:rsidRPr="001C6EB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.Rives du Mouzon</w:t>
            </w:r>
          </w:p>
        </w:tc>
        <w:tc>
          <w:tcPr>
            <w:tcW w:w="2222" w:type="dxa"/>
            <w:tcBorders>
              <w:left w:val="single" w:sz="8" w:space="0" w:color="000000"/>
            </w:tcBorders>
          </w:tcPr>
          <w:p w14:paraId="1299750B" w14:textId="77777777" w:rsidR="00F93D4C" w:rsidRPr="001C6EB2" w:rsidRDefault="00F93D4C">
            <w:pPr>
              <w:pStyle w:val="TableParagraph"/>
              <w:spacing w:line="214" w:lineRule="exact"/>
              <w:ind w:left="125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Anneau</w:t>
            </w:r>
            <w:r w:rsidRPr="001C6EB2">
              <w:rPr>
                <w:spacing w:val="-10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242BE1D1" w14:textId="77777777" w:rsidR="00F93D4C" w:rsidRPr="001C6EB2" w:rsidRDefault="00F93D4C">
            <w:pPr>
              <w:pStyle w:val="TableParagraph"/>
              <w:ind w:left="926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60C18840" wp14:editId="7B94F961">
                  <wp:extent cx="240435" cy="20231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35" cy="20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2D8F5" w14:textId="77777777" w:rsidR="00F93D4C" w:rsidRPr="001C6EB2" w:rsidRDefault="00F93D4C">
            <w:pPr>
              <w:pStyle w:val="TableParagraph"/>
              <w:spacing w:before="94"/>
              <w:ind w:left="0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0C9F42A" w14:textId="77777777" w:rsidR="00F93D4C" w:rsidRPr="001C6EB2" w:rsidRDefault="00F93D4C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14:paraId="3A3ACCA5" w14:textId="3DE58291" w:rsidR="00F93D4C" w:rsidRPr="006E280A" w:rsidRDefault="00F93D4C" w:rsidP="003C4B5A">
            <w:pPr>
              <w:pStyle w:val="TableParagraph"/>
              <w:tabs>
                <w:tab w:val="left" w:pos="245"/>
              </w:tabs>
              <w:spacing w:before="5"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1 -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Christian</w:t>
            </w:r>
            <w:r w:rsidRPr="006E280A">
              <w:rPr>
                <w:b/>
                <w:bCs/>
                <w:color w:val="388600"/>
                <w:spacing w:val="-1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Claude</w:t>
            </w:r>
          </w:p>
          <w:p w14:paraId="606C3D32" w14:textId="2CA6C560" w:rsidR="00F93D4C" w:rsidRPr="006E280A" w:rsidRDefault="00F93D4C" w:rsidP="00D055E2">
            <w:pPr>
              <w:pStyle w:val="TableParagraph"/>
              <w:tabs>
                <w:tab w:val="left" w:pos="245"/>
              </w:tabs>
              <w:spacing w:line="21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2 - Jean-Michel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Lefer</w:t>
            </w:r>
            <w:proofErr w:type="spellEnd"/>
          </w:p>
        </w:tc>
      </w:tr>
    </w:tbl>
    <w:p w14:paraId="7D2CB74E" w14:textId="77777777" w:rsidR="00135156" w:rsidRDefault="00135156">
      <w:pPr>
        <w:spacing w:line="214" w:lineRule="exact"/>
        <w:rPr>
          <w:sz w:val="18"/>
        </w:rPr>
        <w:sectPr w:rsidR="00135156" w:rsidSect="00DF6B5B">
          <w:pgSz w:w="16850" w:h="11910" w:orient="landscape"/>
          <w:pgMar w:top="900" w:right="620" w:bottom="920" w:left="600" w:header="0" w:footer="735" w:gutter="0"/>
          <w:cols w:space="720"/>
        </w:sectPr>
      </w:pPr>
    </w:p>
    <w:p w14:paraId="37812279" w14:textId="77777777" w:rsidR="00135156" w:rsidRDefault="003854C9">
      <w:pPr>
        <w:pStyle w:val="Corpsdetexte"/>
        <w:ind w:left="1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30014A" wp14:editId="55AE41E2">
            <wp:extent cx="1232746" cy="50377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46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44E9A" w14:textId="77777777" w:rsidR="00135156" w:rsidRDefault="003854C9">
      <w:pPr>
        <w:pStyle w:val="Corpsdetexte"/>
        <w:spacing w:before="196"/>
        <w:ind w:left="35"/>
        <w:jc w:val="center"/>
      </w:pPr>
      <w:r w:rsidRPr="00B50CD4">
        <w:rPr>
          <w:color w:val="FF0000"/>
          <w:highlight w:val="yellow"/>
        </w:rPr>
        <w:t>Sentiers</w:t>
      </w:r>
      <w:r w:rsidRPr="00B50CD4">
        <w:rPr>
          <w:color w:val="FF0000"/>
          <w:spacing w:val="4"/>
          <w:highlight w:val="yellow"/>
        </w:rPr>
        <w:t xml:space="preserve"> </w:t>
      </w:r>
      <w:r w:rsidRPr="00B50CD4">
        <w:rPr>
          <w:color w:val="FF0000"/>
          <w:highlight w:val="yellow"/>
        </w:rPr>
        <w:t>du</w:t>
      </w:r>
      <w:r w:rsidRPr="00B50CD4">
        <w:rPr>
          <w:color w:val="FF0000"/>
          <w:spacing w:val="-3"/>
          <w:highlight w:val="yellow"/>
        </w:rPr>
        <w:t xml:space="preserve"> </w:t>
      </w:r>
      <w:r w:rsidRPr="00B50CD4">
        <w:rPr>
          <w:color w:val="FF0000"/>
          <w:highlight w:val="yellow"/>
        </w:rPr>
        <w:t>Pays</w:t>
      </w:r>
      <w:r w:rsidRPr="00B50CD4">
        <w:rPr>
          <w:color w:val="FF0000"/>
          <w:spacing w:val="-10"/>
          <w:highlight w:val="yellow"/>
        </w:rPr>
        <w:t xml:space="preserve"> </w:t>
      </w:r>
      <w:r w:rsidRPr="00B50CD4">
        <w:rPr>
          <w:color w:val="FF0000"/>
          <w:highlight w:val="yellow"/>
        </w:rPr>
        <w:t>de</w:t>
      </w:r>
      <w:r w:rsidRPr="00B50CD4">
        <w:rPr>
          <w:color w:val="FF0000"/>
          <w:spacing w:val="-10"/>
          <w:highlight w:val="yellow"/>
        </w:rPr>
        <w:t xml:space="preserve"> </w:t>
      </w:r>
      <w:r w:rsidRPr="00B50CD4">
        <w:rPr>
          <w:color w:val="FF0000"/>
          <w:highlight w:val="yellow"/>
        </w:rPr>
        <w:t>Neufchâteau</w:t>
      </w:r>
      <w:r w:rsidRPr="00B50CD4">
        <w:rPr>
          <w:color w:val="FF0000"/>
          <w:spacing w:val="1"/>
          <w:highlight w:val="yellow"/>
        </w:rPr>
        <w:t xml:space="preserve"> </w:t>
      </w:r>
      <w:r w:rsidRPr="00B50CD4">
        <w:rPr>
          <w:color w:val="FF0000"/>
          <w:highlight w:val="yellow"/>
        </w:rPr>
        <w:t>57,7</w:t>
      </w:r>
      <w:r w:rsidRPr="00B50CD4">
        <w:rPr>
          <w:color w:val="FF0000"/>
          <w:spacing w:val="1"/>
          <w:highlight w:val="yellow"/>
        </w:rPr>
        <w:t xml:space="preserve"> </w:t>
      </w:r>
      <w:r w:rsidRPr="00B50CD4">
        <w:rPr>
          <w:color w:val="FF0000"/>
          <w:spacing w:val="-5"/>
          <w:highlight w:val="yellow"/>
        </w:rPr>
        <w:t>km</w:t>
      </w:r>
    </w:p>
    <w:p w14:paraId="56185132" w14:textId="77777777" w:rsidR="00135156" w:rsidRDefault="00135156">
      <w:pPr>
        <w:pStyle w:val="Corpsdetexte"/>
        <w:rPr>
          <w:sz w:val="20"/>
        </w:rPr>
      </w:pPr>
    </w:p>
    <w:p w14:paraId="7DEFD0B0" w14:textId="77777777" w:rsidR="00135156" w:rsidRDefault="00135156">
      <w:pPr>
        <w:pStyle w:val="Corpsdetexte"/>
        <w:rPr>
          <w:sz w:val="20"/>
        </w:rPr>
      </w:pPr>
    </w:p>
    <w:p w14:paraId="7425F4DC" w14:textId="77777777" w:rsidR="00135156" w:rsidRDefault="00135156">
      <w:pPr>
        <w:pStyle w:val="Corpsdetexte"/>
        <w:spacing w:before="229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771"/>
        <w:gridCol w:w="661"/>
        <w:gridCol w:w="3243"/>
      </w:tblGrid>
      <w:tr w:rsidR="00F93D4C" w14:paraId="2D80153D" w14:textId="77777777" w:rsidTr="00F93D4C">
        <w:trPr>
          <w:trHeight w:val="585"/>
          <w:jc w:val="center"/>
        </w:trPr>
        <w:tc>
          <w:tcPr>
            <w:tcW w:w="3408" w:type="dxa"/>
          </w:tcPr>
          <w:p w14:paraId="6F2F7EC0" w14:textId="77777777" w:rsidR="00F93D4C" w:rsidRPr="00B50CD4" w:rsidRDefault="00F93D4C">
            <w:pPr>
              <w:pStyle w:val="TableParagraph"/>
              <w:spacing w:line="289" w:lineRule="exact"/>
              <w:rPr>
                <w:sz w:val="24"/>
                <w:highlight w:val="yellow"/>
              </w:rPr>
            </w:pPr>
            <w:r w:rsidRPr="00B50CD4">
              <w:rPr>
                <w:color w:val="FF0000"/>
                <w:sz w:val="24"/>
                <w:highlight w:val="yellow"/>
              </w:rPr>
              <w:t>Nom</w:t>
            </w:r>
            <w:r w:rsidRPr="00B50CD4"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z w:val="24"/>
                <w:highlight w:val="yellow"/>
              </w:rPr>
              <w:t>du</w:t>
            </w:r>
            <w:r w:rsidRPr="00B50CD4">
              <w:rPr>
                <w:color w:val="FF0000"/>
                <w:spacing w:val="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sz w:val="24"/>
                <w:highlight w:val="yellow"/>
              </w:rPr>
              <w:t>Sentier</w:t>
            </w:r>
          </w:p>
        </w:tc>
        <w:tc>
          <w:tcPr>
            <w:tcW w:w="1771" w:type="dxa"/>
          </w:tcPr>
          <w:p w14:paraId="0C1E7C12" w14:textId="77777777" w:rsidR="00F93D4C" w:rsidRPr="00B50CD4" w:rsidRDefault="00F93D4C">
            <w:pPr>
              <w:pStyle w:val="TableParagraph"/>
              <w:spacing w:line="289" w:lineRule="exact"/>
              <w:ind w:left="112"/>
              <w:rPr>
                <w:sz w:val="24"/>
                <w:highlight w:val="yellow"/>
              </w:rPr>
            </w:pPr>
            <w:r w:rsidRPr="00B50CD4">
              <w:rPr>
                <w:color w:val="FF0000"/>
                <w:spacing w:val="-2"/>
                <w:sz w:val="24"/>
                <w:highlight w:val="yellow"/>
              </w:rPr>
              <w:t>Signalétique</w:t>
            </w:r>
          </w:p>
        </w:tc>
        <w:tc>
          <w:tcPr>
            <w:tcW w:w="661" w:type="dxa"/>
          </w:tcPr>
          <w:p w14:paraId="088A7CCF" w14:textId="77777777" w:rsidR="00F93D4C" w:rsidRPr="00B50CD4" w:rsidRDefault="00F93D4C">
            <w:pPr>
              <w:pStyle w:val="TableParagraph"/>
              <w:spacing w:line="289" w:lineRule="exact"/>
              <w:ind w:left="113"/>
              <w:rPr>
                <w:sz w:val="24"/>
                <w:highlight w:val="yellow"/>
              </w:rPr>
            </w:pPr>
            <w:proofErr w:type="gramStart"/>
            <w:r w:rsidRPr="00B50CD4">
              <w:rPr>
                <w:color w:val="FF0000"/>
                <w:spacing w:val="-5"/>
                <w:sz w:val="24"/>
                <w:highlight w:val="yellow"/>
              </w:rPr>
              <w:t>kms</w:t>
            </w:r>
            <w:proofErr w:type="gramEnd"/>
          </w:p>
        </w:tc>
        <w:tc>
          <w:tcPr>
            <w:tcW w:w="3243" w:type="dxa"/>
          </w:tcPr>
          <w:p w14:paraId="43E2C281" w14:textId="77777777" w:rsidR="00F93D4C" w:rsidRPr="00B50CD4" w:rsidRDefault="00F93D4C">
            <w:pPr>
              <w:pStyle w:val="TableParagraph"/>
              <w:spacing w:line="289" w:lineRule="exact"/>
              <w:rPr>
                <w:sz w:val="24"/>
                <w:highlight w:val="yellow"/>
              </w:rPr>
            </w:pPr>
            <w:r w:rsidRPr="00B50CD4">
              <w:rPr>
                <w:color w:val="FF0000"/>
                <w:sz w:val="24"/>
                <w:highlight w:val="yellow"/>
              </w:rPr>
              <w:t>Nom</w:t>
            </w:r>
            <w:r w:rsidRPr="00B50CD4"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z w:val="24"/>
                <w:highlight w:val="yellow"/>
              </w:rPr>
              <w:t>des</w:t>
            </w:r>
            <w:r w:rsidRPr="00B50CD4">
              <w:rPr>
                <w:color w:val="FF0000"/>
                <w:spacing w:val="-8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sz w:val="24"/>
                <w:highlight w:val="yellow"/>
              </w:rPr>
              <w:t>baliseurs</w:t>
            </w:r>
          </w:p>
        </w:tc>
      </w:tr>
      <w:tr w:rsidR="00F93D4C" w14:paraId="2F9F0626" w14:textId="77777777" w:rsidTr="00F93D4C">
        <w:trPr>
          <w:trHeight w:val="856"/>
          <w:jc w:val="center"/>
        </w:trPr>
        <w:tc>
          <w:tcPr>
            <w:tcW w:w="3408" w:type="dxa"/>
          </w:tcPr>
          <w:p w14:paraId="25BB80E1" w14:textId="11BF5858" w:rsidR="00F93D4C" w:rsidRPr="001C6EB2" w:rsidRDefault="00F93D4C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1C6EB2">
              <w:rPr>
                <w:sz w:val="24"/>
                <w:szCs w:val="24"/>
              </w:rPr>
              <w:t>.Eglise</w:t>
            </w:r>
            <w:r w:rsidRPr="001C6EB2">
              <w:rPr>
                <w:spacing w:val="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8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Rollainville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343BD">
              <w:rPr>
                <w:b/>
                <w:bCs/>
                <w:spacing w:val="-2"/>
                <w:sz w:val="24"/>
                <w:szCs w:val="24"/>
              </w:rPr>
              <w:t>(partie commune avec le 11)</w:t>
            </w:r>
          </w:p>
        </w:tc>
        <w:tc>
          <w:tcPr>
            <w:tcW w:w="1771" w:type="dxa"/>
          </w:tcPr>
          <w:p w14:paraId="254C08AA" w14:textId="77777777" w:rsidR="00F93D4C" w:rsidRPr="001C6EB2" w:rsidRDefault="00F93D4C">
            <w:pPr>
              <w:pStyle w:val="TableParagraph"/>
              <w:spacing w:line="290" w:lineRule="exact"/>
              <w:ind w:left="112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Disque</w:t>
            </w:r>
            <w:r w:rsidRPr="001C6EB2">
              <w:rPr>
                <w:spacing w:val="-9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70F51BD3" w14:textId="77777777" w:rsidR="00F93D4C" w:rsidRPr="001C6EB2" w:rsidRDefault="00F93D4C">
            <w:pPr>
              <w:pStyle w:val="TableParagraph"/>
              <w:ind w:left="72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19225851" wp14:editId="55A2CD67">
                  <wp:extent cx="198368" cy="17087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68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96518" w14:textId="77777777" w:rsidR="00F93D4C" w:rsidRPr="001C6EB2" w:rsidRDefault="00F93D4C">
            <w:pPr>
              <w:pStyle w:val="TableParagraph"/>
              <w:spacing w:before="52"/>
              <w:ind w:left="0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14:paraId="62E7EB82" w14:textId="77777777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6,5</w:t>
            </w:r>
          </w:p>
        </w:tc>
        <w:tc>
          <w:tcPr>
            <w:tcW w:w="3243" w:type="dxa"/>
          </w:tcPr>
          <w:p w14:paraId="76E28D28" w14:textId="2EB2B0DC" w:rsidR="00F93D4C" w:rsidRPr="006E280A" w:rsidRDefault="00F93D4C" w:rsidP="002D2C9D">
            <w:pPr>
              <w:pStyle w:val="TableParagraph"/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 Jacques </w:t>
            </w:r>
            <w:proofErr w:type="spellStart"/>
            <w:r w:rsidRPr="006E280A">
              <w:rPr>
                <w:b/>
                <w:bCs/>
                <w:color w:val="388600"/>
                <w:sz w:val="24"/>
                <w:szCs w:val="24"/>
              </w:rPr>
              <w:t>Voinchet</w:t>
            </w:r>
            <w:proofErr w:type="spellEnd"/>
          </w:p>
          <w:p w14:paraId="7D4CA4EF" w14:textId="1E6D2D42" w:rsidR="00F93D4C" w:rsidRPr="006E280A" w:rsidRDefault="00F93D4C" w:rsidP="002D2C9D">
            <w:pPr>
              <w:pStyle w:val="TableParagraph"/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 </w:t>
            </w:r>
            <w:r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Jean-Michel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Lefer</w:t>
            </w:r>
            <w:proofErr w:type="spellEnd"/>
          </w:p>
        </w:tc>
      </w:tr>
      <w:tr w:rsidR="00F93D4C" w14:paraId="59D69C97" w14:textId="77777777" w:rsidTr="00F93D4C">
        <w:trPr>
          <w:trHeight w:val="660"/>
          <w:jc w:val="center"/>
        </w:trPr>
        <w:tc>
          <w:tcPr>
            <w:tcW w:w="3408" w:type="dxa"/>
          </w:tcPr>
          <w:p w14:paraId="6BB27775" w14:textId="599FD401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Sentier</w:t>
            </w:r>
            <w:r w:rsidRPr="001C6EB2">
              <w:rPr>
                <w:spacing w:val="-6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7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Bermont-</w:t>
            </w:r>
            <w:r w:rsidRPr="001C6EB2">
              <w:rPr>
                <w:spacing w:val="-4"/>
                <w:sz w:val="24"/>
                <w:szCs w:val="24"/>
              </w:rPr>
              <w:t>Greux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525FDA">
              <w:rPr>
                <w:b/>
                <w:bCs/>
                <w:spacing w:val="-4"/>
                <w:sz w:val="24"/>
                <w:szCs w:val="24"/>
              </w:rPr>
              <w:t>(partie commune avec le 8)</w:t>
            </w:r>
          </w:p>
        </w:tc>
        <w:tc>
          <w:tcPr>
            <w:tcW w:w="1771" w:type="dxa"/>
          </w:tcPr>
          <w:p w14:paraId="389DA403" w14:textId="77777777" w:rsidR="00F93D4C" w:rsidRPr="001C6EB2" w:rsidRDefault="00F93D4C">
            <w:pPr>
              <w:pStyle w:val="TableParagraph"/>
              <w:spacing w:line="289" w:lineRule="exact"/>
              <w:ind w:left="112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Triangle</w:t>
            </w:r>
            <w:r w:rsidRPr="001C6EB2">
              <w:rPr>
                <w:spacing w:val="23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jaune</w:t>
            </w:r>
          </w:p>
          <w:p w14:paraId="12A9DF22" w14:textId="77777777" w:rsidR="00F93D4C" w:rsidRPr="001C6EB2" w:rsidRDefault="00F93D4C">
            <w:pPr>
              <w:pStyle w:val="TableParagraph"/>
              <w:ind w:left="63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4E6E7A0E" wp14:editId="7F4D56E7">
                  <wp:extent cx="322073" cy="2286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73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dxa"/>
          </w:tcPr>
          <w:p w14:paraId="19E1DF3D" w14:textId="77777777" w:rsidR="00F93D4C" w:rsidRPr="001C6EB2" w:rsidRDefault="00F93D4C">
            <w:pPr>
              <w:pStyle w:val="TableParagraph"/>
              <w:spacing w:line="289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6,7</w:t>
            </w:r>
          </w:p>
        </w:tc>
        <w:tc>
          <w:tcPr>
            <w:tcW w:w="3243" w:type="dxa"/>
          </w:tcPr>
          <w:p w14:paraId="1F1E12B0" w14:textId="2BE0A0BB" w:rsidR="00F93D4C" w:rsidRPr="006E280A" w:rsidRDefault="00F93D4C" w:rsidP="00017B2B">
            <w:pPr>
              <w:pStyle w:val="TableParagraph"/>
              <w:spacing w:line="286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1 - Roland Jasiakiewietz</w:t>
            </w:r>
          </w:p>
          <w:p w14:paraId="2D06705F" w14:textId="6382FD4C" w:rsidR="00F93D4C" w:rsidRPr="006E280A" w:rsidRDefault="00F93D4C" w:rsidP="00A82CFD">
            <w:pPr>
              <w:pStyle w:val="TableParagraph"/>
              <w:spacing w:line="286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2 - Alain Stiekelmayer</w:t>
            </w:r>
          </w:p>
          <w:p w14:paraId="3DE5772A" w14:textId="333C44DF" w:rsidR="00F93D4C" w:rsidRPr="006E280A" w:rsidRDefault="00F93D4C" w:rsidP="00A82CFD">
            <w:pPr>
              <w:pStyle w:val="TableParagraph"/>
              <w:spacing w:line="286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3 - Patrick Crosnier</w:t>
            </w:r>
          </w:p>
          <w:p w14:paraId="283B0B62" w14:textId="08DE05D4" w:rsidR="00F93D4C" w:rsidRPr="006E280A" w:rsidRDefault="00F93D4C" w:rsidP="00A82CFD">
            <w:pPr>
              <w:pStyle w:val="TableParagraph"/>
              <w:spacing w:line="286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</w:p>
        </w:tc>
      </w:tr>
      <w:tr w:rsidR="00F93D4C" w14:paraId="5D3CEA05" w14:textId="77777777" w:rsidTr="00F93D4C">
        <w:trPr>
          <w:trHeight w:val="735"/>
          <w:jc w:val="center"/>
        </w:trPr>
        <w:tc>
          <w:tcPr>
            <w:tcW w:w="3408" w:type="dxa"/>
          </w:tcPr>
          <w:p w14:paraId="194232B0" w14:textId="37DC2479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Sentier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la</w:t>
            </w:r>
            <w:r w:rsidRPr="001C6EB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C6EB2">
              <w:rPr>
                <w:spacing w:val="-2"/>
                <w:sz w:val="24"/>
                <w:szCs w:val="24"/>
              </w:rPr>
              <w:t>Frézelle</w:t>
            </w:r>
            <w:proofErr w:type="spellEnd"/>
          </w:p>
        </w:tc>
        <w:tc>
          <w:tcPr>
            <w:tcW w:w="1771" w:type="dxa"/>
          </w:tcPr>
          <w:p w14:paraId="1B9F37A5" w14:textId="77777777" w:rsidR="00F93D4C" w:rsidRPr="001C6EB2" w:rsidRDefault="00F93D4C">
            <w:pPr>
              <w:pStyle w:val="TableParagraph"/>
              <w:spacing w:line="289" w:lineRule="exact"/>
              <w:ind w:left="112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Losange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46268723" w14:textId="77777777" w:rsidR="00F93D4C" w:rsidRPr="001C6EB2" w:rsidRDefault="00F93D4C">
            <w:pPr>
              <w:pStyle w:val="TableParagraph"/>
              <w:ind w:left="549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550BEABB" wp14:editId="4538E9DD">
                  <wp:extent cx="430770" cy="27260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70" cy="27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dxa"/>
          </w:tcPr>
          <w:p w14:paraId="4F1B2D85" w14:textId="77777777" w:rsidR="00F93D4C" w:rsidRPr="001C6EB2" w:rsidRDefault="00F93D4C">
            <w:pPr>
              <w:pStyle w:val="TableParagraph"/>
              <w:spacing w:line="289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4"/>
                <w:sz w:val="24"/>
                <w:szCs w:val="24"/>
              </w:rPr>
              <w:t>10,5</w:t>
            </w:r>
          </w:p>
        </w:tc>
        <w:tc>
          <w:tcPr>
            <w:tcW w:w="3243" w:type="dxa"/>
          </w:tcPr>
          <w:p w14:paraId="3928F392" w14:textId="2A2AE6F2" w:rsidR="00F93D4C" w:rsidRPr="006E280A" w:rsidRDefault="00F93D4C" w:rsidP="007F12CA">
            <w:pPr>
              <w:pStyle w:val="TableParagraph"/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 Jacques </w:t>
            </w:r>
            <w:proofErr w:type="spellStart"/>
            <w:r w:rsidRPr="006E280A">
              <w:rPr>
                <w:b/>
                <w:bCs/>
                <w:color w:val="388600"/>
                <w:sz w:val="24"/>
                <w:szCs w:val="24"/>
              </w:rPr>
              <w:t>Voinchet</w:t>
            </w:r>
            <w:proofErr w:type="spellEnd"/>
          </w:p>
          <w:p w14:paraId="65D5EA35" w14:textId="4AEA93C7" w:rsidR="00F93D4C" w:rsidRPr="006E280A" w:rsidRDefault="00F93D4C" w:rsidP="007F12CA">
            <w:pPr>
              <w:pStyle w:val="TableParagraph"/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2 - Pierre </w:t>
            </w:r>
            <w:proofErr w:type="spellStart"/>
            <w:r w:rsidRPr="006E280A">
              <w:rPr>
                <w:b/>
                <w:bCs/>
                <w:color w:val="388600"/>
                <w:sz w:val="24"/>
                <w:szCs w:val="24"/>
              </w:rPr>
              <w:t>Vuidel</w:t>
            </w:r>
            <w:proofErr w:type="spellEnd"/>
          </w:p>
          <w:p w14:paraId="60AE1F0E" w14:textId="10D0603C" w:rsidR="00F93D4C" w:rsidRPr="006E280A" w:rsidRDefault="00F93D4C" w:rsidP="004F4C6E">
            <w:pPr>
              <w:pStyle w:val="TableParagraph"/>
              <w:spacing w:before="3" w:line="232" w:lineRule="auto"/>
              <w:ind w:left="0" w:right="1333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005D2399" w14:textId="77777777" w:rsidTr="00F93D4C">
        <w:trPr>
          <w:trHeight w:val="871"/>
          <w:jc w:val="center"/>
        </w:trPr>
        <w:tc>
          <w:tcPr>
            <w:tcW w:w="3408" w:type="dxa"/>
          </w:tcPr>
          <w:p w14:paraId="04EAB5A9" w14:textId="4CB63B4F" w:rsidR="00F93D4C" w:rsidRPr="001C6EB2" w:rsidRDefault="00F93D4C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Sentier</w:t>
            </w:r>
            <w:r w:rsidRPr="001C6EB2">
              <w:rPr>
                <w:spacing w:val="5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la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Combe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aux</w:t>
            </w:r>
            <w:r w:rsidRPr="001C6EB2">
              <w:rPr>
                <w:spacing w:val="7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Enfants</w:t>
            </w:r>
          </w:p>
        </w:tc>
        <w:tc>
          <w:tcPr>
            <w:tcW w:w="1771" w:type="dxa"/>
          </w:tcPr>
          <w:p w14:paraId="3B47C0D4" w14:textId="77777777" w:rsidR="00F93D4C" w:rsidRPr="001C6EB2" w:rsidRDefault="00F93D4C">
            <w:pPr>
              <w:pStyle w:val="TableParagraph"/>
              <w:spacing w:line="290" w:lineRule="exact"/>
              <w:ind w:left="112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Anneau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r w:rsidRPr="001C6EB2">
              <w:rPr>
                <w:spacing w:val="-4"/>
                <w:sz w:val="24"/>
                <w:szCs w:val="24"/>
              </w:rPr>
              <w:t>bleu</w:t>
            </w:r>
          </w:p>
          <w:p w14:paraId="4ABD53D7" w14:textId="77777777" w:rsidR="00F93D4C" w:rsidRPr="001C6EB2" w:rsidRDefault="00F93D4C">
            <w:pPr>
              <w:pStyle w:val="TableParagraph"/>
              <w:ind w:left="684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3370ACA3" wp14:editId="049BAB88">
                  <wp:extent cx="258752" cy="26517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52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" w:type="dxa"/>
          </w:tcPr>
          <w:p w14:paraId="5C463C3D" w14:textId="77777777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5,5</w:t>
            </w:r>
          </w:p>
        </w:tc>
        <w:tc>
          <w:tcPr>
            <w:tcW w:w="3243" w:type="dxa"/>
          </w:tcPr>
          <w:p w14:paraId="26A379EB" w14:textId="2434062C" w:rsidR="00F93D4C" w:rsidRPr="006E280A" w:rsidRDefault="00F93D4C" w:rsidP="00A93428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 Emmanuel Salen</w:t>
            </w:r>
          </w:p>
          <w:p w14:paraId="688901CA" w14:textId="4D533C7E" w:rsidR="00F93D4C" w:rsidRPr="006E280A" w:rsidRDefault="00F93D4C" w:rsidP="00D03704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</w:p>
          <w:p w14:paraId="589D313F" w14:textId="2C5FE92C" w:rsidR="00F93D4C" w:rsidRPr="006E280A" w:rsidRDefault="00F93D4C" w:rsidP="00A93428">
            <w:pPr>
              <w:pStyle w:val="TableParagraph"/>
              <w:spacing w:line="265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14:paraId="43DD7E48" w14:textId="77777777" w:rsidTr="00F93D4C">
        <w:trPr>
          <w:trHeight w:val="870"/>
          <w:jc w:val="center"/>
        </w:trPr>
        <w:tc>
          <w:tcPr>
            <w:tcW w:w="3408" w:type="dxa"/>
          </w:tcPr>
          <w:p w14:paraId="102B61A7" w14:textId="6569F37C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Sentier</w:t>
            </w:r>
            <w:r w:rsidRPr="001C6EB2">
              <w:rPr>
                <w:spacing w:val="8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la</w:t>
            </w:r>
            <w:r w:rsidRPr="001C6EB2">
              <w:rPr>
                <w:spacing w:val="6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Croix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Blanche</w:t>
            </w:r>
          </w:p>
          <w:p w14:paraId="6B4DF891" w14:textId="43094D16" w:rsidR="00F93D4C" w:rsidRPr="001C6EB2" w:rsidRDefault="00F93D4C">
            <w:pPr>
              <w:pStyle w:val="TableParagraph"/>
              <w:spacing w:line="286" w:lineRule="exact"/>
              <w:ind w:right="6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Maison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Forestière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C6EB2">
              <w:rPr>
                <w:sz w:val="24"/>
                <w:szCs w:val="24"/>
              </w:rPr>
              <w:t>Neuf</w:t>
            </w:r>
            <w:r>
              <w:rPr>
                <w:sz w:val="24"/>
                <w:szCs w:val="24"/>
              </w:rPr>
              <w:t>e</w:t>
            </w:r>
            <w:r w:rsidRPr="001C6EB2">
              <w:rPr>
                <w:sz w:val="24"/>
                <w:szCs w:val="24"/>
              </w:rPr>
              <w:t>ys</w:t>
            </w:r>
            <w:proofErr w:type="spellEnd"/>
            <w:r w:rsidRPr="001C6EB2">
              <w:rPr>
                <w:sz w:val="24"/>
                <w:szCs w:val="24"/>
              </w:rPr>
              <w:t xml:space="preserve"> Sentier ONF Club Vosgien</w:t>
            </w:r>
            <w:r>
              <w:rPr>
                <w:sz w:val="24"/>
                <w:szCs w:val="24"/>
              </w:rPr>
              <w:t xml:space="preserve"> (</w:t>
            </w:r>
            <w:r w:rsidRPr="003868A8">
              <w:rPr>
                <w:b/>
                <w:bCs/>
                <w:sz w:val="24"/>
                <w:szCs w:val="24"/>
              </w:rPr>
              <w:t>partie commune avec le 12)</w:t>
            </w:r>
          </w:p>
        </w:tc>
        <w:tc>
          <w:tcPr>
            <w:tcW w:w="1771" w:type="dxa"/>
          </w:tcPr>
          <w:p w14:paraId="2945C406" w14:textId="77777777" w:rsidR="00F93D4C" w:rsidRPr="001C6EB2" w:rsidRDefault="00F93D4C">
            <w:pPr>
              <w:pStyle w:val="TableParagraph"/>
              <w:spacing w:line="289" w:lineRule="exact"/>
              <w:ind w:left="112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 xml:space="preserve">Anneau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747DF511" w14:textId="77777777" w:rsidR="00F93D4C" w:rsidRPr="001C6EB2" w:rsidRDefault="00F93D4C">
            <w:pPr>
              <w:pStyle w:val="TableParagraph"/>
              <w:ind w:left="699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63102A5D" wp14:editId="7E362732">
                  <wp:extent cx="235779" cy="202311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9" cy="20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F73AE" w14:textId="77777777" w:rsidR="00F93D4C" w:rsidRPr="001C6EB2" w:rsidRDefault="00F93D4C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14:paraId="7A75A044" w14:textId="77777777" w:rsidR="00F93D4C" w:rsidRPr="001C6EB2" w:rsidRDefault="00F93D4C">
            <w:pPr>
              <w:pStyle w:val="TableParagraph"/>
              <w:spacing w:line="289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8,5</w:t>
            </w:r>
          </w:p>
        </w:tc>
        <w:tc>
          <w:tcPr>
            <w:tcW w:w="3243" w:type="dxa"/>
          </w:tcPr>
          <w:p w14:paraId="516FEC27" w14:textId="5C97F82F" w:rsidR="00F93D4C" w:rsidRPr="006E280A" w:rsidRDefault="00F93D4C" w:rsidP="00D33927">
            <w:pPr>
              <w:pStyle w:val="TableParagraph"/>
              <w:spacing w:before="7" w:line="289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1 - Jacques Voinchet</w:t>
            </w:r>
          </w:p>
          <w:p w14:paraId="4B2DF211" w14:textId="4D19109E" w:rsidR="00F93D4C" w:rsidRPr="006E280A" w:rsidRDefault="00F93D4C" w:rsidP="00D33927">
            <w:pPr>
              <w:pStyle w:val="TableParagraph"/>
              <w:spacing w:before="7" w:line="289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2 - Bernard Jaumain</w:t>
            </w:r>
          </w:p>
        </w:tc>
      </w:tr>
      <w:tr w:rsidR="00F93D4C" w14:paraId="0D44E7F7" w14:textId="77777777" w:rsidTr="00F93D4C">
        <w:trPr>
          <w:trHeight w:val="870"/>
          <w:jc w:val="center"/>
        </w:trPr>
        <w:tc>
          <w:tcPr>
            <w:tcW w:w="3408" w:type="dxa"/>
          </w:tcPr>
          <w:p w14:paraId="6E5E480E" w14:textId="3C95DE28" w:rsidR="00F93D4C" w:rsidRPr="003C515E" w:rsidRDefault="00F93D4C">
            <w:pPr>
              <w:pStyle w:val="TableParagraph"/>
              <w:spacing w:line="289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23. </w:t>
            </w:r>
            <w:proofErr w:type="spellStart"/>
            <w:r w:rsidRPr="00F24D3C">
              <w:rPr>
                <w:sz w:val="24"/>
                <w:szCs w:val="24"/>
              </w:rPr>
              <w:t>Bazoilles</w:t>
            </w:r>
            <w:proofErr w:type="spellEnd"/>
          </w:p>
        </w:tc>
        <w:tc>
          <w:tcPr>
            <w:tcW w:w="1771" w:type="dxa"/>
          </w:tcPr>
          <w:p w14:paraId="593CFD71" w14:textId="79535C6F" w:rsidR="00F93D4C" w:rsidRDefault="00F93D4C">
            <w:pPr>
              <w:pStyle w:val="TableParagraph"/>
              <w:spacing w:line="28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Anneau rouge</w:t>
            </w:r>
          </w:p>
          <w:p w14:paraId="31FF2F9B" w14:textId="4F4A27CD" w:rsidR="00F93D4C" w:rsidRPr="001C6EB2" w:rsidRDefault="00F93D4C">
            <w:pPr>
              <w:pStyle w:val="TableParagraph"/>
              <w:spacing w:line="289" w:lineRule="exact"/>
              <w:ind w:left="11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8EFD27C" wp14:editId="4A3F4BFF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48895</wp:posOffset>
                  </wp:positionV>
                  <wp:extent cx="235779" cy="202311"/>
                  <wp:effectExtent l="0" t="0" r="0" b="7620"/>
                  <wp:wrapSquare wrapText="bothSides"/>
                  <wp:docPr id="163972623" name="Image 163972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9" cy="20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1" w:type="dxa"/>
          </w:tcPr>
          <w:p w14:paraId="25D22427" w14:textId="77777777" w:rsidR="00F93D4C" w:rsidRPr="001C6EB2" w:rsidRDefault="00F93D4C">
            <w:pPr>
              <w:pStyle w:val="TableParagraph"/>
              <w:spacing w:line="289" w:lineRule="exact"/>
              <w:ind w:left="113"/>
              <w:rPr>
                <w:spacing w:val="-5"/>
                <w:sz w:val="24"/>
                <w:szCs w:val="24"/>
              </w:rPr>
            </w:pPr>
          </w:p>
        </w:tc>
        <w:tc>
          <w:tcPr>
            <w:tcW w:w="3243" w:type="dxa"/>
          </w:tcPr>
          <w:p w14:paraId="6740A103" w14:textId="559F6CAA" w:rsidR="00F93D4C" w:rsidRPr="006E280A" w:rsidRDefault="00F93D4C" w:rsidP="007122C0">
            <w:pPr>
              <w:pStyle w:val="TableParagraph"/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1 - Laurence Sellier</w:t>
            </w:r>
          </w:p>
          <w:p w14:paraId="09C1B3A7" w14:textId="1E0A82AD" w:rsidR="00F93D4C" w:rsidRPr="006E280A" w:rsidRDefault="00F93D4C" w:rsidP="007122C0">
            <w:pPr>
              <w:pStyle w:val="TableParagraph"/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  <w:lang w:val="en-GB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  <w:lang w:val="en-GB"/>
              </w:rPr>
              <w:t xml:space="preserve"> 2 - </w:t>
            </w:r>
            <w:r w:rsidRPr="006C5618">
              <w:rPr>
                <w:b/>
                <w:bCs/>
                <w:color w:val="388600"/>
                <w:sz w:val="24"/>
                <w:szCs w:val="24"/>
                <w:lang w:val="en-GB"/>
              </w:rPr>
              <w:t>Michel Chaput</w:t>
            </w:r>
          </w:p>
        </w:tc>
      </w:tr>
    </w:tbl>
    <w:p w14:paraId="23427370" w14:textId="77777777" w:rsidR="00135156" w:rsidRDefault="00135156">
      <w:pPr>
        <w:spacing w:line="289" w:lineRule="exact"/>
        <w:rPr>
          <w:sz w:val="24"/>
        </w:rPr>
        <w:sectPr w:rsidR="00135156" w:rsidSect="00DF6B5B">
          <w:pgSz w:w="16850" w:h="11910" w:orient="landscape"/>
          <w:pgMar w:top="460" w:right="620" w:bottom="920" w:left="600" w:header="0" w:footer="735" w:gutter="0"/>
          <w:cols w:space="720"/>
        </w:sectPr>
      </w:pPr>
    </w:p>
    <w:p w14:paraId="47535D03" w14:textId="77777777" w:rsidR="00135156" w:rsidRDefault="00135156">
      <w:pPr>
        <w:pStyle w:val="Corpsdetexte"/>
        <w:spacing w:before="143"/>
      </w:pPr>
    </w:p>
    <w:p w14:paraId="6424274F" w14:textId="77777777" w:rsidR="00135156" w:rsidRPr="00B50CD4" w:rsidRDefault="003854C9">
      <w:pPr>
        <w:pStyle w:val="Corpsdetexte"/>
        <w:ind w:left="5555"/>
        <w:rPr>
          <w:highlight w:val="yellow"/>
        </w:rPr>
      </w:pPr>
      <w:r w:rsidRPr="00B50CD4">
        <w:rPr>
          <w:noProof/>
          <w:highlight w:val="yellow"/>
        </w:rPr>
        <w:drawing>
          <wp:anchor distT="0" distB="0" distL="0" distR="0" simplePos="0" relativeHeight="15729664" behindDoc="0" locked="0" layoutInCell="1" allowOverlap="1" wp14:anchorId="7E8A9B34" wp14:editId="2671056A">
            <wp:simplePos x="0" y="0"/>
            <wp:positionH relativeFrom="page">
              <wp:posOffset>487997</wp:posOffset>
            </wp:positionH>
            <wp:positionV relativeFrom="paragraph">
              <wp:posOffset>-305306</wp:posOffset>
            </wp:positionV>
            <wp:extent cx="1246187" cy="51244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187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CD4">
        <w:rPr>
          <w:color w:val="FF0000"/>
          <w:highlight w:val="yellow"/>
        </w:rPr>
        <w:t>3</w:t>
      </w:r>
      <w:r w:rsidRPr="00B50CD4">
        <w:rPr>
          <w:color w:val="FF0000"/>
          <w:spacing w:val="1"/>
          <w:highlight w:val="yellow"/>
        </w:rPr>
        <w:t xml:space="preserve"> </w:t>
      </w:r>
      <w:r w:rsidRPr="00B50CD4">
        <w:rPr>
          <w:color w:val="FF0000"/>
          <w:highlight w:val="yellow"/>
        </w:rPr>
        <w:t>Sentiers</w:t>
      </w:r>
      <w:r w:rsidRPr="00B50CD4">
        <w:rPr>
          <w:color w:val="FF0000"/>
          <w:spacing w:val="-10"/>
          <w:highlight w:val="yellow"/>
        </w:rPr>
        <w:t xml:space="preserve"> </w:t>
      </w:r>
      <w:r w:rsidRPr="00B50CD4">
        <w:rPr>
          <w:color w:val="FF0000"/>
          <w:highlight w:val="yellow"/>
        </w:rPr>
        <w:t>communaux</w:t>
      </w:r>
      <w:r w:rsidRPr="00B50CD4">
        <w:rPr>
          <w:color w:val="FF0000"/>
          <w:spacing w:val="-5"/>
          <w:highlight w:val="yellow"/>
        </w:rPr>
        <w:t xml:space="preserve"> </w:t>
      </w:r>
      <w:r w:rsidRPr="00B50CD4">
        <w:rPr>
          <w:color w:val="FF0000"/>
          <w:highlight w:val="yellow"/>
        </w:rPr>
        <w:t>-</w:t>
      </w:r>
      <w:r w:rsidRPr="00B50CD4">
        <w:rPr>
          <w:color w:val="FF0000"/>
          <w:spacing w:val="-1"/>
          <w:highlight w:val="yellow"/>
        </w:rPr>
        <w:t xml:space="preserve"> </w:t>
      </w:r>
      <w:r w:rsidRPr="00B50CD4">
        <w:rPr>
          <w:color w:val="FF0000"/>
          <w:highlight w:val="yellow"/>
        </w:rPr>
        <w:t>GR</w:t>
      </w:r>
      <w:r w:rsidRPr="00B50CD4">
        <w:rPr>
          <w:color w:val="FF0000"/>
          <w:spacing w:val="-8"/>
          <w:highlight w:val="yellow"/>
        </w:rPr>
        <w:t xml:space="preserve"> </w:t>
      </w:r>
      <w:r w:rsidRPr="00B50CD4">
        <w:rPr>
          <w:color w:val="FF0000"/>
          <w:highlight w:val="yellow"/>
        </w:rPr>
        <w:t>714</w:t>
      </w:r>
      <w:r w:rsidRPr="00B50CD4">
        <w:rPr>
          <w:color w:val="FF0000"/>
          <w:spacing w:val="3"/>
          <w:highlight w:val="yellow"/>
        </w:rPr>
        <w:t xml:space="preserve"> </w:t>
      </w:r>
      <w:r w:rsidRPr="00B50CD4">
        <w:rPr>
          <w:color w:val="FF0000"/>
          <w:highlight w:val="yellow"/>
        </w:rPr>
        <w:t>-</w:t>
      </w:r>
      <w:r w:rsidRPr="00B50CD4">
        <w:rPr>
          <w:color w:val="FF0000"/>
          <w:spacing w:val="-1"/>
          <w:highlight w:val="yellow"/>
        </w:rPr>
        <w:t xml:space="preserve"> </w:t>
      </w:r>
      <w:r w:rsidRPr="00B50CD4">
        <w:rPr>
          <w:color w:val="FF0000"/>
          <w:highlight w:val="yellow"/>
        </w:rPr>
        <w:t>Partenariat</w:t>
      </w:r>
      <w:r w:rsidRPr="00B50CD4">
        <w:rPr>
          <w:color w:val="FF0000"/>
          <w:spacing w:val="-10"/>
          <w:highlight w:val="yellow"/>
        </w:rPr>
        <w:t xml:space="preserve"> </w:t>
      </w:r>
      <w:r w:rsidRPr="00B50CD4">
        <w:rPr>
          <w:color w:val="FF0000"/>
          <w:highlight w:val="yellow"/>
        </w:rPr>
        <w:t>Club</w:t>
      </w:r>
      <w:r w:rsidRPr="00B50CD4">
        <w:rPr>
          <w:color w:val="FF0000"/>
          <w:spacing w:val="-4"/>
          <w:highlight w:val="yellow"/>
        </w:rPr>
        <w:t xml:space="preserve"> </w:t>
      </w:r>
      <w:r w:rsidRPr="00B50CD4">
        <w:rPr>
          <w:color w:val="FF0000"/>
          <w:spacing w:val="-2"/>
          <w:highlight w:val="yellow"/>
        </w:rPr>
        <w:t>Vosgien</w:t>
      </w:r>
    </w:p>
    <w:p w14:paraId="5A04FF21" w14:textId="77777777" w:rsidR="00135156" w:rsidRPr="00B50CD4" w:rsidRDefault="00135156">
      <w:pPr>
        <w:pStyle w:val="Corpsdetexte"/>
        <w:rPr>
          <w:sz w:val="20"/>
          <w:highlight w:val="yellow"/>
        </w:rPr>
      </w:pPr>
    </w:p>
    <w:p w14:paraId="0CBC7161" w14:textId="77777777" w:rsidR="00135156" w:rsidRPr="00B50CD4" w:rsidRDefault="00135156">
      <w:pPr>
        <w:pStyle w:val="Corpsdetexte"/>
        <w:rPr>
          <w:sz w:val="20"/>
          <w:highlight w:val="yellow"/>
        </w:rPr>
      </w:pPr>
    </w:p>
    <w:p w14:paraId="3456484B" w14:textId="77777777" w:rsidR="00135156" w:rsidRPr="00B50CD4" w:rsidRDefault="00135156">
      <w:pPr>
        <w:pStyle w:val="Corpsdetexte"/>
        <w:spacing w:before="228" w:after="1"/>
        <w:rPr>
          <w:sz w:val="20"/>
          <w:highlight w:val="yellow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966"/>
        <w:gridCol w:w="796"/>
        <w:gridCol w:w="2958"/>
      </w:tblGrid>
      <w:tr w:rsidR="00F93D4C" w14:paraId="3208002B" w14:textId="77777777" w:rsidTr="00F93D4C">
        <w:trPr>
          <w:trHeight w:val="570"/>
          <w:jc w:val="center"/>
        </w:trPr>
        <w:tc>
          <w:tcPr>
            <w:tcW w:w="3213" w:type="dxa"/>
          </w:tcPr>
          <w:p w14:paraId="6D20259B" w14:textId="77777777" w:rsidR="00F93D4C" w:rsidRPr="00B50CD4" w:rsidRDefault="00F93D4C">
            <w:pPr>
              <w:pStyle w:val="TableParagraph"/>
              <w:spacing w:line="289" w:lineRule="exact"/>
              <w:rPr>
                <w:sz w:val="24"/>
                <w:highlight w:val="yellow"/>
              </w:rPr>
            </w:pPr>
            <w:r w:rsidRPr="00B50CD4">
              <w:rPr>
                <w:color w:val="FF0000"/>
                <w:sz w:val="24"/>
                <w:highlight w:val="yellow"/>
              </w:rPr>
              <w:t>Nom</w:t>
            </w:r>
            <w:r w:rsidRPr="00B50CD4"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z w:val="24"/>
                <w:highlight w:val="yellow"/>
              </w:rPr>
              <w:t>du</w:t>
            </w:r>
            <w:r w:rsidRPr="00B50CD4">
              <w:rPr>
                <w:color w:val="FF0000"/>
                <w:spacing w:val="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sz w:val="24"/>
                <w:highlight w:val="yellow"/>
              </w:rPr>
              <w:t>Sentier</w:t>
            </w:r>
          </w:p>
        </w:tc>
        <w:tc>
          <w:tcPr>
            <w:tcW w:w="1966" w:type="dxa"/>
          </w:tcPr>
          <w:p w14:paraId="054FACA4" w14:textId="77777777" w:rsidR="00F93D4C" w:rsidRPr="00B50CD4" w:rsidRDefault="00F93D4C">
            <w:pPr>
              <w:pStyle w:val="TableParagraph"/>
              <w:spacing w:line="289" w:lineRule="exact"/>
              <w:ind w:left="112"/>
              <w:rPr>
                <w:sz w:val="24"/>
                <w:highlight w:val="yellow"/>
              </w:rPr>
            </w:pPr>
            <w:r w:rsidRPr="00B50CD4">
              <w:rPr>
                <w:color w:val="FF0000"/>
                <w:spacing w:val="-2"/>
                <w:sz w:val="24"/>
                <w:highlight w:val="yellow"/>
              </w:rPr>
              <w:t>Signalétique</w:t>
            </w:r>
          </w:p>
        </w:tc>
        <w:tc>
          <w:tcPr>
            <w:tcW w:w="796" w:type="dxa"/>
          </w:tcPr>
          <w:p w14:paraId="5C9EB078" w14:textId="77777777" w:rsidR="00F93D4C" w:rsidRPr="00B50CD4" w:rsidRDefault="00F93D4C">
            <w:pPr>
              <w:pStyle w:val="TableParagraph"/>
              <w:spacing w:line="289" w:lineRule="exact"/>
              <w:ind w:left="113"/>
              <w:rPr>
                <w:sz w:val="24"/>
                <w:highlight w:val="yellow"/>
              </w:rPr>
            </w:pPr>
            <w:proofErr w:type="gramStart"/>
            <w:r w:rsidRPr="00B50CD4">
              <w:rPr>
                <w:color w:val="FF0000"/>
                <w:spacing w:val="-5"/>
                <w:sz w:val="24"/>
                <w:highlight w:val="yellow"/>
              </w:rPr>
              <w:t>kms</w:t>
            </w:r>
            <w:proofErr w:type="gramEnd"/>
          </w:p>
        </w:tc>
        <w:tc>
          <w:tcPr>
            <w:tcW w:w="2958" w:type="dxa"/>
          </w:tcPr>
          <w:p w14:paraId="4EE4E1D4" w14:textId="77777777" w:rsidR="00F93D4C" w:rsidRPr="00B50CD4" w:rsidRDefault="00F93D4C">
            <w:pPr>
              <w:pStyle w:val="TableParagraph"/>
              <w:spacing w:line="289" w:lineRule="exact"/>
              <w:rPr>
                <w:sz w:val="24"/>
                <w:highlight w:val="yellow"/>
              </w:rPr>
            </w:pPr>
            <w:r w:rsidRPr="00B50CD4">
              <w:rPr>
                <w:color w:val="FF0000"/>
                <w:sz w:val="24"/>
                <w:highlight w:val="yellow"/>
              </w:rPr>
              <w:t>Nom</w:t>
            </w:r>
            <w:r w:rsidRPr="00B50CD4">
              <w:rPr>
                <w:color w:val="FF0000"/>
                <w:spacing w:val="-4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z w:val="24"/>
                <w:highlight w:val="yellow"/>
              </w:rPr>
              <w:t>des</w:t>
            </w:r>
            <w:r w:rsidRPr="00B50CD4">
              <w:rPr>
                <w:color w:val="FF0000"/>
                <w:spacing w:val="-8"/>
                <w:sz w:val="24"/>
                <w:highlight w:val="yellow"/>
              </w:rPr>
              <w:t xml:space="preserve"> </w:t>
            </w:r>
            <w:r w:rsidRPr="00B50CD4">
              <w:rPr>
                <w:color w:val="FF0000"/>
                <w:spacing w:val="-2"/>
                <w:sz w:val="24"/>
                <w:highlight w:val="yellow"/>
              </w:rPr>
              <w:t>baliseurs</w:t>
            </w:r>
          </w:p>
        </w:tc>
      </w:tr>
      <w:tr w:rsidR="00F93D4C" w:rsidRPr="001C6EB2" w14:paraId="1DED555B" w14:textId="77777777" w:rsidTr="00F93D4C">
        <w:trPr>
          <w:trHeight w:val="1472"/>
          <w:jc w:val="center"/>
        </w:trPr>
        <w:tc>
          <w:tcPr>
            <w:tcW w:w="3213" w:type="dxa"/>
          </w:tcPr>
          <w:p w14:paraId="77FB4E74" w14:textId="2C8C5F85" w:rsidR="00F93D4C" w:rsidRPr="001C6EB2" w:rsidRDefault="00F93D4C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Sentier</w:t>
            </w:r>
            <w:r w:rsidRPr="001C6EB2">
              <w:rPr>
                <w:spacing w:val="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du</w:t>
            </w:r>
            <w:r w:rsidRPr="001C6EB2">
              <w:rPr>
                <w:spacing w:val="-6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Côteau</w:t>
            </w:r>
            <w:r w:rsidRPr="001C6EB2">
              <w:rPr>
                <w:spacing w:val="-6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la</w:t>
            </w:r>
            <w:r w:rsidRPr="001C6EB2">
              <w:rPr>
                <w:spacing w:val="3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rivière</w:t>
            </w:r>
          </w:p>
          <w:p w14:paraId="7EFDBA5D" w14:textId="77777777" w:rsidR="00F93D4C" w:rsidRPr="001C6EB2" w:rsidRDefault="00F93D4C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–</w:t>
            </w:r>
            <w:r w:rsidRPr="001C6EB2">
              <w:rPr>
                <w:spacing w:val="-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Autigny-la-</w:t>
            </w:r>
            <w:r w:rsidRPr="001C6EB2">
              <w:rPr>
                <w:spacing w:val="-4"/>
                <w:sz w:val="24"/>
                <w:szCs w:val="24"/>
              </w:rPr>
              <w:t>Tour</w:t>
            </w:r>
          </w:p>
        </w:tc>
        <w:tc>
          <w:tcPr>
            <w:tcW w:w="1966" w:type="dxa"/>
          </w:tcPr>
          <w:p w14:paraId="66E3764C" w14:textId="77777777" w:rsidR="00F93D4C" w:rsidRPr="001C6EB2" w:rsidRDefault="00F93D4C">
            <w:pPr>
              <w:pStyle w:val="TableParagraph"/>
              <w:spacing w:line="290" w:lineRule="exact"/>
              <w:ind w:left="112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Anneau</w:t>
            </w:r>
            <w:r w:rsidRPr="001C6EB2">
              <w:rPr>
                <w:spacing w:val="-1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Rouge</w:t>
            </w:r>
          </w:p>
          <w:p w14:paraId="3F3E2CD5" w14:textId="77777777" w:rsidR="00F93D4C" w:rsidRPr="001C6EB2" w:rsidRDefault="00F93D4C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</w:p>
          <w:p w14:paraId="4F4ABE72" w14:textId="77777777" w:rsidR="00F93D4C" w:rsidRPr="001C6EB2" w:rsidRDefault="00F93D4C">
            <w:pPr>
              <w:pStyle w:val="TableParagraph"/>
              <w:ind w:left="80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58E98029" wp14:editId="10E677C5">
                  <wp:extent cx="236121" cy="20793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21" cy="20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8F7CE" w14:textId="77777777" w:rsidR="00F93D4C" w:rsidRPr="001C6EB2" w:rsidRDefault="00F93D4C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8C74BE4" w14:textId="77777777" w:rsidR="00F93D4C" w:rsidRPr="001C6EB2" w:rsidRDefault="00F93D4C">
            <w:pPr>
              <w:pStyle w:val="TableParagraph"/>
              <w:spacing w:before="74"/>
              <w:ind w:left="0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30B72A32" w14:textId="77777777" w:rsidR="00F93D4C" w:rsidRPr="004C11FE" w:rsidRDefault="00F93D4C">
            <w:pPr>
              <w:pStyle w:val="TableParagraph"/>
              <w:spacing w:line="290" w:lineRule="exact"/>
              <w:ind w:left="113"/>
              <w:rPr>
                <w:i/>
                <w:iCs/>
                <w:sz w:val="24"/>
                <w:szCs w:val="24"/>
              </w:rPr>
            </w:pPr>
            <w:r w:rsidRPr="004C11FE">
              <w:rPr>
                <w:i/>
                <w:iCs/>
                <w:spacing w:val="-5"/>
                <w:sz w:val="24"/>
                <w:szCs w:val="24"/>
              </w:rPr>
              <w:t>5,8</w:t>
            </w:r>
          </w:p>
        </w:tc>
        <w:tc>
          <w:tcPr>
            <w:tcW w:w="2958" w:type="dxa"/>
          </w:tcPr>
          <w:p w14:paraId="7DDA8043" w14:textId="11042F78" w:rsidR="00F93D4C" w:rsidRPr="006E280A" w:rsidRDefault="00F93D4C" w:rsidP="00137873">
            <w:pPr>
              <w:pStyle w:val="TableParagraph"/>
              <w:tabs>
                <w:tab w:val="left" w:pos="306"/>
              </w:tabs>
              <w:spacing w:line="290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1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pacing w:val="67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Laurence</w:t>
            </w:r>
            <w:r w:rsidRPr="006E280A">
              <w:rPr>
                <w:b/>
                <w:bCs/>
                <w:color w:val="388600"/>
                <w:spacing w:val="5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Sellier</w:t>
            </w:r>
          </w:p>
          <w:p w14:paraId="259451F8" w14:textId="07AA66C9" w:rsidR="00F93D4C" w:rsidRPr="006E280A" w:rsidRDefault="00F93D4C" w:rsidP="00137873">
            <w:pPr>
              <w:pStyle w:val="TableParagraph"/>
              <w:tabs>
                <w:tab w:val="left" w:pos="306"/>
              </w:tabs>
              <w:spacing w:line="290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pacing w:val="-2"/>
                <w:sz w:val="24"/>
                <w:szCs w:val="24"/>
              </w:rPr>
              <w:t xml:space="preserve"> 2</w:t>
            </w:r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- Patrick Crosnier</w:t>
            </w:r>
          </w:p>
          <w:p w14:paraId="21871D6F" w14:textId="77777777" w:rsidR="00F93D4C" w:rsidRPr="006E280A" w:rsidRDefault="00F93D4C" w:rsidP="008D3906">
            <w:pPr>
              <w:pStyle w:val="TableParagraph"/>
              <w:tabs>
                <w:tab w:val="left" w:pos="306"/>
              </w:tabs>
              <w:spacing w:before="7" w:line="247" w:lineRule="auto"/>
              <w:ind w:left="0" w:right="202"/>
              <w:rPr>
                <w:b/>
                <w:bCs/>
                <w:spacing w:val="33"/>
                <w:sz w:val="24"/>
                <w:szCs w:val="24"/>
              </w:rPr>
            </w:pPr>
            <w:r w:rsidRPr="006E280A">
              <w:rPr>
                <w:b/>
                <w:bCs/>
                <w:spacing w:val="33"/>
                <w:sz w:val="24"/>
                <w:szCs w:val="24"/>
              </w:rPr>
              <w:t xml:space="preserve"> </w:t>
            </w:r>
          </w:p>
          <w:p w14:paraId="42778675" w14:textId="4FAFACDB" w:rsidR="00F93D4C" w:rsidRPr="008D3906" w:rsidRDefault="00F93D4C" w:rsidP="008D3906">
            <w:pPr>
              <w:pStyle w:val="TableParagraph"/>
              <w:tabs>
                <w:tab w:val="left" w:pos="306"/>
              </w:tabs>
              <w:spacing w:before="7" w:line="247" w:lineRule="auto"/>
              <w:ind w:left="0" w:right="202"/>
              <w:rPr>
                <w:sz w:val="20"/>
                <w:szCs w:val="20"/>
              </w:rPr>
            </w:pPr>
            <w:r w:rsidRPr="008D3906">
              <w:rPr>
                <w:sz w:val="20"/>
                <w:szCs w:val="20"/>
              </w:rPr>
              <w:t>Habitants</w:t>
            </w:r>
            <w:r w:rsidRPr="008D3906">
              <w:rPr>
                <w:spacing w:val="-14"/>
                <w:sz w:val="20"/>
                <w:szCs w:val="20"/>
              </w:rPr>
              <w:t xml:space="preserve"> </w:t>
            </w:r>
            <w:r w:rsidRPr="008D3906">
              <w:rPr>
                <w:sz w:val="20"/>
                <w:szCs w:val="20"/>
              </w:rPr>
              <w:t xml:space="preserve">d’Autigny-la- </w:t>
            </w:r>
            <w:r w:rsidRPr="008D3906">
              <w:rPr>
                <w:spacing w:val="-4"/>
                <w:sz w:val="20"/>
                <w:szCs w:val="20"/>
              </w:rPr>
              <w:t>Tour</w:t>
            </w:r>
          </w:p>
          <w:p w14:paraId="7E6E1F53" w14:textId="77777777" w:rsidR="00F93D4C" w:rsidRPr="004C11FE" w:rsidRDefault="00F93D4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C11FE">
              <w:rPr>
                <w:sz w:val="24"/>
                <w:szCs w:val="24"/>
              </w:rPr>
              <w:t>-Référent</w:t>
            </w:r>
            <w:r w:rsidRPr="004C11FE">
              <w:rPr>
                <w:spacing w:val="2"/>
                <w:sz w:val="24"/>
                <w:szCs w:val="24"/>
              </w:rPr>
              <w:t xml:space="preserve"> </w:t>
            </w:r>
            <w:r w:rsidRPr="004C11FE">
              <w:rPr>
                <w:sz w:val="24"/>
                <w:szCs w:val="24"/>
              </w:rPr>
              <w:t>:</w:t>
            </w:r>
            <w:r w:rsidRPr="004C11FE">
              <w:rPr>
                <w:spacing w:val="1"/>
                <w:sz w:val="24"/>
                <w:szCs w:val="24"/>
              </w:rPr>
              <w:t xml:space="preserve"> </w:t>
            </w:r>
            <w:r w:rsidRPr="004C11FE">
              <w:rPr>
                <w:sz w:val="24"/>
                <w:szCs w:val="24"/>
              </w:rPr>
              <w:t>Jean-</w:t>
            </w:r>
            <w:r w:rsidRPr="004C11FE">
              <w:rPr>
                <w:spacing w:val="-2"/>
                <w:sz w:val="24"/>
                <w:szCs w:val="24"/>
              </w:rPr>
              <w:t>Claude</w:t>
            </w:r>
          </w:p>
          <w:p w14:paraId="61B4B7C6" w14:textId="77777777" w:rsidR="00F93D4C" w:rsidRPr="004C11FE" w:rsidRDefault="00F93D4C">
            <w:pPr>
              <w:pStyle w:val="TableParagraph"/>
              <w:spacing w:before="7" w:line="269" w:lineRule="exact"/>
              <w:rPr>
                <w:b/>
                <w:bCs/>
                <w:sz w:val="24"/>
                <w:szCs w:val="24"/>
              </w:rPr>
            </w:pPr>
            <w:r w:rsidRPr="004C11FE">
              <w:rPr>
                <w:spacing w:val="-2"/>
                <w:sz w:val="24"/>
                <w:szCs w:val="24"/>
              </w:rPr>
              <w:t>Durand</w:t>
            </w:r>
          </w:p>
        </w:tc>
      </w:tr>
      <w:tr w:rsidR="00F93D4C" w:rsidRPr="001C6EB2" w14:paraId="1B7F7CC1" w14:textId="77777777" w:rsidTr="00F93D4C">
        <w:trPr>
          <w:trHeight w:val="958"/>
          <w:jc w:val="center"/>
        </w:trPr>
        <w:tc>
          <w:tcPr>
            <w:tcW w:w="3213" w:type="dxa"/>
          </w:tcPr>
          <w:p w14:paraId="34F05296" w14:textId="4C7BC373" w:rsidR="00F93D4C" w:rsidRPr="001C6EB2" w:rsidRDefault="00F93D4C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GR</w:t>
            </w:r>
            <w:r w:rsidRPr="001C6EB2">
              <w:rPr>
                <w:spacing w:val="7"/>
                <w:sz w:val="24"/>
                <w:szCs w:val="24"/>
              </w:rPr>
              <w:t xml:space="preserve"> </w:t>
            </w:r>
            <w:r w:rsidRPr="001C6EB2">
              <w:rPr>
                <w:spacing w:val="-5"/>
                <w:sz w:val="24"/>
                <w:szCs w:val="24"/>
              </w:rPr>
              <w:t>714</w:t>
            </w:r>
          </w:p>
          <w:p w14:paraId="029D05C2" w14:textId="77777777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Domrémy-</w:t>
            </w:r>
            <w:r w:rsidRPr="001C6EB2">
              <w:rPr>
                <w:spacing w:val="-2"/>
                <w:sz w:val="24"/>
                <w:szCs w:val="24"/>
              </w:rPr>
              <w:t>Lignéville</w:t>
            </w:r>
          </w:p>
        </w:tc>
        <w:tc>
          <w:tcPr>
            <w:tcW w:w="1966" w:type="dxa"/>
          </w:tcPr>
          <w:p w14:paraId="5CF29EF8" w14:textId="77777777" w:rsidR="00F93D4C" w:rsidRPr="001C6EB2" w:rsidRDefault="00F93D4C">
            <w:pPr>
              <w:pStyle w:val="TableParagraph"/>
              <w:spacing w:before="32"/>
              <w:ind w:left="0"/>
              <w:rPr>
                <w:sz w:val="24"/>
                <w:szCs w:val="24"/>
              </w:rPr>
            </w:pPr>
          </w:p>
          <w:p w14:paraId="62C9727A" w14:textId="77777777" w:rsidR="00F93D4C" w:rsidRPr="001C6EB2" w:rsidRDefault="00F93D4C">
            <w:pPr>
              <w:pStyle w:val="TableParagraph"/>
              <w:ind w:left="71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748D6FFE" wp14:editId="710E62A6">
                  <wp:extent cx="354873" cy="208025"/>
                  <wp:effectExtent l="0" t="0" r="0" b="0"/>
                  <wp:docPr id="33" name="Image 33" descr="Image des trois grands pictogrammes de randonnée, le GR®, le GRP® et le PR®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Image des trois grands pictogrammes de randonnée, le GR®, le GRP® et le PR®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2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65398FC1" w14:textId="77777777" w:rsidR="00F93D4C" w:rsidRPr="001C6EB2" w:rsidRDefault="00F93D4C">
            <w:pPr>
              <w:pStyle w:val="TableParagraph"/>
              <w:spacing w:before="282"/>
              <w:ind w:left="113"/>
              <w:rPr>
                <w:sz w:val="24"/>
                <w:szCs w:val="24"/>
              </w:rPr>
            </w:pPr>
            <w:r w:rsidRPr="001C6EB2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2958" w:type="dxa"/>
          </w:tcPr>
          <w:p w14:paraId="6C4CCC5B" w14:textId="77777777" w:rsidR="00F93D4C" w:rsidRPr="001C6EB2" w:rsidRDefault="00F93D4C">
            <w:pPr>
              <w:pStyle w:val="TableParagraph"/>
              <w:spacing w:before="3" w:line="232" w:lineRule="auto"/>
              <w:ind w:right="874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Référent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FFRP</w:t>
            </w:r>
            <w:r w:rsidRPr="001C6EB2">
              <w:rPr>
                <w:spacing w:val="-14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: Alain Mathieu</w:t>
            </w:r>
          </w:p>
        </w:tc>
      </w:tr>
      <w:tr w:rsidR="00F93D4C" w:rsidRPr="001C6EB2" w14:paraId="4E5CE77C" w14:textId="77777777" w:rsidTr="00F93D4C">
        <w:trPr>
          <w:trHeight w:val="885"/>
          <w:jc w:val="center"/>
        </w:trPr>
        <w:tc>
          <w:tcPr>
            <w:tcW w:w="3213" w:type="dxa"/>
          </w:tcPr>
          <w:p w14:paraId="04E1C85E" w14:textId="578C6176" w:rsidR="00F93D4C" w:rsidRPr="001C6EB2" w:rsidRDefault="00F93D4C">
            <w:pPr>
              <w:pStyle w:val="TableParagraph"/>
              <w:spacing w:before="12" w:line="289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GR</w:t>
            </w:r>
            <w:r w:rsidRPr="001C6EB2">
              <w:rPr>
                <w:spacing w:val="8"/>
                <w:sz w:val="24"/>
                <w:szCs w:val="24"/>
              </w:rPr>
              <w:t xml:space="preserve"> </w:t>
            </w:r>
            <w:r w:rsidRPr="001C6EB2">
              <w:rPr>
                <w:spacing w:val="-5"/>
                <w:sz w:val="24"/>
                <w:szCs w:val="24"/>
              </w:rPr>
              <w:t>714</w:t>
            </w:r>
          </w:p>
          <w:p w14:paraId="64D05FDD" w14:textId="61529471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Domrémy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pacing w:val="-2"/>
                <w:sz w:val="24"/>
                <w:szCs w:val="24"/>
              </w:rPr>
              <w:t>Sionne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</w:t>
            </w:r>
            <w:r w:rsidRPr="003868A8">
              <w:rPr>
                <w:b/>
                <w:bCs/>
                <w:spacing w:val="-2"/>
                <w:sz w:val="24"/>
                <w:szCs w:val="24"/>
              </w:rPr>
              <w:t>partie commune avec le 3 et le 9)</w:t>
            </w:r>
          </w:p>
        </w:tc>
        <w:tc>
          <w:tcPr>
            <w:tcW w:w="1966" w:type="dxa"/>
          </w:tcPr>
          <w:p w14:paraId="28FA9773" w14:textId="77777777" w:rsidR="00F93D4C" w:rsidRPr="001C6EB2" w:rsidRDefault="00F93D4C">
            <w:pPr>
              <w:pStyle w:val="TableParagraph"/>
              <w:spacing w:before="42"/>
              <w:ind w:left="0"/>
              <w:rPr>
                <w:sz w:val="24"/>
                <w:szCs w:val="24"/>
              </w:rPr>
            </w:pPr>
          </w:p>
          <w:p w14:paraId="3090DB6A" w14:textId="1A867E85" w:rsidR="00F93D4C" w:rsidRPr="001C6EB2" w:rsidRDefault="00F93D4C">
            <w:pPr>
              <w:pStyle w:val="TableParagraph"/>
              <w:ind w:left="71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34B079B3" wp14:editId="7139A982">
                  <wp:extent cx="354873" cy="208025"/>
                  <wp:effectExtent l="0" t="0" r="0" b="0"/>
                  <wp:docPr id="34" name="Image 34" descr="Image des trois grands pictogrammes de randonnée, le GR®, le GRP® et le PR®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Image des trois grands pictogrammes de randonnée, le GR®, le GRP® et le PR®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2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06989855" w14:textId="77777777" w:rsidR="00F93D4C" w:rsidRDefault="00F93D4C" w:rsidP="00B410C6">
            <w:pPr>
              <w:pStyle w:val="TableParagraph"/>
              <w:spacing w:before="12"/>
              <w:ind w:left="113"/>
              <w:jc w:val="both"/>
              <w:rPr>
                <w:sz w:val="24"/>
                <w:szCs w:val="24"/>
              </w:rPr>
            </w:pPr>
          </w:p>
          <w:p w14:paraId="403E33AB" w14:textId="55D92621" w:rsidR="00F93D4C" w:rsidRPr="001C6EB2" w:rsidRDefault="00F93D4C" w:rsidP="00B410C6">
            <w:pPr>
              <w:pStyle w:val="TableParagraph"/>
              <w:spacing w:before="12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58" w:type="dxa"/>
          </w:tcPr>
          <w:p w14:paraId="3E455F3E" w14:textId="50A543CB" w:rsidR="00F93D4C" w:rsidRPr="006E280A" w:rsidRDefault="00F93D4C" w:rsidP="00110DD9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 Emmanuel Salen</w:t>
            </w:r>
          </w:p>
          <w:p w14:paraId="0663A1F9" w14:textId="07D5C2D4" w:rsidR="00F93D4C" w:rsidRPr="006E280A" w:rsidRDefault="00F93D4C" w:rsidP="00D03704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</w:p>
          <w:p w14:paraId="766A3C43" w14:textId="5E5F8873" w:rsidR="00F93D4C" w:rsidRPr="006E280A" w:rsidRDefault="00F93D4C" w:rsidP="00110DD9">
            <w:pPr>
              <w:pStyle w:val="TableParagraph"/>
              <w:tabs>
                <w:tab w:val="left" w:pos="306"/>
              </w:tabs>
              <w:spacing w:before="7" w:line="269" w:lineRule="exac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93D4C" w:rsidRPr="001C6EB2" w14:paraId="1E243D09" w14:textId="77777777" w:rsidTr="00F93D4C">
        <w:trPr>
          <w:trHeight w:val="786"/>
          <w:jc w:val="center"/>
        </w:trPr>
        <w:tc>
          <w:tcPr>
            <w:tcW w:w="3213" w:type="dxa"/>
          </w:tcPr>
          <w:p w14:paraId="258430F5" w14:textId="77777777" w:rsidR="00F93D4C" w:rsidRDefault="00F93D4C">
            <w:pPr>
              <w:pStyle w:val="TableParagraph"/>
              <w:spacing w:before="12" w:line="289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EA1E30">
              <w:rPr>
                <w:sz w:val="24"/>
                <w:szCs w:val="24"/>
              </w:rPr>
              <w:t>. GR 714</w:t>
            </w:r>
          </w:p>
          <w:p w14:paraId="753C0E7B" w14:textId="1882A19C" w:rsidR="00F93D4C" w:rsidRDefault="00F93D4C">
            <w:pPr>
              <w:pStyle w:val="TableParagraph"/>
              <w:spacing w:before="12" w:line="289" w:lineRule="exact"/>
              <w:rPr>
                <w:sz w:val="24"/>
                <w:szCs w:val="24"/>
              </w:rPr>
            </w:pPr>
            <w:proofErr w:type="spellStart"/>
            <w:r w:rsidRPr="00EA1E30">
              <w:rPr>
                <w:sz w:val="24"/>
                <w:szCs w:val="24"/>
              </w:rPr>
              <w:t>Sionne</w:t>
            </w:r>
            <w:proofErr w:type="spellEnd"/>
            <w:r w:rsidRPr="00EA1E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EA1E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Fort de </w:t>
            </w:r>
            <w:proofErr w:type="spellStart"/>
            <w:r>
              <w:rPr>
                <w:sz w:val="24"/>
                <w:szCs w:val="24"/>
              </w:rPr>
              <w:t>Bourlémont</w:t>
            </w:r>
            <w:proofErr w:type="spellEnd"/>
          </w:p>
          <w:p w14:paraId="38C47E6D" w14:textId="501DE775" w:rsidR="00F93D4C" w:rsidRPr="0034786B" w:rsidRDefault="00F93D4C">
            <w:pPr>
              <w:pStyle w:val="TableParagraph"/>
              <w:spacing w:before="12" w:line="289" w:lineRule="exact"/>
              <w:rPr>
                <w:b/>
                <w:bCs/>
                <w:sz w:val="24"/>
                <w:szCs w:val="24"/>
              </w:rPr>
            </w:pPr>
            <w:r w:rsidRPr="0034786B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34786B">
              <w:rPr>
                <w:b/>
                <w:bCs/>
                <w:sz w:val="24"/>
                <w:szCs w:val="24"/>
              </w:rPr>
              <w:t>partie</w:t>
            </w:r>
            <w:proofErr w:type="gramEnd"/>
            <w:r w:rsidRPr="0034786B">
              <w:rPr>
                <w:b/>
                <w:bCs/>
                <w:sz w:val="24"/>
                <w:szCs w:val="24"/>
              </w:rPr>
              <w:t xml:space="preserve"> commune avec le 10</w:t>
            </w:r>
            <w:r>
              <w:rPr>
                <w:b/>
                <w:bCs/>
                <w:sz w:val="24"/>
                <w:szCs w:val="24"/>
              </w:rPr>
              <w:t xml:space="preserve"> et le 6 bis</w:t>
            </w:r>
            <w:r w:rsidRPr="0034786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6" w:type="dxa"/>
          </w:tcPr>
          <w:p w14:paraId="69C8D349" w14:textId="77777777" w:rsidR="00F93D4C" w:rsidRDefault="00F93D4C">
            <w:pPr>
              <w:pStyle w:val="TableParagraph"/>
              <w:spacing w:before="42"/>
              <w:ind w:lef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</w:t>
            </w:r>
          </w:p>
          <w:p w14:paraId="0E24F2A3" w14:textId="78EF256C" w:rsidR="00F93D4C" w:rsidRDefault="00F93D4C">
            <w:pPr>
              <w:pStyle w:val="TableParagraph"/>
              <w:spacing w:before="42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</w:t>
            </w: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097BA636" wp14:editId="67A41066">
                  <wp:extent cx="354873" cy="208025"/>
                  <wp:effectExtent l="0" t="0" r="0" b="0"/>
                  <wp:docPr id="1815724094" name="Image 1815724094" descr="Image des trois grands pictogrammes de randonnée, le GR®, le GRP® et le PR®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Image des trois grands pictogrammes de randonnée, le GR®, le GRP® et le PR®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2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2FC2E" w14:textId="75038446" w:rsidR="00F93D4C" w:rsidRPr="001C6EB2" w:rsidRDefault="00F93D4C">
            <w:pPr>
              <w:pStyle w:val="TableParagraph"/>
              <w:spacing w:before="42"/>
              <w:ind w:left="0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11FC4176" w14:textId="77777777" w:rsidR="00F93D4C" w:rsidRDefault="00F93D4C" w:rsidP="00B410C6">
            <w:pPr>
              <w:pStyle w:val="TableParagraph"/>
              <w:spacing w:before="12"/>
              <w:ind w:left="113"/>
              <w:jc w:val="both"/>
              <w:rPr>
                <w:sz w:val="24"/>
                <w:szCs w:val="24"/>
              </w:rPr>
            </w:pPr>
          </w:p>
          <w:p w14:paraId="70014FB8" w14:textId="14C22BC5" w:rsidR="00F93D4C" w:rsidRDefault="00F93D4C" w:rsidP="00B410C6">
            <w:pPr>
              <w:pStyle w:val="TableParagraph"/>
              <w:spacing w:before="12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2958" w:type="dxa"/>
          </w:tcPr>
          <w:p w14:paraId="28C1740B" w14:textId="0E4DA35C" w:rsidR="00F93D4C" w:rsidRDefault="00F93D4C" w:rsidP="00173362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</w:t>
            </w:r>
            <w:r>
              <w:rPr>
                <w:b/>
                <w:bCs/>
                <w:color w:val="388600"/>
                <w:sz w:val="24"/>
                <w:szCs w:val="24"/>
              </w:rPr>
              <w:t>-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Alain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Stiekelmayer</w:t>
            </w:r>
            <w:proofErr w:type="spellEnd"/>
          </w:p>
          <w:p w14:paraId="57992DA4" w14:textId="28617A4C" w:rsidR="00F93D4C" w:rsidRDefault="00F93D4C" w:rsidP="00173362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2 - Patrick Crosnier</w:t>
            </w:r>
          </w:p>
          <w:p w14:paraId="4D38D73F" w14:textId="38849AC7" w:rsidR="00F93D4C" w:rsidRPr="006E280A" w:rsidRDefault="00F93D4C" w:rsidP="00173362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3 - Jean-Michel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Lefer</w:t>
            </w:r>
            <w:proofErr w:type="spellEnd"/>
          </w:p>
          <w:p w14:paraId="7D5C2BF8" w14:textId="78C1D49C" w:rsidR="00F93D4C" w:rsidRPr="006E280A" w:rsidRDefault="00F93D4C" w:rsidP="00AC2E76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  <w:tr w:rsidR="00F93D4C" w:rsidRPr="001C6EB2" w14:paraId="3BB67839" w14:textId="77777777" w:rsidTr="00F93D4C">
        <w:trPr>
          <w:trHeight w:val="786"/>
          <w:jc w:val="center"/>
        </w:trPr>
        <w:tc>
          <w:tcPr>
            <w:tcW w:w="3213" w:type="dxa"/>
          </w:tcPr>
          <w:p w14:paraId="691F577E" w14:textId="209BD017" w:rsidR="00F93D4C" w:rsidRDefault="00F93D4C">
            <w:pPr>
              <w:pStyle w:val="TableParagraph"/>
              <w:spacing w:before="12" w:line="289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28. </w:t>
            </w:r>
            <w:r w:rsidRPr="005A18DA">
              <w:rPr>
                <w:sz w:val="24"/>
                <w:szCs w:val="24"/>
              </w:rPr>
              <w:t>GR 714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901C8">
              <w:rPr>
                <w:sz w:val="24"/>
                <w:szCs w:val="24"/>
              </w:rPr>
              <w:t xml:space="preserve">Fort de </w:t>
            </w:r>
            <w:proofErr w:type="spellStart"/>
            <w:r w:rsidRPr="000901C8">
              <w:rPr>
                <w:sz w:val="24"/>
                <w:szCs w:val="24"/>
              </w:rPr>
              <w:t>Bourl</w:t>
            </w:r>
            <w:r>
              <w:rPr>
                <w:sz w:val="24"/>
                <w:szCs w:val="24"/>
              </w:rPr>
              <w:t>é</w:t>
            </w:r>
            <w:r w:rsidRPr="000901C8">
              <w:rPr>
                <w:sz w:val="24"/>
                <w:szCs w:val="24"/>
              </w:rPr>
              <w:t>mont</w:t>
            </w:r>
            <w:proofErr w:type="spellEnd"/>
            <w:r w:rsidRPr="000901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0901C8">
              <w:rPr>
                <w:sz w:val="24"/>
                <w:szCs w:val="24"/>
              </w:rPr>
              <w:t xml:space="preserve"> Fréville</w:t>
            </w:r>
            <w:r>
              <w:rPr>
                <w:sz w:val="24"/>
                <w:szCs w:val="24"/>
              </w:rPr>
              <w:t xml:space="preserve"> </w:t>
            </w:r>
            <w:r w:rsidRPr="00755A84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partie </w:t>
            </w:r>
            <w:r w:rsidRPr="00755A84">
              <w:rPr>
                <w:b/>
                <w:bCs/>
                <w:sz w:val="24"/>
                <w:szCs w:val="24"/>
              </w:rPr>
              <w:t>commun</w:t>
            </w:r>
            <w:r>
              <w:rPr>
                <w:b/>
                <w:bCs/>
                <w:sz w:val="24"/>
                <w:szCs w:val="24"/>
              </w:rPr>
              <w:t>e avec le</w:t>
            </w:r>
            <w:r w:rsidRPr="00755A84">
              <w:rPr>
                <w:b/>
                <w:bCs/>
                <w:sz w:val="24"/>
                <w:szCs w:val="24"/>
              </w:rPr>
              <w:t xml:space="preserve"> 6)</w:t>
            </w:r>
          </w:p>
        </w:tc>
        <w:tc>
          <w:tcPr>
            <w:tcW w:w="1966" w:type="dxa"/>
          </w:tcPr>
          <w:p w14:paraId="726C7A47" w14:textId="7CF4142D" w:rsidR="00F93D4C" w:rsidRDefault="00F93D4C">
            <w:pPr>
              <w:pStyle w:val="TableParagraph"/>
              <w:spacing w:before="42"/>
              <w:ind w:lef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9346BD5" wp14:editId="5B199814">
                  <wp:extent cx="350520" cy="228369"/>
                  <wp:effectExtent l="0" t="0" r="0" b="635"/>
                  <wp:docPr id="8332197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50" cy="230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469BD926" w14:textId="4A40E4EA" w:rsidR="00F93D4C" w:rsidRDefault="00F93D4C" w:rsidP="00B410C6">
            <w:pPr>
              <w:pStyle w:val="TableParagraph"/>
              <w:spacing w:before="12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14:paraId="631D69D7" w14:textId="3F7FCAC4" w:rsidR="00F93D4C" w:rsidRDefault="00F93D4C" w:rsidP="00173362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1 </w:t>
            </w:r>
            <w:r w:rsidRPr="00733E6B">
              <w:rPr>
                <w:b/>
                <w:bCs/>
                <w:color w:val="388600"/>
                <w:sz w:val="24"/>
                <w:szCs w:val="24"/>
              </w:rPr>
              <w:t xml:space="preserve">- Jean-Pierre </w:t>
            </w:r>
            <w:proofErr w:type="spellStart"/>
            <w:r w:rsidRPr="00733E6B">
              <w:rPr>
                <w:b/>
                <w:bCs/>
                <w:color w:val="388600"/>
                <w:sz w:val="24"/>
                <w:szCs w:val="24"/>
              </w:rPr>
              <w:t>Lengrand</w:t>
            </w:r>
            <w:proofErr w:type="spellEnd"/>
          </w:p>
          <w:p w14:paraId="01CCD42E" w14:textId="2D7A295D" w:rsidR="00F93D4C" w:rsidRDefault="00F93D4C" w:rsidP="00173362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2 - Daniel Fauchard</w:t>
            </w:r>
          </w:p>
          <w:p w14:paraId="63E65B3F" w14:textId="30A29B99" w:rsidR="00F93D4C" w:rsidRPr="006E280A" w:rsidRDefault="00F93D4C" w:rsidP="00173362">
            <w:pPr>
              <w:pStyle w:val="TableParagraph"/>
              <w:tabs>
                <w:tab w:val="left" w:pos="245"/>
              </w:tabs>
              <w:spacing w:before="5" w:line="197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 xml:space="preserve"> 3 - </w:t>
            </w:r>
            <w:r w:rsidRPr="00B37908">
              <w:rPr>
                <w:b/>
                <w:bCs/>
                <w:color w:val="388600"/>
                <w:sz w:val="24"/>
                <w:szCs w:val="24"/>
              </w:rPr>
              <w:t>Michel Chaput </w:t>
            </w:r>
          </w:p>
        </w:tc>
      </w:tr>
      <w:tr w:rsidR="00F93D4C" w:rsidRPr="001C6EB2" w14:paraId="1E61837B" w14:textId="77777777" w:rsidTr="00F93D4C">
        <w:trPr>
          <w:trHeight w:val="871"/>
          <w:jc w:val="center"/>
        </w:trPr>
        <w:tc>
          <w:tcPr>
            <w:tcW w:w="3213" w:type="dxa"/>
          </w:tcPr>
          <w:p w14:paraId="5D296845" w14:textId="164E755B" w:rsidR="00F93D4C" w:rsidRPr="001C6EB2" w:rsidRDefault="00F93D4C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3C51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GR</w:t>
            </w:r>
            <w:r w:rsidRPr="001C6EB2">
              <w:rPr>
                <w:spacing w:val="8"/>
                <w:sz w:val="24"/>
                <w:szCs w:val="24"/>
              </w:rPr>
              <w:t xml:space="preserve"> </w:t>
            </w:r>
            <w:r w:rsidRPr="001C6EB2">
              <w:rPr>
                <w:spacing w:val="-5"/>
                <w:sz w:val="24"/>
                <w:szCs w:val="24"/>
              </w:rPr>
              <w:t>714</w:t>
            </w:r>
          </w:p>
          <w:p w14:paraId="1892124F" w14:textId="53C6C9D4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Fréville </w:t>
            </w:r>
            <w:r w:rsidRPr="001C6EB2">
              <w:rPr>
                <w:sz w:val="24"/>
                <w:szCs w:val="24"/>
              </w:rPr>
              <w:t>-</w:t>
            </w:r>
            <w:r w:rsidRPr="001C6EB2">
              <w:rPr>
                <w:spacing w:val="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Route de</w:t>
            </w:r>
            <w:r w:rsidRPr="001C6EB2">
              <w:rPr>
                <w:spacing w:val="1"/>
                <w:sz w:val="24"/>
                <w:szCs w:val="24"/>
              </w:rPr>
              <w:t xml:space="preserve"> </w:t>
            </w:r>
            <w:r w:rsidRPr="001C6EB2">
              <w:rPr>
                <w:spacing w:val="-2"/>
                <w:sz w:val="24"/>
                <w:szCs w:val="24"/>
              </w:rPr>
              <w:t>Pompierre</w:t>
            </w:r>
          </w:p>
        </w:tc>
        <w:tc>
          <w:tcPr>
            <w:tcW w:w="1966" w:type="dxa"/>
          </w:tcPr>
          <w:p w14:paraId="36D5221D" w14:textId="77777777" w:rsidR="00F93D4C" w:rsidRPr="001C6EB2" w:rsidRDefault="00F93D4C">
            <w:pPr>
              <w:pStyle w:val="TableParagraph"/>
              <w:spacing w:before="30"/>
              <w:ind w:left="0"/>
              <w:rPr>
                <w:sz w:val="24"/>
                <w:szCs w:val="24"/>
              </w:rPr>
            </w:pPr>
          </w:p>
          <w:p w14:paraId="298A7BF7" w14:textId="77777777" w:rsidR="00F93D4C" w:rsidRPr="001C6EB2" w:rsidRDefault="00F93D4C">
            <w:pPr>
              <w:pStyle w:val="TableParagraph"/>
              <w:ind w:left="71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5A75EA9F" wp14:editId="78B6C421">
                  <wp:extent cx="354873" cy="208025"/>
                  <wp:effectExtent l="0" t="0" r="0" b="0"/>
                  <wp:docPr id="35" name="Image 35" descr="Image des trois grands pictogrammes de randonnée, le GR®, le GRP® et le PR®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Image des trois grands pictogrammes de randonnée, le GR®, le GRP® et le PR®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2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3D413AC4" w14:textId="77777777" w:rsidR="00F93D4C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</w:p>
          <w:p w14:paraId="40C28CDF" w14:textId="1A0497D3" w:rsidR="00F93D4C" w:rsidRPr="001C6EB2" w:rsidRDefault="00F93D4C">
            <w:pPr>
              <w:pStyle w:val="TableParagraph"/>
              <w:spacing w:line="290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958" w:type="dxa"/>
          </w:tcPr>
          <w:p w14:paraId="44645D12" w14:textId="71DB8F56" w:rsidR="00F93D4C" w:rsidRPr="006E280A" w:rsidRDefault="00F93D4C" w:rsidP="007A053C">
            <w:pPr>
              <w:pStyle w:val="TableParagraph"/>
              <w:tabs>
                <w:tab w:val="left" w:pos="306"/>
              </w:tabs>
              <w:spacing w:line="286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1 -</w:t>
            </w:r>
            <w:r w:rsidRPr="006E280A">
              <w:rPr>
                <w:b/>
                <w:bCs/>
                <w:color w:val="388600"/>
                <w:spacing w:val="10"/>
                <w:sz w:val="24"/>
                <w:szCs w:val="24"/>
              </w:rPr>
              <w:t xml:space="preserve"> </w:t>
            </w:r>
            <w:r w:rsidRPr="006E280A">
              <w:rPr>
                <w:b/>
                <w:bCs/>
                <w:color w:val="388600"/>
                <w:sz w:val="24"/>
                <w:szCs w:val="24"/>
              </w:rPr>
              <w:t>Alain</w:t>
            </w:r>
            <w:r w:rsidRPr="006E280A">
              <w:rPr>
                <w:b/>
                <w:bCs/>
                <w:color w:val="3886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E280A">
              <w:rPr>
                <w:b/>
                <w:bCs/>
                <w:color w:val="388600"/>
                <w:spacing w:val="-2"/>
                <w:sz w:val="24"/>
                <w:szCs w:val="24"/>
              </w:rPr>
              <w:t>Stickelmayer</w:t>
            </w:r>
            <w:proofErr w:type="spellEnd"/>
          </w:p>
          <w:p w14:paraId="59534B44" w14:textId="0F16C43D" w:rsidR="00F93D4C" w:rsidRPr="006E280A" w:rsidRDefault="00F93D4C" w:rsidP="007A053C">
            <w:pPr>
              <w:pStyle w:val="TableParagraph"/>
              <w:tabs>
                <w:tab w:val="left" w:pos="306"/>
              </w:tabs>
              <w:spacing w:before="7" w:line="269" w:lineRule="exact"/>
              <w:ind w:left="0"/>
              <w:rPr>
                <w:b/>
                <w:bCs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2 - Michel Chaput</w:t>
            </w:r>
          </w:p>
        </w:tc>
      </w:tr>
      <w:tr w:rsidR="00F93D4C" w:rsidRPr="001C6EB2" w14:paraId="769A1AA8" w14:textId="77777777" w:rsidTr="00F93D4C">
        <w:trPr>
          <w:trHeight w:val="1156"/>
          <w:jc w:val="center"/>
        </w:trPr>
        <w:tc>
          <w:tcPr>
            <w:tcW w:w="3213" w:type="dxa"/>
          </w:tcPr>
          <w:p w14:paraId="1DFDD03D" w14:textId="6EB33913" w:rsidR="00F93D4C" w:rsidRPr="001C6EB2" w:rsidRDefault="00F93D4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Pr="001C6EB2">
              <w:rPr>
                <w:sz w:val="24"/>
                <w:szCs w:val="24"/>
              </w:rPr>
              <w:t>GR</w:t>
            </w:r>
            <w:r w:rsidRPr="001C6EB2">
              <w:rPr>
                <w:spacing w:val="8"/>
                <w:sz w:val="24"/>
                <w:szCs w:val="24"/>
              </w:rPr>
              <w:t xml:space="preserve"> </w:t>
            </w:r>
            <w:r w:rsidRPr="001C6EB2">
              <w:rPr>
                <w:spacing w:val="-5"/>
                <w:sz w:val="24"/>
                <w:szCs w:val="24"/>
              </w:rPr>
              <w:t>714</w:t>
            </w:r>
          </w:p>
          <w:p w14:paraId="2D2A83BC" w14:textId="7C1B87C4" w:rsidR="00F93D4C" w:rsidRPr="001C6EB2" w:rsidRDefault="00F93D4C">
            <w:pPr>
              <w:pStyle w:val="TableParagraph"/>
              <w:spacing w:before="14" w:line="232" w:lineRule="auto"/>
              <w:ind w:right="3"/>
              <w:rPr>
                <w:sz w:val="24"/>
                <w:szCs w:val="24"/>
              </w:rPr>
            </w:pPr>
            <w:r w:rsidRPr="001C6EB2">
              <w:rPr>
                <w:sz w:val="24"/>
                <w:szCs w:val="24"/>
              </w:rPr>
              <w:t>Route</w:t>
            </w:r>
            <w:r w:rsidRPr="001C6EB2">
              <w:rPr>
                <w:spacing w:val="-1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de</w:t>
            </w:r>
            <w:r w:rsidRPr="001C6EB2">
              <w:rPr>
                <w:spacing w:val="-13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Pompierre-</w:t>
            </w:r>
            <w:r w:rsidRPr="001C6EB2">
              <w:rPr>
                <w:spacing w:val="-12"/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Rouvres- la Chétive</w:t>
            </w:r>
            <w:r>
              <w:rPr>
                <w:sz w:val="24"/>
                <w:szCs w:val="24"/>
              </w:rPr>
              <w:t xml:space="preserve"> </w:t>
            </w:r>
            <w:r w:rsidRPr="001C6EB2">
              <w:rPr>
                <w:sz w:val="24"/>
                <w:szCs w:val="24"/>
              </w:rPr>
              <w:t>- les Etangs</w:t>
            </w:r>
          </w:p>
        </w:tc>
        <w:tc>
          <w:tcPr>
            <w:tcW w:w="1966" w:type="dxa"/>
          </w:tcPr>
          <w:p w14:paraId="530C9963" w14:textId="77777777" w:rsidR="00F93D4C" w:rsidRPr="001C6EB2" w:rsidRDefault="00F93D4C">
            <w:pPr>
              <w:pStyle w:val="TableParagraph"/>
              <w:spacing w:before="32"/>
              <w:ind w:left="0"/>
              <w:rPr>
                <w:sz w:val="24"/>
                <w:szCs w:val="24"/>
              </w:rPr>
            </w:pPr>
          </w:p>
          <w:p w14:paraId="25655FDB" w14:textId="77777777" w:rsidR="00F93D4C" w:rsidRPr="001C6EB2" w:rsidRDefault="00F93D4C">
            <w:pPr>
              <w:pStyle w:val="TableParagraph"/>
              <w:ind w:left="712"/>
              <w:rPr>
                <w:sz w:val="24"/>
                <w:szCs w:val="24"/>
              </w:rPr>
            </w:pPr>
            <w:r w:rsidRPr="001C6EB2">
              <w:rPr>
                <w:noProof/>
                <w:sz w:val="24"/>
                <w:szCs w:val="24"/>
              </w:rPr>
              <w:drawing>
                <wp:inline distT="0" distB="0" distL="0" distR="0" wp14:anchorId="168F152F" wp14:editId="0A2C74D5">
                  <wp:extent cx="354873" cy="208025"/>
                  <wp:effectExtent l="0" t="0" r="0" b="0"/>
                  <wp:docPr id="36" name="Image 36" descr="Image des trois grands pictogrammes de randonnée, le GR®, le GRP® et le PR®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Image des trois grands pictogrammes de randonnée, le GR®, le GRP® et le PR®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2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3D1B15D2" w14:textId="77777777" w:rsidR="00F93D4C" w:rsidRPr="001C6EB2" w:rsidRDefault="00F93D4C">
            <w:pPr>
              <w:pStyle w:val="TableParagraph"/>
              <w:spacing w:line="289" w:lineRule="exact"/>
              <w:ind w:left="113"/>
              <w:rPr>
                <w:sz w:val="24"/>
                <w:szCs w:val="24"/>
              </w:rPr>
            </w:pPr>
            <w:r w:rsidRPr="001C6EB2">
              <w:rPr>
                <w:spacing w:val="-4"/>
                <w:sz w:val="24"/>
                <w:szCs w:val="24"/>
              </w:rPr>
              <w:t>12,5</w:t>
            </w:r>
          </w:p>
        </w:tc>
        <w:tc>
          <w:tcPr>
            <w:tcW w:w="2958" w:type="dxa"/>
          </w:tcPr>
          <w:p w14:paraId="5320FB25" w14:textId="0403CA86" w:rsidR="00F93D4C" w:rsidRPr="006E280A" w:rsidRDefault="00F93D4C" w:rsidP="004D5894">
            <w:pPr>
              <w:pStyle w:val="TableParagraph"/>
              <w:tabs>
                <w:tab w:val="left" w:pos="306"/>
              </w:tabs>
              <w:spacing w:line="289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1 </w:t>
            </w:r>
            <w:r>
              <w:rPr>
                <w:b/>
                <w:bCs/>
                <w:color w:val="388600"/>
                <w:sz w:val="24"/>
                <w:szCs w:val="24"/>
              </w:rPr>
              <w:t>- Christian Claude</w:t>
            </w:r>
          </w:p>
          <w:p w14:paraId="334F9CD3" w14:textId="7B6530F9" w:rsidR="00F93D4C" w:rsidRDefault="00F93D4C" w:rsidP="004D5894">
            <w:pPr>
              <w:pStyle w:val="TableParagraph"/>
              <w:tabs>
                <w:tab w:val="left" w:pos="306"/>
              </w:tabs>
              <w:spacing w:before="7" w:line="289" w:lineRule="exact"/>
              <w:ind w:left="0"/>
              <w:rPr>
                <w:b/>
                <w:bCs/>
                <w:color w:val="388600"/>
                <w:spacing w:val="-2"/>
                <w:sz w:val="24"/>
                <w:szCs w:val="24"/>
              </w:rPr>
            </w:pPr>
            <w:r w:rsidRPr="006E280A">
              <w:rPr>
                <w:b/>
                <w:bCs/>
                <w:color w:val="388600"/>
                <w:sz w:val="24"/>
                <w:szCs w:val="24"/>
              </w:rPr>
              <w:t xml:space="preserve"> 2 </w:t>
            </w:r>
            <w:r>
              <w:rPr>
                <w:b/>
                <w:bCs/>
                <w:color w:val="388600"/>
                <w:sz w:val="24"/>
                <w:szCs w:val="24"/>
              </w:rPr>
              <w:t xml:space="preserve">- Jacques </w:t>
            </w:r>
            <w:proofErr w:type="spellStart"/>
            <w:r>
              <w:rPr>
                <w:b/>
                <w:bCs/>
                <w:color w:val="388600"/>
                <w:sz w:val="24"/>
                <w:szCs w:val="24"/>
              </w:rPr>
              <w:t>Voinchet</w:t>
            </w:r>
            <w:proofErr w:type="spellEnd"/>
          </w:p>
          <w:p w14:paraId="27F3A8BB" w14:textId="7337D134" w:rsidR="00F93D4C" w:rsidRPr="006E280A" w:rsidRDefault="00F93D4C" w:rsidP="004D5894">
            <w:pPr>
              <w:pStyle w:val="TableParagraph"/>
              <w:tabs>
                <w:tab w:val="left" w:pos="306"/>
              </w:tabs>
              <w:spacing w:before="7" w:line="289" w:lineRule="exact"/>
              <w:ind w:left="0"/>
              <w:rPr>
                <w:b/>
                <w:bCs/>
                <w:color w:val="388600"/>
                <w:sz w:val="24"/>
                <w:szCs w:val="24"/>
              </w:rPr>
            </w:pPr>
            <w:r>
              <w:rPr>
                <w:b/>
                <w:bCs/>
                <w:color w:val="388600"/>
                <w:spacing w:val="-2"/>
                <w:sz w:val="24"/>
                <w:szCs w:val="24"/>
              </w:rPr>
              <w:t xml:space="preserve"> 3 - Jean-Michel </w:t>
            </w:r>
            <w:proofErr w:type="spellStart"/>
            <w:r>
              <w:rPr>
                <w:b/>
                <w:bCs/>
                <w:color w:val="388600"/>
                <w:spacing w:val="-2"/>
                <w:sz w:val="24"/>
                <w:szCs w:val="24"/>
              </w:rPr>
              <w:t>Lefer</w:t>
            </w:r>
            <w:proofErr w:type="spellEnd"/>
          </w:p>
          <w:p w14:paraId="04DC48F2" w14:textId="3CDB2AD5" w:rsidR="00F93D4C" w:rsidRPr="006E280A" w:rsidRDefault="00F93D4C" w:rsidP="00A8700D">
            <w:pPr>
              <w:pStyle w:val="TableParagraph"/>
              <w:tabs>
                <w:tab w:val="left" w:pos="306"/>
              </w:tabs>
              <w:spacing w:line="289" w:lineRule="exact"/>
              <w:ind w:left="306"/>
              <w:rPr>
                <w:b/>
                <w:bCs/>
                <w:color w:val="388600"/>
                <w:sz w:val="24"/>
                <w:szCs w:val="24"/>
              </w:rPr>
            </w:pPr>
          </w:p>
        </w:tc>
      </w:tr>
    </w:tbl>
    <w:p w14:paraId="10FD8A08" w14:textId="77777777" w:rsidR="00285D64" w:rsidRPr="001C6EB2" w:rsidRDefault="00285D64">
      <w:pPr>
        <w:rPr>
          <w:sz w:val="24"/>
          <w:szCs w:val="24"/>
        </w:rPr>
      </w:pPr>
    </w:p>
    <w:sectPr w:rsidR="00285D64" w:rsidRPr="001C6EB2">
      <w:pgSz w:w="16850" w:h="11910" w:orient="landscape"/>
      <w:pgMar w:top="440" w:right="620" w:bottom="920" w:left="60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736E" w14:textId="77777777" w:rsidR="003B7E28" w:rsidRDefault="003B7E28">
      <w:r>
        <w:separator/>
      </w:r>
    </w:p>
  </w:endnote>
  <w:endnote w:type="continuationSeparator" w:id="0">
    <w:p w14:paraId="50F45ADF" w14:textId="77777777" w:rsidR="003B7E28" w:rsidRDefault="003B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779F" w14:textId="77777777" w:rsidR="00135156" w:rsidRDefault="003854C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4752" behindDoc="1" locked="0" layoutInCell="1" allowOverlap="1" wp14:anchorId="6E1B4E6A" wp14:editId="289C22AF">
              <wp:simplePos x="0" y="0"/>
              <wp:positionH relativeFrom="page">
                <wp:posOffset>5281676</wp:posOffset>
              </wp:positionH>
              <wp:positionV relativeFrom="page">
                <wp:posOffset>6956345</wp:posOffset>
              </wp:positionV>
              <wp:extent cx="16192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B6447" w14:textId="77777777" w:rsidR="00135156" w:rsidRDefault="003854C9">
                          <w:pPr>
                            <w:spacing w:line="248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B4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9pt;margin-top:547.75pt;width:12.75pt;height:13.3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" filled="f" stroked="f">
              <v:textbox inset="0,0,0,0">
                <w:txbxContent>
                  <w:p w14:paraId="08EB6447" w14:textId="77777777" w:rsidR="00135156" w:rsidRDefault="003854C9">
                    <w:pPr>
                      <w:spacing w:line="248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0E99" w14:textId="77777777" w:rsidR="003B7E28" w:rsidRDefault="003B7E28">
      <w:r>
        <w:separator/>
      </w:r>
    </w:p>
  </w:footnote>
  <w:footnote w:type="continuationSeparator" w:id="0">
    <w:p w14:paraId="535E9889" w14:textId="77777777" w:rsidR="003B7E28" w:rsidRDefault="003B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5.4pt;height:25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174009"/>
    <w:multiLevelType w:val="hybridMultilevel"/>
    <w:tmpl w:val="81169B4A"/>
    <w:lvl w:ilvl="0" w:tplc="FA40F1B0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A2E6BA0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3FDADB9A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25488E52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5E8A58F0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805603D0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A62EB396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105CDF38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23C4948A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0A60435C"/>
    <w:multiLevelType w:val="hybridMultilevel"/>
    <w:tmpl w:val="411E9F5A"/>
    <w:lvl w:ilvl="0" w:tplc="ED7EBE12">
      <w:start w:val="1"/>
      <w:numFmt w:val="decimal"/>
      <w:lvlText w:val="%1"/>
      <w:lvlJc w:val="left"/>
      <w:pPr>
        <w:ind w:left="487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07" w:hanging="360"/>
      </w:pPr>
    </w:lvl>
    <w:lvl w:ilvl="2" w:tplc="040C001B" w:tentative="1">
      <w:start w:val="1"/>
      <w:numFmt w:val="lowerRoman"/>
      <w:lvlText w:val="%3."/>
      <w:lvlJc w:val="right"/>
      <w:pPr>
        <w:ind w:left="1927" w:hanging="180"/>
      </w:pPr>
    </w:lvl>
    <w:lvl w:ilvl="3" w:tplc="040C000F" w:tentative="1">
      <w:start w:val="1"/>
      <w:numFmt w:val="decimal"/>
      <w:lvlText w:val="%4."/>
      <w:lvlJc w:val="left"/>
      <w:pPr>
        <w:ind w:left="2647" w:hanging="360"/>
      </w:pPr>
    </w:lvl>
    <w:lvl w:ilvl="4" w:tplc="040C0019" w:tentative="1">
      <w:start w:val="1"/>
      <w:numFmt w:val="lowerLetter"/>
      <w:lvlText w:val="%5."/>
      <w:lvlJc w:val="left"/>
      <w:pPr>
        <w:ind w:left="3367" w:hanging="360"/>
      </w:pPr>
    </w:lvl>
    <w:lvl w:ilvl="5" w:tplc="040C001B" w:tentative="1">
      <w:start w:val="1"/>
      <w:numFmt w:val="lowerRoman"/>
      <w:lvlText w:val="%6."/>
      <w:lvlJc w:val="right"/>
      <w:pPr>
        <w:ind w:left="4087" w:hanging="180"/>
      </w:pPr>
    </w:lvl>
    <w:lvl w:ilvl="6" w:tplc="040C000F" w:tentative="1">
      <w:start w:val="1"/>
      <w:numFmt w:val="decimal"/>
      <w:lvlText w:val="%7."/>
      <w:lvlJc w:val="left"/>
      <w:pPr>
        <w:ind w:left="4807" w:hanging="360"/>
      </w:pPr>
    </w:lvl>
    <w:lvl w:ilvl="7" w:tplc="040C0019" w:tentative="1">
      <w:start w:val="1"/>
      <w:numFmt w:val="lowerLetter"/>
      <w:lvlText w:val="%8."/>
      <w:lvlJc w:val="left"/>
      <w:pPr>
        <w:ind w:left="5527" w:hanging="360"/>
      </w:pPr>
    </w:lvl>
    <w:lvl w:ilvl="8" w:tplc="040C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154C33F0"/>
    <w:multiLevelType w:val="hybridMultilevel"/>
    <w:tmpl w:val="900ED808"/>
    <w:lvl w:ilvl="0" w:tplc="49826026">
      <w:start w:val="1"/>
      <w:numFmt w:val="decimal"/>
      <w:lvlText w:val="%1"/>
      <w:lvlJc w:val="left"/>
      <w:pPr>
        <w:ind w:left="30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EF274DC">
      <w:numFmt w:val="bullet"/>
      <w:lvlText w:val="•"/>
      <w:lvlJc w:val="left"/>
      <w:pPr>
        <w:ind w:left="564" w:hanging="180"/>
      </w:pPr>
      <w:rPr>
        <w:rFonts w:hint="default"/>
        <w:lang w:val="fr-FR" w:eastAsia="en-US" w:bidi="ar-SA"/>
      </w:rPr>
    </w:lvl>
    <w:lvl w:ilvl="2" w:tplc="87CAB2EC">
      <w:numFmt w:val="bullet"/>
      <w:lvlText w:val="•"/>
      <w:lvlJc w:val="left"/>
      <w:pPr>
        <w:ind w:left="828" w:hanging="180"/>
      </w:pPr>
      <w:rPr>
        <w:rFonts w:hint="default"/>
        <w:lang w:val="fr-FR" w:eastAsia="en-US" w:bidi="ar-SA"/>
      </w:rPr>
    </w:lvl>
    <w:lvl w:ilvl="3" w:tplc="7C3C82DA">
      <w:numFmt w:val="bullet"/>
      <w:lvlText w:val="•"/>
      <w:lvlJc w:val="left"/>
      <w:pPr>
        <w:ind w:left="1092" w:hanging="180"/>
      </w:pPr>
      <w:rPr>
        <w:rFonts w:hint="default"/>
        <w:lang w:val="fr-FR" w:eastAsia="en-US" w:bidi="ar-SA"/>
      </w:rPr>
    </w:lvl>
    <w:lvl w:ilvl="4" w:tplc="5B207250">
      <w:numFmt w:val="bullet"/>
      <w:lvlText w:val="•"/>
      <w:lvlJc w:val="left"/>
      <w:pPr>
        <w:ind w:left="1357" w:hanging="180"/>
      </w:pPr>
      <w:rPr>
        <w:rFonts w:hint="default"/>
        <w:lang w:val="fr-FR" w:eastAsia="en-US" w:bidi="ar-SA"/>
      </w:rPr>
    </w:lvl>
    <w:lvl w:ilvl="5" w:tplc="ECA03C3A">
      <w:numFmt w:val="bullet"/>
      <w:lvlText w:val="•"/>
      <w:lvlJc w:val="left"/>
      <w:pPr>
        <w:ind w:left="1621" w:hanging="180"/>
      </w:pPr>
      <w:rPr>
        <w:rFonts w:hint="default"/>
        <w:lang w:val="fr-FR" w:eastAsia="en-US" w:bidi="ar-SA"/>
      </w:rPr>
    </w:lvl>
    <w:lvl w:ilvl="6" w:tplc="D6D40558">
      <w:numFmt w:val="bullet"/>
      <w:lvlText w:val="•"/>
      <w:lvlJc w:val="left"/>
      <w:pPr>
        <w:ind w:left="1885" w:hanging="180"/>
      </w:pPr>
      <w:rPr>
        <w:rFonts w:hint="default"/>
        <w:lang w:val="fr-FR" w:eastAsia="en-US" w:bidi="ar-SA"/>
      </w:rPr>
    </w:lvl>
    <w:lvl w:ilvl="7" w:tplc="805EF6B0">
      <w:numFmt w:val="bullet"/>
      <w:lvlText w:val="•"/>
      <w:lvlJc w:val="left"/>
      <w:pPr>
        <w:ind w:left="2150" w:hanging="180"/>
      </w:pPr>
      <w:rPr>
        <w:rFonts w:hint="default"/>
        <w:lang w:val="fr-FR" w:eastAsia="en-US" w:bidi="ar-SA"/>
      </w:rPr>
    </w:lvl>
    <w:lvl w:ilvl="8" w:tplc="5D24CC44"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</w:abstractNum>
  <w:abstractNum w:abstractNumId="3" w15:restartNumberingAfterBreak="0">
    <w:nsid w:val="1BF6526C"/>
    <w:multiLevelType w:val="hybridMultilevel"/>
    <w:tmpl w:val="13F85636"/>
    <w:lvl w:ilvl="0" w:tplc="9D124DB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7" w:hanging="360"/>
      </w:pPr>
    </w:lvl>
    <w:lvl w:ilvl="2" w:tplc="040C001B" w:tentative="1">
      <w:start w:val="1"/>
      <w:numFmt w:val="lowerRoman"/>
      <w:lvlText w:val="%3."/>
      <w:lvlJc w:val="right"/>
      <w:pPr>
        <w:ind w:left="1927" w:hanging="180"/>
      </w:pPr>
    </w:lvl>
    <w:lvl w:ilvl="3" w:tplc="040C000F" w:tentative="1">
      <w:start w:val="1"/>
      <w:numFmt w:val="decimal"/>
      <w:lvlText w:val="%4."/>
      <w:lvlJc w:val="left"/>
      <w:pPr>
        <w:ind w:left="2647" w:hanging="360"/>
      </w:pPr>
    </w:lvl>
    <w:lvl w:ilvl="4" w:tplc="040C0019" w:tentative="1">
      <w:start w:val="1"/>
      <w:numFmt w:val="lowerLetter"/>
      <w:lvlText w:val="%5."/>
      <w:lvlJc w:val="left"/>
      <w:pPr>
        <w:ind w:left="3367" w:hanging="360"/>
      </w:pPr>
    </w:lvl>
    <w:lvl w:ilvl="5" w:tplc="040C001B" w:tentative="1">
      <w:start w:val="1"/>
      <w:numFmt w:val="lowerRoman"/>
      <w:lvlText w:val="%6."/>
      <w:lvlJc w:val="right"/>
      <w:pPr>
        <w:ind w:left="4087" w:hanging="180"/>
      </w:pPr>
    </w:lvl>
    <w:lvl w:ilvl="6" w:tplc="040C000F" w:tentative="1">
      <w:start w:val="1"/>
      <w:numFmt w:val="decimal"/>
      <w:lvlText w:val="%7."/>
      <w:lvlJc w:val="left"/>
      <w:pPr>
        <w:ind w:left="4807" w:hanging="360"/>
      </w:pPr>
    </w:lvl>
    <w:lvl w:ilvl="7" w:tplc="040C0019" w:tentative="1">
      <w:start w:val="1"/>
      <w:numFmt w:val="lowerLetter"/>
      <w:lvlText w:val="%8."/>
      <w:lvlJc w:val="left"/>
      <w:pPr>
        <w:ind w:left="5527" w:hanging="360"/>
      </w:pPr>
    </w:lvl>
    <w:lvl w:ilvl="8" w:tplc="040C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1DF2067A"/>
    <w:multiLevelType w:val="hybridMultilevel"/>
    <w:tmpl w:val="CD88924A"/>
    <w:lvl w:ilvl="0" w:tplc="99480944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900DEE8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F630214C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AF0A8256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7EE24CE2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EE6C5DF8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90906A9C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7220AFAE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5908E270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5" w15:restartNumberingAfterBreak="0">
    <w:nsid w:val="1E845864"/>
    <w:multiLevelType w:val="hybridMultilevel"/>
    <w:tmpl w:val="A4D65476"/>
    <w:lvl w:ilvl="0" w:tplc="EBDAAE4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7" w:hanging="360"/>
      </w:pPr>
    </w:lvl>
    <w:lvl w:ilvl="2" w:tplc="040C001B" w:tentative="1">
      <w:start w:val="1"/>
      <w:numFmt w:val="lowerRoman"/>
      <w:lvlText w:val="%3."/>
      <w:lvlJc w:val="right"/>
      <w:pPr>
        <w:ind w:left="1927" w:hanging="180"/>
      </w:pPr>
    </w:lvl>
    <w:lvl w:ilvl="3" w:tplc="040C000F" w:tentative="1">
      <w:start w:val="1"/>
      <w:numFmt w:val="decimal"/>
      <w:lvlText w:val="%4."/>
      <w:lvlJc w:val="left"/>
      <w:pPr>
        <w:ind w:left="2647" w:hanging="360"/>
      </w:pPr>
    </w:lvl>
    <w:lvl w:ilvl="4" w:tplc="040C0019" w:tentative="1">
      <w:start w:val="1"/>
      <w:numFmt w:val="lowerLetter"/>
      <w:lvlText w:val="%5."/>
      <w:lvlJc w:val="left"/>
      <w:pPr>
        <w:ind w:left="3367" w:hanging="360"/>
      </w:pPr>
    </w:lvl>
    <w:lvl w:ilvl="5" w:tplc="040C001B" w:tentative="1">
      <w:start w:val="1"/>
      <w:numFmt w:val="lowerRoman"/>
      <w:lvlText w:val="%6."/>
      <w:lvlJc w:val="right"/>
      <w:pPr>
        <w:ind w:left="4087" w:hanging="180"/>
      </w:pPr>
    </w:lvl>
    <w:lvl w:ilvl="6" w:tplc="040C000F" w:tentative="1">
      <w:start w:val="1"/>
      <w:numFmt w:val="decimal"/>
      <w:lvlText w:val="%7."/>
      <w:lvlJc w:val="left"/>
      <w:pPr>
        <w:ind w:left="4807" w:hanging="360"/>
      </w:pPr>
    </w:lvl>
    <w:lvl w:ilvl="7" w:tplc="040C0019" w:tentative="1">
      <w:start w:val="1"/>
      <w:numFmt w:val="lowerLetter"/>
      <w:lvlText w:val="%8."/>
      <w:lvlJc w:val="left"/>
      <w:pPr>
        <w:ind w:left="5527" w:hanging="360"/>
      </w:pPr>
    </w:lvl>
    <w:lvl w:ilvl="8" w:tplc="040C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20CB33DB"/>
    <w:multiLevelType w:val="hybridMultilevel"/>
    <w:tmpl w:val="C6982B54"/>
    <w:lvl w:ilvl="0" w:tplc="9F647198">
      <w:start w:val="1"/>
      <w:numFmt w:val="decimal"/>
      <w:lvlText w:val="%1"/>
      <w:lvlJc w:val="left"/>
      <w:pPr>
        <w:ind w:left="293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332FD8E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E19CCBC0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FC5AA0F4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52E81C90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2DF47A36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D77C42CA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9232F708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AE522C60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abstractNum w:abstractNumId="7" w15:restartNumberingAfterBreak="0">
    <w:nsid w:val="221076CB"/>
    <w:multiLevelType w:val="hybridMultilevel"/>
    <w:tmpl w:val="F2EE4938"/>
    <w:lvl w:ilvl="0" w:tplc="33163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51C4C"/>
    <w:multiLevelType w:val="hybridMultilevel"/>
    <w:tmpl w:val="AE86D408"/>
    <w:lvl w:ilvl="0" w:tplc="CCB25EFA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/>
        <w:b w:val="0"/>
        <w:bCs w:val="0"/>
        <w:i w:val="0"/>
        <w:iCs w:val="0"/>
        <w:color w:val="388600"/>
        <w:spacing w:val="0"/>
        <w:w w:val="100"/>
        <w:sz w:val="24"/>
        <w:szCs w:val="24"/>
        <w:lang w:val="fr-FR" w:eastAsia="en-US" w:bidi="ar-SA"/>
      </w:rPr>
    </w:lvl>
    <w:lvl w:ilvl="1" w:tplc="877643F2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16C038CA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26F01776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7B32CA2A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3BC8B3F4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4E208B48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E2C09E86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F2FA0EC0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9" w15:restartNumberingAfterBreak="0">
    <w:nsid w:val="321F1208"/>
    <w:multiLevelType w:val="hybridMultilevel"/>
    <w:tmpl w:val="2FE86604"/>
    <w:lvl w:ilvl="0" w:tplc="8AD8E6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26362"/>
    <w:multiLevelType w:val="hybridMultilevel"/>
    <w:tmpl w:val="F23A23A0"/>
    <w:lvl w:ilvl="0" w:tplc="3D58AFB2">
      <w:start w:val="1"/>
      <w:numFmt w:val="decimal"/>
      <w:lvlText w:val="%1-"/>
      <w:lvlJc w:val="left"/>
      <w:pPr>
        <w:ind w:left="8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38FD0BCE"/>
    <w:multiLevelType w:val="hybridMultilevel"/>
    <w:tmpl w:val="F71C8F04"/>
    <w:lvl w:ilvl="0" w:tplc="EEC48B32">
      <w:start w:val="1"/>
      <w:numFmt w:val="decimal"/>
      <w:lvlText w:val="%1"/>
      <w:lvlJc w:val="left"/>
      <w:pPr>
        <w:ind w:left="308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B806DCA">
      <w:numFmt w:val="bullet"/>
      <w:lvlText w:val="•"/>
      <w:lvlJc w:val="left"/>
      <w:pPr>
        <w:ind w:left="564" w:hanging="180"/>
      </w:pPr>
      <w:rPr>
        <w:rFonts w:hint="default"/>
        <w:lang w:val="fr-FR" w:eastAsia="en-US" w:bidi="ar-SA"/>
      </w:rPr>
    </w:lvl>
    <w:lvl w:ilvl="2" w:tplc="701C471C">
      <w:numFmt w:val="bullet"/>
      <w:lvlText w:val="•"/>
      <w:lvlJc w:val="left"/>
      <w:pPr>
        <w:ind w:left="828" w:hanging="180"/>
      </w:pPr>
      <w:rPr>
        <w:rFonts w:hint="default"/>
        <w:lang w:val="fr-FR" w:eastAsia="en-US" w:bidi="ar-SA"/>
      </w:rPr>
    </w:lvl>
    <w:lvl w:ilvl="3" w:tplc="603E7E1A">
      <w:numFmt w:val="bullet"/>
      <w:lvlText w:val="•"/>
      <w:lvlJc w:val="left"/>
      <w:pPr>
        <w:ind w:left="1092" w:hanging="180"/>
      </w:pPr>
      <w:rPr>
        <w:rFonts w:hint="default"/>
        <w:lang w:val="fr-FR" w:eastAsia="en-US" w:bidi="ar-SA"/>
      </w:rPr>
    </w:lvl>
    <w:lvl w:ilvl="4" w:tplc="4AB20D0A">
      <w:numFmt w:val="bullet"/>
      <w:lvlText w:val="•"/>
      <w:lvlJc w:val="left"/>
      <w:pPr>
        <w:ind w:left="1357" w:hanging="180"/>
      </w:pPr>
      <w:rPr>
        <w:rFonts w:hint="default"/>
        <w:lang w:val="fr-FR" w:eastAsia="en-US" w:bidi="ar-SA"/>
      </w:rPr>
    </w:lvl>
    <w:lvl w:ilvl="5" w:tplc="AD5423F8">
      <w:numFmt w:val="bullet"/>
      <w:lvlText w:val="•"/>
      <w:lvlJc w:val="left"/>
      <w:pPr>
        <w:ind w:left="1621" w:hanging="180"/>
      </w:pPr>
      <w:rPr>
        <w:rFonts w:hint="default"/>
        <w:lang w:val="fr-FR" w:eastAsia="en-US" w:bidi="ar-SA"/>
      </w:rPr>
    </w:lvl>
    <w:lvl w:ilvl="6" w:tplc="581813F8">
      <w:numFmt w:val="bullet"/>
      <w:lvlText w:val="•"/>
      <w:lvlJc w:val="left"/>
      <w:pPr>
        <w:ind w:left="1885" w:hanging="180"/>
      </w:pPr>
      <w:rPr>
        <w:rFonts w:hint="default"/>
        <w:lang w:val="fr-FR" w:eastAsia="en-US" w:bidi="ar-SA"/>
      </w:rPr>
    </w:lvl>
    <w:lvl w:ilvl="7" w:tplc="702EF9C4">
      <w:numFmt w:val="bullet"/>
      <w:lvlText w:val="•"/>
      <w:lvlJc w:val="left"/>
      <w:pPr>
        <w:ind w:left="2150" w:hanging="180"/>
      </w:pPr>
      <w:rPr>
        <w:rFonts w:hint="default"/>
        <w:lang w:val="fr-FR" w:eastAsia="en-US" w:bidi="ar-SA"/>
      </w:rPr>
    </w:lvl>
    <w:lvl w:ilvl="8" w:tplc="690ECA74"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</w:abstractNum>
  <w:abstractNum w:abstractNumId="12" w15:restartNumberingAfterBreak="0">
    <w:nsid w:val="3A0F05FF"/>
    <w:multiLevelType w:val="hybridMultilevel"/>
    <w:tmpl w:val="8662F010"/>
    <w:lvl w:ilvl="0" w:tplc="2DF6BE36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2F8730C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ECEE0F68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5C76B5F8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589E410A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95508C16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A4E0CC54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267E39C4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8AF438F8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13" w15:restartNumberingAfterBreak="0">
    <w:nsid w:val="3E1140C2"/>
    <w:multiLevelType w:val="hybridMultilevel"/>
    <w:tmpl w:val="AA02A09C"/>
    <w:lvl w:ilvl="0" w:tplc="AF5CCF14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7" w:hanging="360"/>
      </w:pPr>
    </w:lvl>
    <w:lvl w:ilvl="2" w:tplc="040C001B" w:tentative="1">
      <w:start w:val="1"/>
      <w:numFmt w:val="lowerRoman"/>
      <w:lvlText w:val="%3."/>
      <w:lvlJc w:val="right"/>
      <w:pPr>
        <w:ind w:left="1927" w:hanging="180"/>
      </w:pPr>
    </w:lvl>
    <w:lvl w:ilvl="3" w:tplc="040C000F" w:tentative="1">
      <w:start w:val="1"/>
      <w:numFmt w:val="decimal"/>
      <w:lvlText w:val="%4."/>
      <w:lvlJc w:val="left"/>
      <w:pPr>
        <w:ind w:left="2647" w:hanging="360"/>
      </w:pPr>
    </w:lvl>
    <w:lvl w:ilvl="4" w:tplc="040C0019" w:tentative="1">
      <w:start w:val="1"/>
      <w:numFmt w:val="lowerLetter"/>
      <w:lvlText w:val="%5."/>
      <w:lvlJc w:val="left"/>
      <w:pPr>
        <w:ind w:left="3367" w:hanging="360"/>
      </w:pPr>
    </w:lvl>
    <w:lvl w:ilvl="5" w:tplc="040C001B" w:tentative="1">
      <w:start w:val="1"/>
      <w:numFmt w:val="lowerRoman"/>
      <w:lvlText w:val="%6."/>
      <w:lvlJc w:val="right"/>
      <w:pPr>
        <w:ind w:left="4087" w:hanging="180"/>
      </w:pPr>
    </w:lvl>
    <w:lvl w:ilvl="6" w:tplc="040C000F" w:tentative="1">
      <w:start w:val="1"/>
      <w:numFmt w:val="decimal"/>
      <w:lvlText w:val="%7."/>
      <w:lvlJc w:val="left"/>
      <w:pPr>
        <w:ind w:left="4807" w:hanging="360"/>
      </w:pPr>
    </w:lvl>
    <w:lvl w:ilvl="7" w:tplc="040C0019" w:tentative="1">
      <w:start w:val="1"/>
      <w:numFmt w:val="lowerLetter"/>
      <w:lvlText w:val="%8."/>
      <w:lvlJc w:val="left"/>
      <w:pPr>
        <w:ind w:left="5527" w:hanging="360"/>
      </w:pPr>
    </w:lvl>
    <w:lvl w:ilvl="8" w:tplc="040C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4" w15:restartNumberingAfterBreak="0">
    <w:nsid w:val="3E993AD3"/>
    <w:multiLevelType w:val="hybridMultilevel"/>
    <w:tmpl w:val="4AB68CCA"/>
    <w:lvl w:ilvl="0" w:tplc="8608530C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1984AF4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014AB0A2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A8F8A6C6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6230625A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A68E09CE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8A4A9FCC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FACE4D40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18605B34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15" w15:restartNumberingAfterBreak="0">
    <w:nsid w:val="41EE172B"/>
    <w:multiLevelType w:val="hybridMultilevel"/>
    <w:tmpl w:val="FE1869E2"/>
    <w:lvl w:ilvl="0" w:tplc="A3768270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4FF10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A4DAB83E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978C63AE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9490DA86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D466F5E0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1E6C57EE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DDCC8BD6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2BAA6B72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16" w15:restartNumberingAfterBreak="0">
    <w:nsid w:val="47EE3F34"/>
    <w:multiLevelType w:val="hybridMultilevel"/>
    <w:tmpl w:val="AFE8FC14"/>
    <w:lvl w:ilvl="0" w:tplc="3398C114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 w15:restartNumberingAfterBreak="0">
    <w:nsid w:val="48564A56"/>
    <w:multiLevelType w:val="hybridMultilevel"/>
    <w:tmpl w:val="B83ED41A"/>
    <w:lvl w:ilvl="0" w:tplc="E82451A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9E109F7"/>
    <w:multiLevelType w:val="hybridMultilevel"/>
    <w:tmpl w:val="7C02BE12"/>
    <w:lvl w:ilvl="0" w:tplc="728E2530">
      <w:start w:val="1"/>
      <w:numFmt w:val="decimal"/>
      <w:lvlText w:val="%1"/>
      <w:lvlJc w:val="left"/>
      <w:pPr>
        <w:ind w:left="293" w:hanging="180"/>
      </w:pPr>
      <w:rPr>
        <w:rFonts w:ascii="Calibri" w:eastAsia="Calibri" w:hAnsi="Calibri" w:cs="Calibri" w:hint="default"/>
        <w:b/>
        <w:bCs/>
        <w:i w:val="0"/>
        <w:iCs w:val="0"/>
        <w:color w:val="388600"/>
        <w:spacing w:val="0"/>
        <w:w w:val="100"/>
        <w:sz w:val="24"/>
        <w:szCs w:val="24"/>
        <w:lang w:val="fr-FR" w:eastAsia="en-US" w:bidi="ar-SA"/>
      </w:rPr>
    </w:lvl>
    <w:lvl w:ilvl="1" w:tplc="9C088EDE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550C1386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6228FAD8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ED381746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620253D8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D79636E2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EE0AB5B6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B8CAAC1C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abstractNum w:abstractNumId="19" w15:restartNumberingAfterBreak="0">
    <w:nsid w:val="4B8445FC"/>
    <w:multiLevelType w:val="hybridMultilevel"/>
    <w:tmpl w:val="035062D6"/>
    <w:lvl w:ilvl="0" w:tplc="07385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14D1"/>
    <w:multiLevelType w:val="hybridMultilevel"/>
    <w:tmpl w:val="6B9E1F7A"/>
    <w:lvl w:ilvl="0" w:tplc="CD723948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80AB332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1D548D8E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E96A080A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DB2CAD82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DCE8584C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F3E2BE56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6E0650B8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0F5E0126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21" w15:restartNumberingAfterBreak="0">
    <w:nsid w:val="4D24240C"/>
    <w:multiLevelType w:val="hybridMultilevel"/>
    <w:tmpl w:val="6916F686"/>
    <w:lvl w:ilvl="0" w:tplc="C298F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5BCA"/>
    <w:multiLevelType w:val="hybridMultilevel"/>
    <w:tmpl w:val="3020A94E"/>
    <w:lvl w:ilvl="0" w:tplc="AB4AE6CA">
      <w:start w:val="1"/>
      <w:numFmt w:val="decimal"/>
      <w:lvlText w:val="%1"/>
      <w:lvlJc w:val="left"/>
      <w:pPr>
        <w:ind w:left="308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388600"/>
        <w:spacing w:val="0"/>
        <w:w w:val="100"/>
        <w:sz w:val="24"/>
        <w:szCs w:val="24"/>
        <w:lang w:val="fr-FR" w:eastAsia="en-US" w:bidi="ar-SA"/>
      </w:rPr>
    </w:lvl>
    <w:lvl w:ilvl="1" w:tplc="F7E23A84">
      <w:numFmt w:val="bullet"/>
      <w:lvlText w:val="•"/>
      <w:lvlJc w:val="left"/>
      <w:pPr>
        <w:ind w:left="564" w:hanging="180"/>
      </w:pPr>
      <w:rPr>
        <w:rFonts w:hint="default"/>
        <w:lang w:val="fr-FR" w:eastAsia="en-US" w:bidi="ar-SA"/>
      </w:rPr>
    </w:lvl>
    <w:lvl w:ilvl="2" w:tplc="4272A22C">
      <w:numFmt w:val="bullet"/>
      <w:lvlText w:val="•"/>
      <w:lvlJc w:val="left"/>
      <w:pPr>
        <w:ind w:left="828" w:hanging="180"/>
      </w:pPr>
      <w:rPr>
        <w:rFonts w:hint="default"/>
        <w:lang w:val="fr-FR" w:eastAsia="en-US" w:bidi="ar-SA"/>
      </w:rPr>
    </w:lvl>
    <w:lvl w:ilvl="3" w:tplc="105256B0">
      <w:numFmt w:val="bullet"/>
      <w:lvlText w:val="•"/>
      <w:lvlJc w:val="left"/>
      <w:pPr>
        <w:ind w:left="1092" w:hanging="180"/>
      </w:pPr>
      <w:rPr>
        <w:rFonts w:hint="default"/>
        <w:lang w:val="fr-FR" w:eastAsia="en-US" w:bidi="ar-SA"/>
      </w:rPr>
    </w:lvl>
    <w:lvl w:ilvl="4" w:tplc="F8E4C8EE">
      <w:numFmt w:val="bullet"/>
      <w:lvlText w:val="•"/>
      <w:lvlJc w:val="left"/>
      <w:pPr>
        <w:ind w:left="1357" w:hanging="180"/>
      </w:pPr>
      <w:rPr>
        <w:rFonts w:hint="default"/>
        <w:lang w:val="fr-FR" w:eastAsia="en-US" w:bidi="ar-SA"/>
      </w:rPr>
    </w:lvl>
    <w:lvl w:ilvl="5" w:tplc="EBC47F84">
      <w:numFmt w:val="bullet"/>
      <w:lvlText w:val="•"/>
      <w:lvlJc w:val="left"/>
      <w:pPr>
        <w:ind w:left="1621" w:hanging="180"/>
      </w:pPr>
      <w:rPr>
        <w:rFonts w:hint="default"/>
        <w:lang w:val="fr-FR" w:eastAsia="en-US" w:bidi="ar-SA"/>
      </w:rPr>
    </w:lvl>
    <w:lvl w:ilvl="6" w:tplc="8438DAEE">
      <w:numFmt w:val="bullet"/>
      <w:lvlText w:val="•"/>
      <w:lvlJc w:val="left"/>
      <w:pPr>
        <w:ind w:left="1885" w:hanging="180"/>
      </w:pPr>
      <w:rPr>
        <w:rFonts w:hint="default"/>
        <w:lang w:val="fr-FR" w:eastAsia="en-US" w:bidi="ar-SA"/>
      </w:rPr>
    </w:lvl>
    <w:lvl w:ilvl="7" w:tplc="9F3A2354">
      <w:numFmt w:val="bullet"/>
      <w:lvlText w:val="•"/>
      <w:lvlJc w:val="left"/>
      <w:pPr>
        <w:ind w:left="2150" w:hanging="180"/>
      </w:pPr>
      <w:rPr>
        <w:rFonts w:hint="default"/>
        <w:lang w:val="fr-FR" w:eastAsia="en-US" w:bidi="ar-SA"/>
      </w:rPr>
    </w:lvl>
    <w:lvl w:ilvl="8" w:tplc="D7626010"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</w:abstractNum>
  <w:abstractNum w:abstractNumId="23" w15:restartNumberingAfterBreak="0">
    <w:nsid w:val="4D9A4C56"/>
    <w:multiLevelType w:val="hybridMultilevel"/>
    <w:tmpl w:val="DA8266E6"/>
    <w:lvl w:ilvl="0" w:tplc="3D58AFB2">
      <w:start w:val="1"/>
      <w:numFmt w:val="decimal"/>
      <w:lvlText w:val="%1-"/>
      <w:lvlJc w:val="left"/>
      <w:pPr>
        <w:ind w:left="6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5" w:hanging="360"/>
      </w:pPr>
    </w:lvl>
    <w:lvl w:ilvl="2" w:tplc="040C001B" w:tentative="1">
      <w:start w:val="1"/>
      <w:numFmt w:val="lowerRoman"/>
      <w:lvlText w:val="%3."/>
      <w:lvlJc w:val="right"/>
      <w:pPr>
        <w:ind w:left="2045" w:hanging="180"/>
      </w:pPr>
    </w:lvl>
    <w:lvl w:ilvl="3" w:tplc="040C000F" w:tentative="1">
      <w:start w:val="1"/>
      <w:numFmt w:val="decimal"/>
      <w:lvlText w:val="%4."/>
      <w:lvlJc w:val="left"/>
      <w:pPr>
        <w:ind w:left="2765" w:hanging="360"/>
      </w:pPr>
    </w:lvl>
    <w:lvl w:ilvl="4" w:tplc="040C0019" w:tentative="1">
      <w:start w:val="1"/>
      <w:numFmt w:val="lowerLetter"/>
      <w:lvlText w:val="%5."/>
      <w:lvlJc w:val="left"/>
      <w:pPr>
        <w:ind w:left="3485" w:hanging="360"/>
      </w:pPr>
    </w:lvl>
    <w:lvl w:ilvl="5" w:tplc="040C001B" w:tentative="1">
      <w:start w:val="1"/>
      <w:numFmt w:val="lowerRoman"/>
      <w:lvlText w:val="%6."/>
      <w:lvlJc w:val="right"/>
      <w:pPr>
        <w:ind w:left="4205" w:hanging="180"/>
      </w:pPr>
    </w:lvl>
    <w:lvl w:ilvl="6" w:tplc="040C000F" w:tentative="1">
      <w:start w:val="1"/>
      <w:numFmt w:val="decimal"/>
      <w:lvlText w:val="%7."/>
      <w:lvlJc w:val="left"/>
      <w:pPr>
        <w:ind w:left="4925" w:hanging="360"/>
      </w:pPr>
    </w:lvl>
    <w:lvl w:ilvl="7" w:tplc="040C0019" w:tentative="1">
      <w:start w:val="1"/>
      <w:numFmt w:val="lowerLetter"/>
      <w:lvlText w:val="%8."/>
      <w:lvlJc w:val="left"/>
      <w:pPr>
        <w:ind w:left="5645" w:hanging="360"/>
      </w:pPr>
    </w:lvl>
    <w:lvl w:ilvl="8" w:tplc="040C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4" w15:restartNumberingAfterBreak="0">
    <w:nsid w:val="55172022"/>
    <w:multiLevelType w:val="hybridMultilevel"/>
    <w:tmpl w:val="76181070"/>
    <w:lvl w:ilvl="0" w:tplc="A6CA0120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55794248"/>
    <w:multiLevelType w:val="hybridMultilevel"/>
    <w:tmpl w:val="F8DA8CA2"/>
    <w:lvl w:ilvl="0" w:tplc="90D6D600">
      <w:start w:val="1"/>
      <w:numFmt w:val="decimal"/>
      <w:lvlText w:val="%1"/>
      <w:lvlJc w:val="left"/>
      <w:pPr>
        <w:ind w:left="29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438FEA6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E8267BD4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15A6DB96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9B9AEC2E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45C05D7C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BD9A7420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820227A2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FE86E3E4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abstractNum w:abstractNumId="26" w15:restartNumberingAfterBreak="0">
    <w:nsid w:val="57AB16A0"/>
    <w:multiLevelType w:val="hybridMultilevel"/>
    <w:tmpl w:val="E996A0A6"/>
    <w:lvl w:ilvl="0" w:tplc="7E54FACE">
      <w:start w:val="1"/>
      <w:numFmt w:val="decimal"/>
      <w:lvlText w:val="%1"/>
      <w:lvlJc w:val="left"/>
      <w:pPr>
        <w:ind w:left="293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CCD154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407C3956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F224D96C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BD4CACF2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5EA42374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9F528732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32485C00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F006A82A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abstractNum w:abstractNumId="27" w15:restartNumberingAfterBreak="0">
    <w:nsid w:val="5C1674D5"/>
    <w:multiLevelType w:val="hybridMultilevel"/>
    <w:tmpl w:val="B63CD360"/>
    <w:lvl w:ilvl="0" w:tplc="97CC13BE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BFC8D9CE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3F18F098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B1C8DC76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5C021E04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C0285D2A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80E0ACAC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AF84E25A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3AF40CB8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28" w15:restartNumberingAfterBreak="0">
    <w:nsid w:val="60C36BE7"/>
    <w:multiLevelType w:val="hybridMultilevel"/>
    <w:tmpl w:val="6AB2CADE"/>
    <w:lvl w:ilvl="0" w:tplc="DE167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5F08"/>
    <w:multiLevelType w:val="hybridMultilevel"/>
    <w:tmpl w:val="8D3841D4"/>
    <w:lvl w:ilvl="0" w:tplc="0076F40C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21008470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476A0024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CA56C588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856C04EC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514E8714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A5564BBA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98103CC8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4CB4FA3A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30" w15:restartNumberingAfterBreak="0">
    <w:nsid w:val="669C312A"/>
    <w:multiLevelType w:val="hybridMultilevel"/>
    <w:tmpl w:val="97E6F27A"/>
    <w:lvl w:ilvl="0" w:tplc="9D124DB2">
      <w:start w:val="1"/>
      <w:numFmt w:val="decimal"/>
      <w:lvlText w:val="%1"/>
      <w:lvlJc w:val="left"/>
      <w:pPr>
        <w:ind w:left="7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1" w15:restartNumberingAfterBreak="0">
    <w:nsid w:val="68490C26"/>
    <w:multiLevelType w:val="hybridMultilevel"/>
    <w:tmpl w:val="688668F8"/>
    <w:lvl w:ilvl="0" w:tplc="51D02E46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2389734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50DC5FF4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74C0518A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78CE0494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19146B62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1A06D93C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79DAFC7C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A8C06C56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32" w15:restartNumberingAfterBreak="0">
    <w:nsid w:val="68560A9B"/>
    <w:multiLevelType w:val="hybridMultilevel"/>
    <w:tmpl w:val="CF2A374A"/>
    <w:lvl w:ilvl="0" w:tplc="6E02B658">
      <w:start w:val="1"/>
      <w:numFmt w:val="decimal"/>
      <w:lvlText w:val="%1"/>
      <w:lvlJc w:val="left"/>
      <w:pPr>
        <w:ind w:left="293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E4CA406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1F3EEB06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F16C3FE0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09C8BDD6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3FD2E3C0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B9B03A68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04E2956A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9B300400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abstractNum w:abstractNumId="33" w15:restartNumberingAfterBreak="0">
    <w:nsid w:val="76294746"/>
    <w:multiLevelType w:val="hybridMultilevel"/>
    <w:tmpl w:val="1B76E844"/>
    <w:lvl w:ilvl="0" w:tplc="27540808">
      <w:start w:val="1"/>
      <w:numFmt w:val="decimal"/>
      <w:lvlText w:val="%1"/>
      <w:lvlJc w:val="left"/>
      <w:pPr>
        <w:ind w:left="29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485E96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17A2E078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0F244456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173476FA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DD161230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F8E296E0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81203772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9E2EE95E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abstractNum w:abstractNumId="34" w15:restartNumberingAfterBreak="0">
    <w:nsid w:val="79E47E71"/>
    <w:multiLevelType w:val="hybridMultilevel"/>
    <w:tmpl w:val="6C544266"/>
    <w:lvl w:ilvl="0" w:tplc="98100A18">
      <w:start w:val="1"/>
      <w:numFmt w:val="decimal"/>
      <w:lvlText w:val="%1"/>
      <w:lvlJc w:val="left"/>
      <w:pPr>
        <w:ind w:left="322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388600"/>
        <w:spacing w:val="0"/>
        <w:w w:val="100"/>
        <w:sz w:val="24"/>
        <w:szCs w:val="24"/>
        <w:lang w:val="fr-FR" w:eastAsia="en-US" w:bidi="ar-SA"/>
      </w:rPr>
    </w:lvl>
    <w:lvl w:ilvl="1" w:tplc="1690D7DA">
      <w:numFmt w:val="bullet"/>
      <w:lvlText w:val="•"/>
      <w:lvlJc w:val="left"/>
      <w:pPr>
        <w:ind w:left="564" w:hanging="180"/>
      </w:pPr>
      <w:rPr>
        <w:rFonts w:hint="default"/>
        <w:lang w:val="fr-FR" w:eastAsia="en-US" w:bidi="ar-SA"/>
      </w:rPr>
    </w:lvl>
    <w:lvl w:ilvl="2" w:tplc="49362E12">
      <w:numFmt w:val="bullet"/>
      <w:lvlText w:val="•"/>
      <w:lvlJc w:val="left"/>
      <w:pPr>
        <w:ind w:left="828" w:hanging="180"/>
      </w:pPr>
      <w:rPr>
        <w:rFonts w:hint="default"/>
        <w:lang w:val="fr-FR" w:eastAsia="en-US" w:bidi="ar-SA"/>
      </w:rPr>
    </w:lvl>
    <w:lvl w:ilvl="3" w:tplc="F5A66B34">
      <w:numFmt w:val="bullet"/>
      <w:lvlText w:val="•"/>
      <w:lvlJc w:val="left"/>
      <w:pPr>
        <w:ind w:left="1092" w:hanging="180"/>
      </w:pPr>
      <w:rPr>
        <w:rFonts w:hint="default"/>
        <w:lang w:val="fr-FR" w:eastAsia="en-US" w:bidi="ar-SA"/>
      </w:rPr>
    </w:lvl>
    <w:lvl w:ilvl="4" w:tplc="01FA0F84">
      <w:numFmt w:val="bullet"/>
      <w:lvlText w:val="•"/>
      <w:lvlJc w:val="left"/>
      <w:pPr>
        <w:ind w:left="1357" w:hanging="180"/>
      </w:pPr>
      <w:rPr>
        <w:rFonts w:hint="default"/>
        <w:lang w:val="fr-FR" w:eastAsia="en-US" w:bidi="ar-SA"/>
      </w:rPr>
    </w:lvl>
    <w:lvl w:ilvl="5" w:tplc="7D20B00C">
      <w:numFmt w:val="bullet"/>
      <w:lvlText w:val="•"/>
      <w:lvlJc w:val="left"/>
      <w:pPr>
        <w:ind w:left="1621" w:hanging="180"/>
      </w:pPr>
      <w:rPr>
        <w:rFonts w:hint="default"/>
        <w:lang w:val="fr-FR" w:eastAsia="en-US" w:bidi="ar-SA"/>
      </w:rPr>
    </w:lvl>
    <w:lvl w:ilvl="6" w:tplc="3A3C7A00">
      <w:numFmt w:val="bullet"/>
      <w:lvlText w:val="•"/>
      <w:lvlJc w:val="left"/>
      <w:pPr>
        <w:ind w:left="1885" w:hanging="180"/>
      </w:pPr>
      <w:rPr>
        <w:rFonts w:hint="default"/>
        <w:lang w:val="fr-FR" w:eastAsia="en-US" w:bidi="ar-SA"/>
      </w:rPr>
    </w:lvl>
    <w:lvl w:ilvl="7" w:tplc="B5E21BCC">
      <w:numFmt w:val="bullet"/>
      <w:lvlText w:val="•"/>
      <w:lvlJc w:val="left"/>
      <w:pPr>
        <w:ind w:left="2150" w:hanging="180"/>
      </w:pPr>
      <w:rPr>
        <w:rFonts w:hint="default"/>
        <w:lang w:val="fr-FR" w:eastAsia="en-US" w:bidi="ar-SA"/>
      </w:rPr>
    </w:lvl>
    <w:lvl w:ilvl="8" w:tplc="AF8CFB52"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</w:abstractNum>
  <w:abstractNum w:abstractNumId="35" w15:restartNumberingAfterBreak="0">
    <w:nsid w:val="7A5D233A"/>
    <w:multiLevelType w:val="hybridMultilevel"/>
    <w:tmpl w:val="C0FAE028"/>
    <w:lvl w:ilvl="0" w:tplc="FA1815C6">
      <w:start w:val="1"/>
      <w:numFmt w:val="decimal"/>
      <w:lvlText w:val="%1"/>
      <w:lvlJc w:val="left"/>
      <w:pPr>
        <w:ind w:left="246" w:hanging="135"/>
      </w:pPr>
      <w:rPr>
        <w:rFonts w:ascii="Calibri" w:eastAsia="Calibri" w:hAnsi="Calibri" w:cs="Calibri" w:hint="default"/>
        <w:b w:val="0"/>
        <w:bCs w:val="0"/>
        <w:i w:val="0"/>
        <w:iCs w:val="0"/>
        <w:color w:val="388600"/>
        <w:spacing w:val="0"/>
        <w:w w:val="100"/>
        <w:sz w:val="18"/>
        <w:szCs w:val="18"/>
        <w:lang w:val="fr-FR" w:eastAsia="en-US" w:bidi="ar-SA"/>
      </w:rPr>
    </w:lvl>
    <w:lvl w:ilvl="1" w:tplc="1F4C2FC4">
      <w:numFmt w:val="bullet"/>
      <w:lvlText w:val="•"/>
      <w:lvlJc w:val="left"/>
      <w:pPr>
        <w:ind w:left="501" w:hanging="135"/>
      </w:pPr>
      <w:rPr>
        <w:rFonts w:hint="default"/>
        <w:lang w:val="fr-FR" w:eastAsia="en-US" w:bidi="ar-SA"/>
      </w:rPr>
    </w:lvl>
    <w:lvl w:ilvl="2" w:tplc="CE64647A">
      <w:numFmt w:val="bullet"/>
      <w:lvlText w:val="•"/>
      <w:lvlJc w:val="left"/>
      <w:pPr>
        <w:ind w:left="762" w:hanging="135"/>
      </w:pPr>
      <w:rPr>
        <w:rFonts w:hint="default"/>
        <w:lang w:val="fr-FR" w:eastAsia="en-US" w:bidi="ar-SA"/>
      </w:rPr>
    </w:lvl>
    <w:lvl w:ilvl="3" w:tplc="F42CDF88">
      <w:numFmt w:val="bullet"/>
      <w:lvlText w:val="•"/>
      <w:lvlJc w:val="left"/>
      <w:pPr>
        <w:ind w:left="1023" w:hanging="135"/>
      </w:pPr>
      <w:rPr>
        <w:rFonts w:hint="default"/>
        <w:lang w:val="fr-FR" w:eastAsia="en-US" w:bidi="ar-SA"/>
      </w:rPr>
    </w:lvl>
    <w:lvl w:ilvl="4" w:tplc="1EEC8692">
      <w:numFmt w:val="bullet"/>
      <w:lvlText w:val="•"/>
      <w:lvlJc w:val="left"/>
      <w:pPr>
        <w:ind w:left="1285" w:hanging="135"/>
      </w:pPr>
      <w:rPr>
        <w:rFonts w:hint="default"/>
        <w:lang w:val="fr-FR" w:eastAsia="en-US" w:bidi="ar-SA"/>
      </w:rPr>
    </w:lvl>
    <w:lvl w:ilvl="5" w:tplc="0CA4562A">
      <w:numFmt w:val="bullet"/>
      <w:lvlText w:val="•"/>
      <w:lvlJc w:val="left"/>
      <w:pPr>
        <w:ind w:left="1546" w:hanging="135"/>
      </w:pPr>
      <w:rPr>
        <w:rFonts w:hint="default"/>
        <w:lang w:val="fr-FR" w:eastAsia="en-US" w:bidi="ar-SA"/>
      </w:rPr>
    </w:lvl>
    <w:lvl w:ilvl="6" w:tplc="FFA4D74C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7" w:tplc="09183E88">
      <w:numFmt w:val="bullet"/>
      <w:lvlText w:val="•"/>
      <w:lvlJc w:val="left"/>
      <w:pPr>
        <w:ind w:left="2069" w:hanging="135"/>
      </w:pPr>
      <w:rPr>
        <w:rFonts w:hint="default"/>
        <w:lang w:val="fr-FR" w:eastAsia="en-US" w:bidi="ar-SA"/>
      </w:rPr>
    </w:lvl>
    <w:lvl w:ilvl="8" w:tplc="77CA083A">
      <w:numFmt w:val="bullet"/>
      <w:lvlText w:val="•"/>
      <w:lvlJc w:val="left"/>
      <w:pPr>
        <w:ind w:left="2330" w:hanging="135"/>
      </w:pPr>
      <w:rPr>
        <w:rFonts w:hint="default"/>
        <w:lang w:val="fr-FR" w:eastAsia="en-US" w:bidi="ar-SA"/>
      </w:rPr>
    </w:lvl>
  </w:abstractNum>
  <w:abstractNum w:abstractNumId="36" w15:restartNumberingAfterBreak="0">
    <w:nsid w:val="7BD277DD"/>
    <w:multiLevelType w:val="hybridMultilevel"/>
    <w:tmpl w:val="F9608746"/>
    <w:lvl w:ilvl="0" w:tplc="24763998">
      <w:start w:val="1"/>
      <w:numFmt w:val="decimal"/>
      <w:lvlText w:val="%1-"/>
      <w:lvlJc w:val="left"/>
      <w:pPr>
        <w:ind w:left="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7" w:hanging="360"/>
      </w:pPr>
    </w:lvl>
    <w:lvl w:ilvl="2" w:tplc="040C001B" w:tentative="1">
      <w:start w:val="1"/>
      <w:numFmt w:val="lowerRoman"/>
      <w:lvlText w:val="%3."/>
      <w:lvlJc w:val="right"/>
      <w:pPr>
        <w:ind w:left="1927" w:hanging="180"/>
      </w:pPr>
    </w:lvl>
    <w:lvl w:ilvl="3" w:tplc="040C000F" w:tentative="1">
      <w:start w:val="1"/>
      <w:numFmt w:val="decimal"/>
      <w:lvlText w:val="%4."/>
      <w:lvlJc w:val="left"/>
      <w:pPr>
        <w:ind w:left="2647" w:hanging="360"/>
      </w:pPr>
    </w:lvl>
    <w:lvl w:ilvl="4" w:tplc="040C0019" w:tentative="1">
      <w:start w:val="1"/>
      <w:numFmt w:val="lowerLetter"/>
      <w:lvlText w:val="%5."/>
      <w:lvlJc w:val="left"/>
      <w:pPr>
        <w:ind w:left="3367" w:hanging="360"/>
      </w:pPr>
    </w:lvl>
    <w:lvl w:ilvl="5" w:tplc="040C001B" w:tentative="1">
      <w:start w:val="1"/>
      <w:numFmt w:val="lowerRoman"/>
      <w:lvlText w:val="%6."/>
      <w:lvlJc w:val="right"/>
      <w:pPr>
        <w:ind w:left="4087" w:hanging="180"/>
      </w:pPr>
    </w:lvl>
    <w:lvl w:ilvl="6" w:tplc="040C000F" w:tentative="1">
      <w:start w:val="1"/>
      <w:numFmt w:val="decimal"/>
      <w:lvlText w:val="%7."/>
      <w:lvlJc w:val="left"/>
      <w:pPr>
        <w:ind w:left="4807" w:hanging="360"/>
      </w:pPr>
    </w:lvl>
    <w:lvl w:ilvl="7" w:tplc="040C0019" w:tentative="1">
      <w:start w:val="1"/>
      <w:numFmt w:val="lowerLetter"/>
      <w:lvlText w:val="%8."/>
      <w:lvlJc w:val="left"/>
      <w:pPr>
        <w:ind w:left="5527" w:hanging="360"/>
      </w:pPr>
    </w:lvl>
    <w:lvl w:ilvl="8" w:tplc="040C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7" w15:restartNumberingAfterBreak="0">
    <w:nsid w:val="7EDE5D78"/>
    <w:multiLevelType w:val="hybridMultilevel"/>
    <w:tmpl w:val="81528D3E"/>
    <w:lvl w:ilvl="0" w:tplc="E59C361E">
      <w:start w:val="1"/>
      <w:numFmt w:val="decimal"/>
      <w:lvlText w:val="%1"/>
      <w:lvlJc w:val="left"/>
      <w:pPr>
        <w:ind w:left="32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50ED588">
      <w:numFmt w:val="bullet"/>
      <w:lvlText w:val="•"/>
      <w:lvlJc w:val="left"/>
      <w:pPr>
        <w:ind w:left="648" w:hanging="180"/>
      </w:pPr>
      <w:rPr>
        <w:rFonts w:hint="default"/>
        <w:lang w:val="fr-FR" w:eastAsia="en-US" w:bidi="ar-SA"/>
      </w:rPr>
    </w:lvl>
    <w:lvl w:ilvl="2" w:tplc="49907568">
      <w:numFmt w:val="bullet"/>
      <w:lvlText w:val="•"/>
      <w:lvlJc w:val="left"/>
      <w:pPr>
        <w:ind w:left="996" w:hanging="180"/>
      </w:pPr>
      <w:rPr>
        <w:rFonts w:hint="default"/>
        <w:lang w:val="fr-FR" w:eastAsia="en-US" w:bidi="ar-SA"/>
      </w:rPr>
    </w:lvl>
    <w:lvl w:ilvl="3" w:tplc="8ACA0D1A">
      <w:numFmt w:val="bullet"/>
      <w:lvlText w:val="•"/>
      <w:lvlJc w:val="left"/>
      <w:pPr>
        <w:ind w:left="1344" w:hanging="180"/>
      </w:pPr>
      <w:rPr>
        <w:rFonts w:hint="default"/>
        <w:lang w:val="fr-FR" w:eastAsia="en-US" w:bidi="ar-SA"/>
      </w:rPr>
    </w:lvl>
    <w:lvl w:ilvl="4" w:tplc="097C403E">
      <w:numFmt w:val="bullet"/>
      <w:lvlText w:val="•"/>
      <w:lvlJc w:val="left"/>
      <w:pPr>
        <w:ind w:left="1693" w:hanging="180"/>
      </w:pPr>
      <w:rPr>
        <w:rFonts w:hint="default"/>
        <w:lang w:val="fr-FR" w:eastAsia="en-US" w:bidi="ar-SA"/>
      </w:rPr>
    </w:lvl>
    <w:lvl w:ilvl="5" w:tplc="D88863BA">
      <w:numFmt w:val="bullet"/>
      <w:lvlText w:val="•"/>
      <w:lvlJc w:val="left"/>
      <w:pPr>
        <w:ind w:left="2041" w:hanging="180"/>
      </w:pPr>
      <w:rPr>
        <w:rFonts w:hint="default"/>
        <w:lang w:val="fr-FR" w:eastAsia="en-US" w:bidi="ar-SA"/>
      </w:rPr>
    </w:lvl>
    <w:lvl w:ilvl="6" w:tplc="5D0AAAE6">
      <w:numFmt w:val="bullet"/>
      <w:lvlText w:val="•"/>
      <w:lvlJc w:val="left"/>
      <w:pPr>
        <w:ind w:left="2389" w:hanging="180"/>
      </w:pPr>
      <w:rPr>
        <w:rFonts w:hint="default"/>
        <w:lang w:val="fr-FR" w:eastAsia="en-US" w:bidi="ar-SA"/>
      </w:rPr>
    </w:lvl>
    <w:lvl w:ilvl="7" w:tplc="AD7287F6">
      <w:numFmt w:val="bullet"/>
      <w:lvlText w:val="•"/>
      <w:lvlJc w:val="left"/>
      <w:pPr>
        <w:ind w:left="2738" w:hanging="180"/>
      </w:pPr>
      <w:rPr>
        <w:rFonts w:hint="default"/>
        <w:lang w:val="fr-FR" w:eastAsia="en-US" w:bidi="ar-SA"/>
      </w:rPr>
    </w:lvl>
    <w:lvl w:ilvl="8" w:tplc="56602670">
      <w:numFmt w:val="bullet"/>
      <w:lvlText w:val="•"/>
      <w:lvlJc w:val="left"/>
      <w:pPr>
        <w:ind w:left="3086" w:hanging="180"/>
      </w:pPr>
      <w:rPr>
        <w:rFonts w:hint="default"/>
        <w:lang w:val="fr-FR" w:eastAsia="en-US" w:bidi="ar-SA"/>
      </w:rPr>
    </w:lvl>
  </w:abstractNum>
  <w:num w:numId="1" w16cid:durableId="942035854">
    <w:abstractNumId w:val="2"/>
  </w:num>
  <w:num w:numId="2" w16cid:durableId="1367295428">
    <w:abstractNumId w:val="34"/>
  </w:num>
  <w:num w:numId="3" w16cid:durableId="511795881">
    <w:abstractNumId w:val="22"/>
  </w:num>
  <w:num w:numId="4" w16cid:durableId="1836148484">
    <w:abstractNumId w:val="11"/>
  </w:num>
  <w:num w:numId="5" w16cid:durableId="953024601">
    <w:abstractNumId w:val="31"/>
  </w:num>
  <w:num w:numId="6" w16cid:durableId="1214461431">
    <w:abstractNumId w:val="4"/>
  </w:num>
  <w:num w:numId="7" w16cid:durableId="103228969">
    <w:abstractNumId w:val="20"/>
  </w:num>
  <w:num w:numId="8" w16cid:durableId="2051296194">
    <w:abstractNumId w:val="15"/>
  </w:num>
  <w:num w:numId="9" w16cid:durableId="2139377630">
    <w:abstractNumId w:val="29"/>
  </w:num>
  <w:num w:numId="10" w16cid:durableId="1190414252">
    <w:abstractNumId w:val="0"/>
  </w:num>
  <w:num w:numId="11" w16cid:durableId="233515385">
    <w:abstractNumId w:val="14"/>
  </w:num>
  <w:num w:numId="12" w16cid:durableId="243537618">
    <w:abstractNumId w:val="12"/>
  </w:num>
  <w:num w:numId="13" w16cid:durableId="741029136">
    <w:abstractNumId w:val="35"/>
  </w:num>
  <w:num w:numId="14" w16cid:durableId="1194686753">
    <w:abstractNumId w:val="27"/>
  </w:num>
  <w:num w:numId="15" w16cid:durableId="1650595367">
    <w:abstractNumId w:val="8"/>
  </w:num>
  <w:num w:numId="16" w16cid:durableId="156455819">
    <w:abstractNumId w:val="18"/>
  </w:num>
  <w:num w:numId="17" w16cid:durableId="958147659">
    <w:abstractNumId w:val="25"/>
  </w:num>
  <w:num w:numId="18" w16cid:durableId="1321032552">
    <w:abstractNumId w:val="37"/>
  </w:num>
  <w:num w:numId="19" w16cid:durableId="45953883">
    <w:abstractNumId w:val="33"/>
  </w:num>
  <w:num w:numId="20" w16cid:durableId="1432359178">
    <w:abstractNumId w:val="6"/>
  </w:num>
  <w:num w:numId="21" w16cid:durableId="1333755454">
    <w:abstractNumId w:val="32"/>
  </w:num>
  <w:num w:numId="22" w16cid:durableId="1839732009">
    <w:abstractNumId w:val="26"/>
  </w:num>
  <w:num w:numId="23" w16cid:durableId="143933003">
    <w:abstractNumId w:val="36"/>
  </w:num>
  <w:num w:numId="24" w16cid:durableId="1183006867">
    <w:abstractNumId w:val="16"/>
  </w:num>
  <w:num w:numId="25" w16cid:durableId="1379016660">
    <w:abstractNumId w:val="1"/>
  </w:num>
  <w:num w:numId="26" w16cid:durableId="1359817889">
    <w:abstractNumId w:val="3"/>
  </w:num>
  <w:num w:numId="27" w16cid:durableId="708069373">
    <w:abstractNumId w:val="30"/>
  </w:num>
  <w:num w:numId="28" w16cid:durableId="1236932316">
    <w:abstractNumId w:val="23"/>
  </w:num>
  <w:num w:numId="29" w16cid:durableId="1880389771">
    <w:abstractNumId w:val="10"/>
  </w:num>
  <w:num w:numId="30" w16cid:durableId="93869687">
    <w:abstractNumId w:val="24"/>
  </w:num>
  <w:num w:numId="31" w16cid:durableId="1435902159">
    <w:abstractNumId w:val="13"/>
  </w:num>
  <w:num w:numId="32" w16cid:durableId="1155805169">
    <w:abstractNumId w:val="5"/>
  </w:num>
  <w:num w:numId="33" w16cid:durableId="15888022">
    <w:abstractNumId w:val="9"/>
  </w:num>
  <w:num w:numId="34" w16cid:durableId="25836133">
    <w:abstractNumId w:val="19"/>
  </w:num>
  <w:num w:numId="35" w16cid:durableId="381293798">
    <w:abstractNumId w:val="28"/>
  </w:num>
  <w:num w:numId="36" w16cid:durableId="1343243171">
    <w:abstractNumId w:val="17"/>
  </w:num>
  <w:num w:numId="37" w16cid:durableId="36510483">
    <w:abstractNumId w:val="21"/>
  </w:num>
  <w:num w:numId="38" w16cid:durableId="644041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56"/>
    <w:rsid w:val="00014CE9"/>
    <w:rsid w:val="000168AC"/>
    <w:rsid w:val="00017B2B"/>
    <w:rsid w:val="00034B77"/>
    <w:rsid w:val="00036E28"/>
    <w:rsid w:val="00037A93"/>
    <w:rsid w:val="00040614"/>
    <w:rsid w:val="0004128A"/>
    <w:rsid w:val="00045638"/>
    <w:rsid w:val="00051687"/>
    <w:rsid w:val="00071CC3"/>
    <w:rsid w:val="00073638"/>
    <w:rsid w:val="00086C35"/>
    <w:rsid w:val="00087B3A"/>
    <w:rsid w:val="000901C8"/>
    <w:rsid w:val="00092838"/>
    <w:rsid w:val="000931F4"/>
    <w:rsid w:val="00095B0E"/>
    <w:rsid w:val="0009607F"/>
    <w:rsid w:val="000A3E5F"/>
    <w:rsid w:val="000B2054"/>
    <w:rsid w:val="000C6EC2"/>
    <w:rsid w:val="000D2B43"/>
    <w:rsid w:val="000D3888"/>
    <w:rsid w:val="000D4483"/>
    <w:rsid w:val="000D4D67"/>
    <w:rsid w:val="000E1C94"/>
    <w:rsid w:val="000F37A8"/>
    <w:rsid w:val="0010253B"/>
    <w:rsid w:val="0010326F"/>
    <w:rsid w:val="00104582"/>
    <w:rsid w:val="00110DD9"/>
    <w:rsid w:val="0011273B"/>
    <w:rsid w:val="00117DFD"/>
    <w:rsid w:val="001205E3"/>
    <w:rsid w:val="00135156"/>
    <w:rsid w:val="00137873"/>
    <w:rsid w:val="00173362"/>
    <w:rsid w:val="0018140D"/>
    <w:rsid w:val="00182930"/>
    <w:rsid w:val="00187B17"/>
    <w:rsid w:val="00195FF3"/>
    <w:rsid w:val="00196A76"/>
    <w:rsid w:val="001A0982"/>
    <w:rsid w:val="001A5584"/>
    <w:rsid w:val="001B41BD"/>
    <w:rsid w:val="001C0C9F"/>
    <w:rsid w:val="001C6EB2"/>
    <w:rsid w:val="001D216B"/>
    <w:rsid w:val="001D7C67"/>
    <w:rsid w:val="001E1D56"/>
    <w:rsid w:val="001E68FD"/>
    <w:rsid w:val="001F17F5"/>
    <w:rsid w:val="001F1CB6"/>
    <w:rsid w:val="001F48E8"/>
    <w:rsid w:val="001F5FB4"/>
    <w:rsid w:val="00202519"/>
    <w:rsid w:val="002243AA"/>
    <w:rsid w:val="00224D1C"/>
    <w:rsid w:val="00227713"/>
    <w:rsid w:val="002455A8"/>
    <w:rsid w:val="0024715D"/>
    <w:rsid w:val="00270DAC"/>
    <w:rsid w:val="00273355"/>
    <w:rsid w:val="0027685C"/>
    <w:rsid w:val="00281FE9"/>
    <w:rsid w:val="00283FA9"/>
    <w:rsid w:val="00285D64"/>
    <w:rsid w:val="00287052"/>
    <w:rsid w:val="002876DD"/>
    <w:rsid w:val="0029396E"/>
    <w:rsid w:val="00294CAC"/>
    <w:rsid w:val="002A5320"/>
    <w:rsid w:val="002C05DE"/>
    <w:rsid w:val="002C37E7"/>
    <w:rsid w:val="002C492C"/>
    <w:rsid w:val="002D25A5"/>
    <w:rsid w:val="002D2C9D"/>
    <w:rsid w:val="002D343C"/>
    <w:rsid w:val="002E28CD"/>
    <w:rsid w:val="002F543A"/>
    <w:rsid w:val="002F75BD"/>
    <w:rsid w:val="00301382"/>
    <w:rsid w:val="0030603C"/>
    <w:rsid w:val="0031381C"/>
    <w:rsid w:val="003140E2"/>
    <w:rsid w:val="00314F85"/>
    <w:rsid w:val="003177F3"/>
    <w:rsid w:val="00342B28"/>
    <w:rsid w:val="0034786B"/>
    <w:rsid w:val="00350F4B"/>
    <w:rsid w:val="0036750A"/>
    <w:rsid w:val="00372953"/>
    <w:rsid w:val="00383792"/>
    <w:rsid w:val="003854C9"/>
    <w:rsid w:val="003868A8"/>
    <w:rsid w:val="00390190"/>
    <w:rsid w:val="00391EB2"/>
    <w:rsid w:val="00392206"/>
    <w:rsid w:val="003A1A11"/>
    <w:rsid w:val="003A7DA9"/>
    <w:rsid w:val="003B19D0"/>
    <w:rsid w:val="003B7E28"/>
    <w:rsid w:val="003C4885"/>
    <w:rsid w:val="003C4B5A"/>
    <w:rsid w:val="003C515E"/>
    <w:rsid w:val="003E0C90"/>
    <w:rsid w:val="003E2490"/>
    <w:rsid w:val="003F405E"/>
    <w:rsid w:val="003F5F6B"/>
    <w:rsid w:val="00404EFD"/>
    <w:rsid w:val="004125CC"/>
    <w:rsid w:val="0041433C"/>
    <w:rsid w:val="00417C01"/>
    <w:rsid w:val="00417DC8"/>
    <w:rsid w:val="00432130"/>
    <w:rsid w:val="00433648"/>
    <w:rsid w:val="00433E1B"/>
    <w:rsid w:val="004358B8"/>
    <w:rsid w:val="004461E5"/>
    <w:rsid w:val="00456314"/>
    <w:rsid w:val="0046521E"/>
    <w:rsid w:val="004768D9"/>
    <w:rsid w:val="00486127"/>
    <w:rsid w:val="0048623B"/>
    <w:rsid w:val="00486584"/>
    <w:rsid w:val="00487E9C"/>
    <w:rsid w:val="00494D34"/>
    <w:rsid w:val="004974BC"/>
    <w:rsid w:val="004B5D36"/>
    <w:rsid w:val="004C11FE"/>
    <w:rsid w:val="004D47F1"/>
    <w:rsid w:val="004D5894"/>
    <w:rsid w:val="004E25E2"/>
    <w:rsid w:val="004E5B2E"/>
    <w:rsid w:val="004F4C6E"/>
    <w:rsid w:val="00500C79"/>
    <w:rsid w:val="005058B3"/>
    <w:rsid w:val="00505EF2"/>
    <w:rsid w:val="005106FF"/>
    <w:rsid w:val="00510CA1"/>
    <w:rsid w:val="0051185C"/>
    <w:rsid w:val="00514B59"/>
    <w:rsid w:val="00515561"/>
    <w:rsid w:val="005235E9"/>
    <w:rsid w:val="00525FDA"/>
    <w:rsid w:val="00526CC7"/>
    <w:rsid w:val="005343DD"/>
    <w:rsid w:val="00552D88"/>
    <w:rsid w:val="005565F8"/>
    <w:rsid w:val="00564DF5"/>
    <w:rsid w:val="005765E2"/>
    <w:rsid w:val="00585D6A"/>
    <w:rsid w:val="00596A09"/>
    <w:rsid w:val="005A18DA"/>
    <w:rsid w:val="005A64E7"/>
    <w:rsid w:val="005B0AFD"/>
    <w:rsid w:val="005B0D9E"/>
    <w:rsid w:val="005C1497"/>
    <w:rsid w:val="005C186C"/>
    <w:rsid w:val="005C7BBE"/>
    <w:rsid w:val="005E0FB5"/>
    <w:rsid w:val="005E76B6"/>
    <w:rsid w:val="00603489"/>
    <w:rsid w:val="006157B0"/>
    <w:rsid w:val="006377A1"/>
    <w:rsid w:val="006426EE"/>
    <w:rsid w:val="00643BCD"/>
    <w:rsid w:val="00644D57"/>
    <w:rsid w:val="0064538A"/>
    <w:rsid w:val="00652042"/>
    <w:rsid w:val="006567F0"/>
    <w:rsid w:val="00657287"/>
    <w:rsid w:val="006604D3"/>
    <w:rsid w:val="00660795"/>
    <w:rsid w:val="0066096A"/>
    <w:rsid w:val="00665BEE"/>
    <w:rsid w:val="00697C09"/>
    <w:rsid w:val="006A4C12"/>
    <w:rsid w:val="006B312B"/>
    <w:rsid w:val="006B58B5"/>
    <w:rsid w:val="006C3919"/>
    <w:rsid w:val="006C5618"/>
    <w:rsid w:val="006D5C6B"/>
    <w:rsid w:val="006D5D0B"/>
    <w:rsid w:val="006E02F3"/>
    <w:rsid w:val="006E280A"/>
    <w:rsid w:val="006E4ECA"/>
    <w:rsid w:val="006F7B8B"/>
    <w:rsid w:val="00700995"/>
    <w:rsid w:val="00702898"/>
    <w:rsid w:val="00705D5D"/>
    <w:rsid w:val="007122C0"/>
    <w:rsid w:val="00720C17"/>
    <w:rsid w:val="007219A7"/>
    <w:rsid w:val="00723E6E"/>
    <w:rsid w:val="0073221C"/>
    <w:rsid w:val="00733E6B"/>
    <w:rsid w:val="00745E36"/>
    <w:rsid w:val="00755A84"/>
    <w:rsid w:val="00764052"/>
    <w:rsid w:val="00771E4D"/>
    <w:rsid w:val="00780C38"/>
    <w:rsid w:val="0078635F"/>
    <w:rsid w:val="00791CDA"/>
    <w:rsid w:val="007A053C"/>
    <w:rsid w:val="007A191A"/>
    <w:rsid w:val="007B02E4"/>
    <w:rsid w:val="007B2C8D"/>
    <w:rsid w:val="007B61DF"/>
    <w:rsid w:val="007B7CE2"/>
    <w:rsid w:val="007C5757"/>
    <w:rsid w:val="007D1318"/>
    <w:rsid w:val="007D30BE"/>
    <w:rsid w:val="007D4E89"/>
    <w:rsid w:val="007D6320"/>
    <w:rsid w:val="007E552F"/>
    <w:rsid w:val="007F12CA"/>
    <w:rsid w:val="00803F01"/>
    <w:rsid w:val="00832AEF"/>
    <w:rsid w:val="008343BD"/>
    <w:rsid w:val="008372A7"/>
    <w:rsid w:val="00842C05"/>
    <w:rsid w:val="008523A6"/>
    <w:rsid w:val="008544BA"/>
    <w:rsid w:val="00856665"/>
    <w:rsid w:val="0086454A"/>
    <w:rsid w:val="0086600D"/>
    <w:rsid w:val="008926CC"/>
    <w:rsid w:val="00893F4E"/>
    <w:rsid w:val="00897E48"/>
    <w:rsid w:val="008A44D8"/>
    <w:rsid w:val="008B3082"/>
    <w:rsid w:val="008C6522"/>
    <w:rsid w:val="008D08BD"/>
    <w:rsid w:val="008D3906"/>
    <w:rsid w:val="008E2CFB"/>
    <w:rsid w:val="008F338A"/>
    <w:rsid w:val="008F7B9D"/>
    <w:rsid w:val="0090275F"/>
    <w:rsid w:val="009130A4"/>
    <w:rsid w:val="00913F27"/>
    <w:rsid w:val="00920323"/>
    <w:rsid w:val="00921040"/>
    <w:rsid w:val="00921167"/>
    <w:rsid w:val="00926326"/>
    <w:rsid w:val="00927015"/>
    <w:rsid w:val="0093351D"/>
    <w:rsid w:val="00941B94"/>
    <w:rsid w:val="00957224"/>
    <w:rsid w:val="00973378"/>
    <w:rsid w:val="0097425D"/>
    <w:rsid w:val="00986928"/>
    <w:rsid w:val="00991773"/>
    <w:rsid w:val="00994F85"/>
    <w:rsid w:val="0099741C"/>
    <w:rsid w:val="009A3580"/>
    <w:rsid w:val="009A3CD4"/>
    <w:rsid w:val="009C361E"/>
    <w:rsid w:val="009D33CE"/>
    <w:rsid w:val="009E6E94"/>
    <w:rsid w:val="009E7287"/>
    <w:rsid w:val="009F19AC"/>
    <w:rsid w:val="009F468E"/>
    <w:rsid w:val="009F7027"/>
    <w:rsid w:val="00A1119F"/>
    <w:rsid w:val="00A13B1F"/>
    <w:rsid w:val="00A15C58"/>
    <w:rsid w:val="00A25E4A"/>
    <w:rsid w:val="00A3182C"/>
    <w:rsid w:val="00A335D3"/>
    <w:rsid w:val="00A33BB8"/>
    <w:rsid w:val="00A549D7"/>
    <w:rsid w:val="00A54DE8"/>
    <w:rsid w:val="00A64425"/>
    <w:rsid w:val="00A82CFD"/>
    <w:rsid w:val="00A85B3D"/>
    <w:rsid w:val="00A8700D"/>
    <w:rsid w:val="00A93428"/>
    <w:rsid w:val="00A93E60"/>
    <w:rsid w:val="00AA3D91"/>
    <w:rsid w:val="00AA6266"/>
    <w:rsid w:val="00AB0E0F"/>
    <w:rsid w:val="00AC2E76"/>
    <w:rsid w:val="00AD441F"/>
    <w:rsid w:val="00AD4CCD"/>
    <w:rsid w:val="00AF080C"/>
    <w:rsid w:val="00AF3306"/>
    <w:rsid w:val="00B02245"/>
    <w:rsid w:val="00B163F9"/>
    <w:rsid w:val="00B37908"/>
    <w:rsid w:val="00B4009E"/>
    <w:rsid w:val="00B410C6"/>
    <w:rsid w:val="00B47174"/>
    <w:rsid w:val="00B50286"/>
    <w:rsid w:val="00B50CD4"/>
    <w:rsid w:val="00B51207"/>
    <w:rsid w:val="00B5426F"/>
    <w:rsid w:val="00B64053"/>
    <w:rsid w:val="00B64B41"/>
    <w:rsid w:val="00B67700"/>
    <w:rsid w:val="00B7128F"/>
    <w:rsid w:val="00B735A0"/>
    <w:rsid w:val="00B7565A"/>
    <w:rsid w:val="00B76218"/>
    <w:rsid w:val="00B771F4"/>
    <w:rsid w:val="00B8655E"/>
    <w:rsid w:val="00BA214B"/>
    <w:rsid w:val="00BA2F10"/>
    <w:rsid w:val="00BA3F35"/>
    <w:rsid w:val="00BA6C36"/>
    <w:rsid w:val="00BB251B"/>
    <w:rsid w:val="00BD4805"/>
    <w:rsid w:val="00BD6C57"/>
    <w:rsid w:val="00BD7A77"/>
    <w:rsid w:val="00BE1396"/>
    <w:rsid w:val="00BF3E7C"/>
    <w:rsid w:val="00C030EC"/>
    <w:rsid w:val="00C068C8"/>
    <w:rsid w:val="00C13D06"/>
    <w:rsid w:val="00C14D16"/>
    <w:rsid w:val="00C328CD"/>
    <w:rsid w:val="00C535E8"/>
    <w:rsid w:val="00C54AD0"/>
    <w:rsid w:val="00C55487"/>
    <w:rsid w:val="00C55B4C"/>
    <w:rsid w:val="00C5736F"/>
    <w:rsid w:val="00C65E61"/>
    <w:rsid w:val="00C700A7"/>
    <w:rsid w:val="00C805E0"/>
    <w:rsid w:val="00C87757"/>
    <w:rsid w:val="00C91924"/>
    <w:rsid w:val="00C9400C"/>
    <w:rsid w:val="00C95E67"/>
    <w:rsid w:val="00C961F9"/>
    <w:rsid w:val="00CA60D5"/>
    <w:rsid w:val="00CB3A96"/>
    <w:rsid w:val="00CB55B9"/>
    <w:rsid w:val="00CB752E"/>
    <w:rsid w:val="00CC4827"/>
    <w:rsid w:val="00CD5A62"/>
    <w:rsid w:val="00CE2ED0"/>
    <w:rsid w:val="00D009C9"/>
    <w:rsid w:val="00D03704"/>
    <w:rsid w:val="00D055E2"/>
    <w:rsid w:val="00D33927"/>
    <w:rsid w:val="00D35CFF"/>
    <w:rsid w:val="00D37BD1"/>
    <w:rsid w:val="00D40ACC"/>
    <w:rsid w:val="00D50686"/>
    <w:rsid w:val="00D55B06"/>
    <w:rsid w:val="00D62F76"/>
    <w:rsid w:val="00D77825"/>
    <w:rsid w:val="00D805B7"/>
    <w:rsid w:val="00D82061"/>
    <w:rsid w:val="00D87F09"/>
    <w:rsid w:val="00D96230"/>
    <w:rsid w:val="00DA41A3"/>
    <w:rsid w:val="00DB1917"/>
    <w:rsid w:val="00DC0938"/>
    <w:rsid w:val="00DD0111"/>
    <w:rsid w:val="00DD51AA"/>
    <w:rsid w:val="00DD6E0A"/>
    <w:rsid w:val="00DF33B5"/>
    <w:rsid w:val="00DF5F0B"/>
    <w:rsid w:val="00DF6B5B"/>
    <w:rsid w:val="00E049CA"/>
    <w:rsid w:val="00E0654D"/>
    <w:rsid w:val="00E10276"/>
    <w:rsid w:val="00E14F74"/>
    <w:rsid w:val="00E21D02"/>
    <w:rsid w:val="00E24E47"/>
    <w:rsid w:val="00E26C8C"/>
    <w:rsid w:val="00E3655E"/>
    <w:rsid w:val="00E5184F"/>
    <w:rsid w:val="00E57379"/>
    <w:rsid w:val="00E63895"/>
    <w:rsid w:val="00E7446D"/>
    <w:rsid w:val="00E80FE2"/>
    <w:rsid w:val="00E86260"/>
    <w:rsid w:val="00E91CF9"/>
    <w:rsid w:val="00E96A3F"/>
    <w:rsid w:val="00E97EB2"/>
    <w:rsid w:val="00EA1C99"/>
    <w:rsid w:val="00EA1E30"/>
    <w:rsid w:val="00EB0198"/>
    <w:rsid w:val="00EB7614"/>
    <w:rsid w:val="00EC0A4B"/>
    <w:rsid w:val="00EC3CCE"/>
    <w:rsid w:val="00EC42E1"/>
    <w:rsid w:val="00ED52DE"/>
    <w:rsid w:val="00EE415B"/>
    <w:rsid w:val="00EF13DD"/>
    <w:rsid w:val="00EF291F"/>
    <w:rsid w:val="00F061FA"/>
    <w:rsid w:val="00F07D49"/>
    <w:rsid w:val="00F13EB9"/>
    <w:rsid w:val="00F17073"/>
    <w:rsid w:val="00F177F6"/>
    <w:rsid w:val="00F2254B"/>
    <w:rsid w:val="00F23652"/>
    <w:rsid w:val="00F24D3C"/>
    <w:rsid w:val="00F259A1"/>
    <w:rsid w:val="00F25CA0"/>
    <w:rsid w:val="00F315A7"/>
    <w:rsid w:val="00F35BE3"/>
    <w:rsid w:val="00F40FB3"/>
    <w:rsid w:val="00F424E7"/>
    <w:rsid w:val="00F44673"/>
    <w:rsid w:val="00F469BE"/>
    <w:rsid w:val="00F530BE"/>
    <w:rsid w:val="00F57AEC"/>
    <w:rsid w:val="00F620DF"/>
    <w:rsid w:val="00F67D90"/>
    <w:rsid w:val="00F761EF"/>
    <w:rsid w:val="00F76487"/>
    <w:rsid w:val="00F807BE"/>
    <w:rsid w:val="00F93D4C"/>
    <w:rsid w:val="00F94018"/>
    <w:rsid w:val="00FB0FF2"/>
    <w:rsid w:val="00FB1934"/>
    <w:rsid w:val="00FB7664"/>
    <w:rsid w:val="00FC5271"/>
    <w:rsid w:val="00FD048F"/>
    <w:rsid w:val="00FE1BD6"/>
    <w:rsid w:val="00FE316B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A538"/>
  <w15:docId w15:val="{9BE1A4D4-A1A4-4C17-B1EE-21A0C4AB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3553</Characters>
  <Application>Microsoft Office Word</Application>
  <DocSecurity>0</DocSecurity>
  <Lines>394</Lines>
  <Paragraphs>255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Sellier</dc:creator>
  <cp:lastModifiedBy>manu salen</cp:lastModifiedBy>
  <cp:revision>3</cp:revision>
  <cp:lastPrinted>2025-02-01T14:21:00Z</cp:lastPrinted>
  <dcterms:created xsi:type="dcterms:W3CDTF">2025-10-22T19:18:00Z</dcterms:created>
  <dcterms:modified xsi:type="dcterms:W3CDTF">2025-10-22T19:18:00Z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2016</vt:lpwstr>
  </property>
</Properties>
</file>