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F" w:rsidRDefault="002921EF" w:rsidP="002921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A6744">
        <w:rPr>
          <w:rFonts w:ascii="Comic Sans MS" w:hAnsi="Comic Sans MS"/>
          <w:b/>
          <w:sz w:val="24"/>
          <w:szCs w:val="24"/>
          <w:u w:val="single"/>
        </w:rPr>
        <w:t xml:space="preserve">Feuille de suivi présence </w:t>
      </w:r>
      <w:r w:rsidR="00534575" w:rsidRPr="00EA6744">
        <w:rPr>
          <w:rFonts w:ascii="Comic Sans MS" w:hAnsi="Comic Sans MS"/>
          <w:b/>
          <w:sz w:val="24"/>
          <w:szCs w:val="24"/>
          <w:u w:val="single"/>
        </w:rPr>
        <w:t>CV Neufchâteau</w:t>
      </w:r>
    </w:p>
    <w:p w:rsidR="000E6CED" w:rsidRDefault="009C7C3C" w:rsidP="002921EF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b/>
          <w:color w:val="FF0000"/>
          <w:sz w:val="24"/>
          <w:szCs w:val="24"/>
        </w:rPr>
        <w:t>Pass</w:t>
      </w:r>
      <w:proofErr w:type="spellEnd"/>
      <w:r>
        <w:rPr>
          <w:rFonts w:ascii="Comic Sans MS" w:hAnsi="Comic Sans MS"/>
          <w:b/>
          <w:color w:val="FF0000"/>
          <w:sz w:val="24"/>
          <w:szCs w:val="24"/>
        </w:rPr>
        <w:t>-Sanitaire à compter du 30 août 2021</w:t>
      </w:r>
    </w:p>
    <w:p w:rsidR="009C7C3C" w:rsidRPr="000E6CED" w:rsidRDefault="009C7C3C" w:rsidP="000E6CED">
      <w:pPr>
        <w:rPr>
          <w:rFonts w:ascii="Comic Sans MS" w:hAnsi="Comic Sans MS"/>
          <w:sz w:val="24"/>
          <w:szCs w:val="24"/>
        </w:rPr>
      </w:pPr>
    </w:p>
    <w:p w:rsidR="005C4643" w:rsidRPr="00534575" w:rsidRDefault="002921EF">
      <w:pPr>
        <w:rPr>
          <w:rFonts w:ascii="Comic Sans MS" w:hAnsi="Comic Sans MS"/>
          <w:b/>
          <w:sz w:val="24"/>
          <w:szCs w:val="24"/>
        </w:rPr>
      </w:pPr>
      <w:r w:rsidRPr="00534575">
        <w:rPr>
          <w:rFonts w:ascii="Comic Sans MS" w:hAnsi="Comic Sans MS"/>
          <w:b/>
          <w:sz w:val="24"/>
          <w:szCs w:val="24"/>
        </w:rPr>
        <w:t>Nom du Groupe :</w:t>
      </w:r>
      <w:r w:rsidR="008E7646">
        <w:rPr>
          <w:rFonts w:ascii="Comic Sans MS" w:hAnsi="Comic Sans MS"/>
          <w:b/>
          <w:sz w:val="24"/>
          <w:szCs w:val="24"/>
        </w:rPr>
        <w:t xml:space="preserve"> </w:t>
      </w:r>
    </w:p>
    <w:p w:rsidR="009C7C3C" w:rsidRDefault="002921EF" w:rsidP="002921EF">
      <w:pPr>
        <w:rPr>
          <w:rFonts w:ascii="Comic Sans MS" w:hAnsi="Comic Sans MS"/>
          <w:b/>
          <w:sz w:val="24"/>
          <w:szCs w:val="24"/>
        </w:rPr>
      </w:pPr>
      <w:r w:rsidRPr="00534575">
        <w:rPr>
          <w:rFonts w:ascii="Comic Sans MS" w:hAnsi="Comic Sans MS"/>
          <w:b/>
          <w:sz w:val="24"/>
          <w:szCs w:val="24"/>
        </w:rPr>
        <w:t>Date :</w:t>
      </w:r>
    </w:p>
    <w:p w:rsidR="009B5627" w:rsidRPr="00E64400" w:rsidRDefault="00E64400" w:rsidP="002921E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B81241">
        <w:rPr>
          <w:rFonts w:ascii="Comic Sans MS" w:hAnsi="Comic Sans MS"/>
          <w:b/>
          <w:sz w:val="24"/>
          <w:szCs w:val="24"/>
        </w:rPr>
        <w:t>Km effectués :</w:t>
      </w:r>
      <w:r w:rsidR="001A385E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376"/>
        <w:gridCol w:w="9080"/>
      </w:tblGrid>
      <w:tr w:rsidR="002921EF" w:rsidTr="009C7C3C">
        <w:tc>
          <w:tcPr>
            <w:tcW w:w="1376" w:type="dxa"/>
          </w:tcPr>
          <w:p w:rsidR="002921EF" w:rsidRPr="009C7C3C" w:rsidRDefault="002921EF" w:rsidP="002921E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9C7C3C">
              <w:rPr>
                <w:rFonts w:ascii="Comic Sans MS" w:hAnsi="Comic Sans MS"/>
                <w:b/>
                <w:color w:val="FF0000"/>
              </w:rPr>
              <w:t>N°</w:t>
            </w:r>
          </w:p>
        </w:tc>
        <w:tc>
          <w:tcPr>
            <w:tcW w:w="9080" w:type="dxa"/>
          </w:tcPr>
          <w:p w:rsidR="002921EF" w:rsidRPr="009C7C3C" w:rsidRDefault="002921EF" w:rsidP="002921EF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9C7C3C">
              <w:rPr>
                <w:rFonts w:ascii="Comic Sans MS" w:hAnsi="Comic Sans MS"/>
                <w:b/>
                <w:color w:val="FF0000"/>
              </w:rPr>
              <w:t>NOMS - PRENOM</w:t>
            </w:r>
          </w:p>
        </w:tc>
      </w:tr>
      <w:tr w:rsidR="000E6CED" w:rsidTr="000E6CED">
        <w:tc>
          <w:tcPr>
            <w:tcW w:w="1376" w:type="dxa"/>
          </w:tcPr>
          <w:p w:rsidR="000E6CED" w:rsidRPr="009C7C3C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080" w:type="dxa"/>
          </w:tcPr>
          <w:p w:rsidR="000E6CED" w:rsidRPr="009C7C3C" w:rsidRDefault="000E6CED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21EF" w:rsidTr="000E6CED">
        <w:tc>
          <w:tcPr>
            <w:tcW w:w="1376" w:type="dxa"/>
          </w:tcPr>
          <w:p w:rsidR="002921EF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21EF" w:rsidTr="000E6CED">
        <w:tc>
          <w:tcPr>
            <w:tcW w:w="1376" w:type="dxa"/>
          </w:tcPr>
          <w:p w:rsidR="002921EF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21EF" w:rsidTr="000E6CED">
        <w:tc>
          <w:tcPr>
            <w:tcW w:w="1376" w:type="dxa"/>
          </w:tcPr>
          <w:p w:rsidR="002921EF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  <w:bookmarkStart w:id="0" w:name="_GoBack"/>
        <w:bookmarkEnd w:id="0"/>
      </w:tr>
      <w:tr w:rsidR="002921EF" w:rsidTr="000E6CED">
        <w:tc>
          <w:tcPr>
            <w:tcW w:w="1376" w:type="dxa"/>
          </w:tcPr>
          <w:p w:rsidR="002921EF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21EF" w:rsidTr="000E6CED">
        <w:tc>
          <w:tcPr>
            <w:tcW w:w="1376" w:type="dxa"/>
          </w:tcPr>
          <w:p w:rsidR="002921EF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21EF" w:rsidTr="000E6CED">
        <w:tc>
          <w:tcPr>
            <w:tcW w:w="1376" w:type="dxa"/>
          </w:tcPr>
          <w:p w:rsidR="002921EF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21EF" w:rsidTr="000E6CED">
        <w:tc>
          <w:tcPr>
            <w:tcW w:w="1376" w:type="dxa"/>
          </w:tcPr>
          <w:p w:rsidR="002921EF" w:rsidRPr="000E6CED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21EF" w:rsidTr="000E6CED">
        <w:tc>
          <w:tcPr>
            <w:tcW w:w="1376" w:type="dxa"/>
          </w:tcPr>
          <w:p w:rsidR="002921EF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21EF" w:rsidTr="000E6CED">
        <w:tc>
          <w:tcPr>
            <w:tcW w:w="1376" w:type="dxa"/>
          </w:tcPr>
          <w:p w:rsidR="002921EF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21EF" w:rsidTr="000E6CED">
        <w:tc>
          <w:tcPr>
            <w:tcW w:w="1376" w:type="dxa"/>
          </w:tcPr>
          <w:p w:rsidR="002921EF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9080" w:type="dxa"/>
          </w:tcPr>
          <w:p w:rsidR="002921EF" w:rsidRPr="009C7C3C" w:rsidRDefault="002921EF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64400" w:rsidTr="000E6CED">
        <w:tc>
          <w:tcPr>
            <w:tcW w:w="1376" w:type="dxa"/>
          </w:tcPr>
          <w:p w:rsidR="00E64400" w:rsidRDefault="009C7C3C" w:rsidP="002921E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</w:p>
        </w:tc>
        <w:tc>
          <w:tcPr>
            <w:tcW w:w="9080" w:type="dxa"/>
          </w:tcPr>
          <w:p w:rsidR="00E64400" w:rsidRPr="009C7C3C" w:rsidRDefault="00E64400" w:rsidP="00E6440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36C3" w:rsidTr="00D75EB2">
        <w:tc>
          <w:tcPr>
            <w:tcW w:w="1376" w:type="dxa"/>
          </w:tcPr>
          <w:p w:rsidR="000636C3" w:rsidRDefault="009C7C3C" w:rsidP="000636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9080" w:type="dxa"/>
          </w:tcPr>
          <w:p w:rsidR="000636C3" w:rsidRPr="009C7C3C" w:rsidRDefault="000636C3" w:rsidP="00D75EB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36C3" w:rsidRPr="00B979D5" w:rsidTr="00D75EB2">
        <w:tc>
          <w:tcPr>
            <w:tcW w:w="1376" w:type="dxa"/>
          </w:tcPr>
          <w:p w:rsidR="000636C3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</w:p>
        </w:tc>
        <w:tc>
          <w:tcPr>
            <w:tcW w:w="9080" w:type="dxa"/>
          </w:tcPr>
          <w:p w:rsidR="000636C3" w:rsidRPr="009C7C3C" w:rsidRDefault="000636C3" w:rsidP="00D75EB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36C3" w:rsidRPr="00B979D5" w:rsidTr="00D75EB2">
        <w:tc>
          <w:tcPr>
            <w:tcW w:w="1376" w:type="dxa"/>
          </w:tcPr>
          <w:p w:rsidR="000636C3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</w:t>
            </w:r>
          </w:p>
        </w:tc>
        <w:tc>
          <w:tcPr>
            <w:tcW w:w="9080" w:type="dxa"/>
          </w:tcPr>
          <w:p w:rsidR="000636C3" w:rsidRPr="009C7C3C" w:rsidRDefault="000636C3" w:rsidP="00D75EB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36C3" w:rsidRPr="00B979D5" w:rsidTr="00D75EB2">
        <w:tc>
          <w:tcPr>
            <w:tcW w:w="1376" w:type="dxa"/>
          </w:tcPr>
          <w:p w:rsidR="000636C3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9080" w:type="dxa"/>
          </w:tcPr>
          <w:p w:rsidR="000636C3" w:rsidRPr="009C7C3C" w:rsidRDefault="000636C3" w:rsidP="00D75EB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36C3" w:rsidRPr="00B979D5" w:rsidTr="00D75EB2">
        <w:tc>
          <w:tcPr>
            <w:tcW w:w="1376" w:type="dxa"/>
          </w:tcPr>
          <w:p w:rsidR="000636C3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9080" w:type="dxa"/>
          </w:tcPr>
          <w:p w:rsidR="000636C3" w:rsidRPr="009C7C3C" w:rsidRDefault="000636C3" w:rsidP="00D75EB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636C3" w:rsidRPr="00B979D5" w:rsidTr="00D75EB2">
        <w:tc>
          <w:tcPr>
            <w:tcW w:w="1376" w:type="dxa"/>
          </w:tcPr>
          <w:p w:rsidR="000636C3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</w:t>
            </w:r>
          </w:p>
        </w:tc>
        <w:tc>
          <w:tcPr>
            <w:tcW w:w="9080" w:type="dxa"/>
          </w:tcPr>
          <w:p w:rsidR="000636C3" w:rsidRPr="009C7C3C" w:rsidRDefault="000636C3" w:rsidP="00D75EB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C7C3C" w:rsidRPr="00B979D5" w:rsidTr="00D75EB2">
        <w:tc>
          <w:tcPr>
            <w:tcW w:w="1376" w:type="dxa"/>
          </w:tcPr>
          <w:p w:rsidR="009C7C3C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9080" w:type="dxa"/>
          </w:tcPr>
          <w:p w:rsidR="009C7C3C" w:rsidRPr="009C7C3C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C7C3C" w:rsidRPr="00B979D5" w:rsidTr="00D75EB2">
        <w:tc>
          <w:tcPr>
            <w:tcW w:w="1376" w:type="dxa"/>
          </w:tcPr>
          <w:p w:rsidR="009C7C3C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</w:p>
        </w:tc>
        <w:tc>
          <w:tcPr>
            <w:tcW w:w="9080" w:type="dxa"/>
          </w:tcPr>
          <w:p w:rsidR="009C7C3C" w:rsidRPr="009C7C3C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C7C3C" w:rsidRPr="00B979D5" w:rsidTr="00D75EB2">
        <w:tc>
          <w:tcPr>
            <w:tcW w:w="1376" w:type="dxa"/>
          </w:tcPr>
          <w:p w:rsidR="009C7C3C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9080" w:type="dxa"/>
          </w:tcPr>
          <w:p w:rsidR="009C7C3C" w:rsidRPr="009C7C3C" w:rsidRDefault="009C7C3C" w:rsidP="00D75EB2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2921EF" w:rsidRDefault="002921EF" w:rsidP="00534575">
      <w:pPr>
        <w:jc w:val="center"/>
        <w:rPr>
          <w:rFonts w:ascii="Comic Sans MS" w:hAnsi="Comic Sans MS"/>
          <w:b/>
        </w:rPr>
      </w:pPr>
    </w:p>
    <w:p w:rsidR="00FD63EA" w:rsidRPr="002921EF" w:rsidRDefault="00FD63EA" w:rsidP="00534575">
      <w:pPr>
        <w:jc w:val="center"/>
        <w:rPr>
          <w:rFonts w:ascii="Comic Sans MS" w:hAnsi="Comic Sans MS"/>
          <w:b/>
        </w:rPr>
      </w:pPr>
    </w:p>
    <w:sectPr w:rsidR="00FD63EA" w:rsidRPr="002921EF" w:rsidSect="00292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1EF"/>
    <w:rsid w:val="000636C3"/>
    <w:rsid w:val="000E6CED"/>
    <w:rsid w:val="001831FA"/>
    <w:rsid w:val="001A385E"/>
    <w:rsid w:val="00255212"/>
    <w:rsid w:val="002921EF"/>
    <w:rsid w:val="004644AC"/>
    <w:rsid w:val="004E7479"/>
    <w:rsid w:val="00534575"/>
    <w:rsid w:val="005C4643"/>
    <w:rsid w:val="007350CE"/>
    <w:rsid w:val="008D0918"/>
    <w:rsid w:val="008E7646"/>
    <w:rsid w:val="009B5627"/>
    <w:rsid w:val="009C7C3C"/>
    <w:rsid w:val="00A52044"/>
    <w:rsid w:val="00B81241"/>
    <w:rsid w:val="00B979D5"/>
    <w:rsid w:val="00D357CA"/>
    <w:rsid w:val="00DF3A36"/>
    <w:rsid w:val="00E64400"/>
    <w:rsid w:val="00E72B91"/>
    <w:rsid w:val="00EA6744"/>
    <w:rsid w:val="00F16179"/>
    <w:rsid w:val="00FD3894"/>
    <w:rsid w:val="00FD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Marie MASSON</dc:creator>
  <cp:lastModifiedBy>Jean Marie MASSON</cp:lastModifiedBy>
  <cp:revision>2</cp:revision>
  <cp:lastPrinted>2021-05-11T12:19:00Z</cp:lastPrinted>
  <dcterms:created xsi:type="dcterms:W3CDTF">2021-09-03T16:04:00Z</dcterms:created>
  <dcterms:modified xsi:type="dcterms:W3CDTF">2021-09-03T16:04:00Z</dcterms:modified>
</cp:coreProperties>
</file>