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Estimation du nombre total de chrétiens dans le monde en 2024</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 Introduction : Le paysage mondial du christianisme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Le christianisme se présente comme la religion la plus importante du monde, caractérisée par une présence géographique étendue et une multitude de traditions et de confessions. En 2023, le christianisme comptait approximativement 2,4 milliards de fidèles, ce qui souligne son ampleur à l'échelle planétaire.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Cette position de premier plan confère au christianisme une influence considérable sur les plans culturel, social et potentiellement politique à travers le monde. Le présent rapport a pour objectif principal de fournir une estimation documentée du nombre total de chrétiens dans le monde pour l'année 2024, en incluant toutes les obédiences majeures telles que les catholiques, les protestants, les orthodoxes d'Orient et d'Orient, et en arrondissant le chiffre au dixième de milliard près, conformément à la requête de l'utilisateur. Il est cependant essentiel de reconnaître les complexités inhérentes à la collecte et à la communication de données démographiques religieuses. Différentes organisations peuvent utiliser des définitions variées de l'affiliation religieuse, des méthodologies d'enquête et des périodes de collecte de données distinctes, ce qui peut entraîner de légères divergences dans les chiffres rapportés. La constance dans l'affirmation du christianisme comme la religion la plus importante par de multiples sources indépendantes suggère une compréhension largement acceptée de son envergure mondiale.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Si plusieurs sources, utilisant potentiellement des méthodologies différentes, parviennent à la même conclusion concernant le classement du christianisme par nombre de fidèles, cela renforce la confiance dans cette évaluation. Cela pourrait impliquer une distinction relativement claire dans le nombre de fidèles par rapport aux autres grandes religions du monde. La possibilité de variations dans les données souligne l'importance de considérer une fourchette d'estimations et d'identifier les données les plus récentes et les plus fiables dans la mesure du possible. Reconnaître les limites des données démographiques religieuses garantit une approche nuancée et responsable de la présentation de l'estimation finale. Cela prépare le lecteur à d'éventuelles légères différences dans les chiffres provenant de diverses sources.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II. Estimation du nombre total de chrétiens dans le monde en 2024</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Les estimations les plus récentes et les plus pertinentes concernant le nombre total de chrétiens dans le monde se concentrent sur les projections et les données spécifiques à l'année 2024 ou aux alentours de celle-ci. Selon les projections, le nombre de chrétiens devrait atteindre 2,63 milliards en 2024, marquant une croissance de 1,08 %.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Cette projection est corroborée par une autre source qui estime à 2 631 941 000 le nombre de chrétiens pour la même année.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Ces chiffres sont renforcés par une autre indication selon laquelle le nombre de chrétiens dans le monde devrait passer de plus de 2,52 milliards à 2,63 milliards, soit une croissance de 1,08 %.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Cette projection est à nouveau confirmée par une autre source.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r w:rsidDel="00000000" w:rsidR="00000000" w:rsidRPr="00000000">
        <w:rPr>
          <w:rFonts w:ascii="Google Sans Text" w:cs="Google Sans Text" w:eastAsia="Google Sans Text" w:hAnsi="Google Sans Text"/>
          <w:i w:val="0"/>
          <w:color w:val="1b1c1d"/>
          <w:sz w:val="24"/>
          <w:szCs w:val="24"/>
          <w:rtl w:val="0"/>
        </w:rPr>
        <w:t xml:space="preserve"> Une autre estimation, bien que ne spécifiant pas l'année 2024, indique que les chrétiens représentent toujours la plus grande religion du monde avec 32,3 % de la population mondiale, soit 2,6 milliards de personnes.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Enfin, un chiffre précis de 2,632 milliards de chrétiens dans le monde est également avancé.</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Il est important de noter les légères variations entre ces estimations et de souligner la nécessité de se concentrer sur les projections les plus récentes pour l'année demandée. Par exemple, il est indiqué que le nombre de chrétiens s'élevait à 2,4 milliards en 2023, ce qui met en évidence la croissance attendue pour l'année suivante.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Les projections sont basées sur les tendances actuelles et les modèles démographiques, et bien que généralement fiables, elles restent des estimations. En arrondissant le total le plus fréquemment projeté au dixième de milliard près, comme demandé par l'utilisateur, le chiffre de 2,63 milliards se traduit par une estimation de 2,6 milliards de chrétiens dans le monde en 2024. La convergence remarquable de multiples sources indépendantes autour du chiffre de 2,63 milliards pour la population chrétienne mondiale en 2024 offre un niveau de confiance élevé dans cette estimation.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Lorsque plusieurs organisations réputées, employant probablement des méthodologies différentes, parviennent à un nombre projeté très similaire, cela suggère une tendance sous-jacente forte et augmente la fiabilité de l'estimation. Le taux de croissance constant d'environ 1,08 % indique une trajectoire stable et positive pour la population chrétienne mondiale.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Ce taux de croissance peut être comparé au taux de croissance démographique mondial global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pour souligner que le christianisme se développe à un rythme légèrement plus rapide. Cela pourrait avoir des implications pour le futur paysage religieux. La légère variation avec la source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(2,6 milliards) pourrait refléter une période de collecte de données légèrement différente ou un arrondissement dans leur rapport. Cependant, il reste très proche de la projection de 2,63 milliards, ce qui soutient davantage l'estimation globale.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III. Répartition des confessions chrétiennes : Une communauté mondiale diversifiée</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 Catholicisme : La plus grande confession unique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Les estimations les plus récentes disponibles pour la population catholique mondiale soulignent sa position de plus grande confession chrétienne unique. Selon les nouvelles statistiques de l'Église, la population catholique mondiale a atteint 1,406 milliard en 2023.</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Ce chiffre est confirmé par d'autres sources qui indiquent que la population catholique mondiale a atteint 1,4 milliard, se référant au chiffre de 1,406 milliard.</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Ce chiffre est également explicitement mentionné dans les listes des confessions chrétiennes.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La structure centralisée de l'Église catholique permet une collecte de données relativement cohérente grâce à ses annuaires statistiques du Vatican. Le rapport constant de 1,406 milliard de catholiques pour 2023 à travers de nombreuses sources liées au Vatican et des sources de connaissances générales indique un haut degré de précision pour ce chiffre récent.</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Bien qu'un chiffre pour 2024 ne soit pas directement fourni avec ce niveau de détail, le nombre de 2023 sert d'approximation très proche, d'autant plus que le taux de croissance relativement stable mentionné dans </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(augmentation de 1,15 % entre 2022 et 2023, similaire au biennium précédent) est pris en compte. En supposant un taux de croissance similaire de 2023 à 2024, on obtiendrait probablement un chiffre légèrement plus élevé, mais 1,4 milliard reste une approximation raisonnable au dixième de milliard près pour 2024.</w:t>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 Protestantisme : Un paysage diversifié et varié</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Il existe un large éventail d'estimations pour la population protestante mondiale, ce qui souligne les difficultés à définir et à dénombrer cette branche diversifiée du christianisme. Une source prévoit 625 606 000 protestants pour 2024.</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Ce chiffre est corroboré par une autre source qui prévoit également plus de 625 millions de protestants dans le monde pour 2024.</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Cependant, d'autres sources fournissent une fourchette beaucoup plus large, allant de 0,6 à 1,1 milliard, expliquant explicitement que la principale raison de cette large fourchette est l'absence d'accord commun entre les chercheurs sur les confessions qui devraient être considérées comme protestantes.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Une autre source mentionne environ 900 millions de protestants.</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En appliquant le pourcentage de 37 % de protestants au total de 2,6 milliards de chrétiens, on obtient environ 962 millions.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Cette fourchette de 0,6 à 1,1 milliard est également réitérée par une autre source.</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De même, une autre source indique que les protestants représentent près de quarante pour cent des chrétiens dans le monde, ce qui correspondrait à environ 1,04 milliard.</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Une autre estimation situe la proportion de protestants, au sens large, à 37 %.</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Le protestantisme englobe de nombreuses confessions avec des croyances théologiques et des structures organisationnelles variées, ce qui rend difficile un décompte mondial précis. La disparité significative dans les estimations de la population protestante (allant d'environ 600 millions à plus de 1 milliard) met en évidence l'absence de définition unifiée et les défis inhérents à la quantification d'un mouvement religieux aussi diversifié. L'inclusion ou l'exclusion de certaines confessions (par exemple, les pentecôtistes, les églises non confessionnelles, les églises initiées africaines) contribue probablement à cette large fourchette. Différentes organisations de recherche peuvent également employer des critères de catégorisation différents. Les projections plus récentes pour 2024 (environ 625 millions) semblent inférieures aux estimations basées sur les pourcentages de la population chrétienne totale (environ 960 millions à 1,04 milliard) ou à d'autres estimations plus larges (environ 900 millions). Cela suggère que le chiffre de 625 millions pourrait représenter une définition plus étroite du protestantisme. Il est possible que le chiffre de 625 millions se concentre sur les confessions protestantes historiques, tandis que les estimations basées sur des pourcentages plus élevés incluent un spectre plus large de traditions chrétiennes non catholiques. Cette distinction doit être prise en compte. La mention de taux de croissance plus rapides pour certains sous-groupes protestants comme les pentecôtistes indique un dynamisme interne important au sein de cette branche du christianisme. Bien que le nombre total soit débattu, le rapport constant de la croissance rapide des mouvements pentecôtistes suggère un paysage en évolution au sein du protestantisme.</w:t>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 Orthodoxie orientale : Enracinée dans la tradition</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Le nombre estimé de chrétiens orthodoxes d'Orient dans le monde varie selon les sources. Une source prévoit 293 158 000 orthodoxes pour 2024.</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D'autres estimations incluent 220 millions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environ 300 millions </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r w:rsidDel="00000000" w:rsidR="00000000" w:rsidRPr="00000000">
        <w:rPr>
          <w:rFonts w:ascii="Google Sans Text" w:cs="Google Sans Text" w:eastAsia="Google Sans Text" w:hAnsi="Google Sans Text"/>
          <w:i w:val="0"/>
          <w:color w:val="1b1c1d"/>
          <w:sz w:val="24"/>
          <w:szCs w:val="24"/>
          <w:rtl w:val="0"/>
        </w:rPr>
        <w:t xml:space="preserve"> et près de 260 millions.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21</w:t>
      </w:r>
      <w:r w:rsidDel="00000000" w:rsidR="00000000" w:rsidRPr="00000000">
        <w:rPr>
          <w:rFonts w:ascii="Google Sans Text" w:cs="Google Sans Text" w:eastAsia="Google Sans Text" w:hAnsi="Google Sans Text"/>
          <w:i w:val="0"/>
          <w:color w:val="1b1c1d"/>
          <w:sz w:val="24"/>
          <w:szCs w:val="24"/>
          <w:rtl w:val="0"/>
        </w:rPr>
        <w:t xml:space="preserve"> L'orthodoxie orientale est historiquement et géographiquement concentrée, en particulier en Europe de l'Est. Les estimations pour les chrétiens orthodoxes d'Orient varient d'environ 220 millions à 300 millions, ce qui suggère un décompte mondial moins précis que pour le catholicisme. La communion d'églises autocéphales au sein de l'orthodoxie orientale pourrait contribuer aux variations dans l'agrégation et la communication des données. Les projections autour de 293 millions et les estimations dans la fourchette de 220 à 260 millions indiquent une présence mondiale substantielle. L'estimation plus élevée (300 millions) pourrait inclure des définitions légèrement différentes de l'adhésion.</w:t>
      </w:r>
    </w:p>
    <w:p w:rsidR="00000000" w:rsidDel="00000000" w:rsidP="00000000" w:rsidRDefault="00000000" w:rsidRPr="00000000" w14:paraId="0000000D">
      <w:pPr>
        <w:numPr>
          <w:ilvl w:val="0"/>
          <w:numId w:val="4"/>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 Orthodoxie orientale : Églises anciennes d'Orient</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population mondiale estimée de chrétiens orthodoxes d'Orient se situe généralement entre 50 et 62 millions.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Ces estimations sont relativement cohérentes, ce qui suggère un décompte de population plus stable et peut-être moins débattu que pour certaines autres branches.</w:t>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shd w:fill="auto" w:val="clear"/>
        <w:spacing w:after="12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 Autres confessions et groupes chrétiens</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Il existe d'autres groupes chrétiens importants qui ne rentrent pas dans les quatre catégories principales. Le catholicisme indépendant est estimé à 18 millions de fidèles, et les églises assyriennes à 0,6 million.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Une catégorie importante est celle des "Indépendants", dont le nombre est projeté à 421 689 000 pour 2024.</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Cette catégorie peut être vaste et inclure des églises non confessionnelles et d'autres groupes non affiliés. L'estimation très élevée pour les "Indépendants" suggère qu'une partie importante de la population chrétienne mondiale peut ne pas s'identifier aux structures confessionnelles traditionnelles. Cela doit être pris en compte lors de la sommation du total. L'inclusion de chiffres pour des groupes comme les catholiques indépendants et les églises assyriennes fournit une image plus complète de la diversité au sein du christianisme, même si ces groupes sont moins nombreux.</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IV. Tendances de croissance et projections futures : Une foi mondiale dynamique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La population chrétienne mondiale connaît une croissance globale. Les projections indiquent que la population chrétienne mondiale devrait dépasser les 3 milliards d'ici 2050, atteignant une estimation de 3,3 milliards.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D'autres projections situent ce chiffre autour de 2,9 milliards pour la même période.</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r w:rsidDel="00000000" w:rsidR="00000000" w:rsidRPr="00000000">
        <w:rPr>
          <w:rFonts w:ascii="Google Sans Text" w:cs="Google Sans Text" w:eastAsia="Google Sans Text" w:hAnsi="Google Sans Text"/>
          <w:i w:val="0"/>
          <w:color w:val="1b1c1d"/>
          <w:sz w:val="24"/>
          <w:szCs w:val="24"/>
          <w:rtl w:val="0"/>
        </w:rPr>
        <w:t xml:space="preserve"> Il est également prévu que la population chrétienne dépasse les 3 milliards avant 2050.</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On observe des variations régionales importantes dans cette croissance, avec des taux de croissance plus rapides dans les régions du Sud, en particulier en Afrique et en Asie.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En Asie, la croissance annuelle moyenne entre 2020 et 2025 est estimée à 1,60 %, tandis qu'en Afrique, elle atteint un taux remarquable de 2,59 %.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Parallèlement à cette croissance globale, on note une tendance à la baisse du pourcentage de chrétiens dans les pays traditionnellement chrétiens, ainsi qu'une présence croissante dans des nations plus diversifiées.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La projection constante de la population chrétienne mondiale atteignant près de 3 milliards, voire plus, d'ici 2050, signifie une présence et une influence mondiales continues et significatives pour le christianisme dans les décennies à venir. Ces projections à long terme sont importantes pour comprendre le futur paysage religieux et les changements potentiels dans la démographie mondiale. La croissance rapide en Afrique et en Asie et la croissance plus lente, voire le déclin, dans certaines parties du Nord indiquent une redistribution géographique importante de la population chrétienne. Cela pourrait entraîner des changements dans la démographie des confessions chrétiennes et les expressions culturelles de la foi chrétienne dans différentes régions. La proportion croissante de chrétiens dans le Sud a des implications pour les tendances théologiques, le leadership au sein des organisations chrétiennes et l'orientation des activités missionnaires. Le pourcentage décroissant de chrétiens dans les pays historiquement à majorité chrétienne suggère une tendance vers un plus grand pluralisme religieux et potentiellement une sécularisation dans ces régions. Cela pourrait avoir un impact sur les normes sociales, les valeurs culturelles et le rôle de la religion dans la vie publique de ces nations. Cette tendance pourrait être due à des facteurs tels que l'évolution des taux de natalité, l'augmentation des changements religieux et l'augmentation du nombre de personnes se déclarant sans affiliation religieuse.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V. Conclusion : Une communauté mondiale approchant les 2,6 milliards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En résumé, l'estimation du nombre total de chrétiens dans le monde en 2024 s'élève approximativement à 2,6 milliards, arrondie au dixième de milliard près, sur la base de la convergence des projections récentes.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Il est important de souligner les défis inhérents au décompte précis des populations religieuses et de reconnaître les légères variations qui existent entre les différentes sources de données en raison des différences de méthodologies et de définitions. Le christianisme se caractérise par une diversité significative, englobant des branches majeures telles que le catholicisme (environ 1,4 milliard), le protestantisme (avec des estimations variant largement mais probablement autour de 0,9 à 1,0 milliard sur la base du pourcentage, ou un chiffre inférieur de 625 millions selon la définition), l'orthodoxie orientale (environ 220 à 300 millions) et l'orthodoxie orientale (environ 50 à 62 millions), chacune représentant un nombre considérable de fidèles à l'échelle mondiale. Il convient également de mentionner le nombre important de chrétiens "indépendants" (potentiellement plus de 400 millions). En conclusion, le christianisme continue de croître à l'échelle mondiale, en particulier dans les régions du Sud, et les projections indiquent une augmentation continue de la population chrétienne dans les décennies à venir.</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Tableau 1 : Estimation de la population chrétienne mondiale (2024)</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Source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Année des données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Population estimée (milliards)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Hotbot </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2,63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Gordon-Conwell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2,632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Lifeway Research/Gordon-Conwell </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2,63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Frontier Partners/Gordon-Conwell </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2,63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OMSC/Gordon-Conwell </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~2024/2025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The Traveling Team/Gordon-Conwell </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2024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2,632</w:t>
            </w:r>
          </w:p>
        </w:tc>
      </w:tr>
    </w:tbl>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Tableau 2 : Estimation de la population des principales confessions chrétiennes (Dernières données disponibles)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Confession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Population estimée (milliards)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ID de l'extrait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Catholicisme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1,406 (2023)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Protestantisme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0,9-1,0 / 0,625 (2024)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0"/>
                <w:szCs w:val="20"/>
                <w:shd w:fill="auto" w:val="clear"/>
                <w:rtl w:val="0"/>
              </w:rPr>
              <w:t xml:space="preserve"> / </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Orthodoxie orientale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0,22-0,3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Orthodoxie orientale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0,05-0,062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Indépendants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~0,4 (2024)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tc>
      </w:tr>
    </w:tbl>
    <w:p w:rsidR="00000000" w:rsidDel="00000000" w:rsidP="00000000" w:rsidRDefault="00000000" w:rsidRPr="00000000" w14:paraId="00000040">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Sources des citations</w:t>
      </w:r>
    </w:p>
    <w:p w:rsidR="00000000" w:rsidDel="00000000" w:rsidP="00000000" w:rsidRDefault="00000000" w:rsidRPr="00000000" w14:paraId="0000004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Global Christian Population: How Many Christian Are In The World? - HotBot, consulté le mai 9, 2025, </w:t>
      </w:r>
      <w:hyperlink r:id="rId6">
        <w:r w:rsidDel="00000000" w:rsidR="00000000" w:rsidRPr="00000000">
          <w:rPr>
            <w:rFonts w:ascii="Google Sans" w:cs="Google Sans" w:eastAsia="Google Sans" w:hAnsi="Google Sans"/>
            <w:color w:val="0000ee"/>
            <w:sz w:val="24"/>
            <w:szCs w:val="24"/>
            <w:u w:val="single"/>
            <w:rtl w:val="0"/>
          </w:rPr>
          <w:t xml:space="preserve">https://www.hotbot.com/articles/global-christian-population-how-many-christian-are-in-the-world/</w:t>
        </w:r>
      </w:hyperlink>
      <w:r w:rsidDel="00000000" w:rsidR="00000000" w:rsidRPr="00000000">
        <w:rPr>
          <w:rtl w:val="0"/>
        </w:rPr>
      </w:r>
    </w:p>
    <w:p w:rsidR="00000000" w:rsidDel="00000000" w:rsidP="00000000" w:rsidRDefault="00000000" w:rsidRPr="00000000" w14:paraId="0000004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Number Of Christians by Country Map (2024) - Mapstack, consulté le mai 9, 2025, </w:t>
      </w:r>
      <w:hyperlink r:id="rId7">
        <w:r w:rsidDel="00000000" w:rsidR="00000000" w:rsidRPr="00000000">
          <w:rPr>
            <w:rFonts w:ascii="Google Sans" w:cs="Google Sans" w:eastAsia="Google Sans" w:hAnsi="Google Sans"/>
            <w:color w:val="0000ee"/>
            <w:sz w:val="24"/>
            <w:szCs w:val="24"/>
            <w:u w:val="single"/>
            <w:rtl w:val="0"/>
          </w:rPr>
          <w:t xml:space="preserve">https://mapstack.io/map/jvUCM0/number-of-christians-by-country-map-2024</w:t>
        </w:r>
      </w:hyperlink>
      <w:r w:rsidDel="00000000" w:rsidR="00000000" w:rsidRPr="00000000">
        <w:rPr>
          <w:rtl w:val="0"/>
        </w:rPr>
      </w:r>
    </w:p>
    <w:p w:rsidR="00000000" w:rsidDel="00000000" w:rsidP="00000000" w:rsidRDefault="00000000" w:rsidRPr="00000000" w14:paraId="0000004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Christianity: A Global Perspective - The Globalist, consulté le mai 9, 2025, </w:t>
      </w:r>
      <w:hyperlink r:id="rId8">
        <w:r w:rsidDel="00000000" w:rsidR="00000000" w:rsidRPr="00000000">
          <w:rPr>
            <w:rFonts w:ascii="Google Sans" w:cs="Google Sans" w:eastAsia="Google Sans" w:hAnsi="Google Sans"/>
            <w:color w:val="0000ee"/>
            <w:sz w:val="24"/>
            <w:szCs w:val="24"/>
            <w:u w:val="single"/>
            <w:rtl w:val="0"/>
          </w:rPr>
          <w:t xml:space="preserve">https://www.theglobalist.com/religion-christianity-population-faith/</w:t>
        </w:r>
      </w:hyperlink>
      <w:r w:rsidDel="00000000" w:rsidR="00000000" w:rsidRPr="00000000">
        <w:rPr>
          <w:rtl w:val="0"/>
        </w:rPr>
      </w:r>
    </w:p>
    <w:p w:rsidR="00000000" w:rsidDel="00000000" w:rsidP="00000000" w:rsidRDefault="00000000" w:rsidRPr="00000000" w14:paraId="0000004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Status of Global Christianity, 2024, in the Context of 1900 –2050, consulté le mai 9, 2025, </w:t>
      </w:r>
      <w:hyperlink r:id="rId9">
        <w:r w:rsidDel="00000000" w:rsidR="00000000" w:rsidRPr="00000000">
          <w:rPr>
            <w:rFonts w:ascii="Google Sans" w:cs="Google Sans" w:eastAsia="Google Sans" w:hAnsi="Google Sans"/>
            <w:color w:val="0000ee"/>
            <w:sz w:val="24"/>
            <w:szCs w:val="24"/>
            <w:u w:val="single"/>
            <w:rtl w:val="0"/>
          </w:rPr>
          <w:t xml:space="preserve">https://www.gordonconwell.edu/wp-content/uploads/sites/13/2024/01/Status-of-Global-Christianity-2024.pdf</w:t>
        </w:r>
      </w:hyperlink>
      <w:r w:rsidDel="00000000" w:rsidR="00000000" w:rsidRPr="00000000">
        <w:rPr>
          <w:rtl w:val="0"/>
        </w:rPr>
      </w:r>
    </w:p>
    <w:p w:rsidR="00000000" w:rsidDel="00000000" w:rsidP="00000000" w:rsidRDefault="00000000" w:rsidRPr="00000000" w14:paraId="0000004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8 Encouraging Trends in Global Christianity for 2024 - Lifeway Research, consulté le mai 9, 2025, </w:t>
      </w:r>
      <w:hyperlink r:id="rId10">
        <w:r w:rsidDel="00000000" w:rsidR="00000000" w:rsidRPr="00000000">
          <w:rPr>
            <w:rFonts w:ascii="Google Sans" w:cs="Google Sans" w:eastAsia="Google Sans" w:hAnsi="Google Sans"/>
            <w:color w:val="0000ee"/>
            <w:sz w:val="24"/>
            <w:szCs w:val="24"/>
            <w:u w:val="single"/>
            <w:rtl w:val="0"/>
          </w:rPr>
          <w:t xml:space="preserve">https://research.lifeway.com/2024/01/22/8-encouraging-trends-in-global-christianity-for-2024/</w:t>
        </w:r>
      </w:hyperlink>
      <w:r w:rsidDel="00000000" w:rsidR="00000000" w:rsidRPr="00000000">
        <w:rPr>
          <w:rtl w:val="0"/>
        </w:rPr>
      </w:r>
    </w:p>
    <w:p w:rsidR="00000000" w:rsidDel="00000000" w:rsidP="00000000" w:rsidRDefault="00000000" w:rsidRPr="00000000" w14:paraId="0000004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Global Christianity Surges Beyond Projections in 2024 - Frontier Partners International, consulté le mai 9, 2025, </w:t>
      </w:r>
      <w:hyperlink r:id="rId11">
        <w:r w:rsidDel="00000000" w:rsidR="00000000" w:rsidRPr="00000000">
          <w:rPr>
            <w:rFonts w:ascii="Google Sans" w:cs="Google Sans" w:eastAsia="Google Sans" w:hAnsi="Google Sans"/>
            <w:color w:val="0000ee"/>
            <w:sz w:val="24"/>
            <w:szCs w:val="24"/>
            <w:u w:val="single"/>
            <w:rtl w:val="0"/>
          </w:rPr>
          <w:t xml:space="preserve">https://www.frontierpartners.org/global-christianity-surges</w:t>
        </w:r>
      </w:hyperlink>
      <w:r w:rsidDel="00000000" w:rsidR="00000000" w:rsidRPr="00000000">
        <w:rPr>
          <w:rtl w:val="0"/>
        </w:rPr>
      </w:r>
    </w:p>
    <w:p w:rsidR="00000000" w:rsidDel="00000000" w:rsidP="00000000" w:rsidRDefault="00000000" w:rsidRPr="00000000" w14:paraId="0000004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World Christianity: It's annual statistical table time! - Overseas Ministries Study Center, consulté le mai 9, 2025, </w:t>
      </w:r>
      <w:hyperlink r:id="rId12">
        <w:r w:rsidDel="00000000" w:rsidR="00000000" w:rsidRPr="00000000">
          <w:rPr>
            <w:rFonts w:ascii="Google Sans" w:cs="Google Sans" w:eastAsia="Google Sans" w:hAnsi="Google Sans"/>
            <w:color w:val="0000ee"/>
            <w:sz w:val="24"/>
            <w:szCs w:val="24"/>
            <w:u w:val="single"/>
            <w:rtl w:val="0"/>
          </w:rPr>
          <w:t xml:space="preserve">https://omsc.ptsem.edu/world-christianity-its-annual-statistical-table-time/</w:t>
        </w:r>
      </w:hyperlink>
      <w:r w:rsidDel="00000000" w:rsidR="00000000" w:rsidRPr="00000000">
        <w:rPr>
          <w:rtl w:val="0"/>
        </w:rPr>
      </w:r>
    </w:p>
    <w:p w:rsidR="00000000" w:rsidDel="00000000" w:rsidP="00000000" w:rsidRDefault="00000000" w:rsidRPr="00000000" w14:paraId="0000004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Christians of the World - The Traveling Team, consulté le mai 9, 2025, </w:t>
      </w:r>
      <w:hyperlink r:id="rId13">
        <w:r w:rsidDel="00000000" w:rsidR="00000000" w:rsidRPr="00000000">
          <w:rPr>
            <w:rFonts w:ascii="Google Sans" w:cs="Google Sans" w:eastAsia="Google Sans" w:hAnsi="Google Sans"/>
            <w:color w:val="0000ee"/>
            <w:sz w:val="24"/>
            <w:szCs w:val="24"/>
            <w:u w:val="single"/>
            <w:rtl w:val="0"/>
          </w:rPr>
          <w:t xml:space="preserve">https://www.thetravelingteam.org/christians-of-the-world</w:t>
        </w:r>
      </w:hyperlink>
      <w:r w:rsidDel="00000000" w:rsidR="00000000" w:rsidRPr="00000000">
        <w:rPr>
          <w:rtl w:val="0"/>
        </w:rPr>
      </w:r>
    </w:p>
    <w:p w:rsidR="00000000" w:rsidDel="00000000" w:rsidP="00000000" w:rsidRDefault="00000000" w:rsidRPr="00000000" w14:paraId="0000004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Church statistics reveal growing Catholic population, fewer ..., consulté le mai 9, 2025, </w:t>
      </w:r>
      <w:hyperlink r:id="rId14">
        <w:r w:rsidDel="00000000" w:rsidR="00000000" w:rsidRPr="00000000">
          <w:rPr>
            <w:rFonts w:ascii="Google Sans" w:cs="Google Sans" w:eastAsia="Google Sans" w:hAnsi="Google Sans"/>
            <w:color w:val="0000ee"/>
            <w:sz w:val="24"/>
            <w:szCs w:val="24"/>
            <w:u w:val="single"/>
            <w:rtl w:val="0"/>
          </w:rPr>
          <w:t xml:space="preserve">https://www.vaticannews.va/en/vatican-city/news/2025-03/pontifical-yearbook-2025-priests-religious-statistics.html</w:t>
        </w:r>
      </w:hyperlink>
      <w:r w:rsidDel="00000000" w:rsidR="00000000" w:rsidRPr="00000000">
        <w:rPr>
          <w:rtl w:val="0"/>
        </w:rPr>
      </w:r>
    </w:p>
    <w:p w:rsidR="00000000" w:rsidDel="00000000" w:rsidP="00000000" w:rsidRDefault="00000000" w:rsidRPr="00000000" w14:paraId="0000004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Worldwide Catholic population hits 1.4 billion, consulté le mai 9, 2025, </w:t>
      </w:r>
      <w:hyperlink r:id="rId15">
        <w:r w:rsidDel="00000000" w:rsidR="00000000" w:rsidRPr="00000000">
          <w:rPr>
            <w:rFonts w:ascii="Google Sans" w:cs="Google Sans" w:eastAsia="Google Sans" w:hAnsi="Google Sans"/>
            <w:color w:val="0000ee"/>
            <w:sz w:val="24"/>
            <w:szCs w:val="24"/>
            <w:u w:val="single"/>
            <w:rtl w:val="0"/>
          </w:rPr>
          <w:t xml:space="preserve">https://www.catholicnewsagency.com/news/262883/worldwide-catholic-population-hits-14-billion</w:t>
        </w:r>
      </w:hyperlink>
      <w:r w:rsidDel="00000000" w:rsidR="00000000" w:rsidRPr="00000000">
        <w:rPr>
          <w:rtl w:val="0"/>
        </w:rPr>
      </w:r>
    </w:p>
    <w:p w:rsidR="00000000" w:rsidDel="00000000" w:rsidP="00000000" w:rsidRDefault="00000000" w:rsidRPr="00000000" w14:paraId="0000004B">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How many Catholics are there in the world? Vatican releases 2025 statistics - Zenit.org, consulté le mai 9, 2025, </w:t>
      </w:r>
      <w:hyperlink r:id="rId16">
        <w:r w:rsidDel="00000000" w:rsidR="00000000" w:rsidRPr="00000000">
          <w:rPr>
            <w:rFonts w:ascii="Google Sans" w:cs="Google Sans" w:eastAsia="Google Sans" w:hAnsi="Google Sans"/>
            <w:color w:val="0000ee"/>
            <w:sz w:val="24"/>
            <w:szCs w:val="24"/>
            <w:u w:val="single"/>
            <w:rtl w:val="0"/>
          </w:rPr>
          <w:t xml:space="preserve">https://zenit.org/2025/03/22/how-many-catholics-are-there-in-the-world-vatican-releases-2025-statistics/</w:t>
        </w:r>
      </w:hyperlink>
      <w:r w:rsidDel="00000000" w:rsidR="00000000" w:rsidRPr="00000000">
        <w:rPr>
          <w:rtl w:val="0"/>
        </w:rPr>
      </w:r>
    </w:p>
    <w:p w:rsidR="00000000" w:rsidDel="00000000" w:rsidP="00000000" w:rsidRDefault="00000000" w:rsidRPr="00000000" w14:paraId="0000004C">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Increase in the number of Catholics worldwide: 1.406 billion - Exaudi, consulté le mai 9, 2025, </w:t>
      </w:r>
      <w:hyperlink r:id="rId17">
        <w:r w:rsidDel="00000000" w:rsidR="00000000" w:rsidRPr="00000000">
          <w:rPr>
            <w:rFonts w:ascii="Google Sans" w:cs="Google Sans" w:eastAsia="Google Sans" w:hAnsi="Google Sans"/>
            <w:color w:val="0000ee"/>
            <w:sz w:val="24"/>
            <w:szCs w:val="24"/>
            <w:u w:val="single"/>
            <w:rtl w:val="0"/>
          </w:rPr>
          <w:t xml:space="preserve">https://www.exaudi.org/increase-in-the-number-of-catholics-worldwide-1-406-billion/</w:t>
        </w:r>
      </w:hyperlink>
      <w:r w:rsidDel="00000000" w:rsidR="00000000" w:rsidRPr="00000000">
        <w:rPr>
          <w:rtl w:val="0"/>
        </w:rPr>
      </w:r>
    </w:p>
    <w:p w:rsidR="00000000" w:rsidDel="00000000" w:rsidP="00000000" w:rsidRDefault="00000000" w:rsidRPr="00000000" w14:paraId="0000004D">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Christian denominations by number of members - Wikipedia, consulté le mai 9, 2025, </w:t>
      </w:r>
      <w:hyperlink r:id="rId18">
        <w:r w:rsidDel="00000000" w:rsidR="00000000" w:rsidRPr="00000000">
          <w:rPr>
            <w:rFonts w:ascii="Google Sans" w:cs="Google Sans" w:eastAsia="Google Sans" w:hAnsi="Google Sans"/>
            <w:color w:val="0000ee"/>
            <w:sz w:val="24"/>
            <w:szCs w:val="24"/>
            <w:u w:val="single"/>
            <w:rtl w:val="0"/>
          </w:rPr>
          <w:t xml:space="preserve">https://en.wikipedia.org/wiki/List_of_Christian_denominations_by_number_of_members</w:t>
        </w:r>
      </w:hyperlink>
      <w:r w:rsidDel="00000000" w:rsidR="00000000" w:rsidRPr="00000000">
        <w:rPr>
          <w:rtl w:val="0"/>
        </w:rPr>
      </w:r>
    </w:p>
    <w:p w:rsidR="00000000" w:rsidDel="00000000" w:rsidP="00000000" w:rsidRDefault="00000000" w:rsidRPr="00000000" w14:paraId="0000004E">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Protestants - Worldwide distribution - Worlddata.info, consulté le mai 9, 2025, </w:t>
      </w:r>
      <w:hyperlink r:id="rId19">
        <w:r w:rsidDel="00000000" w:rsidR="00000000" w:rsidRPr="00000000">
          <w:rPr>
            <w:rFonts w:ascii="Google Sans" w:cs="Google Sans" w:eastAsia="Google Sans" w:hAnsi="Google Sans"/>
            <w:color w:val="0000ee"/>
            <w:sz w:val="24"/>
            <w:szCs w:val="24"/>
            <w:u w:val="single"/>
            <w:rtl w:val="0"/>
          </w:rPr>
          <w:t xml:space="preserve">https://www.worlddata.info/religions/protestants.php</w:t>
        </w:r>
      </w:hyperlink>
      <w:r w:rsidDel="00000000" w:rsidR="00000000" w:rsidRPr="00000000">
        <w:rPr>
          <w:rtl w:val="0"/>
        </w:rPr>
      </w:r>
    </w:p>
    <w:p w:rsidR="00000000" w:rsidDel="00000000" w:rsidP="00000000" w:rsidRDefault="00000000" w:rsidRPr="00000000" w14:paraId="0000004F">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World Population by Religion: A Global Tapestry of Faith, consulté le mai 9, 2025, </w:t>
      </w:r>
      <w:hyperlink r:id="rId20">
        <w:r w:rsidDel="00000000" w:rsidR="00000000" w:rsidRPr="00000000">
          <w:rPr>
            <w:rFonts w:ascii="Google Sans" w:cs="Google Sans" w:eastAsia="Google Sans" w:hAnsi="Google Sans"/>
            <w:color w:val="0000ee"/>
            <w:sz w:val="24"/>
            <w:szCs w:val="24"/>
            <w:u w:val="single"/>
            <w:rtl w:val="0"/>
          </w:rPr>
          <w:t xml:space="preserve">https://populationeducation.org/world-population-by-religion-a-global-tapestry-of-faith/</w:t>
        </w:r>
      </w:hyperlink>
      <w:r w:rsidDel="00000000" w:rsidR="00000000" w:rsidRPr="00000000">
        <w:rPr>
          <w:rtl w:val="0"/>
        </w:rPr>
      </w:r>
    </w:p>
    <w:p w:rsidR="00000000" w:rsidDel="00000000" w:rsidP="00000000" w:rsidRDefault="00000000" w:rsidRPr="00000000" w14:paraId="00000050">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Protestantism by country - Wikipedia, consulté le mai 9, 2025, </w:t>
      </w:r>
      <w:hyperlink r:id="rId21">
        <w:r w:rsidDel="00000000" w:rsidR="00000000" w:rsidRPr="00000000">
          <w:rPr>
            <w:rFonts w:ascii="Google Sans" w:cs="Google Sans" w:eastAsia="Google Sans" w:hAnsi="Google Sans"/>
            <w:color w:val="0000ee"/>
            <w:sz w:val="24"/>
            <w:szCs w:val="24"/>
            <w:u w:val="single"/>
            <w:rtl w:val="0"/>
          </w:rPr>
          <w:t xml:space="preserve">https://en.wikipedia.org/wiki/Protestantism_by_country</w:t>
        </w:r>
      </w:hyperlink>
      <w:r w:rsidDel="00000000" w:rsidR="00000000" w:rsidRPr="00000000">
        <w:rPr>
          <w:rtl w:val="0"/>
        </w:rPr>
      </w:r>
    </w:p>
    <w:p w:rsidR="00000000" w:rsidDel="00000000" w:rsidP="00000000" w:rsidRDefault="00000000" w:rsidRPr="00000000" w14:paraId="00000051">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Global Christianity – A Report on the Size and Distribution of the World's Christian Population - Pew Research Center, consulté le mai 9, 2025, </w:t>
      </w:r>
      <w:hyperlink r:id="rId22">
        <w:r w:rsidDel="00000000" w:rsidR="00000000" w:rsidRPr="00000000">
          <w:rPr>
            <w:rFonts w:ascii="Google Sans" w:cs="Google Sans" w:eastAsia="Google Sans" w:hAnsi="Google Sans"/>
            <w:color w:val="0000ee"/>
            <w:sz w:val="24"/>
            <w:szCs w:val="24"/>
            <w:u w:val="single"/>
            <w:rtl w:val="0"/>
          </w:rPr>
          <w:t xml:space="preserve">https://www.pewresearch.org/religion/2011/12/19/global-christianity-exec/</w:t>
        </w:r>
      </w:hyperlink>
      <w:r w:rsidDel="00000000" w:rsidR="00000000" w:rsidRPr="00000000">
        <w:rPr>
          <w:rtl w:val="0"/>
        </w:rPr>
      </w:r>
    </w:p>
    <w:p w:rsidR="00000000" w:rsidDel="00000000" w:rsidP="00000000" w:rsidRDefault="00000000" w:rsidRPr="00000000" w14:paraId="00000052">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Eastern Orthodoxy by country - Wikipedia, consulté le mai 9, 2025, </w:t>
      </w:r>
      <w:hyperlink r:id="rId23">
        <w:r w:rsidDel="00000000" w:rsidR="00000000" w:rsidRPr="00000000">
          <w:rPr>
            <w:rFonts w:ascii="Google Sans" w:cs="Google Sans" w:eastAsia="Google Sans" w:hAnsi="Google Sans"/>
            <w:color w:val="0000ee"/>
            <w:sz w:val="24"/>
            <w:szCs w:val="24"/>
            <w:u w:val="single"/>
            <w:rtl w:val="0"/>
          </w:rPr>
          <w:t xml:space="preserve">https://en.wikipedia.org/wiki/Eastern_Orthodoxy_by_country</w:t>
        </w:r>
      </w:hyperlink>
      <w:r w:rsidDel="00000000" w:rsidR="00000000" w:rsidRPr="00000000">
        <w:rPr>
          <w:rtl w:val="0"/>
        </w:rPr>
      </w:r>
    </w:p>
    <w:p w:rsidR="00000000" w:rsidDel="00000000" w:rsidP="00000000" w:rsidRDefault="00000000" w:rsidRPr="00000000" w14:paraId="00000053">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Eastern Orthodox Church - Wikipedia, consulté le mai 9, 2025, </w:t>
      </w:r>
      <w:hyperlink r:id="rId24">
        <w:r w:rsidDel="00000000" w:rsidR="00000000" w:rsidRPr="00000000">
          <w:rPr>
            <w:rFonts w:ascii="Google Sans" w:cs="Google Sans" w:eastAsia="Google Sans" w:hAnsi="Google Sans"/>
            <w:color w:val="0000ee"/>
            <w:sz w:val="24"/>
            <w:szCs w:val="24"/>
            <w:u w:val="single"/>
            <w:rtl w:val="0"/>
          </w:rPr>
          <w:t xml:space="preserve">https://en.wikipedia.org/wiki/Eastern_Orthodox_Church</w:t>
        </w:r>
      </w:hyperlink>
      <w:r w:rsidDel="00000000" w:rsidR="00000000" w:rsidRPr="00000000">
        <w:rPr>
          <w:rtl w:val="0"/>
        </w:rPr>
      </w:r>
    </w:p>
    <w:p w:rsidR="00000000" w:rsidDel="00000000" w:rsidP="00000000" w:rsidRDefault="00000000" w:rsidRPr="00000000" w14:paraId="00000054">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Orthodox Churches - Worlddata.info, consulté le mai 9, 2025, </w:t>
      </w:r>
      <w:hyperlink r:id="rId25">
        <w:r w:rsidDel="00000000" w:rsidR="00000000" w:rsidRPr="00000000">
          <w:rPr>
            <w:rFonts w:ascii="Google Sans" w:cs="Google Sans" w:eastAsia="Google Sans" w:hAnsi="Google Sans"/>
            <w:color w:val="0000ee"/>
            <w:sz w:val="24"/>
            <w:szCs w:val="24"/>
            <w:u w:val="single"/>
            <w:rtl w:val="0"/>
          </w:rPr>
          <w:t xml:space="preserve">https://www.worlddata.info/religions/orthodoxes.php</w:t>
        </w:r>
      </w:hyperlink>
      <w:r w:rsidDel="00000000" w:rsidR="00000000" w:rsidRPr="00000000">
        <w:rPr>
          <w:rtl w:val="0"/>
        </w:rPr>
      </w:r>
    </w:p>
    <w:p w:rsidR="00000000" w:rsidDel="00000000" w:rsidP="00000000" w:rsidRDefault="00000000" w:rsidRPr="00000000" w14:paraId="00000055">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Orthodox Christianity in the 21st Century | Pew Research Center, consulté le mai 9, 2025, </w:t>
      </w:r>
      <w:hyperlink r:id="rId26">
        <w:r w:rsidDel="00000000" w:rsidR="00000000" w:rsidRPr="00000000">
          <w:rPr>
            <w:rFonts w:ascii="Google Sans" w:cs="Google Sans" w:eastAsia="Google Sans" w:hAnsi="Google Sans"/>
            <w:color w:val="0000ee"/>
            <w:sz w:val="24"/>
            <w:szCs w:val="24"/>
            <w:u w:val="single"/>
            <w:rtl w:val="0"/>
          </w:rPr>
          <w:t xml:space="preserve">https://www.pewresearch.org/religion/2017/11/08/orthodox-christianity-in-the-21st-century/</w:t>
        </w:r>
      </w:hyperlink>
      <w:r w:rsidDel="00000000" w:rsidR="00000000" w:rsidRPr="00000000">
        <w:rPr>
          <w:rtl w:val="0"/>
        </w:rPr>
      </w:r>
    </w:p>
    <w:p w:rsidR="00000000" w:rsidDel="00000000" w:rsidP="00000000" w:rsidRDefault="00000000" w:rsidRPr="00000000" w14:paraId="00000056">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Oriental Orthodox Churches - Wikipedia, consulté le mai 9, 2025, </w:t>
      </w:r>
      <w:hyperlink r:id="rId27">
        <w:r w:rsidDel="00000000" w:rsidR="00000000" w:rsidRPr="00000000">
          <w:rPr>
            <w:rFonts w:ascii="Google Sans" w:cs="Google Sans" w:eastAsia="Google Sans" w:hAnsi="Google Sans"/>
            <w:color w:val="0000ee"/>
            <w:sz w:val="24"/>
            <w:szCs w:val="24"/>
            <w:u w:val="single"/>
            <w:rtl w:val="0"/>
          </w:rPr>
          <w:t xml:space="preserve">https://en.wikipedia.org/wiki/Oriental_Orthodox_Churches</w:t>
        </w:r>
      </w:hyperlink>
      <w:r w:rsidDel="00000000" w:rsidR="00000000" w:rsidRPr="00000000">
        <w:rPr>
          <w:rtl w:val="0"/>
        </w:rPr>
      </w:r>
    </w:p>
    <w:p w:rsidR="00000000" w:rsidDel="00000000" w:rsidP="00000000" w:rsidRDefault="00000000" w:rsidRPr="00000000" w14:paraId="00000057">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Copts Today - Coptic Orthodox Diocese of Los Angeles, consulté le mai 9, 2025, </w:t>
      </w:r>
      <w:hyperlink r:id="rId28">
        <w:r w:rsidDel="00000000" w:rsidR="00000000" w:rsidRPr="00000000">
          <w:rPr>
            <w:rFonts w:ascii="Google Sans" w:cs="Google Sans" w:eastAsia="Google Sans" w:hAnsi="Google Sans"/>
            <w:color w:val="0000ee"/>
            <w:sz w:val="24"/>
            <w:szCs w:val="24"/>
            <w:u w:val="single"/>
            <w:rtl w:val="0"/>
          </w:rPr>
          <w:t xml:space="preserve">https://www.lacopts.org/orthodoxy/coptic-orthodox-church/history/the-copts-today/</w:t>
        </w:r>
      </w:hyperlink>
      <w:r w:rsidDel="00000000" w:rsidR="00000000" w:rsidRPr="00000000">
        <w:rPr>
          <w:rtl w:val="0"/>
        </w:rPr>
      </w:r>
    </w:p>
    <w:p w:rsidR="00000000" w:rsidDel="00000000" w:rsidP="00000000" w:rsidRDefault="00000000" w:rsidRPr="00000000" w14:paraId="00000058">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Christian population growth - Wikipedia, consulté le mai 9, 2025, </w:t>
      </w:r>
      <w:hyperlink r:id="rId29">
        <w:r w:rsidDel="00000000" w:rsidR="00000000" w:rsidRPr="00000000">
          <w:rPr>
            <w:rFonts w:ascii="Google Sans" w:cs="Google Sans" w:eastAsia="Google Sans" w:hAnsi="Google Sans"/>
            <w:color w:val="0000ee"/>
            <w:sz w:val="24"/>
            <w:szCs w:val="24"/>
            <w:u w:val="single"/>
            <w:rtl w:val="0"/>
          </w:rPr>
          <w:t xml:space="preserve">https://en.wikipedia.org/wiki/Christian_population_growth</w:t>
        </w:r>
      </w:hyperlink>
      <w:r w:rsidDel="00000000" w:rsidR="00000000" w:rsidRPr="00000000">
        <w:rPr>
          <w:rtl w:val="0"/>
        </w:rPr>
      </w:r>
    </w:p>
    <w:p w:rsidR="00000000" w:rsidDel="00000000" w:rsidP="00000000" w:rsidRDefault="00000000" w:rsidRPr="00000000" w14:paraId="00000059">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Future of World Religions: Population Growth Projections, 2010-2050, consulté le mai 9, 2025, </w:t>
      </w:r>
      <w:hyperlink r:id="rId30">
        <w:r w:rsidDel="00000000" w:rsidR="00000000" w:rsidRPr="00000000">
          <w:rPr>
            <w:rFonts w:ascii="Google Sans" w:cs="Google Sans" w:eastAsia="Google Sans" w:hAnsi="Google Sans"/>
            <w:color w:val="0000ee"/>
            <w:sz w:val="24"/>
            <w:szCs w:val="24"/>
            <w:u w:val="single"/>
            <w:rtl w:val="0"/>
          </w:rPr>
          <w:t xml:space="preserve">https://www.pewresearch.org/religion/2015/04/02/religious-projections-2010-2050/</w:t>
        </w:r>
      </w:hyperlink>
      <w:r w:rsidDel="00000000" w:rsidR="00000000" w:rsidRPr="00000000">
        <w:rPr>
          <w:rtl w:val="0"/>
        </w:rPr>
      </w:r>
    </w:p>
    <w:p w:rsidR="00000000" w:rsidDel="00000000" w:rsidP="00000000" w:rsidRDefault="00000000" w:rsidRPr="00000000" w14:paraId="0000005A">
      <w:pPr>
        <w:numPr>
          <w:ilvl w:val="0"/>
          <w:numId w:val="6"/>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2023-24 Religious Landscape Study: Executive summary | Pew Research Center, consulté le mai 9, 2025, </w:t>
      </w:r>
      <w:hyperlink r:id="rId31">
        <w:r w:rsidDel="00000000" w:rsidR="00000000" w:rsidRPr="00000000">
          <w:rPr>
            <w:rFonts w:ascii="Google Sans" w:cs="Google Sans" w:eastAsia="Google Sans" w:hAnsi="Google Sans"/>
            <w:color w:val="0000ee"/>
            <w:sz w:val="24"/>
            <w:szCs w:val="24"/>
            <w:u w:val="single"/>
            <w:rtl w:val="0"/>
          </w:rPr>
          <w:t xml:space="preserve">https://www.pewresearch.org/religion/2025/02/26/religious-landscape-study-executive-summary/</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populationeducation.org/world-population-by-religion-a-global-tapestry-of-faith/" TargetMode="External"/><Relationship Id="rId22" Type="http://schemas.openxmlformats.org/officeDocument/2006/relationships/hyperlink" Target="https://www.pewresearch.org/religion/2011/12/19/global-christianity-exec/" TargetMode="External"/><Relationship Id="rId21" Type="http://schemas.openxmlformats.org/officeDocument/2006/relationships/hyperlink" Target="https://en.wikipedia.org/wiki/Protestantism_by_country" TargetMode="External"/><Relationship Id="rId24" Type="http://schemas.openxmlformats.org/officeDocument/2006/relationships/hyperlink" Target="https://en.wikipedia.org/wiki/Eastern_Orthodox_Church" TargetMode="External"/><Relationship Id="rId23" Type="http://schemas.openxmlformats.org/officeDocument/2006/relationships/hyperlink" Target="https://en.wikipedia.org/wiki/Eastern_Orthodoxy_by_countr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rdonconwell.edu/wp-content/uploads/sites/13/2024/01/Status-of-Global-Christianity-2024.pdf" TargetMode="External"/><Relationship Id="rId26" Type="http://schemas.openxmlformats.org/officeDocument/2006/relationships/hyperlink" Target="https://www.pewresearch.org/religion/2017/11/08/orthodox-christianity-in-the-21st-century/" TargetMode="External"/><Relationship Id="rId25" Type="http://schemas.openxmlformats.org/officeDocument/2006/relationships/hyperlink" Target="https://www.worlddata.info/religions/orthodoxes.php" TargetMode="External"/><Relationship Id="rId28" Type="http://schemas.openxmlformats.org/officeDocument/2006/relationships/hyperlink" Target="https://www.lacopts.org/orthodoxy/coptic-orthodox-church/history/the-copts-today/" TargetMode="External"/><Relationship Id="rId27" Type="http://schemas.openxmlformats.org/officeDocument/2006/relationships/hyperlink" Target="https://en.wikipedia.org/wiki/Oriental_Orthodox_Churches" TargetMode="External"/><Relationship Id="rId5" Type="http://schemas.openxmlformats.org/officeDocument/2006/relationships/styles" Target="styles.xml"/><Relationship Id="rId6" Type="http://schemas.openxmlformats.org/officeDocument/2006/relationships/hyperlink" Target="https://www.hotbot.com/articles/global-christian-population-how-many-christian-are-in-the-world/" TargetMode="External"/><Relationship Id="rId29" Type="http://schemas.openxmlformats.org/officeDocument/2006/relationships/hyperlink" Target="https://en.wikipedia.org/wiki/Christian_population_growth" TargetMode="External"/><Relationship Id="rId7" Type="http://schemas.openxmlformats.org/officeDocument/2006/relationships/hyperlink" Target="https://mapstack.io/map/jvUCM0/number-of-christians-by-country-map-2024" TargetMode="External"/><Relationship Id="rId8" Type="http://schemas.openxmlformats.org/officeDocument/2006/relationships/hyperlink" Target="https://www.theglobalist.com/religion-christianity-population-faith/" TargetMode="External"/><Relationship Id="rId31" Type="http://schemas.openxmlformats.org/officeDocument/2006/relationships/hyperlink" Target="https://www.pewresearch.org/religion/2025/02/26/religious-landscape-study-executive-summary/" TargetMode="External"/><Relationship Id="rId30" Type="http://schemas.openxmlformats.org/officeDocument/2006/relationships/hyperlink" Target="https://www.pewresearch.org/religion/2015/04/02/religious-projections-2010-2050/" TargetMode="External"/><Relationship Id="rId11" Type="http://schemas.openxmlformats.org/officeDocument/2006/relationships/hyperlink" Target="https://www.frontierpartners.org/global-christianity-surges" TargetMode="External"/><Relationship Id="rId10" Type="http://schemas.openxmlformats.org/officeDocument/2006/relationships/hyperlink" Target="https://research.lifeway.com/2024/01/22/8-encouraging-trends-in-global-christianity-for-2024/" TargetMode="External"/><Relationship Id="rId13" Type="http://schemas.openxmlformats.org/officeDocument/2006/relationships/hyperlink" Target="https://www.thetravelingteam.org/christians-of-the-world" TargetMode="External"/><Relationship Id="rId12" Type="http://schemas.openxmlformats.org/officeDocument/2006/relationships/hyperlink" Target="https://omsc.ptsem.edu/world-christianity-its-annual-statistical-table-time/" TargetMode="External"/><Relationship Id="rId15" Type="http://schemas.openxmlformats.org/officeDocument/2006/relationships/hyperlink" Target="https://www.catholicnewsagency.com/news/262883/worldwide-catholic-population-hits-14-billion" TargetMode="External"/><Relationship Id="rId14" Type="http://schemas.openxmlformats.org/officeDocument/2006/relationships/hyperlink" Target="https://www.vaticannews.va/en/vatican-city/news/2025-03/pontifical-yearbook-2025-priests-religious-statistics.html" TargetMode="External"/><Relationship Id="rId17" Type="http://schemas.openxmlformats.org/officeDocument/2006/relationships/hyperlink" Target="https://www.exaudi.org/increase-in-the-number-of-catholics-worldwide-1-406-billion/" TargetMode="External"/><Relationship Id="rId16" Type="http://schemas.openxmlformats.org/officeDocument/2006/relationships/hyperlink" Target="https://zenit.org/2025/03/22/how-many-catholics-are-there-in-the-world-vatican-releases-2025-statistics/" TargetMode="External"/><Relationship Id="rId19" Type="http://schemas.openxmlformats.org/officeDocument/2006/relationships/hyperlink" Target="https://www.worlddata.info/religions/protestants.php" TargetMode="External"/><Relationship Id="rId18" Type="http://schemas.openxmlformats.org/officeDocument/2006/relationships/hyperlink" Target="https://en.wikipedia.org/wiki/List_of_Christian_denominations_by_number_of_membe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