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71"/>
        <w:gridCol w:w="907"/>
        <w:gridCol w:w="1574"/>
      </w:tblGrid>
      <w:tr w:rsidR="004A0F84" w14:paraId="3B7FA241" w14:textId="77777777" w:rsidTr="00A44F0D">
        <w:tc>
          <w:tcPr>
            <w:tcW w:w="7371" w:type="dxa"/>
          </w:tcPr>
          <w:p w14:paraId="6D610BAA" w14:textId="77777777" w:rsidR="004A0F84" w:rsidRPr="0087199A" w:rsidRDefault="004A0F84" w:rsidP="00AF4DB3">
            <w:pPr>
              <w:pStyle w:val="Titre"/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</w:pPr>
            <w:r w:rsidRPr="0087199A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ACO</w:t>
            </w:r>
          </w:p>
        </w:tc>
        <w:tc>
          <w:tcPr>
            <w:tcW w:w="907" w:type="dxa"/>
          </w:tcPr>
          <w:p w14:paraId="3F095931" w14:textId="77777777" w:rsidR="004A0F84" w:rsidRDefault="004A0F84">
            <w:pPr>
              <w:rPr>
                <w:rFonts w:ascii="Comic Sans MS" w:hAnsi="Comic Sans MS"/>
                <w:sz w:val="18"/>
                <w:lang w:val="en-GB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7DF2" w14:textId="77777777" w:rsidR="004A0F84" w:rsidRDefault="004A0F84">
            <w:pPr>
              <w:jc w:val="center"/>
              <w:rPr>
                <w:rFonts w:ascii="Comic Sans MS" w:hAnsi="Comic Sans MS"/>
                <w:sz w:val="18"/>
                <w:lang w:val="en-GB"/>
              </w:rPr>
            </w:pPr>
            <w:r>
              <w:rPr>
                <w:rFonts w:ascii="Comic Sans MS" w:hAnsi="Comic Sans MS"/>
                <w:sz w:val="18"/>
                <w:lang w:val="en-GB"/>
              </w:rPr>
              <w:t>1.17/1.23</w:t>
            </w:r>
          </w:p>
        </w:tc>
      </w:tr>
      <w:tr w:rsidR="004A0F84" w14:paraId="53DDB9AF" w14:textId="77777777" w:rsidTr="00A44F0D">
        <w:tc>
          <w:tcPr>
            <w:tcW w:w="7371" w:type="dxa"/>
          </w:tcPr>
          <w:p w14:paraId="2A805C53" w14:textId="3DBB8A76" w:rsidR="004A0F84" w:rsidRDefault="000E263F">
            <w:pPr>
              <w:rPr>
                <w:rFonts w:ascii="Comic Sans MS" w:hAnsi="Comic Sans MS"/>
                <w:sz w:val="18"/>
                <w:lang w:val="en-GB"/>
              </w:rPr>
            </w:pPr>
            <w:proofErr w:type="spellStart"/>
            <w:r>
              <w:rPr>
                <w:rFonts w:ascii="Comic Sans MS" w:hAnsi="Comic Sans MS"/>
                <w:sz w:val="18"/>
                <w:lang w:val="en-GB"/>
              </w:rPr>
              <w:t>SSo</w:t>
            </w:r>
            <w:proofErr w:type="spellEnd"/>
          </w:p>
        </w:tc>
        <w:tc>
          <w:tcPr>
            <w:tcW w:w="907" w:type="dxa"/>
          </w:tcPr>
          <w:p w14:paraId="1962A549" w14:textId="77777777" w:rsidR="004A0F84" w:rsidRDefault="004A0F84">
            <w:pPr>
              <w:rPr>
                <w:rFonts w:ascii="Comic Sans MS" w:hAnsi="Comic Sans MS"/>
                <w:sz w:val="18"/>
                <w:lang w:val="en-GB"/>
              </w:rPr>
            </w:pPr>
          </w:p>
        </w:tc>
        <w:tc>
          <w:tcPr>
            <w:tcW w:w="1574" w:type="dxa"/>
            <w:tcBorders>
              <w:left w:val="single" w:sz="6" w:space="0" w:color="auto"/>
              <w:right w:val="single" w:sz="6" w:space="0" w:color="auto"/>
            </w:tcBorders>
          </w:tcPr>
          <w:p w14:paraId="786B9FC8" w14:textId="447C6C27" w:rsidR="004A0F84" w:rsidRDefault="0087199A" w:rsidP="00F43163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Avril</w:t>
            </w:r>
            <w:r w:rsidR="000E263F">
              <w:rPr>
                <w:rFonts w:ascii="Comic Sans MS" w:hAnsi="Comic Sans MS"/>
                <w:sz w:val="18"/>
              </w:rPr>
              <w:t xml:space="preserve"> 2025</w:t>
            </w:r>
          </w:p>
        </w:tc>
      </w:tr>
      <w:tr w:rsidR="004A0F84" w14:paraId="1ED62BC1" w14:textId="77777777" w:rsidTr="00A44F0D">
        <w:tc>
          <w:tcPr>
            <w:tcW w:w="7371" w:type="dxa"/>
          </w:tcPr>
          <w:p w14:paraId="7C295C7E" w14:textId="5EF26C58" w:rsidR="004A0F84" w:rsidRDefault="004A0F8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Bulletin inscription </w:t>
            </w:r>
            <w:r w:rsidR="0087199A">
              <w:rPr>
                <w:rFonts w:ascii="Comic Sans MS" w:hAnsi="Comic Sans MS"/>
                <w:sz w:val="18"/>
              </w:rPr>
              <w:t xml:space="preserve">temps International </w:t>
            </w:r>
            <w:r>
              <w:rPr>
                <w:rFonts w:ascii="Comic Sans MS" w:hAnsi="Comic Sans MS"/>
                <w:sz w:val="18"/>
              </w:rPr>
              <w:t>CN</w:t>
            </w:r>
            <w:r w:rsidR="0087199A">
              <w:rPr>
                <w:rFonts w:ascii="Comic Sans MS" w:hAnsi="Comic Sans MS"/>
                <w:sz w:val="18"/>
              </w:rPr>
              <w:t xml:space="preserve"> avril 2025</w:t>
            </w:r>
          </w:p>
        </w:tc>
        <w:tc>
          <w:tcPr>
            <w:tcW w:w="907" w:type="dxa"/>
          </w:tcPr>
          <w:p w14:paraId="59CE3985" w14:textId="77777777" w:rsidR="004A0F84" w:rsidRDefault="004A0F84">
            <w:pPr>
              <w:rPr>
                <w:sz w:val="18"/>
              </w:rPr>
            </w:pPr>
          </w:p>
        </w:tc>
        <w:tc>
          <w:tcPr>
            <w:tcW w:w="1574" w:type="dxa"/>
            <w:tcBorders>
              <w:top w:val="single" w:sz="6" w:space="0" w:color="auto"/>
            </w:tcBorders>
          </w:tcPr>
          <w:p w14:paraId="578184F2" w14:textId="77777777" w:rsidR="004A0F84" w:rsidRDefault="004A0F84">
            <w:pPr>
              <w:jc w:val="center"/>
              <w:rPr>
                <w:sz w:val="18"/>
              </w:rPr>
            </w:pPr>
          </w:p>
        </w:tc>
      </w:tr>
    </w:tbl>
    <w:p w14:paraId="19595DE9" w14:textId="77777777" w:rsidR="004A0F84" w:rsidRDefault="004A0F84">
      <w:pPr>
        <w:rPr>
          <w:rFonts w:ascii="Arial" w:hAnsi="Arial"/>
          <w:sz w:val="16"/>
        </w:rPr>
      </w:pPr>
    </w:p>
    <w:p w14:paraId="14748279" w14:textId="77777777" w:rsidR="004A0F84" w:rsidRDefault="004A0F84" w:rsidP="00C83966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</w:pPr>
      <w:r>
        <w:rPr>
          <w:noProof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0B6E4" wp14:editId="5F451A0C">
                <wp:simplePos x="0" y="0"/>
                <wp:positionH relativeFrom="column">
                  <wp:posOffset>89535</wp:posOffset>
                </wp:positionH>
                <wp:positionV relativeFrom="paragraph">
                  <wp:posOffset>202565</wp:posOffset>
                </wp:positionV>
                <wp:extent cx="5974080" cy="832485"/>
                <wp:effectExtent l="0" t="0" r="0" b="0"/>
                <wp:wrapNone/>
                <wp:docPr id="7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4080" cy="832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E41DF5" id="AutoShape 2" o:spid="_x0000_s1026" style="position:absolute;margin-left:7.05pt;margin-top:15.95pt;width:470.4pt;height:6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03yAIAAKkFAAAOAAAAZHJzL2Uyb0RvYy54bWysVE2P0zAQvSPxHyzfu0natEmjTVerpkVI&#10;fKxYEGc3dhKDYwfbbbog/jtjJy0te0GIHCxPbL+ZeW9mbu+OrUAHpg1XMsfRTYgRk6WiXNY5/vRx&#10;O0kxMpZISoSSLMdPzOC71csXt32XsalqlKBMIwCRJuu7HDfWdlkQmLJhLTE3qmMSDiulW2LB1HVA&#10;NekBvRXBNAwXQa807bQqmTHwtxgO8crjVxUr7fuqMswikWOIzfpV+3Xn1mB1S7Jak67h5RgG+Yco&#10;WsIlOD1DFcQStNf8GVTLS62MquxNqdpAVRUvmc8BsonCP7J5bEjHfC5AjunONJn/B1u+OzxoxGmO&#10;E1BKkhY0ut9b5V2jqeOn70wG1x67B+0yNN0bVX41SKp1Q2TN7rVWfcMIhagidz+4euAMA0/Rrn+r&#10;KKATQPdUHSvdOkAgAR29Ik9nRdjRohJ+zpdJHKYgXAln6Wwap3PvgmSn15029hVTLXKbHGu1l/QD&#10;yO5dkMMbY70sdMyN0C8YVa0AkQ9EoGixWCQj4ng5INkJ072UasuF8GUiJOohx2kShh7dKMGpO/W0&#10;6Hq3FhoBKmThvxH36pqPz6M5yjaS+r0lXAx78C6kw2O+eMfw1d4y/djQHlHusozCJFnMMFhQytFs&#10;PrhDRNTQhKXVGGllP3PbeBkdq89CTIFWINbpBRKc8L115RqUGINwmviS/rEMl5t0k8aTeLrYTOKw&#10;KCb323U8WWyjZF7MivW6iH46l1GcNZxSJh1Lp/aK4r8r37HRh8Y4N9gVm+aS9K3/npMeXIcxpHiE&#10;soDET9n5mnVlOpT7TtEnKFkg0XHn5htsGqW/Y9TDrMix+bYnmmEkXkso+2UUx264eCOeJ1Mw9OXJ&#10;7vKEyBKgcmwxGrZrOwykfad53Th5vVxSuUasuHUauTYaohoNmAc+g3F2uYFzaftbvyfs6hcAAAD/&#10;/wMAUEsDBBQABgAIAAAAIQB0sKp13gAAAAkBAAAPAAAAZHJzL2Rvd25yZXYueG1sTI9BT4NAEIXv&#10;Jv6HzZh4swtCa0GWxpgYTU9aPfQ4hSmg7Cxhty3++46nepuX7+XNe8Vqsr060ug7xwbiWQSKuHJ1&#10;x42Br8+XuyUoH5Br7B2TgV/ysCqvrwrMa3fiDzpuQqMkhH2OBtoQhlxrX7Vk0c/cQCxs70aLQeTY&#10;6HrEk4TbXt9H0UJb7Fg+tDjQc0vVz+ZgDawxTd+zt/3DepvMJ/L4+r1dJsbc3kxPj6ACTeFihr/6&#10;Uh1K6bRzB6696kWnsTgNJHEGSng2T+XYCVgkEeiy0P8XlGcAAAD//wMAUEsBAi0AFAAGAAgAAAAh&#10;ALaDOJL+AAAA4QEAABMAAAAAAAAAAAAAAAAAAAAAAFtDb250ZW50X1R5cGVzXS54bWxQSwECLQAU&#10;AAYACAAAACEAOP0h/9YAAACUAQAACwAAAAAAAAAAAAAAAAAvAQAAX3JlbHMvLnJlbHNQSwECLQAU&#10;AAYACAAAACEAjL+NN8gCAACpBQAADgAAAAAAAAAAAAAAAAAuAgAAZHJzL2Uyb0RvYy54bWxQSwEC&#10;LQAUAAYACAAAACEAdLCqdd4AAAAJAQAADwAAAAAAAAAAAAAAAAAiBQAAZHJzL2Rvd25yZXYueG1s&#10;UEsFBgAAAAAEAAQA8wAAAC0GAAAAAA==&#10;" filled="f" strokeweight="1pt">
                <v:shadow on="t" offset="-6pt,-6pt"/>
              </v:roundrect>
            </w:pict>
          </mc:Fallback>
        </mc:AlternateContent>
      </w:r>
    </w:p>
    <w:p w14:paraId="54BE12BB" w14:textId="2AD530C1" w:rsidR="004A0F84" w:rsidRDefault="004A0F84" w:rsidP="00C83966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</w:pPr>
      <w:r>
        <w:t>BULLETIN D'IN</w:t>
      </w:r>
      <w:r w:rsidR="00052C32">
        <w:t>S</w:t>
      </w:r>
      <w:r w:rsidR="00F43163">
        <w:t>CRIPTION</w:t>
      </w:r>
      <w:r w:rsidR="00F43163">
        <w:br/>
      </w:r>
      <w:r w:rsidR="00C15EB8">
        <w:t>Temps INTERNATIONAL</w:t>
      </w:r>
      <w:r w:rsidR="00F43163">
        <w:t xml:space="preserve"> </w:t>
      </w:r>
      <w:r w:rsidR="00C15EB8">
        <w:t>du samedi 26</w:t>
      </w:r>
      <w:r w:rsidR="00E35581">
        <w:t xml:space="preserve"> </w:t>
      </w:r>
      <w:r w:rsidR="00AF4DB3">
        <w:t>avril</w:t>
      </w:r>
      <w:r w:rsidR="005627E6">
        <w:t xml:space="preserve"> 202</w:t>
      </w:r>
      <w:r w:rsidR="00BD535B">
        <w:t>5</w:t>
      </w:r>
    </w:p>
    <w:p w14:paraId="1AE1614F" w14:textId="77777777" w:rsidR="004A0F84" w:rsidRDefault="004A0F84">
      <w:pPr>
        <w:spacing w:before="120"/>
        <w:ind w:left="851" w:right="1134"/>
        <w:jc w:val="center"/>
        <w:rPr>
          <w:rFonts w:ascii="Comic Sans MS" w:hAnsi="Comic Sans MS"/>
          <w:b/>
          <w:i/>
          <w:sz w:val="28"/>
          <w:szCs w:val="28"/>
        </w:rPr>
      </w:pPr>
    </w:p>
    <w:p w14:paraId="535ED137" w14:textId="77777777" w:rsidR="004A0F84" w:rsidRPr="0016455B" w:rsidRDefault="004A0F84">
      <w:pPr>
        <w:spacing w:before="120"/>
        <w:ind w:left="851" w:right="1134"/>
        <w:jc w:val="center"/>
        <w:rPr>
          <w:rFonts w:ascii="Comic Sans MS" w:hAnsi="Comic Sans MS"/>
          <w:b/>
          <w:i/>
          <w:sz w:val="28"/>
          <w:szCs w:val="28"/>
        </w:rPr>
      </w:pPr>
      <w:r w:rsidRPr="0016455B">
        <w:rPr>
          <w:rFonts w:ascii="Comic Sans MS" w:hAnsi="Comic Sans MS"/>
          <w:b/>
          <w:i/>
          <w:sz w:val="28"/>
          <w:szCs w:val="28"/>
        </w:rPr>
        <w:t xml:space="preserve">A renvoyer par retour </w:t>
      </w:r>
      <w:r w:rsidR="00CA3EFD">
        <w:rPr>
          <w:rFonts w:ascii="Comic Sans MS" w:hAnsi="Comic Sans MS"/>
          <w:b/>
          <w:i/>
          <w:sz w:val="28"/>
          <w:szCs w:val="28"/>
        </w:rPr>
        <w:t>à</w:t>
      </w:r>
      <w:r w:rsidR="00CA3EFD" w:rsidRPr="00CA3EFD">
        <w:rPr>
          <w:rFonts w:ascii="Comic Sans MS" w:hAnsi="Comic Sans MS"/>
          <w:b/>
          <w:sz w:val="22"/>
        </w:rPr>
        <w:t xml:space="preserve"> </w:t>
      </w:r>
      <w:r w:rsidR="00CA3EFD" w:rsidRPr="00CA3EFD">
        <w:rPr>
          <w:rFonts w:ascii="Comic Sans MS" w:hAnsi="Comic Sans MS"/>
          <w:b/>
          <w:sz w:val="28"/>
          <w:highlight w:val="yellow"/>
        </w:rPr>
        <w:t>secretariat@acofrance.fr</w:t>
      </w:r>
    </w:p>
    <w:p w14:paraId="778D09B0" w14:textId="77777777" w:rsidR="004A0F84" w:rsidRDefault="004A0F84">
      <w:pPr>
        <w:pStyle w:val="Titre2"/>
      </w:pPr>
      <w:r>
        <w:t>ACO 7 rue Paul Lelong - 75002 Paris</w:t>
      </w:r>
    </w:p>
    <w:p w14:paraId="78B9958D" w14:textId="77777777" w:rsidR="004A0F84" w:rsidRPr="0016455B" w:rsidRDefault="004A0F84" w:rsidP="0016455B">
      <w:pPr>
        <w:jc w:val="center"/>
        <w:rPr>
          <w:rFonts w:ascii="Comic Sans MS" w:hAnsi="Comic Sans MS"/>
          <w:b/>
          <w:sz w:val="22"/>
        </w:rPr>
      </w:pPr>
    </w:p>
    <w:p w14:paraId="02AB42BB" w14:textId="77777777" w:rsidR="004A0F84" w:rsidRDefault="004A0F84">
      <w:pPr>
        <w:rPr>
          <w:rFonts w:ascii="Arial" w:hAnsi="Arial"/>
        </w:rPr>
      </w:pPr>
    </w:p>
    <w:p w14:paraId="7F2BA0D3" w14:textId="77777777" w:rsidR="004A0F84" w:rsidRDefault="004A0F84">
      <w:pPr>
        <w:rPr>
          <w:rFonts w:ascii="Arial" w:hAnsi="Arial"/>
        </w:rPr>
      </w:pPr>
    </w:p>
    <w:p w14:paraId="47C5B4E4" w14:textId="77777777" w:rsidR="004A0F84" w:rsidRDefault="00CA3EFD" w:rsidP="00CA3EFD">
      <w:pPr>
        <w:tabs>
          <w:tab w:val="decimal" w:leader="dot" w:pos="9356"/>
        </w:tabs>
        <w:rPr>
          <w:rFonts w:ascii="Comic Sans MS" w:hAnsi="Comic Sans MS"/>
          <w:b/>
          <w:noProof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t>Nom, prénom : .............................................................</w:t>
      </w:r>
    </w:p>
    <w:p w14:paraId="1AD19FAD" w14:textId="77777777" w:rsidR="0087199A" w:rsidRDefault="0087199A" w:rsidP="00CA3EFD">
      <w:pPr>
        <w:tabs>
          <w:tab w:val="decimal" w:leader="dot" w:pos="9356"/>
        </w:tabs>
        <w:rPr>
          <w:rFonts w:ascii="Comic Sans MS" w:hAnsi="Comic Sans MS"/>
          <w:b/>
          <w:noProof/>
          <w:sz w:val="28"/>
          <w:szCs w:val="28"/>
        </w:rPr>
      </w:pPr>
    </w:p>
    <w:p w14:paraId="7D4DD85D" w14:textId="36CB5B35" w:rsidR="00C15EB8" w:rsidRPr="009D4232" w:rsidRDefault="00C15EB8" w:rsidP="00CA3EFD">
      <w:pPr>
        <w:tabs>
          <w:tab w:val="decimal" w:leader="dot" w:pos="9356"/>
        </w:tabs>
        <w:rPr>
          <w:rFonts w:ascii="Comic Sans MS" w:hAnsi="Comic Sans MS"/>
          <w:bCs/>
          <w:noProof/>
          <w:sz w:val="28"/>
          <w:szCs w:val="28"/>
        </w:rPr>
      </w:pPr>
      <w:r w:rsidRPr="009D4232">
        <w:rPr>
          <w:rFonts w:ascii="Comic Sans MS" w:hAnsi="Comic Sans MS"/>
          <w:bCs/>
          <w:noProof/>
          <w:sz w:val="28"/>
          <w:szCs w:val="28"/>
        </w:rPr>
        <w:t xml:space="preserve">Adresse postale : </w:t>
      </w:r>
      <w:r w:rsidRPr="009D4232">
        <w:rPr>
          <w:rFonts w:ascii="Comic Sans MS" w:hAnsi="Comic Sans MS"/>
          <w:bCs/>
          <w:noProof/>
          <w:sz w:val="28"/>
          <w:szCs w:val="28"/>
        </w:rPr>
        <w:t>..........................................................</w:t>
      </w:r>
    </w:p>
    <w:p w14:paraId="06F6A616" w14:textId="77777777" w:rsidR="00183086" w:rsidRPr="009D4232" w:rsidRDefault="00183086" w:rsidP="00CA3EFD">
      <w:pPr>
        <w:tabs>
          <w:tab w:val="decimal" w:leader="dot" w:pos="9356"/>
        </w:tabs>
        <w:rPr>
          <w:rFonts w:ascii="Comic Sans MS" w:hAnsi="Comic Sans MS"/>
          <w:bCs/>
          <w:noProof/>
          <w:sz w:val="28"/>
          <w:szCs w:val="28"/>
        </w:rPr>
      </w:pPr>
    </w:p>
    <w:p w14:paraId="2173E831" w14:textId="14C62A6D" w:rsidR="00C15EB8" w:rsidRPr="009D4232" w:rsidRDefault="00C15EB8" w:rsidP="00CA3EFD">
      <w:pPr>
        <w:tabs>
          <w:tab w:val="decimal" w:leader="dot" w:pos="9356"/>
        </w:tabs>
        <w:rPr>
          <w:rFonts w:ascii="Comic Sans MS" w:hAnsi="Comic Sans MS"/>
          <w:bCs/>
          <w:noProof/>
          <w:sz w:val="28"/>
          <w:szCs w:val="28"/>
        </w:rPr>
      </w:pPr>
      <w:r w:rsidRPr="009D4232">
        <w:rPr>
          <w:rFonts w:ascii="Comic Sans MS" w:hAnsi="Comic Sans MS"/>
          <w:bCs/>
          <w:noProof/>
          <w:sz w:val="28"/>
          <w:szCs w:val="28"/>
        </w:rPr>
        <w:t xml:space="preserve">Adresse mail : </w:t>
      </w:r>
      <w:r w:rsidRPr="009D4232">
        <w:rPr>
          <w:rFonts w:ascii="Comic Sans MS" w:hAnsi="Comic Sans MS"/>
          <w:bCs/>
          <w:noProof/>
          <w:sz w:val="28"/>
          <w:szCs w:val="28"/>
        </w:rPr>
        <w:t>.............................................................</w:t>
      </w:r>
    </w:p>
    <w:p w14:paraId="246FC1BF" w14:textId="53AE0E2E" w:rsidR="00C15EB8" w:rsidRPr="009D4232" w:rsidRDefault="00183086" w:rsidP="00CA3EFD">
      <w:pPr>
        <w:tabs>
          <w:tab w:val="decimal" w:leader="dot" w:pos="9356"/>
        </w:tabs>
        <w:rPr>
          <w:rFonts w:ascii="Comic Sans MS" w:hAnsi="Comic Sans MS"/>
          <w:bCs/>
          <w:sz w:val="28"/>
          <w:szCs w:val="28"/>
        </w:rPr>
      </w:pPr>
      <w:r w:rsidRPr="009D4232">
        <w:rPr>
          <w:rFonts w:ascii="Comic Sans MS" w:hAnsi="Comic Sans MS"/>
          <w:bCs/>
          <w:noProof/>
          <w:sz w:val="28"/>
          <w:szCs w:val="28"/>
        </w:rPr>
        <w:t>N° de portable</w:t>
      </w:r>
      <w:r w:rsidR="00C15EB8" w:rsidRPr="009D4232">
        <w:rPr>
          <w:rFonts w:ascii="Comic Sans MS" w:hAnsi="Comic Sans MS"/>
          <w:bCs/>
          <w:noProof/>
          <w:sz w:val="28"/>
          <w:szCs w:val="28"/>
        </w:rPr>
        <w:t xml:space="preserve"> : </w:t>
      </w:r>
      <w:r w:rsidR="00C15EB8" w:rsidRPr="009D4232">
        <w:rPr>
          <w:rFonts w:ascii="Comic Sans MS" w:hAnsi="Comic Sans MS"/>
          <w:bCs/>
          <w:noProof/>
          <w:sz w:val="28"/>
          <w:szCs w:val="28"/>
        </w:rPr>
        <w:t>...........................................................</w:t>
      </w:r>
    </w:p>
    <w:p w14:paraId="06B97183" w14:textId="77777777" w:rsidR="004A0F84" w:rsidRDefault="004A0F84">
      <w:pPr>
        <w:tabs>
          <w:tab w:val="decimal" w:leader="dot" w:pos="9356"/>
        </w:tabs>
        <w:rPr>
          <w:rFonts w:ascii="Comic Sans MS" w:hAnsi="Comic Sans MS"/>
          <w:b/>
          <w:sz w:val="28"/>
          <w:szCs w:val="28"/>
        </w:rPr>
      </w:pPr>
    </w:p>
    <w:p w14:paraId="289D5903" w14:textId="77777777" w:rsidR="0087199A" w:rsidRDefault="0087199A">
      <w:pPr>
        <w:tabs>
          <w:tab w:val="decimal" w:leader="dot" w:pos="9356"/>
        </w:tabs>
        <w:rPr>
          <w:rFonts w:ascii="Comic Sans MS" w:hAnsi="Comic Sans MS"/>
          <w:b/>
          <w:sz w:val="28"/>
          <w:szCs w:val="28"/>
        </w:rPr>
      </w:pPr>
    </w:p>
    <w:p w14:paraId="13446A89" w14:textId="77777777" w:rsidR="004A0F84" w:rsidRDefault="004A0F84">
      <w:pPr>
        <w:tabs>
          <w:tab w:val="decimal" w:leader="dot" w:pos="9356"/>
        </w:tabs>
        <w:rPr>
          <w:rFonts w:ascii="Arial" w:hAnsi="Arial"/>
          <w:sz w:val="16"/>
        </w:rPr>
      </w:pPr>
    </w:p>
    <w:p w14:paraId="42B7C93C" w14:textId="159AA2CB" w:rsidR="004A0F84" w:rsidRPr="009D4232" w:rsidRDefault="00183086">
      <w:pPr>
        <w:tabs>
          <w:tab w:val="decimal" w:leader="dot" w:pos="9214"/>
        </w:tabs>
        <w:rPr>
          <w:rFonts w:ascii="Comic Sans MS" w:hAnsi="Comic Sans MS"/>
          <w:bCs/>
          <w:sz w:val="36"/>
        </w:rPr>
      </w:pPr>
      <w:r w:rsidRPr="009D4232">
        <w:rPr>
          <w:rFonts w:ascii="Arial" w:hAnsi="Arial"/>
          <w:b/>
          <w:sz w:val="40"/>
        </w:rPr>
        <w:t>1</w:t>
      </w:r>
      <w:r w:rsidR="009D4232">
        <w:rPr>
          <w:rFonts w:ascii="Arial" w:hAnsi="Arial"/>
          <w:b/>
          <w:sz w:val="40"/>
        </w:rPr>
        <w:t>.</w:t>
      </w:r>
      <w:r w:rsidR="004A0F84" w:rsidRPr="009D4232">
        <w:rPr>
          <w:rFonts w:ascii="Arial" w:hAnsi="Arial"/>
          <w:bCs/>
          <w:sz w:val="40"/>
        </w:rPr>
        <w:t xml:space="preserve"> </w:t>
      </w:r>
      <w:r w:rsidR="004A0F84" w:rsidRPr="009D4232">
        <w:rPr>
          <w:rFonts w:ascii="Comic Sans MS" w:hAnsi="Comic Sans MS"/>
          <w:bCs/>
          <w:sz w:val="24"/>
        </w:rPr>
        <w:t xml:space="preserve">Participera à </w:t>
      </w:r>
      <w:r w:rsidR="00C15EB8" w:rsidRPr="009D4232">
        <w:rPr>
          <w:rFonts w:ascii="Comic Sans MS" w:hAnsi="Comic Sans MS"/>
          <w:bCs/>
          <w:sz w:val="24"/>
        </w:rPr>
        <w:t xml:space="preserve">ce temps </w:t>
      </w:r>
      <w:proofErr w:type="gramStart"/>
      <w:r w:rsidR="00C15EB8" w:rsidRPr="009D4232">
        <w:rPr>
          <w:rFonts w:ascii="Comic Sans MS" w:hAnsi="Comic Sans MS"/>
          <w:bCs/>
          <w:sz w:val="24"/>
        </w:rPr>
        <w:t>d’échange</w:t>
      </w:r>
      <w:r w:rsidR="004A0F84" w:rsidRPr="009D4232">
        <w:rPr>
          <w:rFonts w:ascii="Comic Sans MS" w:hAnsi="Comic Sans MS"/>
          <w:bCs/>
          <w:position w:val="6"/>
          <w:vertAlign w:val="superscript"/>
        </w:rPr>
        <w:t>(</w:t>
      </w:r>
      <w:proofErr w:type="gramEnd"/>
      <w:r w:rsidR="004A0F84" w:rsidRPr="009D4232">
        <w:rPr>
          <w:rFonts w:ascii="Comic Sans MS" w:hAnsi="Comic Sans MS"/>
          <w:bCs/>
          <w:position w:val="6"/>
          <w:vertAlign w:val="superscript"/>
        </w:rPr>
        <w:t>1)</w:t>
      </w:r>
      <w:r w:rsidR="004A0F84" w:rsidRPr="009D4232">
        <w:rPr>
          <w:rFonts w:ascii="Comic Sans MS" w:hAnsi="Comic Sans MS"/>
          <w:bCs/>
          <w:sz w:val="16"/>
        </w:rPr>
        <w:tab/>
      </w:r>
      <w:r w:rsidR="004A0F84" w:rsidRPr="009D4232">
        <w:rPr>
          <w:rFonts w:ascii="Comic Sans MS" w:hAnsi="Comic Sans MS"/>
          <w:bCs/>
          <w:sz w:val="36"/>
        </w:rPr>
        <w:sym w:font="Wingdings" w:char="F071"/>
      </w:r>
    </w:p>
    <w:p w14:paraId="1FAFD6DE" w14:textId="77777777" w:rsidR="004A0F84" w:rsidRDefault="004A0F84">
      <w:pPr>
        <w:tabs>
          <w:tab w:val="left" w:pos="8641"/>
        </w:tabs>
        <w:spacing w:line="240" w:lineRule="exact"/>
        <w:ind w:left="567"/>
        <w:rPr>
          <w:rFonts w:ascii="Arial" w:hAnsi="Arial"/>
        </w:rPr>
      </w:pPr>
    </w:p>
    <w:p w14:paraId="6C49B6A2" w14:textId="686413AB" w:rsidR="00183086" w:rsidRPr="009D4232" w:rsidRDefault="00183086" w:rsidP="00183086">
      <w:pPr>
        <w:tabs>
          <w:tab w:val="right" w:leader="dot" w:pos="9072"/>
        </w:tabs>
        <w:rPr>
          <w:rFonts w:ascii="Arial" w:hAnsi="Arial"/>
          <w:bCs/>
          <w:sz w:val="24"/>
        </w:rPr>
      </w:pPr>
      <w:r w:rsidRPr="009D4232">
        <w:rPr>
          <w:rFonts w:ascii="Arial" w:hAnsi="Arial" w:cs="Arial"/>
          <w:b/>
          <w:sz w:val="40"/>
          <w:szCs w:val="40"/>
        </w:rPr>
        <w:t>2</w:t>
      </w:r>
      <w:r w:rsidR="009D4232">
        <w:rPr>
          <w:rFonts w:ascii="Arial" w:hAnsi="Arial" w:cs="Arial"/>
          <w:b/>
          <w:sz w:val="40"/>
          <w:szCs w:val="40"/>
        </w:rPr>
        <w:t>.</w:t>
      </w:r>
      <w:r w:rsidRPr="009D4232">
        <w:rPr>
          <w:rFonts w:ascii="Arial" w:hAnsi="Arial" w:cs="Arial"/>
          <w:bCs/>
          <w:sz w:val="40"/>
          <w:szCs w:val="40"/>
        </w:rPr>
        <w:t xml:space="preserve"> </w:t>
      </w:r>
      <w:r w:rsidRPr="009D4232">
        <w:rPr>
          <w:rFonts w:ascii="Comic Sans MS" w:hAnsi="Comic Sans MS"/>
          <w:bCs/>
          <w:sz w:val="24"/>
          <w:szCs w:val="24"/>
        </w:rPr>
        <w:t>Dînera sur place le samedi soir</w:t>
      </w:r>
      <w:r w:rsidRPr="009D4232">
        <w:rPr>
          <w:rFonts w:ascii="Arial" w:hAnsi="Arial"/>
          <w:bCs/>
          <w:sz w:val="16"/>
          <w:szCs w:val="16"/>
        </w:rPr>
        <w:t xml:space="preserve"> </w:t>
      </w:r>
      <w:r w:rsidRPr="009D4232">
        <w:rPr>
          <w:rFonts w:ascii="Comic Sans MS" w:hAnsi="Comic Sans MS"/>
          <w:bCs/>
          <w:position w:val="6"/>
          <w:vertAlign w:val="superscript"/>
        </w:rPr>
        <w:t>(1)</w:t>
      </w:r>
      <w:r w:rsidRPr="009D4232">
        <w:rPr>
          <w:rFonts w:ascii="Arial" w:hAnsi="Arial"/>
          <w:bCs/>
          <w:sz w:val="16"/>
        </w:rPr>
        <w:t xml:space="preserve"> </w:t>
      </w:r>
      <w:r w:rsidRPr="009D4232">
        <w:rPr>
          <w:rFonts w:ascii="Arial" w:hAnsi="Arial"/>
          <w:bCs/>
          <w:sz w:val="16"/>
        </w:rPr>
        <w:tab/>
      </w:r>
      <w:r w:rsidR="009D4232">
        <w:rPr>
          <w:rFonts w:ascii="Arial" w:hAnsi="Arial"/>
          <w:bCs/>
          <w:sz w:val="16"/>
        </w:rPr>
        <w:t xml:space="preserve"> </w:t>
      </w:r>
      <w:r w:rsidRPr="009D4232">
        <w:rPr>
          <w:rFonts w:ascii="Comic Sans MS" w:hAnsi="Comic Sans MS"/>
          <w:bCs/>
          <w:sz w:val="36"/>
        </w:rPr>
        <w:sym w:font="Wingdings" w:char="F071"/>
      </w:r>
    </w:p>
    <w:p w14:paraId="775A50AA" w14:textId="0C6EE6D8" w:rsidR="009D4232" w:rsidRDefault="009D4232" w:rsidP="009D4232">
      <w:pPr>
        <w:tabs>
          <w:tab w:val="left" w:pos="8641"/>
        </w:tabs>
        <w:spacing w:line="240" w:lineRule="exact"/>
        <w:rPr>
          <w:rFonts w:ascii="Comic Sans MS" w:hAnsi="Comic Sans MS"/>
          <w:sz w:val="18"/>
        </w:rPr>
      </w:pPr>
    </w:p>
    <w:p w14:paraId="6F535DFD" w14:textId="308F3EAE" w:rsidR="00183086" w:rsidRPr="009D4232" w:rsidRDefault="009D4232" w:rsidP="009D4232">
      <w:pPr>
        <w:tabs>
          <w:tab w:val="left" w:pos="8641"/>
        </w:tabs>
        <w:spacing w:line="240" w:lineRule="exac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18"/>
        </w:rPr>
        <w:t xml:space="preserve">      </w:t>
      </w:r>
      <w:r w:rsidR="00183086" w:rsidRPr="009D4232">
        <w:rPr>
          <w:rFonts w:ascii="Comic Sans MS" w:hAnsi="Comic Sans MS"/>
          <w:sz w:val="22"/>
          <w:szCs w:val="22"/>
        </w:rPr>
        <w:t xml:space="preserve">Joindre un chèque de </w:t>
      </w:r>
      <w:r w:rsidRPr="009D4232">
        <w:rPr>
          <w:rFonts w:ascii="Comic Sans MS" w:hAnsi="Comic Sans MS"/>
          <w:sz w:val="22"/>
          <w:szCs w:val="22"/>
        </w:rPr>
        <w:t>21 € pour le repas à l’ordre de l’ACO (Action catholique nationale)</w:t>
      </w:r>
    </w:p>
    <w:p w14:paraId="64E2FB15" w14:textId="77777777" w:rsidR="004A0F84" w:rsidRDefault="004A0F84">
      <w:pPr>
        <w:tabs>
          <w:tab w:val="decimal" w:leader="dot" w:pos="10065"/>
        </w:tabs>
        <w:rPr>
          <w:rFonts w:ascii="Arial" w:hAnsi="Arial"/>
          <w:sz w:val="16"/>
        </w:rPr>
      </w:pPr>
    </w:p>
    <w:p w14:paraId="72C74A6A" w14:textId="625383BA" w:rsidR="004A0F84" w:rsidRDefault="00183086">
      <w:pPr>
        <w:tabs>
          <w:tab w:val="right" w:leader="dot" w:pos="9072"/>
        </w:tabs>
        <w:rPr>
          <w:rFonts w:ascii="Arial" w:hAnsi="Arial"/>
          <w:sz w:val="24"/>
        </w:rPr>
      </w:pPr>
      <w:r>
        <w:rPr>
          <w:rFonts w:ascii="Arial" w:hAnsi="Arial" w:cs="Arial"/>
          <w:b/>
          <w:sz w:val="40"/>
          <w:szCs w:val="40"/>
        </w:rPr>
        <w:t>3</w:t>
      </w:r>
      <w:r w:rsidR="009D4232">
        <w:rPr>
          <w:rFonts w:ascii="Arial" w:hAnsi="Arial" w:cs="Arial"/>
          <w:b/>
          <w:sz w:val="40"/>
          <w:szCs w:val="40"/>
        </w:rPr>
        <w:t>.</w:t>
      </w:r>
      <w:r w:rsidR="004A0F84" w:rsidRPr="00B04A79">
        <w:rPr>
          <w:rFonts w:ascii="Arial" w:hAnsi="Arial" w:cs="Arial"/>
          <w:b/>
          <w:sz w:val="40"/>
          <w:szCs w:val="40"/>
        </w:rPr>
        <w:t xml:space="preserve"> </w:t>
      </w:r>
      <w:r w:rsidR="004A0F84" w:rsidRPr="00B04A79">
        <w:rPr>
          <w:rFonts w:ascii="Comic Sans MS" w:hAnsi="Comic Sans MS"/>
          <w:sz w:val="24"/>
          <w:szCs w:val="24"/>
        </w:rPr>
        <w:t xml:space="preserve">Ne </w:t>
      </w:r>
      <w:r>
        <w:rPr>
          <w:rFonts w:ascii="Comic Sans MS" w:hAnsi="Comic Sans MS"/>
          <w:sz w:val="24"/>
          <w:szCs w:val="24"/>
        </w:rPr>
        <w:t>restera pas dîner le samedi soir</w:t>
      </w:r>
      <w:r w:rsidR="004A0F84" w:rsidRPr="00B04A79">
        <w:rPr>
          <w:rFonts w:ascii="Arial" w:hAnsi="Arial"/>
          <w:b/>
          <w:sz w:val="16"/>
          <w:szCs w:val="16"/>
        </w:rPr>
        <w:t xml:space="preserve"> </w:t>
      </w:r>
      <w:r w:rsidR="004A0F84" w:rsidRPr="00B04A79">
        <w:rPr>
          <w:rFonts w:ascii="Comic Sans MS" w:hAnsi="Comic Sans MS"/>
          <w:b/>
          <w:position w:val="6"/>
          <w:vertAlign w:val="superscript"/>
        </w:rPr>
        <w:t>(1)</w:t>
      </w:r>
      <w:r w:rsidR="004A0F84">
        <w:rPr>
          <w:rFonts w:ascii="Arial" w:hAnsi="Arial"/>
          <w:sz w:val="16"/>
        </w:rPr>
        <w:t xml:space="preserve"> </w:t>
      </w:r>
      <w:r w:rsidR="004A0F84">
        <w:rPr>
          <w:rFonts w:ascii="Arial" w:hAnsi="Arial"/>
          <w:sz w:val="16"/>
        </w:rPr>
        <w:tab/>
      </w:r>
      <w:r w:rsidR="004A0F84">
        <w:rPr>
          <w:rFonts w:ascii="Comic Sans MS" w:hAnsi="Comic Sans MS"/>
          <w:b/>
          <w:sz w:val="36"/>
        </w:rPr>
        <w:sym w:font="Wingdings" w:char="F071"/>
      </w:r>
    </w:p>
    <w:p w14:paraId="627EB306" w14:textId="77777777" w:rsidR="004A0F84" w:rsidRDefault="004A0F84">
      <w:pPr>
        <w:rPr>
          <w:rFonts w:ascii="Arial" w:hAnsi="Arial"/>
          <w:sz w:val="16"/>
        </w:rPr>
      </w:pPr>
    </w:p>
    <w:p w14:paraId="31A6EA63" w14:textId="77777777" w:rsidR="004A0F84" w:rsidRDefault="004A0F84"/>
    <w:p w14:paraId="1ADA49E9" w14:textId="59DB7063" w:rsidR="00183086" w:rsidRPr="0014542E" w:rsidRDefault="00183086" w:rsidP="00183086">
      <w:pPr>
        <w:tabs>
          <w:tab w:val="decimal" w:leader="dot" w:pos="935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Une fois votre inscription validée, nous vous enverrons</w:t>
      </w:r>
      <w:r w:rsidR="009D4232">
        <w:rPr>
          <w:rFonts w:ascii="Comic Sans MS" w:hAnsi="Comic Sans MS"/>
          <w:b/>
          <w:sz w:val="28"/>
          <w:szCs w:val="28"/>
        </w:rPr>
        <w:t xml:space="preserve"> par mail</w:t>
      </w:r>
      <w:r>
        <w:rPr>
          <w:rFonts w:ascii="Comic Sans MS" w:hAnsi="Comic Sans MS"/>
          <w:b/>
          <w:sz w:val="28"/>
          <w:szCs w:val="28"/>
        </w:rPr>
        <w:t xml:space="preserve"> les documents de préparation et toutes les modalités pratiques.</w:t>
      </w:r>
    </w:p>
    <w:p w14:paraId="6B7A9F72" w14:textId="77777777" w:rsidR="004A0F84" w:rsidRDefault="004A0F84"/>
    <w:p w14:paraId="5A43BD31" w14:textId="77777777" w:rsidR="004A0F84" w:rsidRDefault="004A0F84"/>
    <w:p w14:paraId="5B09161A" w14:textId="77777777" w:rsidR="0087199A" w:rsidRDefault="0087199A"/>
    <w:p w14:paraId="063227D5" w14:textId="77777777" w:rsidR="0087199A" w:rsidRDefault="0087199A"/>
    <w:p w14:paraId="18221B4D" w14:textId="77777777" w:rsidR="0087199A" w:rsidRDefault="0087199A"/>
    <w:p w14:paraId="531A9927" w14:textId="77777777" w:rsidR="0087199A" w:rsidRDefault="0087199A"/>
    <w:p w14:paraId="43B5CB65" w14:textId="77777777" w:rsidR="0087199A" w:rsidRDefault="0087199A"/>
    <w:p w14:paraId="73BDE67A" w14:textId="77777777" w:rsidR="004A0F84" w:rsidRDefault="004A0F84"/>
    <w:p w14:paraId="573FC2D1" w14:textId="77777777" w:rsidR="004A0F84" w:rsidRDefault="004A0F84">
      <w:pPr>
        <w:rPr>
          <w:rFonts w:ascii="Comic Sans MS" w:hAnsi="Comic Sans MS"/>
          <w:sz w:val="18"/>
        </w:rPr>
        <w:sectPr w:rsidR="004A0F84" w:rsidSect="00CB5A40">
          <w:footnotePr>
            <w:numRestart w:val="eachSect"/>
          </w:footnotePr>
          <w:pgSz w:w="11907" w:h="16840" w:code="9"/>
          <w:pgMar w:top="709" w:right="1134" w:bottom="426" w:left="1134" w:header="0" w:footer="0" w:gutter="0"/>
          <w:pgNumType w:start="1"/>
          <w:cols w:space="720"/>
        </w:sectPr>
      </w:pPr>
      <w:r w:rsidRPr="00B04A79">
        <w:rPr>
          <w:rFonts w:ascii="Comic Sans MS" w:hAnsi="Comic Sans MS"/>
          <w:vertAlign w:val="superscript"/>
        </w:rPr>
        <w:t>(1)</w:t>
      </w:r>
      <w:r>
        <w:rPr>
          <w:rFonts w:ascii="Comic Sans MS" w:hAnsi="Comic Sans MS"/>
          <w:sz w:val="18"/>
        </w:rPr>
        <w:t xml:space="preserve"> Mettre une croix dans les cases choisies</w:t>
      </w:r>
    </w:p>
    <w:p w14:paraId="4421A65D" w14:textId="77777777" w:rsidR="004A0F84" w:rsidRDefault="004A0F84">
      <w:pPr>
        <w:sectPr w:rsidR="004A0F84" w:rsidSect="00CB5A40">
          <w:footnotePr>
            <w:numRestart w:val="eachSect"/>
          </w:footnotePr>
          <w:type w:val="continuous"/>
          <w:pgSz w:w="11907" w:h="16840" w:code="9"/>
          <w:pgMar w:top="709" w:right="1134" w:bottom="426" w:left="1134" w:header="0" w:footer="0" w:gutter="0"/>
          <w:cols w:space="720"/>
        </w:sectPr>
      </w:pPr>
    </w:p>
    <w:p w14:paraId="59F820D7" w14:textId="77777777" w:rsidR="007D134C" w:rsidRDefault="007D134C" w:rsidP="0046100D">
      <w:pPr>
        <w:rPr>
          <w:rFonts w:ascii="Comic Sans MS" w:hAnsi="Comic Sans MS"/>
          <w:sz w:val="18"/>
        </w:rPr>
      </w:pPr>
    </w:p>
    <w:sectPr w:rsidR="007D134C" w:rsidSect="006C28C7">
      <w:footnotePr>
        <w:numRestart w:val="eachSect"/>
      </w:footnotePr>
      <w:type w:val="continuous"/>
      <w:pgSz w:w="11907" w:h="16840" w:code="9"/>
      <w:pgMar w:top="709" w:right="1134" w:bottom="426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00F3DCC"/>
    <w:multiLevelType w:val="hybridMultilevel"/>
    <w:tmpl w:val="A5067704"/>
    <w:lvl w:ilvl="0" w:tplc="B8E49D8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85411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396" w:hanging="283"/>
        </w:pPr>
        <w:rPr>
          <w:rFonts w:ascii="Wingdings" w:hAnsi="Wingdings" w:hint="default"/>
          <w:sz w:val="16"/>
        </w:rPr>
      </w:lvl>
    </w:lvlOverride>
  </w:num>
  <w:num w:numId="2" w16cid:durableId="1695031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60"/>
    <w:rsid w:val="00030B08"/>
    <w:rsid w:val="0003512A"/>
    <w:rsid w:val="00041AD0"/>
    <w:rsid w:val="000463E8"/>
    <w:rsid w:val="00051DFB"/>
    <w:rsid w:val="00052C32"/>
    <w:rsid w:val="00052D6A"/>
    <w:rsid w:val="00072F53"/>
    <w:rsid w:val="00081402"/>
    <w:rsid w:val="00082492"/>
    <w:rsid w:val="00086B95"/>
    <w:rsid w:val="000960AD"/>
    <w:rsid w:val="000965FC"/>
    <w:rsid w:val="0009746C"/>
    <w:rsid w:val="000B142C"/>
    <w:rsid w:val="000B6115"/>
    <w:rsid w:val="000D1C01"/>
    <w:rsid w:val="000D2764"/>
    <w:rsid w:val="000E263F"/>
    <w:rsid w:val="000E4D15"/>
    <w:rsid w:val="00100AAC"/>
    <w:rsid w:val="001127A0"/>
    <w:rsid w:val="00123447"/>
    <w:rsid w:val="00143A5B"/>
    <w:rsid w:val="0014542E"/>
    <w:rsid w:val="0016080C"/>
    <w:rsid w:val="0016455B"/>
    <w:rsid w:val="00164E76"/>
    <w:rsid w:val="00170232"/>
    <w:rsid w:val="00173568"/>
    <w:rsid w:val="0017484E"/>
    <w:rsid w:val="0017656F"/>
    <w:rsid w:val="00180B41"/>
    <w:rsid w:val="0018140B"/>
    <w:rsid w:val="00183086"/>
    <w:rsid w:val="00193FB4"/>
    <w:rsid w:val="001979AE"/>
    <w:rsid w:val="001A4AAB"/>
    <w:rsid w:val="001B028C"/>
    <w:rsid w:val="001C32B5"/>
    <w:rsid w:val="001D059C"/>
    <w:rsid w:val="001E2246"/>
    <w:rsid w:val="00205B93"/>
    <w:rsid w:val="00214C6F"/>
    <w:rsid w:val="00224486"/>
    <w:rsid w:val="002267D9"/>
    <w:rsid w:val="00227473"/>
    <w:rsid w:val="00231522"/>
    <w:rsid w:val="0024245B"/>
    <w:rsid w:val="00260FAC"/>
    <w:rsid w:val="00263C3C"/>
    <w:rsid w:val="00270D50"/>
    <w:rsid w:val="0029577F"/>
    <w:rsid w:val="002B0AF3"/>
    <w:rsid w:val="002B3B29"/>
    <w:rsid w:val="002C0FFF"/>
    <w:rsid w:val="002C1252"/>
    <w:rsid w:val="002C2B97"/>
    <w:rsid w:val="002C45A3"/>
    <w:rsid w:val="002E411C"/>
    <w:rsid w:val="002F3D3E"/>
    <w:rsid w:val="002F7548"/>
    <w:rsid w:val="002F79B6"/>
    <w:rsid w:val="003253DD"/>
    <w:rsid w:val="0033169B"/>
    <w:rsid w:val="003349D0"/>
    <w:rsid w:val="00342772"/>
    <w:rsid w:val="00343F21"/>
    <w:rsid w:val="00352EE5"/>
    <w:rsid w:val="00361470"/>
    <w:rsid w:val="00363EF7"/>
    <w:rsid w:val="0037250E"/>
    <w:rsid w:val="00377863"/>
    <w:rsid w:val="0038446D"/>
    <w:rsid w:val="00390C9F"/>
    <w:rsid w:val="00395175"/>
    <w:rsid w:val="00397363"/>
    <w:rsid w:val="003A2126"/>
    <w:rsid w:val="003A2980"/>
    <w:rsid w:val="003B216D"/>
    <w:rsid w:val="003B4A51"/>
    <w:rsid w:val="003B5D35"/>
    <w:rsid w:val="003D04A7"/>
    <w:rsid w:val="003E03AD"/>
    <w:rsid w:val="003E5673"/>
    <w:rsid w:val="003F0E5D"/>
    <w:rsid w:val="0040762B"/>
    <w:rsid w:val="00407F13"/>
    <w:rsid w:val="00410C81"/>
    <w:rsid w:val="00412FE0"/>
    <w:rsid w:val="004140DD"/>
    <w:rsid w:val="00422729"/>
    <w:rsid w:val="0043355B"/>
    <w:rsid w:val="004339BA"/>
    <w:rsid w:val="00446709"/>
    <w:rsid w:val="00452FBB"/>
    <w:rsid w:val="00460604"/>
    <w:rsid w:val="0046100D"/>
    <w:rsid w:val="004627DE"/>
    <w:rsid w:val="004743A0"/>
    <w:rsid w:val="004A0F84"/>
    <w:rsid w:val="004A347C"/>
    <w:rsid w:val="004B4741"/>
    <w:rsid w:val="004C0D2B"/>
    <w:rsid w:val="004C41B7"/>
    <w:rsid w:val="004D53CB"/>
    <w:rsid w:val="004F039A"/>
    <w:rsid w:val="004F26A4"/>
    <w:rsid w:val="004F2ACC"/>
    <w:rsid w:val="004F6B57"/>
    <w:rsid w:val="004F7352"/>
    <w:rsid w:val="005004C6"/>
    <w:rsid w:val="0051458B"/>
    <w:rsid w:val="00515AFF"/>
    <w:rsid w:val="005169AD"/>
    <w:rsid w:val="00531508"/>
    <w:rsid w:val="00536F0E"/>
    <w:rsid w:val="00537C29"/>
    <w:rsid w:val="0054134F"/>
    <w:rsid w:val="0054157F"/>
    <w:rsid w:val="00545212"/>
    <w:rsid w:val="00554841"/>
    <w:rsid w:val="005627E6"/>
    <w:rsid w:val="00571BFA"/>
    <w:rsid w:val="00580DCD"/>
    <w:rsid w:val="00581E77"/>
    <w:rsid w:val="00581FDC"/>
    <w:rsid w:val="00583FB3"/>
    <w:rsid w:val="00591A3C"/>
    <w:rsid w:val="00594EF0"/>
    <w:rsid w:val="005B08CB"/>
    <w:rsid w:val="005C3E03"/>
    <w:rsid w:val="005E3893"/>
    <w:rsid w:val="005E530E"/>
    <w:rsid w:val="00601BC4"/>
    <w:rsid w:val="00610409"/>
    <w:rsid w:val="006145D8"/>
    <w:rsid w:val="006322E0"/>
    <w:rsid w:val="006341A9"/>
    <w:rsid w:val="00634A55"/>
    <w:rsid w:val="00634B56"/>
    <w:rsid w:val="006402BC"/>
    <w:rsid w:val="0064655B"/>
    <w:rsid w:val="006568EC"/>
    <w:rsid w:val="00656F1E"/>
    <w:rsid w:val="00667337"/>
    <w:rsid w:val="00676B50"/>
    <w:rsid w:val="00684700"/>
    <w:rsid w:val="0068748B"/>
    <w:rsid w:val="00690B30"/>
    <w:rsid w:val="006A088B"/>
    <w:rsid w:val="006A40E1"/>
    <w:rsid w:val="006B39E8"/>
    <w:rsid w:val="006C28C7"/>
    <w:rsid w:val="006C5F93"/>
    <w:rsid w:val="006D09FD"/>
    <w:rsid w:val="006E3159"/>
    <w:rsid w:val="006F043A"/>
    <w:rsid w:val="00714BD7"/>
    <w:rsid w:val="00734659"/>
    <w:rsid w:val="00734815"/>
    <w:rsid w:val="007410DE"/>
    <w:rsid w:val="00763DF4"/>
    <w:rsid w:val="00776587"/>
    <w:rsid w:val="00777B2E"/>
    <w:rsid w:val="0078747B"/>
    <w:rsid w:val="007A22E2"/>
    <w:rsid w:val="007A6530"/>
    <w:rsid w:val="007C5AC0"/>
    <w:rsid w:val="007C793C"/>
    <w:rsid w:val="007D134C"/>
    <w:rsid w:val="007E24B4"/>
    <w:rsid w:val="007E6275"/>
    <w:rsid w:val="007F1674"/>
    <w:rsid w:val="007F42FA"/>
    <w:rsid w:val="008014E7"/>
    <w:rsid w:val="00807822"/>
    <w:rsid w:val="00812857"/>
    <w:rsid w:val="00824590"/>
    <w:rsid w:val="00831D8F"/>
    <w:rsid w:val="0083571E"/>
    <w:rsid w:val="00836C97"/>
    <w:rsid w:val="00856148"/>
    <w:rsid w:val="008652A2"/>
    <w:rsid w:val="00866A41"/>
    <w:rsid w:val="0087199A"/>
    <w:rsid w:val="00872A0A"/>
    <w:rsid w:val="00883E6B"/>
    <w:rsid w:val="008917DC"/>
    <w:rsid w:val="0089506E"/>
    <w:rsid w:val="0089518B"/>
    <w:rsid w:val="008A059F"/>
    <w:rsid w:val="008B7AF2"/>
    <w:rsid w:val="008D395E"/>
    <w:rsid w:val="008D5800"/>
    <w:rsid w:val="008E250D"/>
    <w:rsid w:val="008E71A3"/>
    <w:rsid w:val="008E7DD1"/>
    <w:rsid w:val="009025A5"/>
    <w:rsid w:val="00903D79"/>
    <w:rsid w:val="00904EEE"/>
    <w:rsid w:val="00906EB4"/>
    <w:rsid w:val="009172CD"/>
    <w:rsid w:val="009320DF"/>
    <w:rsid w:val="00932CC7"/>
    <w:rsid w:val="0093662D"/>
    <w:rsid w:val="009454D9"/>
    <w:rsid w:val="0095300E"/>
    <w:rsid w:val="00974597"/>
    <w:rsid w:val="00974E15"/>
    <w:rsid w:val="0097562D"/>
    <w:rsid w:val="00975D30"/>
    <w:rsid w:val="0098479D"/>
    <w:rsid w:val="009931C2"/>
    <w:rsid w:val="009940B4"/>
    <w:rsid w:val="009A51E4"/>
    <w:rsid w:val="009B0E2C"/>
    <w:rsid w:val="009B6F21"/>
    <w:rsid w:val="009B6F2C"/>
    <w:rsid w:val="009C40D4"/>
    <w:rsid w:val="009C5A0F"/>
    <w:rsid w:val="009C685D"/>
    <w:rsid w:val="009D26DA"/>
    <w:rsid w:val="009D4232"/>
    <w:rsid w:val="009E2359"/>
    <w:rsid w:val="009E527F"/>
    <w:rsid w:val="009E637A"/>
    <w:rsid w:val="009E71EA"/>
    <w:rsid w:val="00A043AC"/>
    <w:rsid w:val="00A04CFB"/>
    <w:rsid w:val="00A116EF"/>
    <w:rsid w:val="00A153A2"/>
    <w:rsid w:val="00A22743"/>
    <w:rsid w:val="00A37D3C"/>
    <w:rsid w:val="00A44F0D"/>
    <w:rsid w:val="00A5100D"/>
    <w:rsid w:val="00A54F16"/>
    <w:rsid w:val="00A57F78"/>
    <w:rsid w:val="00A66BC7"/>
    <w:rsid w:val="00A71835"/>
    <w:rsid w:val="00A7208C"/>
    <w:rsid w:val="00A726A2"/>
    <w:rsid w:val="00A73A7F"/>
    <w:rsid w:val="00A81738"/>
    <w:rsid w:val="00A911DA"/>
    <w:rsid w:val="00AB116A"/>
    <w:rsid w:val="00AB763A"/>
    <w:rsid w:val="00AC0EBD"/>
    <w:rsid w:val="00AE5096"/>
    <w:rsid w:val="00AE51AB"/>
    <w:rsid w:val="00AE6A72"/>
    <w:rsid w:val="00AF2EDB"/>
    <w:rsid w:val="00AF428B"/>
    <w:rsid w:val="00AF4DB3"/>
    <w:rsid w:val="00AF66C2"/>
    <w:rsid w:val="00AF7A5B"/>
    <w:rsid w:val="00B04A79"/>
    <w:rsid w:val="00B050C2"/>
    <w:rsid w:val="00B14AE1"/>
    <w:rsid w:val="00B15C2F"/>
    <w:rsid w:val="00B366E0"/>
    <w:rsid w:val="00B45D36"/>
    <w:rsid w:val="00B516DB"/>
    <w:rsid w:val="00B57BD2"/>
    <w:rsid w:val="00B95F0D"/>
    <w:rsid w:val="00BA56A0"/>
    <w:rsid w:val="00BB74D7"/>
    <w:rsid w:val="00BC65BD"/>
    <w:rsid w:val="00BD1AC8"/>
    <w:rsid w:val="00BD535B"/>
    <w:rsid w:val="00BD6A88"/>
    <w:rsid w:val="00BD7132"/>
    <w:rsid w:val="00BE4E2B"/>
    <w:rsid w:val="00C0617A"/>
    <w:rsid w:val="00C1204B"/>
    <w:rsid w:val="00C15EB8"/>
    <w:rsid w:val="00C1712A"/>
    <w:rsid w:val="00C230DD"/>
    <w:rsid w:val="00C26E88"/>
    <w:rsid w:val="00C44EFF"/>
    <w:rsid w:val="00C452FD"/>
    <w:rsid w:val="00C52731"/>
    <w:rsid w:val="00C609FE"/>
    <w:rsid w:val="00C63919"/>
    <w:rsid w:val="00C643AC"/>
    <w:rsid w:val="00C72C73"/>
    <w:rsid w:val="00C81ADE"/>
    <w:rsid w:val="00C83966"/>
    <w:rsid w:val="00CA1442"/>
    <w:rsid w:val="00CA3AE1"/>
    <w:rsid w:val="00CA3EFD"/>
    <w:rsid w:val="00CB591B"/>
    <w:rsid w:val="00CB5A40"/>
    <w:rsid w:val="00CD1DAD"/>
    <w:rsid w:val="00CD5DFE"/>
    <w:rsid w:val="00CE3632"/>
    <w:rsid w:val="00CF09C3"/>
    <w:rsid w:val="00CF4880"/>
    <w:rsid w:val="00CF6D8D"/>
    <w:rsid w:val="00D02BC6"/>
    <w:rsid w:val="00D0473F"/>
    <w:rsid w:val="00D06FCB"/>
    <w:rsid w:val="00D1336B"/>
    <w:rsid w:val="00D1368D"/>
    <w:rsid w:val="00D17109"/>
    <w:rsid w:val="00D20394"/>
    <w:rsid w:val="00D26760"/>
    <w:rsid w:val="00D46B5D"/>
    <w:rsid w:val="00D475BC"/>
    <w:rsid w:val="00D5397F"/>
    <w:rsid w:val="00D6190D"/>
    <w:rsid w:val="00D70F3E"/>
    <w:rsid w:val="00D74591"/>
    <w:rsid w:val="00D74FDB"/>
    <w:rsid w:val="00D75A65"/>
    <w:rsid w:val="00D82D9E"/>
    <w:rsid w:val="00D83A47"/>
    <w:rsid w:val="00D85AA8"/>
    <w:rsid w:val="00D93199"/>
    <w:rsid w:val="00DA2B3C"/>
    <w:rsid w:val="00DA67EE"/>
    <w:rsid w:val="00DC4AEC"/>
    <w:rsid w:val="00DC6A63"/>
    <w:rsid w:val="00DD4FC0"/>
    <w:rsid w:val="00DE36E1"/>
    <w:rsid w:val="00DF70D9"/>
    <w:rsid w:val="00E1767D"/>
    <w:rsid w:val="00E21192"/>
    <w:rsid w:val="00E35581"/>
    <w:rsid w:val="00E355AB"/>
    <w:rsid w:val="00E45360"/>
    <w:rsid w:val="00E53A21"/>
    <w:rsid w:val="00E60678"/>
    <w:rsid w:val="00E727A7"/>
    <w:rsid w:val="00E75ACE"/>
    <w:rsid w:val="00E838A0"/>
    <w:rsid w:val="00E8466F"/>
    <w:rsid w:val="00E92449"/>
    <w:rsid w:val="00E97187"/>
    <w:rsid w:val="00EB114B"/>
    <w:rsid w:val="00EB3AE0"/>
    <w:rsid w:val="00EC19F7"/>
    <w:rsid w:val="00EC68E0"/>
    <w:rsid w:val="00EC706A"/>
    <w:rsid w:val="00ED1B14"/>
    <w:rsid w:val="00ED3B6E"/>
    <w:rsid w:val="00ED6953"/>
    <w:rsid w:val="00EE0B68"/>
    <w:rsid w:val="00F00EE8"/>
    <w:rsid w:val="00F06C69"/>
    <w:rsid w:val="00F10CB0"/>
    <w:rsid w:val="00F1669F"/>
    <w:rsid w:val="00F235AE"/>
    <w:rsid w:val="00F30521"/>
    <w:rsid w:val="00F43163"/>
    <w:rsid w:val="00F51390"/>
    <w:rsid w:val="00F601DF"/>
    <w:rsid w:val="00F66C61"/>
    <w:rsid w:val="00F73432"/>
    <w:rsid w:val="00F807B6"/>
    <w:rsid w:val="00F80B92"/>
    <w:rsid w:val="00F81D7E"/>
    <w:rsid w:val="00F843DB"/>
    <w:rsid w:val="00F84B93"/>
    <w:rsid w:val="00F9273F"/>
    <w:rsid w:val="00F93D48"/>
    <w:rsid w:val="00FB5CA3"/>
    <w:rsid w:val="00FB79F0"/>
    <w:rsid w:val="00FC1DD7"/>
    <w:rsid w:val="00FC777A"/>
    <w:rsid w:val="00FD0967"/>
    <w:rsid w:val="00F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45DD4"/>
  <w15:docId w15:val="{AF5FB201-7999-4261-8475-CA4029A3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tabs>
        <w:tab w:val="left" w:pos="1441"/>
        <w:tab w:val="left" w:pos="2881"/>
        <w:tab w:val="left" w:pos="4320"/>
        <w:tab w:val="left" w:pos="5761"/>
        <w:tab w:val="left" w:pos="7201"/>
        <w:tab w:val="center" w:pos="8641"/>
      </w:tabs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link w:val="Titre2Car"/>
    <w:qFormat/>
    <w:pPr>
      <w:keepNext/>
      <w:ind w:right="851" w:firstLine="851"/>
      <w:jc w:val="center"/>
      <w:outlineLvl w:val="1"/>
    </w:pPr>
    <w:rPr>
      <w:rFonts w:ascii="Comic Sans MS" w:hAnsi="Comic Sans MS"/>
      <w:b/>
      <w:sz w:val="22"/>
    </w:rPr>
  </w:style>
  <w:style w:type="paragraph" w:styleId="Titre3">
    <w:name w:val="heading 3"/>
    <w:basedOn w:val="Normal"/>
    <w:next w:val="Normal"/>
    <w:qFormat/>
    <w:pPr>
      <w:keepNext/>
      <w:tabs>
        <w:tab w:val="decimal" w:leader="dot" w:pos="9356"/>
      </w:tabs>
      <w:outlineLvl w:val="2"/>
    </w:pPr>
    <w:rPr>
      <w:rFonts w:ascii="Comic Sans MS" w:hAnsi="Comic Sans MS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keepLines/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spacing w:before="240" w:after="240"/>
      <w:ind w:left="851" w:right="1134"/>
      <w:jc w:val="center"/>
    </w:pPr>
    <w:rPr>
      <w:rFonts w:ascii="Comic Sans MS" w:hAnsi="Comic Sans MS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etraitcorpsdetexte2">
    <w:name w:val="Body Text Indent 2"/>
    <w:basedOn w:val="Normal"/>
    <w:pPr>
      <w:tabs>
        <w:tab w:val="left" w:pos="1441"/>
        <w:tab w:val="left" w:pos="2881"/>
        <w:tab w:val="left" w:pos="4320"/>
        <w:tab w:val="left" w:pos="5761"/>
        <w:tab w:val="left" w:pos="7201"/>
        <w:tab w:val="center" w:pos="8641"/>
      </w:tabs>
      <w:ind w:left="189"/>
    </w:pPr>
    <w:rPr>
      <w:rFonts w:ascii="Comic Sans MS" w:hAnsi="Comic Sans MS"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4F6B5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743A0"/>
    <w:rPr>
      <w:rFonts w:ascii="Arial" w:hAnsi="Arial"/>
      <w:b/>
    </w:rPr>
  </w:style>
  <w:style w:type="character" w:customStyle="1" w:styleId="Titre2Car">
    <w:name w:val="Titre 2 Car"/>
    <w:basedOn w:val="Policepardfaut"/>
    <w:link w:val="Titre2"/>
    <w:rsid w:val="004743A0"/>
    <w:rPr>
      <w:rFonts w:ascii="Comic Sans MS" w:hAnsi="Comic Sans MS"/>
      <w:b/>
      <w:sz w:val="22"/>
    </w:rPr>
  </w:style>
  <w:style w:type="paragraph" w:styleId="Paragraphedeliste">
    <w:name w:val="List Paragraph"/>
    <w:basedOn w:val="Normal"/>
    <w:uiPriority w:val="34"/>
    <w:qFormat/>
    <w:rsid w:val="000D1C01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rsid w:val="00AF4D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AF4D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C0C89-F232-460B-BF5E-3DA9C7A4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A.C.O._1.151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A.C.O._1.151</dc:title>
  <dc:creator>A.C.O.</dc:creator>
  <cp:lastModifiedBy>Secretaire General - ACO France</cp:lastModifiedBy>
  <cp:revision>4</cp:revision>
  <cp:lastPrinted>2022-08-31T13:44:00Z</cp:lastPrinted>
  <dcterms:created xsi:type="dcterms:W3CDTF">2025-04-10T13:12:00Z</dcterms:created>
  <dcterms:modified xsi:type="dcterms:W3CDTF">2025-04-10T13:32:00Z</dcterms:modified>
</cp:coreProperties>
</file>