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00551" w14:textId="202177CD" w:rsidR="005D31E1" w:rsidRDefault="005D31E1" w:rsidP="005D31E1">
      <w:pPr>
        <w:pStyle w:val="NormalWeb"/>
        <w:spacing w:before="0" w:beforeAutospacing="0" w:after="0" w:afterAutospacing="0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624B42" wp14:editId="329FDFAE">
            <wp:simplePos x="0" y="0"/>
            <wp:positionH relativeFrom="column">
              <wp:posOffset>-257257</wp:posOffset>
            </wp:positionH>
            <wp:positionV relativeFrom="paragraph">
              <wp:posOffset>-454865</wp:posOffset>
            </wp:positionV>
            <wp:extent cx="1637071" cy="1157239"/>
            <wp:effectExtent l="0" t="0" r="1270" b="5080"/>
            <wp:wrapNone/>
            <wp:docPr id="8" name="Image 7" descr="Une image contenant dessin&#10;&#10;Description générée automatiquement">
              <a:extLst xmlns:a="http://schemas.openxmlformats.org/drawingml/2006/main">
                <a:ext uri="{FF2B5EF4-FFF2-40B4-BE49-F238E27FC236}">
                  <a16:creationId xmlns:a16="http://schemas.microsoft.com/office/drawing/2014/main" id="{3E506D9B-8E3E-4DD9-94CB-D87159F981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 descr="Une image contenant dessin&#10;&#10;Description générée automatiquement">
                      <a:extLst>
                        <a:ext uri="{FF2B5EF4-FFF2-40B4-BE49-F238E27FC236}">
                          <a16:creationId xmlns:a16="http://schemas.microsoft.com/office/drawing/2014/main" id="{3E506D9B-8E3E-4DD9-94CB-D87159F981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071" cy="1157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EastAsia" w:hAnsi="Calibri" w:cstheme="minorBidi"/>
          <w:b/>
          <w:bCs/>
          <w:color w:val="7030A0"/>
          <w:kern w:val="24"/>
          <w:sz w:val="56"/>
          <w:szCs w:val="56"/>
        </w:rPr>
        <w:t>BULLETIN D’INSCRIPTION AU COLLOQUE</w:t>
      </w:r>
    </w:p>
    <w:p w14:paraId="12E53254" w14:textId="77777777" w:rsidR="005D31E1" w:rsidRDefault="005D31E1" w:rsidP="005D31E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14:paraId="7DC88DFD" w14:textId="77777777" w:rsidR="005D31E1" w:rsidRDefault="005D31E1" w:rsidP="005D31E1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  <w:t xml:space="preserve">Région Ile de France         </w:t>
      </w:r>
    </w:p>
    <w:p w14:paraId="5088DD2D" w14:textId="74080A57" w:rsidR="005D31E1" w:rsidRDefault="005D31E1" w:rsidP="005D31E1">
      <w:pPr>
        <w:pStyle w:val="NormalWeb"/>
        <w:spacing w:before="0" w:beforeAutospacing="0" w:after="0" w:afterAutospacing="0"/>
        <w:jc w:val="center"/>
      </w:pPr>
      <w:r>
        <w:rPr>
          <w:rFonts w:asciiTheme="minorHAnsi" w:eastAsiaTheme="minorEastAsia" w:hAnsi="Calibri" w:cstheme="minorBidi"/>
          <w:b/>
          <w:bCs/>
          <w:color w:val="7030A0"/>
          <w:kern w:val="24"/>
          <w:sz w:val="56"/>
          <w:szCs w:val="56"/>
        </w:rPr>
        <w:t>DU 14 NOVEMBRE 2020</w:t>
      </w:r>
    </w:p>
    <w:p w14:paraId="2D99DEA4" w14:textId="2F6B2335" w:rsidR="005D31E1" w:rsidRDefault="005D31E1" w:rsidP="005D31E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7030A0"/>
          <w:kern w:val="24"/>
          <w:sz w:val="56"/>
          <w:szCs w:val="56"/>
        </w:rPr>
      </w:pPr>
      <w:r>
        <w:rPr>
          <w:rFonts w:asciiTheme="minorHAnsi" w:eastAsiaTheme="minorEastAsia" w:hAnsi="Calibri" w:cstheme="minorBidi"/>
          <w:b/>
          <w:bCs/>
          <w:color w:val="7030A0"/>
          <w:kern w:val="24"/>
          <w:sz w:val="56"/>
          <w:szCs w:val="56"/>
        </w:rPr>
        <w:t>DE 14 heures 30 à 18 heures</w:t>
      </w:r>
    </w:p>
    <w:p w14:paraId="3C3282C5" w14:textId="77777777" w:rsidR="005D31E1" w:rsidRDefault="005D31E1" w:rsidP="005D31E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7030A0"/>
          <w:kern w:val="24"/>
          <w:sz w:val="56"/>
          <w:szCs w:val="56"/>
        </w:rPr>
      </w:pPr>
    </w:p>
    <w:p w14:paraId="608385CA" w14:textId="6388C296" w:rsidR="005D31E1" w:rsidRDefault="005D31E1" w:rsidP="005D31E1">
      <w:pPr>
        <w:pStyle w:val="NormalWeb"/>
        <w:spacing w:before="0" w:beforeAutospacing="0" w:after="0" w:afterAutospacing="0"/>
        <w:jc w:val="center"/>
        <w:rPr>
          <w:rFonts w:asciiTheme="minorHAnsi" w:eastAsiaTheme="minorEastAsia" w:hAnsi="Calibri" w:cstheme="minorBidi"/>
          <w:b/>
          <w:bCs/>
          <w:color w:val="7030A0"/>
          <w:kern w:val="24"/>
          <w:sz w:val="56"/>
          <w:szCs w:val="5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D583C" wp14:editId="28ADE819">
                <wp:simplePos x="0" y="0"/>
                <wp:positionH relativeFrom="margin">
                  <wp:align>right</wp:align>
                </wp:positionH>
                <wp:positionV relativeFrom="paragraph">
                  <wp:posOffset>313935</wp:posOffset>
                </wp:positionV>
                <wp:extent cx="10014155" cy="2389239"/>
                <wp:effectExtent l="0" t="0" r="0" b="0"/>
                <wp:wrapNone/>
                <wp:docPr id="20" name="ZoneTexte 19">
                  <a:extLst xmlns:a="http://schemas.openxmlformats.org/drawingml/2006/main">
                    <a:ext uri="{FF2B5EF4-FFF2-40B4-BE49-F238E27FC236}">
                      <a16:creationId xmlns:a16="http://schemas.microsoft.com/office/drawing/2014/main" id="{0F780E2A-83DE-488F-AFE1-0EED42A35D8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4155" cy="23892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6A5C44A" w14:textId="77777777" w:rsidR="005D31E1" w:rsidRDefault="005D31E1" w:rsidP="005D31E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Je participe au colloque organisé par l’ACO Ile de France</w:t>
                            </w:r>
                          </w:p>
                          <w:p w14:paraId="30683A61" w14:textId="77777777" w:rsidR="005D31E1" w:rsidRDefault="005D31E1" w:rsidP="005D31E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Nom Prénom : </w:t>
                            </w:r>
                          </w:p>
                          <w:p w14:paraId="29945981" w14:textId="77777777" w:rsidR="005D31E1" w:rsidRDefault="005D31E1" w:rsidP="005D31E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Fonction :</w:t>
                            </w:r>
                          </w:p>
                          <w:p w14:paraId="5050554C" w14:textId="77777777" w:rsidR="005D31E1" w:rsidRDefault="005D31E1" w:rsidP="005D31E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Département :      </w:t>
                            </w:r>
                          </w:p>
                          <w:p w14:paraId="577734CC" w14:textId="77777777" w:rsidR="005D31E1" w:rsidRDefault="005D31E1" w:rsidP="005D31E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68DFEBE6" w14:textId="77777777" w:rsidR="005D31E1" w:rsidRDefault="005D31E1" w:rsidP="005D31E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03AB8A4D" w14:textId="77777777" w:rsidR="005D31E1" w:rsidRDefault="005D31E1" w:rsidP="005D31E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0727207D" w14:textId="77777777" w:rsidR="005D31E1" w:rsidRDefault="005D31E1" w:rsidP="005D31E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020C17B5" w14:textId="77777777" w:rsidR="005D31E1" w:rsidRDefault="005D31E1" w:rsidP="005D31E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136F7512" w14:textId="77777777" w:rsidR="005D31E1" w:rsidRDefault="005D31E1" w:rsidP="005D31E1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</w:pPr>
                          </w:p>
                          <w:p w14:paraId="3B3A8188" w14:textId="24F62ED5" w:rsidR="005D31E1" w:rsidRDefault="005D31E1" w:rsidP="005D31E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ED583C" id="_x0000_t202" coordsize="21600,21600" o:spt="202" path="m,l,21600r21600,l21600,xe">
                <v:stroke joinstyle="miter"/>
                <v:path gradientshapeok="t" o:connecttype="rect"/>
              </v:shapetype>
              <v:shape id="ZoneTexte 19" o:spid="_x0000_s1026" type="#_x0000_t202" style="position:absolute;left:0;text-align:left;margin-left:737.3pt;margin-top:24.7pt;width:788.5pt;height:188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" filled="f" stroked="f">
                <v:textbox>
                  <w:txbxContent>
                    <w:p w14:paraId="56A5C44A" w14:textId="77777777" w:rsidR="005D31E1" w:rsidRDefault="005D31E1" w:rsidP="005D31E1"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Je participe au colloque organisé par l’ACO Ile de France</w:t>
                      </w:r>
                    </w:p>
                    <w:p w14:paraId="30683A61" w14:textId="77777777" w:rsidR="005D31E1" w:rsidRDefault="005D31E1" w:rsidP="005D31E1"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Nom Prénom : </w:t>
                      </w:r>
                    </w:p>
                    <w:p w14:paraId="29945981" w14:textId="77777777" w:rsidR="005D31E1" w:rsidRDefault="005D31E1" w:rsidP="005D31E1"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>Fonction :</w:t>
                      </w:r>
                    </w:p>
                    <w:p w14:paraId="5050554C" w14:textId="77777777" w:rsidR="005D31E1" w:rsidRDefault="005D31E1" w:rsidP="005D31E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Département :      </w:t>
                      </w:r>
                    </w:p>
                    <w:p w14:paraId="577734CC" w14:textId="77777777" w:rsidR="005D31E1" w:rsidRDefault="005D31E1" w:rsidP="005D31E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68DFEBE6" w14:textId="77777777" w:rsidR="005D31E1" w:rsidRDefault="005D31E1" w:rsidP="005D31E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03AB8A4D" w14:textId="77777777" w:rsidR="005D31E1" w:rsidRDefault="005D31E1" w:rsidP="005D31E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0727207D" w14:textId="77777777" w:rsidR="005D31E1" w:rsidRDefault="005D31E1" w:rsidP="005D31E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020C17B5" w14:textId="77777777" w:rsidR="005D31E1" w:rsidRDefault="005D31E1" w:rsidP="005D31E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136F7512" w14:textId="77777777" w:rsidR="005D31E1" w:rsidRDefault="005D31E1" w:rsidP="005D31E1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</w:pPr>
                    </w:p>
                    <w:p w14:paraId="3B3A8188" w14:textId="24F62ED5" w:rsidR="005D31E1" w:rsidRDefault="005D31E1" w:rsidP="005D31E1">
                      <w:r>
                        <w:rPr>
                          <w:rFonts w:hAnsi="Calibri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AADFE3" w14:textId="001FEB0B" w:rsidR="005D31E1" w:rsidRDefault="005D31E1" w:rsidP="005D31E1">
      <w:pPr>
        <w:pStyle w:val="NormalWeb"/>
        <w:spacing w:before="0" w:beforeAutospacing="0" w:after="0" w:afterAutospacing="0"/>
        <w:jc w:val="center"/>
      </w:pPr>
    </w:p>
    <w:p w14:paraId="5068611A" w14:textId="3EBFFB0D" w:rsidR="005D31E1" w:rsidRDefault="005D31E1" w:rsidP="005D31E1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28"/>
          <w:szCs w:val="28"/>
        </w:rPr>
      </w:pPr>
    </w:p>
    <w:p w14:paraId="0F58DED1" w14:textId="7768FD9D" w:rsidR="005D31E1" w:rsidRDefault="005D31E1" w:rsidP="005D31E1">
      <w:pPr>
        <w:pStyle w:val="NormalWeb"/>
        <w:spacing w:before="0" w:beforeAutospacing="0" w:after="0" w:afterAutospacing="0"/>
      </w:pPr>
    </w:p>
    <w:p w14:paraId="772ED90A" w14:textId="78CF8339" w:rsidR="00AE6214" w:rsidRDefault="005D31E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1FE65" wp14:editId="0E856B1E">
                <wp:simplePos x="0" y="0"/>
                <wp:positionH relativeFrom="margin">
                  <wp:align>center</wp:align>
                </wp:positionH>
                <wp:positionV relativeFrom="paragraph">
                  <wp:posOffset>2556490</wp:posOffset>
                </wp:positionV>
                <wp:extent cx="10401668" cy="1452716"/>
                <wp:effectExtent l="0" t="0" r="0" b="0"/>
                <wp:wrapNone/>
                <wp:docPr id="21" name="Rectangle 20">
                  <a:extLst xmlns:a="http://schemas.openxmlformats.org/drawingml/2006/main">
                    <a:ext uri="{FF2B5EF4-FFF2-40B4-BE49-F238E27FC236}">
                      <a16:creationId xmlns:a16="http://schemas.microsoft.com/office/drawing/2014/main" id="{4F104E3D-5927-41FC-B5D4-3408BCA75C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668" cy="145271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08EF2D" w14:textId="1F145AC8" w:rsidR="005D31E1" w:rsidRDefault="005D31E1" w:rsidP="005D31E1">
                            <w:pPr>
                              <w:jc w:val="center"/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ACO-RIF 174 rue Championnet - 75018 PARIS </w:t>
                            </w:r>
                          </w:p>
                          <w:p w14:paraId="6AEB6480" w14:textId="77777777" w:rsidR="005D31E1" w:rsidRDefault="005D31E1" w:rsidP="005D31E1">
                            <w:pPr>
                              <w:jc w:val="center"/>
                            </w:pPr>
                          </w:p>
                          <w:p w14:paraId="1CCC51A3" w14:textId="12916A55" w:rsidR="005D31E1" w:rsidRDefault="005D31E1" w:rsidP="005D31E1"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hAnsi="Calibri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50B7D7ED" wp14:editId="1580F38A">
                                  <wp:extent cx="217744" cy="217744"/>
                                  <wp:effectExtent l="0" t="0" r="0" b="0"/>
                                  <wp:docPr id="1" name="Image 1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telephon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065" cy="236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: 07 50 45 96 55                               </w:t>
                            </w:r>
                            <w:r>
                              <w:rPr>
                                <w:rFonts w:hAnsi="Calibri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E4FEA74" wp14:editId="3455B0DF">
                                  <wp:extent cx="280219" cy="273702"/>
                                  <wp:effectExtent l="0" t="0" r="5715" b="0"/>
                                  <wp:docPr id="2" name="Image 2" descr="Une image contenant dessi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robase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1224" cy="303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: aco-rif@wanadoo.fr                                             </w:t>
                            </w:r>
                            <w:r>
                              <w:rPr>
                                <w:rFonts w:hAnsi="Calibri"/>
                                <w:noProof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4532CAE7" wp14:editId="08CF8581">
                                  <wp:extent cx="398206" cy="262521"/>
                                  <wp:effectExtent l="0" t="0" r="1905" b="4445"/>
                                  <wp:docPr id="3" name="Image 3" descr="Une image contenant dessin, alimentation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LO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8486" cy="27589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: www.acorif.info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1FE65" id="Rectangle 20" o:spid="_x0000_s1027" style="position:absolute;margin-left:0;margin-top:201.3pt;width:819.05pt;height:114.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" filled="f" stroked="f">
                <v:textbox>
                  <w:txbxContent>
                    <w:p w14:paraId="2708EF2D" w14:textId="1F145AC8" w:rsidR="005D31E1" w:rsidRDefault="005D31E1" w:rsidP="005D31E1">
                      <w:pPr>
                        <w:jc w:val="center"/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ACO-RIF 174 rue Championnet - 75018 PARIS </w:t>
                      </w:r>
                    </w:p>
                    <w:p w14:paraId="6AEB6480" w14:textId="77777777" w:rsidR="005D31E1" w:rsidRDefault="005D31E1" w:rsidP="005D31E1">
                      <w:pPr>
                        <w:jc w:val="center"/>
                      </w:pPr>
                    </w:p>
                    <w:p w14:paraId="1CCC51A3" w14:textId="12916A55" w:rsidR="005D31E1" w:rsidRDefault="005D31E1" w:rsidP="005D31E1"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hAnsi="Calibri"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50B7D7ED" wp14:editId="1580F38A">
                            <wp:extent cx="217744" cy="217744"/>
                            <wp:effectExtent l="0" t="0" r="0" b="0"/>
                            <wp:docPr id="1" name="Image 1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telephon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065" cy="236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: 07 50 45 96 55                               </w:t>
                      </w:r>
                      <w:r>
                        <w:rPr>
                          <w:rFonts w:hAnsi="Calibri"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6E4FEA74" wp14:editId="3455B0DF">
                            <wp:extent cx="280219" cy="273702"/>
                            <wp:effectExtent l="0" t="0" r="5715" b="0"/>
                            <wp:docPr id="2" name="Image 2" descr="Une image contenant dessi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robase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1224" cy="303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: aco-rif@wanadoo.fr                                             </w:t>
                      </w:r>
                      <w:r>
                        <w:rPr>
                          <w:rFonts w:hAnsi="Calibri"/>
                          <w:noProof/>
                          <w:color w:val="000000" w:themeColor="text1"/>
                          <w:kern w:val="24"/>
                          <w:sz w:val="36"/>
                          <w:szCs w:val="36"/>
                        </w:rPr>
                        <w:drawing>
                          <wp:inline distT="0" distB="0" distL="0" distR="0" wp14:anchorId="4532CAE7" wp14:editId="08CF8581">
                            <wp:extent cx="398206" cy="262521"/>
                            <wp:effectExtent l="0" t="0" r="1905" b="4445"/>
                            <wp:docPr id="3" name="Image 3" descr="Une image contenant dessin, alimentation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LOG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8486" cy="27589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Ansi="Calibr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: www.acorif.info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BEA22BC" w14:textId="7043580B" w:rsidR="005D31E1" w:rsidRPr="005D31E1" w:rsidRDefault="005D31E1" w:rsidP="005D31E1"/>
    <w:p w14:paraId="62957E5A" w14:textId="1C1D3351" w:rsidR="005D31E1" w:rsidRPr="005D31E1" w:rsidRDefault="005D31E1" w:rsidP="005D31E1"/>
    <w:p w14:paraId="27465E21" w14:textId="5195D833" w:rsidR="005D31E1" w:rsidRPr="005D31E1" w:rsidRDefault="005D31E1" w:rsidP="005D31E1"/>
    <w:p w14:paraId="7C940FEA" w14:textId="573379B8" w:rsidR="005D31E1" w:rsidRPr="005D31E1" w:rsidRDefault="005D31E1" w:rsidP="005D31E1"/>
    <w:p w14:paraId="4B1A173F" w14:textId="23BA8D7F" w:rsidR="005D31E1" w:rsidRPr="005D31E1" w:rsidRDefault="005D31E1" w:rsidP="005D31E1">
      <w:pPr>
        <w:tabs>
          <w:tab w:val="left" w:pos="4750"/>
        </w:tabs>
      </w:pPr>
    </w:p>
    <w:sectPr w:rsidR="005D31E1" w:rsidRPr="005D31E1" w:rsidSect="005D31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1E1"/>
    <w:rsid w:val="005D31E1"/>
    <w:rsid w:val="00AE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761B"/>
  <w15:chartTrackingRefBased/>
  <w15:docId w15:val="{9EEE6E82-C000-44C4-A4A9-E6A2C950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D3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 RIF</dc:creator>
  <cp:keywords/>
  <dc:description/>
  <cp:lastModifiedBy>ACO RIF</cp:lastModifiedBy>
  <cp:revision>1</cp:revision>
  <dcterms:created xsi:type="dcterms:W3CDTF">2020-05-25T12:48:00Z</dcterms:created>
  <dcterms:modified xsi:type="dcterms:W3CDTF">2020-05-25T13:00:00Z</dcterms:modified>
</cp:coreProperties>
</file>