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-962" w:type="dxa"/>
        <w:tblCellMar>
          <w:top w:w="92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895936" w14:paraId="6BDDFD85" w14:textId="77777777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043F0" w14:textId="62EE0469" w:rsidR="00895936" w:rsidRDefault="001A37CC" w:rsidP="001A37CC">
            <w:pPr>
              <w:spacing w:after="58" w:line="259" w:lineRule="auto"/>
              <w:ind w:left="0" w:right="0"/>
              <w:jc w:val="center"/>
            </w:pPr>
            <w:r>
              <w:rPr>
                <w:b/>
                <w:color w:val="000000"/>
                <w:sz w:val="24"/>
                <w:u w:val="none" w:color="000000"/>
              </w:rPr>
              <w:t xml:space="preserve">Organisateur : </w:t>
            </w:r>
            <w:r w:rsidRPr="001A37CC">
              <w:rPr>
                <w:rFonts w:ascii="Bahnschrift" w:hAnsi="Bahnschrift"/>
                <w:b/>
                <w:color w:val="000000"/>
                <w:sz w:val="24"/>
                <w:u w:val="none" w:color="000000"/>
              </w:rPr>
              <w:t>Association F.G</w:t>
            </w:r>
          </w:p>
          <w:p w14:paraId="6C0B36B6" w14:textId="7087003D" w:rsidR="00895936" w:rsidRPr="001A37CC" w:rsidRDefault="001A37CC" w:rsidP="001A37CC">
            <w:pPr>
              <w:spacing w:after="346" w:line="259" w:lineRule="auto"/>
              <w:ind w:left="0" w:right="0"/>
              <w:jc w:val="center"/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</w:pPr>
            <w:r w:rsidRPr="001A37CC"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  <w:t>Adresse : __7 rue Hélène -Boucher D4 – 402 -17300 ROCHEFORT ____________________________________________________________________________________________________</w:t>
            </w:r>
          </w:p>
          <w:p w14:paraId="053ECCDF" w14:textId="77777777" w:rsidR="00895936" w:rsidRDefault="001A37CC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14:paraId="55463817" w14:textId="455100CB" w:rsidR="00895936" w:rsidRPr="001A37CC" w:rsidRDefault="001A37CC">
            <w:pPr>
              <w:spacing w:after="161" w:line="259" w:lineRule="auto"/>
              <w:ind w:left="0" w:right="59"/>
              <w:jc w:val="center"/>
              <w:rPr>
                <w:rFonts w:ascii="Bahnschrift" w:hAnsi="Bahnschrift"/>
                <w:b/>
                <w:bCs/>
              </w:rPr>
            </w:pP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>Se déroulant le _</w:t>
            </w:r>
            <w:r w:rsidR="0017691D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>05/04/2020</w:t>
            </w: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 xml:space="preserve"> à Ville : ROCHEFORT</w:t>
            </w:r>
          </w:p>
          <w:p w14:paraId="01E2A339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14:paraId="6E9C8584" w14:textId="19F20B81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……………………………………………….  Prénom ……….………………………………………….</w:t>
            </w:r>
          </w:p>
          <w:p w14:paraId="05BB018F" w14:textId="5308A4E0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………………………………à Département : ……..……. Ville : ……………………………………</w:t>
            </w:r>
          </w:p>
          <w:p w14:paraId="72378504" w14:textId="77777777" w:rsidR="00895936" w:rsidRDefault="001A37CC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…………………………………………………………………………</w:t>
            </w:r>
          </w:p>
          <w:p w14:paraId="56F6E1E3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14:paraId="5844AFFC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</w:t>
            </w:r>
          </w:p>
          <w:p w14:paraId="13773CF1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14:paraId="6069AC16" w14:textId="77777777" w:rsidR="00895936" w:rsidRDefault="001A37CC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14:paraId="50FBAD38" w14:textId="77777777" w:rsidR="00895936" w:rsidRDefault="001A37CC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14:paraId="62312664" w14:textId="77777777" w:rsidR="00895936" w:rsidRDefault="001A37CC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14:paraId="129ABD7F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14:paraId="55646B94" w14:textId="77777777" w:rsidR="00895936" w:rsidRDefault="001A37CC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14:paraId="088000AF" w14:textId="261E44BA" w:rsidR="00895936" w:rsidRDefault="001A37CC">
            <w:pPr>
              <w:spacing w:after="168"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 € pour l’emplacement pour une longueur de ____ MTS </w:t>
            </w:r>
          </w:p>
          <w:p w14:paraId="31A6ECFA" w14:textId="77777777" w:rsidR="00895936" w:rsidRDefault="001A37CC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</w:tbl>
    <w:p w14:paraId="1DC5712E" w14:textId="7D5C0CEB" w:rsidR="00895936" w:rsidRDefault="001A37CC">
      <w:bookmarkStart w:id="0" w:name="_GoBack"/>
      <w:bookmarkEnd w:id="0"/>
      <w:r>
        <w:rPr>
          <w:color w:val="000000"/>
          <w:u w:val="none" w:color="000000"/>
        </w:rPr>
        <w:t xml:space="preserve">rédaction : </w:t>
      </w:r>
      <w:hyperlink r:id="rId5">
        <w:r>
          <w:t>http://www.benevolat.org</w:t>
        </w:r>
      </w:hyperlink>
    </w:p>
    <w:sectPr w:rsidR="00895936">
      <w:pgSz w:w="11900" w:h="16840"/>
      <w:pgMar w:top="442" w:right="1440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288"/>
    <w:multiLevelType w:val="hybridMultilevel"/>
    <w:tmpl w:val="F878C144"/>
    <w:lvl w:ilvl="0" w:tplc="C2E2FE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42AC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A467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7AAA9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D47C02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02D8F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00B3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4DA96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CECBA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01AAB"/>
    <w:multiLevelType w:val="hybridMultilevel"/>
    <w:tmpl w:val="8E885914"/>
    <w:lvl w:ilvl="0" w:tplc="AF7EF9A4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C2703A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E8958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44D46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CBCD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560B4E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7062CC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CACF2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4A9BDE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6"/>
    <w:rsid w:val="00117685"/>
    <w:rsid w:val="0017691D"/>
    <w:rsid w:val="001A37CC"/>
    <w:rsid w:val="005F7DBA"/>
    <w:rsid w:val="00895936"/>
    <w:rsid w:val="00C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B9C"/>
  <w15:docId w15:val="{9D80F1A5-F401-44F5-8F53-066EBF4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evola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cp:lastModifiedBy>linda TLAIDJIA</cp:lastModifiedBy>
  <cp:revision>2</cp:revision>
  <dcterms:created xsi:type="dcterms:W3CDTF">2020-02-10T10:42:00Z</dcterms:created>
  <dcterms:modified xsi:type="dcterms:W3CDTF">2020-02-10T10:42:00Z</dcterms:modified>
</cp:coreProperties>
</file>