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F4DEB" w:rsidRDefault="003E294C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181725" cy="2019300"/>
                <wp:effectExtent l="0" t="0" r="2857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30B" w:rsidRPr="003E294C" w:rsidRDefault="0099330B">
                            <w:pPr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3E294C">
                              <w:rPr>
                                <w:i/>
                                <w:sz w:val="36"/>
                                <w:szCs w:val="36"/>
                              </w:rPr>
                              <w:t>REGARDS CROISES SUR LE PATRIMOINE : ROUBAIX/LENS…</w:t>
                            </w:r>
                          </w:p>
                          <w:p w:rsidR="0099330B" w:rsidRPr="0099330B" w:rsidRDefault="009933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E294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LYCEE E.ZOLA </w:t>
                            </w:r>
                            <w:r w:rsidRPr="0099330B">
                              <w:rPr>
                                <w:sz w:val="28"/>
                                <w:szCs w:val="28"/>
                              </w:rPr>
                              <w:t>DE WATTRELOS</w:t>
                            </w:r>
                          </w:p>
                          <w:p w:rsidR="0099330B" w:rsidRPr="0099330B" w:rsidRDefault="009933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E294C">
                              <w:rPr>
                                <w:b/>
                                <w:sz w:val="28"/>
                                <w:szCs w:val="28"/>
                              </w:rPr>
                              <w:t>LYCEE F.DARCHICOURT</w:t>
                            </w:r>
                            <w:r w:rsidRPr="0099330B">
                              <w:rPr>
                                <w:sz w:val="28"/>
                                <w:szCs w:val="28"/>
                              </w:rPr>
                              <w:t xml:space="preserve"> D’HENIN BEAUMONT</w:t>
                            </w:r>
                          </w:p>
                          <w:p w:rsidR="0099330B" w:rsidRDefault="0099330B">
                            <w:r>
                              <w:t>CLASSE</w:t>
                            </w:r>
                            <w:r w:rsidR="004F6A7A">
                              <w:t>S</w:t>
                            </w:r>
                            <w:r w:rsidR="003E294C">
                              <w:t xml:space="preserve"> </w:t>
                            </w:r>
                            <w:r>
                              <w:t xml:space="preserve">DE SECONDE  </w:t>
                            </w:r>
                            <w:r w:rsidRPr="003E294C">
                              <w:rPr>
                                <w:i/>
                              </w:rPr>
                              <w:t>ENSEIGNEMENT D’EXPORATION PATRIMOINE</w:t>
                            </w:r>
                          </w:p>
                          <w:p w:rsidR="0099330B" w:rsidRDefault="0099330B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3E294C">
                              <w:rPr>
                                <w:b/>
                                <w:sz w:val="24"/>
                                <w:szCs w:val="24"/>
                              </w:rPr>
                              <w:t>MARDI 30 AVRIL 2019</w:t>
                            </w:r>
                            <w:r w:rsidRPr="0099330B">
                              <w:rPr>
                                <w:sz w:val="24"/>
                                <w:szCs w:val="24"/>
                              </w:rPr>
                              <w:t xml:space="preserve"> : CIRCUIT URBAIN DANS ROUBAIX/ DECOUVERTE MUSEE </w:t>
                            </w:r>
                            <w:r w:rsidRPr="0099330B">
                              <w:rPr>
                                <w:i/>
                                <w:sz w:val="24"/>
                                <w:szCs w:val="24"/>
                              </w:rPr>
                              <w:t>LA PISCINE</w:t>
                            </w:r>
                          </w:p>
                          <w:p w:rsidR="003E294C" w:rsidRPr="00345798" w:rsidRDefault="003E294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E294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LUNDI  20 MAI 2019 : </w:t>
                            </w:r>
                            <w:r w:rsidRPr="00345798">
                              <w:rPr>
                                <w:sz w:val="24"/>
                                <w:szCs w:val="24"/>
                              </w:rPr>
                              <w:t>CIRCUIT URBAIN DANS LENS/ DECOUVERTE MUSEE LOUVRE-LENS</w:t>
                            </w:r>
                          </w:p>
                          <w:p w:rsidR="003E294C" w:rsidRPr="0099330B" w:rsidRDefault="003E294C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0;width:486.75pt;height:159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">
                <v:textbox>
                  <w:txbxContent>
                    <w:p w:rsidR="0099330B" w:rsidRPr="003E294C" w:rsidRDefault="0099330B">
                      <w:pPr>
                        <w:rPr>
                          <w:i/>
                          <w:sz w:val="36"/>
                          <w:szCs w:val="36"/>
                        </w:rPr>
                      </w:pPr>
                      <w:r w:rsidRPr="003E294C">
                        <w:rPr>
                          <w:i/>
                          <w:sz w:val="36"/>
                          <w:szCs w:val="36"/>
                        </w:rPr>
                        <w:t>REGARDS CROISES SUR LE PATRIMOINE : ROUBAIX/LENS…</w:t>
                      </w:r>
                    </w:p>
                    <w:p w:rsidR="0099330B" w:rsidRPr="0099330B" w:rsidRDefault="0099330B">
                      <w:pPr>
                        <w:rPr>
                          <w:sz w:val="28"/>
                          <w:szCs w:val="28"/>
                        </w:rPr>
                      </w:pPr>
                      <w:r w:rsidRPr="003E294C">
                        <w:rPr>
                          <w:b/>
                          <w:sz w:val="28"/>
                          <w:szCs w:val="28"/>
                        </w:rPr>
                        <w:t xml:space="preserve">LYCEE E.ZOLA </w:t>
                      </w:r>
                      <w:r w:rsidRPr="0099330B">
                        <w:rPr>
                          <w:sz w:val="28"/>
                          <w:szCs w:val="28"/>
                        </w:rPr>
                        <w:t>DE WATTRELOS</w:t>
                      </w:r>
                    </w:p>
                    <w:p w:rsidR="0099330B" w:rsidRPr="0099330B" w:rsidRDefault="0099330B">
                      <w:pPr>
                        <w:rPr>
                          <w:sz w:val="28"/>
                          <w:szCs w:val="28"/>
                        </w:rPr>
                      </w:pPr>
                      <w:r w:rsidRPr="003E294C">
                        <w:rPr>
                          <w:b/>
                          <w:sz w:val="28"/>
                          <w:szCs w:val="28"/>
                        </w:rPr>
                        <w:t>LYCEE F.DARCHICOURT</w:t>
                      </w:r>
                      <w:r w:rsidRPr="0099330B">
                        <w:rPr>
                          <w:sz w:val="28"/>
                          <w:szCs w:val="28"/>
                        </w:rPr>
                        <w:t xml:space="preserve"> D’HENIN BEAUMONT</w:t>
                      </w:r>
                      <w:bookmarkStart w:id="1" w:name="_GoBack"/>
                      <w:bookmarkEnd w:id="1"/>
                    </w:p>
                    <w:p w:rsidR="0099330B" w:rsidRDefault="0099330B">
                      <w:r>
                        <w:t>CLASSE</w:t>
                      </w:r>
                      <w:r w:rsidR="004F6A7A">
                        <w:t>S</w:t>
                      </w:r>
                      <w:r w:rsidR="003E294C">
                        <w:t xml:space="preserve"> </w:t>
                      </w:r>
                      <w:r>
                        <w:t xml:space="preserve">DE SECONDE  </w:t>
                      </w:r>
                      <w:r w:rsidRPr="003E294C">
                        <w:rPr>
                          <w:i/>
                        </w:rPr>
                        <w:t>ENSEIGNEMENT D’EXPORATION PATRIMOINE</w:t>
                      </w:r>
                    </w:p>
                    <w:p w:rsidR="0099330B" w:rsidRDefault="0099330B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3E294C">
                        <w:rPr>
                          <w:b/>
                          <w:sz w:val="24"/>
                          <w:szCs w:val="24"/>
                        </w:rPr>
                        <w:t>MARDI 30 AVRIL 2019</w:t>
                      </w:r>
                      <w:r w:rsidRPr="0099330B">
                        <w:rPr>
                          <w:sz w:val="24"/>
                          <w:szCs w:val="24"/>
                        </w:rPr>
                        <w:t xml:space="preserve"> : CIRCUIT URBAIN DANS ROUBAIX/ DECOUVERTE MUSEE </w:t>
                      </w:r>
                      <w:r w:rsidRPr="0099330B">
                        <w:rPr>
                          <w:i/>
                          <w:sz w:val="24"/>
                          <w:szCs w:val="24"/>
                        </w:rPr>
                        <w:t>LA PISCINE</w:t>
                      </w:r>
                    </w:p>
                    <w:p w:rsidR="003E294C" w:rsidRPr="00345798" w:rsidRDefault="003E294C">
                      <w:pPr>
                        <w:rPr>
                          <w:sz w:val="24"/>
                          <w:szCs w:val="24"/>
                        </w:rPr>
                      </w:pPr>
                      <w:r w:rsidRPr="003E294C">
                        <w:rPr>
                          <w:b/>
                          <w:sz w:val="24"/>
                          <w:szCs w:val="24"/>
                        </w:rPr>
                        <w:t xml:space="preserve">LUNDI  20 MAI 2019 : </w:t>
                      </w:r>
                      <w:r w:rsidRPr="00345798">
                        <w:rPr>
                          <w:sz w:val="24"/>
                          <w:szCs w:val="24"/>
                        </w:rPr>
                        <w:t>CIRCUIT URBAIN DANS LENS/ DECOUVERTE MUSEE LOUVRE-LENS</w:t>
                      </w:r>
                    </w:p>
                    <w:p w:rsidR="003E294C" w:rsidRPr="0099330B" w:rsidRDefault="003E294C">
                      <w:pPr>
                        <w:rPr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2938780</wp:posOffset>
                </wp:positionH>
                <wp:positionV relativeFrom="paragraph">
                  <wp:posOffset>2110105</wp:posOffset>
                </wp:positionV>
                <wp:extent cx="3381375" cy="2171700"/>
                <wp:effectExtent l="0" t="0" r="28575" b="1905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FA2" w:rsidRDefault="00CE0FA2">
                            <w:r w:rsidRPr="00CE0FA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219450" cy="2237740"/>
                                  <wp:effectExtent l="0" t="0" r="0" b="0"/>
                                  <wp:docPr id="8" name="Image 8" descr="RÃ©sultat de recherche d'images pour &quot;MINES DE LEN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Ã©sultat de recherche d'images pour &quot;MINES DE LEN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5471" cy="2248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27" type="#_x0000_t202" style="position:absolute;margin-left:231.4pt;margin-top:166.15pt;width:266.25pt;height:17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">
                <v:textbox>
                  <w:txbxContent>
                    <w:p w:rsidR="00CE0FA2" w:rsidRDefault="00CE0FA2">
                      <w:r w:rsidRPr="00CE0FA2">
                        <w:drawing>
                          <wp:inline distT="0" distB="0" distL="0" distR="0">
                            <wp:extent cx="3219450" cy="2237740"/>
                            <wp:effectExtent l="0" t="0" r="0" b="0"/>
                            <wp:docPr id="8" name="Image 8" descr="RÃ©sultat de recherche d'images pour &quot;MINES DE LEN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Ã©sultat de recherche d'images pour &quot;MINES DE LEN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5471" cy="22488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-690245</wp:posOffset>
                </wp:positionH>
                <wp:positionV relativeFrom="paragraph">
                  <wp:posOffset>2080895</wp:posOffset>
                </wp:positionV>
                <wp:extent cx="3467100" cy="2219325"/>
                <wp:effectExtent l="0" t="0" r="19050" b="2857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30B" w:rsidRDefault="00CE0FA2">
                            <w:r w:rsidRPr="00CE0FA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257550" cy="2314479"/>
                                  <wp:effectExtent l="0" t="0" r="0" b="0"/>
                                  <wp:docPr id="7" name="Image 7" descr="https://4.bp.blogspot.com/-E1sV64hXq_0/UzfeE-VUoKI/AAAAAAABV8I/4mtE46zy-Nc/s1600/Roubaix+la+ville+aux+1000+chemine%CC%81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4.bp.blogspot.com/-E1sV64hXq_0/UzfeE-VUoKI/AAAAAAABV8I/4mtE46zy-Nc/s1600/Roubaix+la+ville+aux+1000+chemine%CC%81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5522" cy="2320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28" type="#_x0000_t202" style="position:absolute;margin-left:-54.35pt;margin-top:163.85pt;width:273pt;height:174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">
                <v:textbox>
                  <w:txbxContent>
                    <w:p w:rsidR="0099330B" w:rsidRDefault="00CE0FA2">
                      <w:r w:rsidRPr="00CE0FA2">
                        <w:drawing>
                          <wp:inline distT="0" distB="0" distL="0" distR="0">
                            <wp:extent cx="3257550" cy="2314479"/>
                            <wp:effectExtent l="0" t="0" r="0" b="0"/>
                            <wp:docPr id="7" name="Image 7" descr="https://4.bp.blogspot.com/-E1sV64hXq_0/UzfeE-VUoKI/AAAAAAABV8I/4mtE46zy-Nc/s1600/Roubaix+la+ville+aux+1000+chemine%CC%81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4.bp.blogspot.com/-E1sV64hXq_0/UzfeE-VUoKI/AAAAAAABV8I/4mtE46zy-Nc/s1600/Roubaix+la+ville+aux+1000+chemine%CC%81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5522" cy="23201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66DC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-623570</wp:posOffset>
                </wp:positionH>
                <wp:positionV relativeFrom="paragraph">
                  <wp:posOffset>6653530</wp:posOffset>
                </wp:positionV>
                <wp:extent cx="3371850" cy="2200275"/>
                <wp:effectExtent l="0" t="0" r="19050" b="28575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30B" w:rsidRDefault="00E066DC">
                            <w:r w:rsidRPr="00E066D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180080" cy="2185907"/>
                                  <wp:effectExtent l="0" t="0" r="1270" b="5080"/>
                                  <wp:docPr id="12" name="Image 12" descr="RÃ©sultat de recherche d'images pour &quot;MUS2E PISCINE ROUBAIX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RÃ©sultat de recherche d'images pour &quot;MUS2E PISCINE ROUBAIX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0080" cy="2185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29" type="#_x0000_t202" style="position:absolute;margin-left:-49.1pt;margin-top:523.9pt;width:265.5pt;height:173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">
                <v:textbox>
                  <w:txbxContent>
                    <w:p w:rsidR="0099330B" w:rsidRDefault="00E066DC">
                      <w:r w:rsidRPr="00E066DC">
                        <w:drawing>
                          <wp:inline distT="0" distB="0" distL="0" distR="0">
                            <wp:extent cx="3180080" cy="2185907"/>
                            <wp:effectExtent l="0" t="0" r="1270" b="5080"/>
                            <wp:docPr id="12" name="Image 12" descr="RÃ©sultat de recherche d'images pour &quot;MUS2E PISCINE ROUBAIX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RÃ©sultat de recherche d'images pour &quot;MUS2E PISCINE ROUBAIX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0080" cy="21859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66DC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6672580</wp:posOffset>
                </wp:positionV>
                <wp:extent cx="3352800" cy="2181225"/>
                <wp:effectExtent l="0" t="0" r="19050" b="2857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30B" w:rsidRDefault="00E066D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22606E7" wp14:editId="3F401F49">
                                  <wp:extent cx="3181350" cy="2066925"/>
                                  <wp:effectExtent l="0" t="0" r="0" b="9525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1350" cy="2066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0" type="#_x0000_t202" style="position:absolute;margin-left:233.65pt;margin-top:525.4pt;width:264pt;height:171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">
                <v:textbox>
                  <w:txbxContent>
                    <w:p w:rsidR="0099330B" w:rsidRDefault="00E066D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22606E7" wp14:editId="3F401F49">
                            <wp:extent cx="3181350" cy="2066925"/>
                            <wp:effectExtent l="0" t="0" r="0" b="9525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81350" cy="2066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66DC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4367530</wp:posOffset>
                </wp:positionV>
                <wp:extent cx="3352800" cy="2162175"/>
                <wp:effectExtent l="0" t="0" r="19050" b="2857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30B" w:rsidRDefault="00E066DC">
                            <w:r w:rsidRPr="00E066D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200400" cy="2047240"/>
                                  <wp:effectExtent l="0" t="0" r="0" b="0"/>
                                  <wp:docPr id="10" name="Image 10" descr="RÃ©sultat de recherche d'images pour &quot;GARE DE LEN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RÃ©sultat de recherche d'images pour &quot;GARE DE LEN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8934" cy="20526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1" type="#_x0000_t202" style="position:absolute;margin-left:233.65pt;margin-top:343.9pt;width:264pt;height:17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">
                <v:textbox>
                  <w:txbxContent>
                    <w:p w:rsidR="0099330B" w:rsidRDefault="00E066DC">
                      <w:r w:rsidRPr="00E066DC">
                        <w:drawing>
                          <wp:inline distT="0" distB="0" distL="0" distR="0">
                            <wp:extent cx="3200400" cy="2047240"/>
                            <wp:effectExtent l="0" t="0" r="0" b="0"/>
                            <wp:docPr id="10" name="Image 10" descr="RÃ©sultat de recherche d'images pour &quot;GARE DE LEN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RÃ©sultat de recherche d'images pour &quot;GARE DE LEN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8934" cy="20526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66DC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-652145</wp:posOffset>
                </wp:positionH>
                <wp:positionV relativeFrom="paragraph">
                  <wp:posOffset>4367530</wp:posOffset>
                </wp:positionV>
                <wp:extent cx="3409950" cy="2162175"/>
                <wp:effectExtent l="0" t="0" r="19050" b="2857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30B" w:rsidRDefault="00E066DC">
                            <w:r w:rsidRPr="00E066D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267075" cy="2060575"/>
                                  <wp:effectExtent l="0" t="0" r="9525" b="0"/>
                                  <wp:docPr id="11" name="Image 11" descr="RÃ©sultat de recherche d'images pour &quot;HOTEL DE VILLE ROUBAIX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RÃ©sultat de recherche d'images pour &quot;HOTEL DE VILLE ROUBAIX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7191" cy="2060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2" type="#_x0000_t202" style="position:absolute;margin-left:-51.35pt;margin-top:343.9pt;width:268.5pt;height:17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">
                <v:textbox>
                  <w:txbxContent>
                    <w:p w:rsidR="0099330B" w:rsidRDefault="00E066DC">
                      <w:r w:rsidRPr="00E066DC">
                        <w:drawing>
                          <wp:inline distT="0" distB="0" distL="0" distR="0">
                            <wp:extent cx="3267075" cy="2060575"/>
                            <wp:effectExtent l="0" t="0" r="9525" b="0"/>
                            <wp:docPr id="11" name="Image 11" descr="RÃ©sultat de recherche d'images pour &quot;HOTEL DE VILLE ROUBAIX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RÃ©sultat de recherche d'images pour &quot;HOTEL DE VILLE ROUBAIX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7191" cy="20606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F4D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30B"/>
    <w:rsid w:val="001A53A7"/>
    <w:rsid w:val="00345798"/>
    <w:rsid w:val="003E294C"/>
    <w:rsid w:val="004F6A7A"/>
    <w:rsid w:val="0099330B"/>
    <w:rsid w:val="009F4DEB"/>
    <w:rsid w:val="00CE0FA2"/>
    <w:rsid w:val="00E06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5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53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5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53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 GOREZ-BRIENNE</dc:creator>
  <cp:lastModifiedBy>Administrateur Windows</cp:lastModifiedBy>
  <cp:revision>2</cp:revision>
  <dcterms:created xsi:type="dcterms:W3CDTF">2019-04-24T07:02:00Z</dcterms:created>
  <dcterms:modified xsi:type="dcterms:W3CDTF">2019-04-24T07:02:00Z</dcterms:modified>
</cp:coreProperties>
</file>