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F9A6" w14:textId="597ED54F" w:rsidR="00A3371A" w:rsidRPr="00C714E9" w:rsidRDefault="00F73A80" w:rsidP="00A3371A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fr-FR"/>
        </w:rPr>
      </w:pPr>
      <w:r w:rsidRPr="006700AE">
        <w:rPr>
          <w:b/>
          <w:bCs/>
          <w:sz w:val="28"/>
          <w:szCs w:val="28"/>
        </w:rPr>
        <w:t xml:space="preserve">AGIR, S’EXPRIMER, COMPRENDRE - PS </w:t>
      </w:r>
      <w:r w:rsidR="00197CA5">
        <w:rPr>
          <w:b/>
          <w:bCs/>
          <w:sz w:val="28"/>
          <w:szCs w:val="28"/>
        </w:rPr>
        <w:t>-</w:t>
      </w:r>
      <w:r w:rsidRPr="006700AE">
        <w:rPr>
          <w:b/>
          <w:bCs/>
          <w:sz w:val="28"/>
          <w:szCs w:val="28"/>
        </w:rPr>
        <w:t xml:space="preserve"> MS</w:t>
      </w:r>
      <w:r w:rsidR="00A3371A">
        <w:rPr>
          <w:sz w:val="28"/>
          <w:szCs w:val="28"/>
        </w:rPr>
        <w:t xml:space="preserve"> </w:t>
      </w:r>
      <w:r w:rsidR="00A3371A">
        <w:rPr>
          <w:sz w:val="28"/>
          <w:szCs w:val="28"/>
        </w:rPr>
        <w:br/>
      </w:r>
      <w:r w:rsidR="00A3371A" w:rsidRPr="00031E4F">
        <w:rPr>
          <w:b/>
          <w:bCs/>
          <w:sz w:val="28"/>
          <w:szCs w:val="28"/>
        </w:rPr>
        <w:t>Objectif :</w:t>
      </w:r>
      <w:r w:rsidR="00A3371A">
        <w:rPr>
          <w:b/>
          <w:bCs/>
          <w:sz w:val="32"/>
          <w:szCs w:val="32"/>
        </w:rPr>
        <w:t xml:space="preserve"> </w:t>
      </w:r>
      <w:r w:rsidR="00522D1F" w:rsidRPr="00522D1F">
        <w:rPr>
          <w:rFonts w:ascii="Open Sans" w:eastAsia="Times New Roman" w:hAnsi="Open Sans" w:cs="Open Sans"/>
          <w:sz w:val="24"/>
          <w:szCs w:val="24"/>
        </w:rPr>
        <w:t>Développer une estime de soi, identifier, exprimer verbalement ses émotions.</w:t>
      </w:r>
      <w:r w:rsidR="00A3371A" w:rsidRPr="00522D1F">
        <w:rPr>
          <w:rFonts w:ascii="Open Sans" w:eastAsia="Times New Roman" w:hAnsi="Open Sans" w:cs="Open Sans"/>
          <w:color w:val="000000"/>
          <w:sz w:val="24"/>
          <w:szCs w:val="24"/>
          <w:lang w:eastAsia="fr-FR"/>
        </w:rPr>
        <w:br/>
      </w:r>
      <w:r w:rsidR="00A3371A" w:rsidRPr="00CF6E2A">
        <w:rPr>
          <w:b/>
          <w:bCs/>
          <w:sz w:val="28"/>
          <w:szCs w:val="28"/>
        </w:rPr>
        <w:t>Je m’appelle :</w:t>
      </w:r>
      <w:r w:rsidR="00A3371A">
        <w:rPr>
          <w:b/>
          <w:bCs/>
          <w:sz w:val="36"/>
          <w:szCs w:val="36"/>
        </w:rPr>
        <w:t xml:space="preserve">   </w:t>
      </w:r>
      <w:r w:rsidR="00A3371A" w:rsidRPr="00CF6E2A">
        <w:rPr>
          <w:sz w:val="36"/>
          <w:szCs w:val="36"/>
        </w:rPr>
        <w:t>…………………………………</w:t>
      </w:r>
      <w:r w:rsidR="00A3371A">
        <w:rPr>
          <w:sz w:val="36"/>
          <w:szCs w:val="36"/>
        </w:rPr>
        <w:t>……….</w:t>
      </w:r>
      <w:r w:rsidR="00A3371A" w:rsidRPr="00CF6E2A">
        <w:rPr>
          <w:sz w:val="36"/>
          <w:szCs w:val="36"/>
        </w:rPr>
        <w:t xml:space="preserve">  </w:t>
      </w:r>
      <w:r w:rsidR="00A3371A">
        <w:t xml:space="preserve"> </w:t>
      </w:r>
      <w:r w:rsidR="00A3371A" w:rsidRPr="00CF6E2A">
        <w:rPr>
          <w:b/>
          <w:bCs/>
          <w:sz w:val="28"/>
          <w:szCs w:val="28"/>
        </w:rPr>
        <w:t xml:space="preserve">Date : </w:t>
      </w:r>
      <w:r w:rsidR="00A3371A" w:rsidRPr="00CF6E2A">
        <w:rPr>
          <w:sz w:val="28"/>
          <w:szCs w:val="28"/>
        </w:rPr>
        <w:t>……………………………………….</w:t>
      </w:r>
    </w:p>
    <w:p w14:paraId="70513F1A" w14:textId="585E2E05" w:rsidR="00A3371A" w:rsidRDefault="00A3371A" w:rsidP="00A3371A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Consigne : </w:t>
      </w:r>
      <w:r w:rsidR="00D74C78" w:rsidRPr="006700AE">
        <w:rPr>
          <w:sz w:val="32"/>
          <w:szCs w:val="32"/>
        </w:rPr>
        <w:t>Colle</w:t>
      </w:r>
      <w:r w:rsidR="00D74C78">
        <w:rPr>
          <w:sz w:val="32"/>
          <w:szCs w:val="32"/>
        </w:rPr>
        <w:t xml:space="preserve"> un maximum</w:t>
      </w:r>
      <w:r w:rsidR="00D74C78" w:rsidRPr="006700AE">
        <w:rPr>
          <w:sz w:val="32"/>
          <w:szCs w:val="32"/>
        </w:rPr>
        <w:t xml:space="preserve"> </w:t>
      </w:r>
      <w:r w:rsidR="00D74C78">
        <w:rPr>
          <w:sz w:val="32"/>
          <w:szCs w:val="32"/>
        </w:rPr>
        <w:t>de</w:t>
      </w:r>
      <w:r w:rsidR="00D74C78" w:rsidRPr="006700AE">
        <w:rPr>
          <w:sz w:val="32"/>
          <w:szCs w:val="32"/>
        </w:rPr>
        <w:t xml:space="preserve"> reproductions d’œuvres d’art dans la bonne rangée</w:t>
      </w:r>
      <w:r w:rsidR="00D74C78">
        <w:rPr>
          <w:sz w:val="32"/>
          <w:szCs w:val="32"/>
        </w:rPr>
        <w:t>.</w:t>
      </w:r>
    </w:p>
    <w:p w14:paraId="761B3523" w14:textId="206C612A" w:rsidR="00A3371A" w:rsidRDefault="00A3371A" w:rsidP="00A3371A">
      <w:pPr>
        <w:jc w:val="center"/>
      </w:pPr>
    </w:p>
    <w:bookmarkStart w:id="0" w:name="_Hlk108265817"/>
    <w:p w14:paraId="7E86072A" w14:textId="134948FF" w:rsidR="00A3371A" w:rsidRDefault="009708CD" w:rsidP="00A3371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75C8F" wp14:editId="55EEE33C">
                <wp:simplePos x="0" y="0"/>
                <wp:positionH relativeFrom="column">
                  <wp:posOffset>624840</wp:posOffset>
                </wp:positionH>
                <wp:positionV relativeFrom="paragraph">
                  <wp:posOffset>283210</wp:posOffset>
                </wp:positionV>
                <wp:extent cx="2217420" cy="2225040"/>
                <wp:effectExtent l="0" t="0" r="11430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2225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3EF45" w14:textId="424683C4" w:rsidR="009708CD" w:rsidRDefault="003566C8" w:rsidP="009708C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 xml:space="preserve">  </w:t>
                            </w:r>
                            <w:r w:rsidR="009708CD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F960603" wp14:editId="0ED2372C">
                                  <wp:extent cx="769620" cy="1738838"/>
                                  <wp:effectExtent l="0" t="0" r="0" b="0"/>
                                  <wp:docPr id="30" name="image9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mage9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1356" cy="1787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0B0017" w14:textId="036AE7E5" w:rsidR="009708CD" w:rsidRDefault="009708CD" w:rsidP="009708CD">
                            <w:pPr>
                              <w:jc w:val="center"/>
                              <w:rPr>
                                <w:rFonts w:ascii="Arial Rounded MT" w:eastAsia="Arial Rounded MT" w:hAnsi="Arial Rounded MT" w:cs="Arial Rounded MT"/>
                                <w:b/>
                                <w:sz w:val="44"/>
                                <w:szCs w:val="44"/>
                              </w:rPr>
                            </w:pPr>
                            <w:bookmarkStart w:id="1" w:name="_Hlk108261940"/>
                            <w:r w:rsidRPr="009708CD">
                              <w:rPr>
                                <w:rFonts w:ascii="Arial Rounded MT" w:eastAsia="Arial Rounded MT" w:hAnsi="Arial Rounded MT" w:cs="Arial Rounded MT"/>
                                <w:b/>
                                <w:sz w:val="44"/>
                                <w:szCs w:val="44"/>
                              </w:rPr>
                              <w:t>JOIE</w:t>
                            </w:r>
                            <w:bookmarkEnd w:id="1"/>
                            <w:r w:rsidR="00DB045B">
                              <w:rPr>
                                <w:rFonts w:ascii="Arial Rounded MT" w:eastAsia="Arial Rounded MT" w:hAnsi="Arial Rounded MT" w:cs="Arial Rounded MT"/>
                                <w:b/>
                                <w:sz w:val="44"/>
                                <w:szCs w:val="44"/>
                              </w:rPr>
                              <w:t xml:space="preserve">                                               </w:t>
                            </w:r>
                          </w:p>
                          <w:p w14:paraId="6ED9E519" w14:textId="77777777" w:rsidR="00DB045B" w:rsidRDefault="00DB045B" w:rsidP="00DB045B">
                            <w:pPr>
                              <w:rPr>
                                <w:rFonts w:ascii="Arial Rounded MT" w:eastAsia="Arial Rounded MT" w:hAnsi="Arial Rounded MT" w:cs="Arial Rounded MT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11A4254C" w14:textId="61379A37" w:rsidR="00DB045B" w:rsidRDefault="00DB045B" w:rsidP="009708CD">
                            <w:pPr>
                              <w:jc w:val="center"/>
                              <w:rPr>
                                <w:rFonts w:ascii="Arial Rounded MT" w:eastAsia="Arial Rounded MT" w:hAnsi="Arial Rounded MT" w:cs="Arial Rounded MT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2D24265E" w14:textId="77777777" w:rsidR="00DB045B" w:rsidRPr="009708CD" w:rsidRDefault="00DB045B" w:rsidP="009708C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75C8F" id="Rectangle 25" o:spid="_x0000_s1026" style="position:absolute;left:0;text-align:left;margin-left:49.2pt;margin-top:22.3pt;width:174.6pt;height:17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" fillcolor="white [3201]" strokecolor="#a5a5a5 [2092]" strokeweight="1pt">
                <v:textbox>
                  <w:txbxContent>
                    <w:p w14:paraId="14B3EF45" w14:textId="424683C4" w:rsidR="009708CD" w:rsidRDefault="003566C8" w:rsidP="009708CD">
                      <w:pPr>
                        <w:jc w:val="center"/>
                      </w:pPr>
                      <w:r>
                        <w:rPr>
                          <w:noProof/>
                          <w:sz w:val="20"/>
                        </w:rPr>
                        <w:t xml:space="preserve">  </w:t>
                      </w:r>
                      <w:r w:rsidR="009708CD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F960603" wp14:editId="0ED2372C">
                            <wp:extent cx="769620" cy="1738838"/>
                            <wp:effectExtent l="0" t="0" r="0" b="0"/>
                            <wp:docPr id="30" name="image9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image9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1356" cy="17879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0B0017" w14:textId="036AE7E5" w:rsidR="009708CD" w:rsidRDefault="009708CD" w:rsidP="009708CD">
                      <w:pPr>
                        <w:jc w:val="center"/>
                        <w:rPr>
                          <w:rFonts w:ascii="Arial Rounded MT" w:eastAsia="Arial Rounded MT" w:hAnsi="Arial Rounded MT" w:cs="Arial Rounded MT"/>
                          <w:b/>
                          <w:sz w:val="44"/>
                          <w:szCs w:val="44"/>
                        </w:rPr>
                      </w:pPr>
                      <w:bookmarkStart w:id="2" w:name="_Hlk108261940"/>
                      <w:r w:rsidRPr="009708CD">
                        <w:rPr>
                          <w:rFonts w:ascii="Arial Rounded MT" w:eastAsia="Arial Rounded MT" w:hAnsi="Arial Rounded MT" w:cs="Arial Rounded MT"/>
                          <w:b/>
                          <w:sz w:val="44"/>
                          <w:szCs w:val="44"/>
                        </w:rPr>
                        <w:t>JOIE</w:t>
                      </w:r>
                      <w:bookmarkEnd w:id="2"/>
                      <w:r w:rsidR="00DB045B">
                        <w:rPr>
                          <w:rFonts w:ascii="Arial Rounded MT" w:eastAsia="Arial Rounded MT" w:hAnsi="Arial Rounded MT" w:cs="Arial Rounded MT"/>
                          <w:b/>
                          <w:sz w:val="44"/>
                          <w:szCs w:val="44"/>
                        </w:rPr>
                        <w:t xml:space="preserve">                                               </w:t>
                      </w:r>
                    </w:p>
                    <w:p w14:paraId="6ED9E519" w14:textId="77777777" w:rsidR="00DB045B" w:rsidRDefault="00DB045B" w:rsidP="00DB045B">
                      <w:pPr>
                        <w:rPr>
                          <w:rFonts w:ascii="Arial Rounded MT" w:eastAsia="Arial Rounded MT" w:hAnsi="Arial Rounded MT" w:cs="Arial Rounded MT"/>
                          <w:b/>
                          <w:sz w:val="44"/>
                          <w:szCs w:val="44"/>
                        </w:rPr>
                      </w:pPr>
                    </w:p>
                    <w:p w14:paraId="11A4254C" w14:textId="61379A37" w:rsidR="00DB045B" w:rsidRDefault="00DB045B" w:rsidP="009708CD">
                      <w:pPr>
                        <w:jc w:val="center"/>
                        <w:rPr>
                          <w:rFonts w:ascii="Arial Rounded MT" w:eastAsia="Arial Rounded MT" w:hAnsi="Arial Rounded MT" w:cs="Arial Rounded MT"/>
                          <w:b/>
                          <w:sz w:val="44"/>
                          <w:szCs w:val="44"/>
                        </w:rPr>
                      </w:pPr>
                    </w:p>
                    <w:p w14:paraId="2D24265E" w14:textId="77777777" w:rsidR="00DB045B" w:rsidRPr="009708CD" w:rsidRDefault="00DB045B" w:rsidP="009708C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755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A665C" wp14:editId="274487D1">
                <wp:simplePos x="0" y="0"/>
                <wp:positionH relativeFrom="column">
                  <wp:posOffset>2941320</wp:posOffset>
                </wp:positionH>
                <wp:positionV relativeFrom="paragraph">
                  <wp:posOffset>298450</wp:posOffset>
                </wp:positionV>
                <wp:extent cx="6195060" cy="2232660"/>
                <wp:effectExtent l="0" t="0" r="15240" b="15240"/>
                <wp:wrapNone/>
                <wp:docPr id="26" name="Organigramme : Procédé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223266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DAB99" id="_x0000_t109" coordsize="21600,21600" o:spt="109" path="m,l,21600r21600,l21600,xe">
                <v:stroke joinstyle="miter"/>
                <v:path gradientshapeok="t" o:connecttype="rect"/>
              </v:shapetype>
              <v:shape id="Organigramme : Procédé 26" o:spid="_x0000_s1026" type="#_x0000_t109" style="position:absolute;margin-left:231.6pt;margin-top:23.5pt;width:487.8pt;height:17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" fillcolor="white [3201]" strokecolor="#a5a5a5 [2092]" strokeweight="1pt"/>
            </w:pict>
          </mc:Fallback>
        </mc:AlternateContent>
      </w:r>
      <w:r>
        <w:t xml:space="preserve">  </w:t>
      </w:r>
    </w:p>
    <w:p w14:paraId="03D47B07" w14:textId="1BFF2071" w:rsidR="009708CD" w:rsidRDefault="009708CD" w:rsidP="009708CD">
      <w:r>
        <w:t xml:space="preserve">                     </w:t>
      </w:r>
      <w:bookmarkEnd w:id="0"/>
    </w:p>
    <w:p w14:paraId="258C3DCF" w14:textId="102BEEDE" w:rsidR="00DB045B" w:rsidRDefault="00DB045B" w:rsidP="009708CD"/>
    <w:p w14:paraId="007764C3" w14:textId="7F614376" w:rsidR="00DB045B" w:rsidRDefault="00DB045B" w:rsidP="009708CD"/>
    <w:p w14:paraId="5165EFAB" w14:textId="4EA8446B" w:rsidR="00DB045B" w:rsidRDefault="00DB045B" w:rsidP="009708CD"/>
    <w:p w14:paraId="285599C9" w14:textId="76F9707C" w:rsidR="00DB045B" w:rsidRDefault="00DB045B" w:rsidP="009708CD"/>
    <w:p w14:paraId="5A5D354A" w14:textId="44D2359E" w:rsidR="00DB045B" w:rsidRDefault="00DB045B" w:rsidP="009708CD"/>
    <w:p w14:paraId="4F5FD127" w14:textId="29E7AE72" w:rsidR="00DB045B" w:rsidRDefault="00DB045B" w:rsidP="009708CD"/>
    <w:p w14:paraId="19357896" w14:textId="335FCF43" w:rsidR="00DB045B" w:rsidRDefault="00DB045B" w:rsidP="009708CD"/>
    <w:p w14:paraId="4C803A02" w14:textId="77777777" w:rsidR="00DB045B" w:rsidRDefault="00DB045B" w:rsidP="00DB045B">
      <w:r>
        <w:t xml:space="preserve">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51B13" wp14:editId="628C5B00">
                <wp:simplePos x="0" y="0"/>
                <wp:positionH relativeFrom="column">
                  <wp:posOffset>624840</wp:posOffset>
                </wp:positionH>
                <wp:positionV relativeFrom="paragraph">
                  <wp:posOffset>283210</wp:posOffset>
                </wp:positionV>
                <wp:extent cx="2217420" cy="2225040"/>
                <wp:effectExtent l="0" t="0" r="11430" b="228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2225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D00AFE" w14:textId="39496881" w:rsidR="00DB045B" w:rsidRDefault="00F5579A" w:rsidP="00DB045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08ECACE" wp14:editId="71071F51">
                                  <wp:extent cx="777240" cy="1749443"/>
                                  <wp:effectExtent l="0" t="0" r="3810" b="3175"/>
                                  <wp:docPr id="15" name="image8.png" descr="Une image contenant pendentif, lamp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8.png" descr="Une image contenant pendentif, lampe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2448" cy="1761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425A83" w14:textId="7D0DA528" w:rsidR="00DB045B" w:rsidRDefault="00685E9A" w:rsidP="00DB045B">
                            <w:pPr>
                              <w:jc w:val="center"/>
                              <w:rPr>
                                <w:rFonts w:ascii="Arial Rounded MT" w:eastAsia="Arial Rounded MT" w:hAnsi="Arial Rounded MT" w:cs="Arial Rounded MT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" w:eastAsia="Arial Rounded MT" w:hAnsi="Arial Rounded MT" w:cs="Arial Rounded MT"/>
                                <w:b/>
                                <w:sz w:val="44"/>
                                <w:szCs w:val="44"/>
                              </w:rPr>
                              <w:t>PEUR</w:t>
                            </w:r>
                            <w:r w:rsidR="00884566">
                              <w:rPr>
                                <w:rFonts w:ascii="Arial Rounded MT" w:eastAsia="Arial Rounded MT" w:hAnsi="Arial Rounded MT" w:cs="Arial Rounded MT"/>
                                <w:b/>
                                <w:sz w:val="44"/>
                                <w:szCs w:val="44"/>
                              </w:rPr>
                              <w:t xml:space="preserve">                        </w:t>
                            </w:r>
                          </w:p>
                          <w:p w14:paraId="058F5552" w14:textId="66C8D4D2" w:rsidR="00884566" w:rsidRDefault="00884566" w:rsidP="00DB045B">
                            <w:pPr>
                              <w:jc w:val="center"/>
                              <w:rPr>
                                <w:rFonts w:ascii="Arial Rounded MT" w:eastAsia="Arial Rounded MT" w:hAnsi="Arial Rounded MT" w:cs="Arial Rounded MT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419978AC" w14:textId="37B7260B" w:rsidR="00884566" w:rsidRDefault="00884566" w:rsidP="00DB045B">
                            <w:pPr>
                              <w:jc w:val="center"/>
                              <w:rPr>
                                <w:rFonts w:ascii="Arial Rounded MT" w:eastAsia="Arial Rounded MT" w:hAnsi="Arial Rounded MT" w:cs="Arial Rounded MT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083B3962" w14:textId="63151FB8" w:rsidR="00884566" w:rsidRDefault="00884566" w:rsidP="00DB045B">
                            <w:pPr>
                              <w:jc w:val="center"/>
                              <w:rPr>
                                <w:rFonts w:ascii="Arial Rounded MT" w:eastAsia="Arial Rounded MT" w:hAnsi="Arial Rounded MT" w:cs="Arial Rounded MT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3C6EBBBF" w14:textId="77777777" w:rsidR="00884566" w:rsidRPr="009708CD" w:rsidRDefault="00884566" w:rsidP="00DB045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51B13" id="Rectangle 31" o:spid="_x0000_s1027" style="position:absolute;margin-left:49.2pt;margin-top:22.3pt;width:174.6pt;height:17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" fillcolor="window" strokecolor="#a6a6a6" strokeweight="1pt">
                <v:textbox>
                  <w:txbxContent>
                    <w:p w14:paraId="0FD00AFE" w14:textId="39496881" w:rsidR="00DB045B" w:rsidRDefault="00F5579A" w:rsidP="00DB045B">
                      <w:pPr>
                        <w:jc w:val="center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08ECACE" wp14:editId="71071F51">
                            <wp:extent cx="777240" cy="1749443"/>
                            <wp:effectExtent l="0" t="0" r="3810" b="3175"/>
                            <wp:docPr id="15" name="image8.png" descr="Une image contenant pendentif, lamp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8.png" descr="Une image contenant pendentif, lampe&#10;&#10;Description générée automatiquement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2448" cy="1761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425A83" w14:textId="7D0DA528" w:rsidR="00DB045B" w:rsidRDefault="00685E9A" w:rsidP="00DB045B">
                      <w:pPr>
                        <w:jc w:val="center"/>
                        <w:rPr>
                          <w:rFonts w:ascii="Arial Rounded MT" w:eastAsia="Arial Rounded MT" w:hAnsi="Arial Rounded MT" w:cs="Arial Rounded MT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 Rounded MT" w:eastAsia="Arial Rounded MT" w:hAnsi="Arial Rounded MT" w:cs="Arial Rounded MT"/>
                          <w:b/>
                          <w:sz w:val="44"/>
                          <w:szCs w:val="44"/>
                        </w:rPr>
                        <w:t>PEUR</w:t>
                      </w:r>
                      <w:r w:rsidR="00884566">
                        <w:rPr>
                          <w:rFonts w:ascii="Arial Rounded MT" w:eastAsia="Arial Rounded MT" w:hAnsi="Arial Rounded MT" w:cs="Arial Rounded MT"/>
                          <w:b/>
                          <w:sz w:val="44"/>
                          <w:szCs w:val="44"/>
                        </w:rPr>
                        <w:t xml:space="preserve">                        </w:t>
                      </w:r>
                    </w:p>
                    <w:p w14:paraId="058F5552" w14:textId="66C8D4D2" w:rsidR="00884566" w:rsidRDefault="00884566" w:rsidP="00DB045B">
                      <w:pPr>
                        <w:jc w:val="center"/>
                        <w:rPr>
                          <w:rFonts w:ascii="Arial Rounded MT" w:eastAsia="Arial Rounded MT" w:hAnsi="Arial Rounded MT" w:cs="Arial Rounded MT"/>
                          <w:b/>
                          <w:sz w:val="44"/>
                          <w:szCs w:val="44"/>
                        </w:rPr>
                      </w:pPr>
                    </w:p>
                    <w:p w14:paraId="419978AC" w14:textId="37B7260B" w:rsidR="00884566" w:rsidRDefault="00884566" w:rsidP="00DB045B">
                      <w:pPr>
                        <w:jc w:val="center"/>
                        <w:rPr>
                          <w:rFonts w:ascii="Arial Rounded MT" w:eastAsia="Arial Rounded MT" w:hAnsi="Arial Rounded MT" w:cs="Arial Rounded MT"/>
                          <w:b/>
                          <w:sz w:val="44"/>
                          <w:szCs w:val="44"/>
                        </w:rPr>
                      </w:pPr>
                    </w:p>
                    <w:p w14:paraId="083B3962" w14:textId="63151FB8" w:rsidR="00884566" w:rsidRDefault="00884566" w:rsidP="00DB045B">
                      <w:pPr>
                        <w:jc w:val="center"/>
                        <w:rPr>
                          <w:rFonts w:ascii="Arial Rounded MT" w:eastAsia="Arial Rounded MT" w:hAnsi="Arial Rounded MT" w:cs="Arial Rounded MT"/>
                          <w:b/>
                          <w:sz w:val="44"/>
                          <w:szCs w:val="44"/>
                        </w:rPr>
                      </w:pPr>
                    </w:p>
                    <w:p w14:paraId="3C6EBBBF" w14:textId="77777777" w:rsidR="00884566" w:rsidRPr="009708CD" w:rsidRDefault="00884566" w:rsidP="00DB045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C0A8F" wp14:editId="407DD795">
                <wp:simplePos x="0" y="0"/>
                <wp:positionH relativeFrom="column">
                  <wp:posOffset>2941320</wp:posOffset>
                </wp:positionH>
                <wp:positionV relativeFrom="paragraph">
                  <wp:posOffset>298450</wp:posOffset>
                </wp:positionV>
                <wp:extent cx="6195060" cy="2232660"/>
                <wp:effectExtent l="0" t="0" r="15240" b="15240"/>
                <wp:wrapNone/>
                <wp:docPr id="32" name="Organigramme : Procédé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22326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0476F" id="Organigramme : Procédé 32" o:spid="_x0000_s1026" type="#_x0000_t109" style="position:absolute;margin-left:231.6pt;margin-top:23.5pt;width:487.8pt;height:17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" fillcolor="window" strokecolor="#a6a6a6" strokeweight="1pt"/>
            </w:pict>
          </mc:Fallback>
        </mc:AlternateContent>
      </w:r>
      <w:r>
        <w:t xml:space="preserve">  </w:t>
      </w:r>
    </w:p>
    <w:p w14:paraId="6E3E4F0B" w14:textId="77777777" w:rsidR="00DB045B" w:rsidRDefault="00DB045B" w:rsidP="00DB045B">
      <w:r>
        <w:t xml:space="preserve">                     </w:t>
      </w:r>
    </w:p>
    <w:p w14:paraId="0E14B2AA" w14:textId="7F25696C" w:rsidR="00DB045B" w:rsidRDefault="00DB045B" w:rsidP="009708CD"/>
    <w:p w14:paraId="594A48AC" w14:textId="11D2D2D1" w:rsidR="00884566" w:rsidRDefault="00884566" w:rsidP="009708CD"/>
    <w:p w14:paraId="5FEE57B8" w14:textId="55A805BC" w:rsidR="00884566" w:rsidRDefault="00884566" w:rsidP="009708CD"/>
    <w:p w14:paraId="29F0D99C" w14:textId="17D9071F" w:rsidR="00884566" w:rsidRDefault="00884566" w:rsidP="009708CD"/>
    <w:p w14:paraId="7BF2F4BE" w14:textId="32A41DFA" w:rsidR="00884566" w:rsidRDefault="00884566" w:rsidP="009708CD"/>
    <w:p w14:paraId="5D1ECA86" w14:textId="014C5432" w:rsidR="00884566" w:rsidRDefault="00884566" w:rsidP="009708CD"/>
    <w:p w14:paraId="516D025A" w14:textId="77777777" w:rsidR="00884566" w:rsidRDefault="00884566" w:rsidP="00884566"/>
    <w:p w14:paraId="72794520" w14:textId="30694446" w:rsidR="00884566" w:rsidRDefault="00884566" w:rsidP="00884566">
      <w:r>
        <w:lastRenderedPageBreak/>
        <w:t xml:space="preserve">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C9A574" wp14:editId="59DD3179">
                <wp:simplePos x="0" y="0"/>
                <wp:positionH relativeFrom="column">
                  <wp:posOffset>624840</wp:posOffset>
                </wp:positionH>
                <wp:positionV relativeFrom="paragraph">
                  <wp:posOffset>283210</wp:posOffset>
                </wp:positionV>
                <wp:extent cx="2217420" cy="2225040"/>
                <wp:effectExtent l="0" t="0" r="11430" b="2286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2225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685BB1" w14:textId="30E9604A" w:rsidR="00884566" w:rsidRDefault="003566C8" w:rsidP="0088456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DD804F8" wp14:editId="634388F1">
                                  <wp:extent cx="754380" cy="1718334"/>
                                  <wp:effectExtent l="0" t="0" r="7620" b="0"/>
                                  <wp:docPr id="11" name="image6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6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9985" cy="1731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925A04" w14:textId="28E4AA35" w:rsidR="00884566" w:rsidRPr="009708CD" w:rsidRDefault="002B509C" w:rsidP="0088456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" w:eastAsia="Arial Rounded MT" w:hAnsi="Arial Rounded MT" w:cs="Arial Rounded MT"/>
                                <w:b/>
                                <w:sz w:val="44"/>
                                <w:szCs w:val="44"/>
                              </w:rPr>
                              <w:t>COLÈRE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9A574" id="Rectangle 33" o:spid="_x0000_s1028" style="position:absolute;margin-left:49.2pt;margin-top:22.3pt;width:174.6pt;height:17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" fillcolor="window" strokecolor="#a6a6a6" strokeweight="1pt">
                <v:textbox>
                  <w:txbxContent>
                    <w:p w14:paraId="14685BB1" w14:textId="30E9604A" w:rsidR="00884566" w:rsidRDefault="003566C8" w:rsidP="00884566">
                      <w:pPr>
                        <w:jc w:val="center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DD804F8" wp14:editId="634388F1">
                            <wp:extent cx="754380" cy="1718334"/>
                            <wp:effectExtent l="0" t="0" r="7620" b="0"/>
                            <wp:docPr id="11" name="image6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6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9985" cy="17311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925A04" w14:textId="28E4AA35" w:rsidR="00884566" w:rsidRPr="009708CD" w:rsidRDefault="002B509C" w:rsidP="0088456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Arial Rounded MT" w:eastAsia="Arial Rounded MT" w:hAnsi="Arial Rounded MT" w:cs="Arial Rounded MT"/>
                          <w:b/>
                          <w:sz w:val="44"/>
                          <w:szCs w:val="44"/>
                        </w:rPr>
                        <w:t>COLÈRE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FE319" wp14:editId="7D77FE62">
                <wp:simplePos x="0" y="0"/>
                <wp:positionH relativeFrom="column">
                  <wp:posOffset>2941320</wp:posOffset>
                </wp:positionH>
                <wp:positionV relativeFrom="paragraph">
                  <wp:posOffset>298450</wp:posOffset>
                </wp:positionV>
                <wp:extent cx="6195060" cy="2232660"/>
                <wp:effectExtent l="0" t="0" r="15240" b="15240"/>
                <wp:wrapNone/>
                <wp:docPr id="34" name="Organigramme : Procédé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22326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C6634" id="Organigramme : Procédé 34" o:spid="_x0000_s1026" type="#_x0000_t109" style="position:absolute;margin-left:231.6pt;margin-top:23.5pt;width:487.8pt;height:17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" fillcolor="window" strokecolor="#a6a6a6" strokeweight="1pt"/>
            </w:pict>
          </mc:Fallback>
        </mc:AlternateContent>
      </w:r>
      <w:r>
        <w:t xml:space="preserve">  </w:t>
      </w:r>
    </w:p>
    <w:p w14:paraId="315DC154" w14:textId="77777777" w:rsidR="00884566" w:rsidRDefault="00884566" w:rsidP="00884566">
      <w:r>
        <w:t xml:space="preserve">                     </w:t>
      </w:r>
    </w:p>
    <w:p w14:paraId="36CD1B99" w14:textId="5E001720" w:rsidR="00884566" w:rsidRDefault="00884566" w:rsidP="009708CD">
      <w:r>
        <w:t xml:space="preserve"> </w:t>
      </w:r>
    </w:p>
    <w:p w14:paraId="44841E10" w14:textId="1B8213D2" w:rsidR="00884566" w:rsidRDefault="00884566" w:rsidP="009708CD"/>
    <w:p w14:paraId="683F281E" w14:textId="59F2F604" w:rsidR="00884566" w:rsidRDefault="00884566" w:rsidP="009708CD"/>
    <w:p w14:paraId="58D4DF9A" w14:textId="79930337" w:rsidR="00884566" w:rsidRDefault="00884566" w:rsidP="009708CD"/>
    <w:p w14:paraId="17EF40E1" w14:textId="5098C0CB" w:rsidR="00884566" w:rsidRDefault="00884566" w:rsidP="009708CD"/>
    <w:p w14:paraId="0F290969" w14:textId="345AB692" w:rsidR="00884566" w:rsidRDefault="00884566" w:rsidP="009708CD"/>
    <w:p w14:paraId="171AC613" w14:textId="792D81DE" w:rsidR="00884566" w:rsidRDefault="00884566" w:rsidP="009708CD"/>
    <w:p w14:paraId="61DC1FFA" w14:textId="54C39D40" w:rsidR="00884566" w:rsidRDefault="00884566" w:rsidP="009708CD"/>
    <w:p w14:paraId="6F747B83" w14:textId="62B33391" w:rsidR="00884566" w:rsidRDefault="00884566" w:rsidP="009708CD"/>
    <w:p w14:paraId="55941367" w14:textId="77777777" w:rsidR="00884566" w:rsidRDefault="00884566" w:rsidP="0088456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87F717" wp14:editId="0A1F1356">
                <wp:simplePos x="0" y="0"/>
                <wp:positionH relativeFrom="column">
                  <wp:posOffset>624840</wp:posOffset>
                </wp:positionH>
                <wp:positionV relativeFrom="paragraph">
                  <wp:posOffset>283210</wp:posOffset>
                </wp:positionV>
                <wp:extent cx="2217420" cy="2225040"/>
                <wp:effectExtent l="0" t="0" r="11430" b="2286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2225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7769C5" w14:textId="145EF7CE" w:rsidR="00884566" w:rsidRDefault="003566C8" w:rsidP="0088456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A85A847" wp14:editId="4495506F">
                                  <wp:extent cx="811931" cy="1757453"/>
                                  <wp:effectExtent l="0" t="0" r="7620" b="0"/>
                                  <wp:docPr id="19" name="image10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image10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6951" cy="1768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21A260" w14:textId="0BEFA62F" w:rsidR="00884566" w:rsidRPr="009708CD" w:rsidRDefault="00F73601" w:rsidP="0088456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" w:eastAsia="Arial Rounded MT" w:hAnsi="Arial Rounded MT" w:cs="Arial Rounded MT"/>
                                <w:b/>
                                <w:sz w:val="44"/>
                                <w:szCs w:val="44"/>
                              </w:rPr>
                              <w:t>TRISTESSE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7F717" id="Rectangle 36" o:spid="_x0000_s1029" style="position:absolute;left:0;text-align:left;margin-left:49.2pt;margin-top:22.3pt;width:174.6pt;height:175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" fillcolor="window" strokecolor="#a6a6a6" strokeweight="1pt">
                <v:textbox>
                  <w:txbxContent>
                    <w:p w14:paraId="767769C5" w14:textId="145EF7CE" w:rsidR="00884566" w:rsidRDefault="003566C8" w:rsidP="00884566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0A85A847" wp14:editId="4495506F">
                            <wp:extent cx="811931" cy="1757453"/>
                            <wp:effectExtent l="0" t="0" r="7620" b="0"/>
                            <wp:docPr id="19" name="image10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image10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1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6951" cy="1768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21A260" w14:textId="0BEFA62F" w:rsidR="00884566" w:rsidRPr="009708CD" w:rsidRDefault="00F73601" w:rsidP="0088456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Arial Rounded MT" w:eastAsia="Arial Rounded MT" w:hAnsi="Arial Rounded MT" w:cs="Arial Rounded MT"/>
                          <w:b/>
                          <w:sz w:val="44"/>
                          <w:szCs w:val="44"/>
                        </w:rPr>
                        <w:t>TRISTESSE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3585E2" wp14:editId="515E1F6B">
                <wp:simplePos x="0" y="0"/>
                <wp:positionH relativeFrom="column">
                  <wp:posOffset>2941320</wp:posOffset>
                </wp:positionH>
                <wp:positionV relativeFrom="paragraph">
                  <wp:posOffset>298450</wp:posOffset>
                </wp:positionV>
                <wp:extent cx="6195060" cy="2232660"/>
                <wp:effectExtent l="0" t="0" r="15240" b="15240"/>
                <wp:wrapNone/>
                <wp:docPr id="37" name="Organigramme : Procédé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22326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862DC" id="Organigramme : Procédé 37" o:spid="_x0000_s1026" type="#_x0000_t109" style="position:absolute;margin-left:231.6pt;margin-top:23.5pt;width:487.8pt;height:17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" fillcolor="window" strokecolor="#a6a6a6" strokeweight="1pt"/>
            </w:pict>
          </mc:Fallback>
        </mc:AlternateContent>
      </w:r>
      <w:r>
        <w:t xml:space="preserve">  </w:t>
      </w:r>
    </w:p>
    <w:p w14:paraId="2CB94B3C" w14:textId="77777777" w:rsidR="00884566" w:rsidRDefault="00884566" w:rsidP="00884566">
      <w:r>
        <w:t xml:space="preserve">                     </w:t>
      </w:r>
    </w:p>
    <w:p w14:paraId="0FCE3FEF" w14:textId="22E8306D" w:rsidR="00884566" w:rsidRDefault="00884566" w:rsidP="009708CD"/>
    <w:p w14:paraId="4096964C" w14:textId="6C10AD22" w:rsidR="00884566" w:rsidRDefault="00884566" w:rsidP="009708CD"/>
    <w:p w14:paraId="56CEF526" w14:textId="5C9FA020" w:rsidR="00884566" w:rsidRDefault="00884566" w:rsidP="009708CD"/>
    <w:p w14:paraId="72CEC5FC" w14:textId="018E5700" w:rsidR="00884566" w:rsidRDefault="00884566" w:rsidP="009708CD"/>
    <w:p w14:paraId="4CAC579E" w14:textId="0AAA2038" w:rsidR="00884566" w:rsidRDefault="00884566" w:rsidP="009708CD"/>
    <w:p w14:paraId="3BA2BECA" w14:textId="6D7E18EE" w:rsidR="00884566" w:rsidRDefault="00884566" w:rsidP="009708CD"/>
    <w:p w14:paraId="198F6297" w14:textId="2CC605B6" w:rsidR="00884566" w:rsidRDefault="00884566" w:rsidP="009708CD"/>
    <w:p w14:paraId="43D5DC33" w14:textId="7E6D7C7F" w:rsidR="00884566" w:rsidRDefault="00884566" w:rsidP="009708CD"/>
    <w:p w14:paraId="494E0A86" w14:textId="51F69038" w:rsidR="00884566" w:rsidRDefault="00884566" w:rsidP="009708CD"/>
    <w:p w14:paraId="78FABC34" w14:textId="0081D756" w:rsidR="009445FC" w:rsidRPr="00C14013" w:rsidRDefault="00C14013" w:rsidP="00C14013">
      <w:pPr>
        <w:spacing w:after="5154"/>
        <w:jc w:val="center"/>
        <w:rPr>
          <w:rFonts w:ascii="Cambria" w:eastAsia="Cambria" w:hAnsi="Cambria" w:cs="Cambria"/>
          <w:color w:val="000000"/>
          <w:sz w:val="24"/>
          <w:lang w:eastAsia="fr-FR"/>
        </w:rPr>
      </w:pPr>
      <w:r w:rsidRPr="009445FC">
        <w:rPr>
          <w:rFonts w:ascii="Calibri" w:eastAsia="Calibri" w:hAnsi="Calibri" w:cs="Calibri"/>
          <w:noProof/>
          <w:color w:val="000000"/>
          <w:sz w:val="36"/>
          <w:lang w:eastAsia="fr-FR"/>
        </w:rPr>
        <w:lastRenderedPageBreak/>
        <w:drawing>
          <wp:anchor distT="0" distB="0" distL="114300" distR="114300" simplePos="0" relativeHeight="251674624" behindDoc="0" locked="0" layoutInCell="1" allowOverlap="0" wp14:anchorId="6CE68D8E" wp14:editId="63D16404">
            <wp:simplePos x="0" y="0"/>
            <wp:positionH relativeFrom="margin">
              <wp:align>center</wp:align>
            </wp:positionH>
            <wp:positionV relativeFrom="page">
              <wp:posOffset>586740</wp:posOffset>
            </wp:positionV>
            <wp:extent cx="8061960" cy="4709160"/>
            <wp:effectExtent l="0" t="0" r="0" b="0"/>
            <wp:wrapTopAndBottom/>
            <wp:docPr id="1" name="Picture 199" descr="Une image contenant texte, différent, posant, bot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 descr="Une image contenant texte, différent, posant, botte&#10;&#10;Description générée automatiqueme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61960" cy="470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Cambria" w:hAnsi="Cambria" w:cs="Cambria"/>
          <w:color w:val="000000"/>
          <w:sz w:val="24"/>
          <w:lang w:eastAsia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Source documentaire des photos : </w:t>
      </w:r>
      <w:hyperlink r:id="rId13" w:history="1">
        <w:r w:rsidRPr="00935902">
          <w:rPr>
            <w:rStyle w:val="Lienhypertexte"/>
            <w:rFonts w:ascii="Cambria" w:eastAsia="Cambria" w:hAnsi="Cambria" w:cs="Cambria"/>
            <w:sz w:val="24"/>
            <w:lang w:eastAsia="fr-FR"/>
          </w:rPr>
          <w:t>http://vivimaternelle.canalblog.com/archives/2020/11/15/38652718.html</w:t>
        </w:r>
      </w:hyperlink>
    </w:p>
    <w:p w14:paraId="0A2EBDD4" w14:textId="073C27BE" w:rsidR="00884566" w:rsidRPr="008113D8" w:rsidRDefault="009445FC" w:rsidP="007B691E">
      <w:pPr>
        <w:spacing w:after="5154"/>
        <w:jc w:val="center"/>
        <w:rPr>
          <w:rFonts w:ascii="Cambria" w:eastAsia="Cambria" w:hAnsi="Cambria" w:cs="Cambria"/>
          <w:color w:val="000000"/>
          <w:sz w:val="24"/>
          <w:lang w:eastAsia="fr-FR"/>
        </w:rPr>
      </w:pPr>
      <w:r w:rsidRPr="009445FC">
        <w:rPr>
          <w:rFonts w:ascii="Calibri" w:eastAsia="Calibri" w:hAnsi="Calibri" w:cs="Calibri"/>
          <w:noProof/>
          <w:color w:val="000000"/>
          <w:sz w:val="36"/>
          <w:lang w:eastAsia="fr-FR"/>
        </w:rPr>
        <w:lastRenderedPageBreak/>
        <w:drawing>
          <wp:anchor distT="0" distB="0" distL="114300" distR="114300" simplePos="0" relativeHeight="251672576" behindDoc="0" locked="0" layoutInCell="1" allowOverlap="0" wp14:anchorId="459592F4" wp14:editId="4F356D55">
            <wp:simplePos x="0" y="0"/>
            <wp:positionH relativeFrom="margin">
              <wp:align>center</wp:align>
            </wp:positionH>
            <wp:positionV relativeFrom="page">
              <wp:posOffset>586740</wp:posOffset>
            </wp:positionV>
            <wp:extent cx="8061960" cy="4709160"/>
            <wp:effectExtent l="0" t="0" r="0" b="0"/>
            <wp:wrapTopAndBottom/>
            <wp:docPr id="199" name="Picture 199" descr="Une image contenant texte, différent, posant, bot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 descr="Une image contenant texte, différent, posant, botte&#10;&#10;Description générée automatiqueme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61960" cy="470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91E">
        <w:rPr>
          <w:rFonts w:ascii="Cambria" w:eastAsia="Cambria" w:hAnsi="Cambria" w:cs="Cambria"/>
          <w:color w:val="000000"/>
          <w:sz w:val="24"/>
          <w:lang w:eastAsia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5902">
        <w:rPr>
          <w:rFonts w:ascii="Cambria" w:eastAsia="Cambria" w:hAnsi="Cambria" w:cs="Cambria"/>
          <w:color w:val="000000"/>
          <w:sz w:val="24"/>
          <w:lang w:eastAsia="fr-FR"/>
        </w:rPr>
        <w:t xml:space="preserve">Source documentaire des photos : </w:t>
      </w:r>
      <w:hyperlink r:id="rId14" w:history="1">
        <w:r w:rsidR="00935902" w:rsidRPr="00935902">
          <w:rPr>
            <w:rStyle w:val="Lienhypertexte"/>
            <w:rFonts w:ascii="Cambria" w:eastAsia="Cambria" w:hAnsi="Cambria" w:cs="Cambria"/>
            <w:sz w:val="24"/>
            <w:lang w:eastAsia="fr-FR"/>
          </w:rPr>
          <w:t>http://vivimaternelle.canalblog.com/archives/2020/11/15/38652718.html</w:t>
        </w:r>
      </w:hyperlink>
    </w:p>
    <w:sectPr w:rsidR="00884566" w:rsidRPr="008113D8" w:rsidSect="006C51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1A"/>
    <w:rsid w:val="00067348"/>
    <w:rsid w:val="000A0430"/>
    <w:rsid w:val="00197CA5"/>
    <w:rsid w:val="00275E72"/>
    <w:rsid w:val="002B509C"/>
    <w:rsid w:val="003566C8"/>
    <w:rsid w:val="0044560A"/>
    <w:rsid w:val="005153BB"/>
    <w:rsid w:val="00522D1F"/>
    <w:rsid w:val="00610AAB"/>
    <w:rsid w:val="00685E9A"/>
    <w:rsid w:val="006C5165"/>
    <w:rsid w:val="006E24CE"/>
    <w:rsid w:val="00720EE9"/>
    <w:rsid w:val="007B691E"/>
    <w:rsid w:val="008113D8"/>
    <w:rsid w:val="0085755E"/>
    <w:rsid w:val="00884566"/>
    <w:rsid w:val="009079BE"/>
    <w:rsid w:val="00935902"/>
    <w:rsid w:val="009445FC"/>
    <w:rsid w:val="0096443A"/>
    <w:rsid w:val="009708CD"/>
    <w:rsid w:val="00A3371A"/>
    <w:rsid w:val="00B23B3C"/>
    <w:rsid w:val="00C14013"/>
    <w:rsid w:val="00C57A57"/>
    <w:rsid w:val="00CC2735"/>
    <w:rsid w:val="00D74C78"/>
    <w:rsid w:val="00DB045B"/>
    <w:rsid w:val="00F5579A"/>
    <w:rsid w:val="00F73601"/>
    <w:rsid w:val="00F7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1D82"/>
  <w15:chartTrackingRefBased/>
  <w15:docId w15:val="{889B8F7F-75C0-40D7-AF32-5DED286A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7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9445FC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93590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5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vivimaternelle.canalblog.com/archives/2020/11/15/38652718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12" Type="http://schemas.openxmlformats.org/officeDocument/2006/relationships/image" Target="media/image5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0.png"/><Relationship Id="rId5" Type="http://schemas.openxmlformats.org/officeDocument/2006/relationships/image" Target="media/image10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0.png"/><Relationship Id="rId14" Type="http://schemas.openxmlformats.org/officeDocument/2006/relationships/hyperlink" Target="http://vivimaternelle.canalblog.com/archives/2020/11/15/38652718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noel</dc:creator>
  <cp:keywords/>
  <dc:description/>
  <cp:lastModifiedBy>herve noel</cp:lastModifiedBy>
  <cp:revision>25</cp:revision>
  <dcterms:created xsi:type="dcterms:W3CDTF">2022-07-09T10:15:00Z</dcterms:created>
  <dcterms:modified xsi:type="dcterms:W3CDTF">2022-08-01T18:57:00Z</dcterms:modified>
</cp:coreProperties>
</file>