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4BA1" w14:textId="12E18B2E" w:rsidR="00C714E9" w:rsidRPr="00C714E9" w:rsidRDefault="00773EC2" w:rsidP="00323750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bookmarkStart w:id="0" w:name="_Hlk108019188"/>
      <w:r>
        <w:rPr>
          <w:b/>
          <w:bCs/>
          <w:sz w:val="28"/>
          <w:szCs w:val="28"/>
        </w:rPr>
        <w:t>FAMILIARISATION AVEC L’ÉCRIT</w:t>
      </w:r>
      <w:r w:rsidR="00AA19B4">
        <w:rPr>
          <w:b/>
          <w:bCs/>
          <w:sz w:val="28"/>
          <w:szCs w:val="28"/>
        </w:rPr>
        <w:t xml:space="preserve"> </w:t>
      </w:r>
      <w:r w:rsidR="00A739FB">
        <w:rPr>
          <w:b/>
          <w:bCs/>
          <w:sz w:val="28"/>
          <w:szCs w:val="28"/>
        </w:rPr>
        <w:t>-</w:t>
      </w:r>
      <w:r w:rsidR="00A00B33" w:rsidRPr="00CF6E2A">
        <w:rPr>
          <w:b/>
          <w:bCs/>
          <w:sz w:val="28"/>
          <w:szCs w:val="28"/>
        </w:rPr>
        <w:t xml:space="preserve"> </w:t>
      </w:r>
      <w:r w:rsidR="00EC0CDB">
        <w:rPr>
          <w:b/>
          <w:bCs/>
          <w:sz w:val="28"/>
          <w:szCs w:val="28"/>
        </w:rPr>
        <w:t>G</w:t>
      </w:r>
      <w:r w:rsidR="00A00B33" w:rsidRPr="00CF6E2A">
        <w:rPr>
          <w:b/>
          <w:bCs/>
          <w:sz w:val="28"/>
          <w:szCs w:val="28"/>
        </w:rPr>
        <w:t>S</w:t>
      </w:r>
      <w:r w:rsidR="00C714E9">
        <w:rPr>
          <w:sz w:val="28"/>
          <w:szCs w:val="28"/>
        </w:rPr>
        <w:t xml:space="preserve"> </w:t>
      </w:r>
      <w:r w:rsidR="00554621">
        <w:rPr>
          <w:sz w:val="28"/>
          <w:szCs w:val="28"/>
        </w:rPr>
        <w:br/>
      </w:r>
      <w:r w:rsidR="00031E4F" w:rsidRPr="00031E4F">
        <w:rPr>
          <w:b/>
          <w:bCs/>
          <w:sz w:val="28"/>
          <w:szCs w:val="28"/>
        </w:rPr>
        <w:t>Objectif :</w:t>
      </w:r>
      <w:r w:rsidR="00031E4F">
        <w:rPr>
          <w:b/>
          <w:bCs/>
          <w:sz w:val="32"/>
          <w:szCs w:val="32"/>
        </w:rPr>
        <w:t xml:space="preserve"> </w:t>
      </w:r>
      <w:r w:rsidR="00C714E9" w:rsidRPr="00C714E9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Re</w:t>
      </w:r>
      <w:r w:rsidR="00031E4F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trouver par comparaison la planche-titre d</w:t>
      </w:r>
      <w:r w:rsidR="004C4637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’un</w:t>
      </w:r>
      <w:r w:rsidR="00031E4F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</w:t>
      </w:r>
      <w:proofErr w:type="spellStart"/>
      <w:r w:rsidR="00031E4F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kamishibaï</w:t>
      </w:r>
      <w:proofErr w:type="spellEnd"/>
      <w:r w:rsidR="004C4637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donné</w:t>
      </w:r>
      <w:r w:rsidR="008A0205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.</w:t>
      </w:r>
      <w:r w:rsidR="00C714E9" w:rsidRPr="00C714E9"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br/>
      </w:r>
      <w:r w:rsidR="00C714E9" w:rsidRPr="00CF6E2A">
        <w:rPr>
          <w:b/>
          <w:bCs/>
          <w:sz w:val="28"/>
          <w:szCs w:val="28"/>
        </w:rPr>
        <w:t>Je m’appelle :</w:t>
      </w:r>
      <w:r w:rsidR="00C714E9">
        <w:rPr>
          <w:b/>
          <w:bCs/>
          <w:sz w:val="36"/>
          <w:szCs w:val="36"/>
        </w:rPr>
        <w:t xml:space="preserve">   </w:t>
      </w:r>
      <w:r w:rsidR="00C714E9" w:rsidRPr="00CF6E2A">
        <w:rPr>
          <w:sz w:val="36"/>
          <w:szCs w:val="36"/>
        </w:rPr>
        <w:t>…………………………………</w:t>
      </w:r>
      <w:r w:rsidR="00C714E9">
        <w:rPr>
          <w:sz w:val="36"/>
          <w:szCs w:val="36"/>
        </w:rPr>
        <w:t>……….</w:t>
      </w:r>
      <w:r w:rsidR="00C714E9" w:rsidRPr="00CF6E2A">
        <w:rPr>
          <w:sz w:val="36"/>
          <w:szCs w:val="36"/>
        </w:rPr>
        <w:t xml:space="preserve">  </w:t>
      </w:r>
      <w:r w:rsidR="00C714E9">
        <w:t xml:space="preserve"> </w:t>
      </w:r>
      <w:r w:rsidR="00C714E9" w:rsidRPr="00CF6E2A">
        <w:rPr>
          <w:b/>
          <w:bCs/>
          <w:sz w:val="28"/>
          <w:szCs w:val="28"/>
        </w:rPr>
        <w:t xml:space="preserve">Date : </w:t>
      </w:r>
      <w:r w:rsidR="00C714E9" w:rsidRPr="00CF6E2A">
        <w:rPr>
          <w:sz w:val="28"/>
          <w:szCs w:val="28"/>
        </w:rPr>
        <w:t>……………………………………….</w:t>
      </w:r>
    </w:p>
    <w:p w14:paraId="453F727D" w14:textId="3A63776A" w:rsidR="00554621" w:rsidRDefault="00031E4F" w:rsidP="00CC545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Consigne : </w:t>
      </w:r>
      <w:r w:rsidR="00DB215D">
        <w:rPr>
          <w:sz w:val="32"/>
          <w:szCs w:val="32"/>
        </w:rPr>
        <w:t xml:space="preserve">Mets une croix bien </w:t>
      </w:r>
      <w:r>
        <w:rPr>
          <w:sz w:val="32"/>
          <w:szCs w:val="32"/>
        </w:rPr>
        <w:t>à</w:t>
      </w:r>
      <w:r w:rsidR="00DB215D">
        <w:rPr>
          <w:sz w:val="32"/>
          <w:szCs w:val="32"/>
        </w:rPr>
        <w:t xml:space="preserve"> côté</w:t>
      </w:r>
      <w:r>
        <w:rPr>
          <w:sz w:val="32"/>
          <w:szCs w:val="32"/>
        </w:rPr>
        <w:t xml:space="preserve"> </w:t>
      </w:r>
      <w:r w:rsidR="00DB215D">
        <w:rPr>
          <w:sz w:val="32"/>
          <w:szCs w:val="32"/>
        </w:rPr>
        <w:t xml:space="preserve">de chaque </w:t>
      </w:r>
      <w:r>
        <w:rPr>
          <w:sz w:val="32"/>
          <w:szCs w:val="32"/>
        </w:rPr>
        <w:t xml:space="preserve">planche-titre du </w:t>
      </w:r>
      <w:proofErr w:type="spellStart"/>
      <w:r>
        <w:rPr>
          <w:sz w:val="32"/>
          <w:szCs w:val="32"/>
        </w:rPr>
        <w:t>kamishibaï</w:t>
      </w:r>
      <w:proofErr w:type="spellEnd"/>
      <w:r w:rsidR="004C4637">
        <w:rPr>
          <w:sz w:val="32"/>
          <w:szCs w:val="32"/>
        </w:rPr>
        <w:t xml:space="preserve"> « Ti</w:t>
      </w:r>
      <w:r w:rsidR="00945334">
        <w:rPr>
          <w:sz w:val="32"/>
          <w:szCs w:val="32"/>
        </w:rPr>
        <w:t xml:space="preserve"> b</w:t>
      </w:r>
      <w:r w:rsidR="004C4637">
        <w:rPr>
          <w:sz w:val="32"/>
          <w:szCs w:val="32"/>
        </w:rPr>
        <w:t>allon de toutes les couleurs »</w:t>
      </w:r>
      <w:r>
        <w:rPr>
          <w:sz w:val="32"/>
          <w:szCs w:val="32"/>
        </w:rPr>
        <w:t>.</w:t>
      </w:r>
    </w:p>
    <w:p w14:paraId="23989456" w14:textId="44E41BAD" w:rsidR="001771F5" w:rsidRPr="00D11FF2" w:rsidRDefault="001771F5" w:rsidP="00CC545D">
      <w:pPr>
        <w:rPr>
          <w:sz w:val="32"/>
          <w:szCs w:val="32"/>
        </w:rPr>
      </w:pPr>
    </w:p>
    <w:bookmarkEnd w:id="0"/>
    <w:p w14:paraId="021CECE1" w14:textId="41574E72" w:rsidR="00816ACF" w:rsidRDefault="00926BB9">
      <w:r>
        <w:rPr>
          <w:noProof/>
        </w:rPr>
        <w:drawing>
          <wp:anchor distT="0" distB="0" distL="114300" distR="114300" simplePos="0" relativeHeight="251660288" behindDoc="0" locked="0" layoutInCell="1" allowOverlap="1" wp14:anchorId="6CEF4908" wp14:editId="216B6F1B">
            <wp:simplePos x="0" y="0"/>
            <wp:positionH relativeFrom="margin">
              <wp:posOffset>3873500</wp:posOffset>
            </wp:positionH>
            <wp:positionV relativeFrom="paragraph">
              <wp:posOffset>7620</wp:posOffset>
            </wp:positionV>
            <wp:extent cx="2693670" cy="1898650"/>
            <wp:effectExtent l="0" t="0" r="0" b="635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34">
        <w:rPr>
          <w:noProof/>
        </w:rPr>
        <w:drawing>
          <wp:anchor distT="0" distB="0" distL="114300" distR="114300" simplePos="0" relativeHeight="251658240" behindDoc="0" locked="0" layoutInCell="1" allowOverlap="1" wp14:anchorId="278D2DAA" wp14:editId="13CAEEF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68905" cy="188785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BB2">
        <w:t xml:space="preserve">   </w:t>
      </w:r>
      <w:r w:rsidR="00554621">
        <w:t xml:space="preserve"> </w:t>
      </w:r>
      <w:r w:rsidR="007E3BB2">
        <w:t xml:space="preserve"> </w:t>
      </w:r>
      <w:bookmarkStart w:id="1" w:name="_Hlk108033485"/>
      <w:r w:rsidR="007E3BB2">
        <w:t xml:space="preserve">        </w:t>
      </w:r>
      <w:bookmarkEnd w:id="1"/>
      <w:r w:rsidR="007E3BB2">
        <w:t xml:space="preserve"> </w:t>
      </w:r>
      <w:r w:rsidR="00CF026C">
        <w:t xml:space="preserve">                            </w:t>
      </w:r>
      <w:r w:rsidR="007E3BB2">
        <w:t xml:space="preserve">  </w:t>
      </w:r>
      <w:r w:rsidR="00554621">
        <w:t xml:space="preserve">         </w:t>
      </w:r>
    </w:p>
    <w:p w14:paraId="1F13E8B7" w14:textId="39BFE2FC" w:rsidR="00816ACF" w:rsidRDefault="00554621" w:rsidP="001E100D">
      <w:r>
        <w:t xml:space="preserve"> </w:t>
      </w:r>
      <w:r w:rsidR="00CF026C">
        <w:t xml:space="preserve">          </w:t>
      </w:r>
      <w:r w:rsidR="00816ACF">
        <w:t xml:space="preserve">                                  </w:t>
      </w:r>
      <w:r w:rsidR="00CF026C">
        <w:t xml:space="preserve">  </w:t>
      </w:r>
    </w:p>
    <w:p w14:paraId="2605F378" w14:textId="7F96D50D" w:rsidR="00816ACF" w:rsidRDefault="00816ACF" w:rsidP="001E100D">
      <w:r>
        <w:t xml:space="preserve">                                              </w:t>
      </w:r>
    </w:p>
    <w:p w14:paraId="2642D639" w14:textId="4D694208" w:rsidR="00862BD6" w:rsidRDefault="00926BB9" w:rsidP="001E100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751773" wp14:editId="568290D2">
            <wp:simplePos x="0" y="0"/>
            <wp:positionH relativeFrom="column">
              <wp:posOffset>3880485</wp:posOffset>
            </wp:positionH>
            <wp:positionV relativeFrom="paragraph">
              <wp:posOffset>1582420</wp:posOffset>
            </wp:positionV>
            <wp:extent cx="2670810" cy="1887855"/>
            <wp:effectExtent l="0" t="0" r="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A92570" wp14:editId="59619DED">
            <wp:simplePos x="0" y="0"/>
            <wp:positionH relativeFrom="column">
              <wp:posOffset>44450</wp:posOffset>
            </wp:positionH>
            <wp:positionV relativeFrom="paragraph">
              <wp:posOffset>1549400</wp:posOffset>
            </wp:positionV>
            <wp:extent cx="2692400" cy="1901190"/>
            <wp:effectExtent l="0" t="0" r="0" b="381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BFBE97" wp14:editId="5925D423">
            <wp:simplePos x="0" y="0"/>
            <wp:positionH relativeFrom="margin">
              <wp:posOffset>50800</wp:posOffset>
            </wp:positionH>
            <wp:positionV relativeFrom="paragraph">
              <wp:posOffset>4116705</wp:posOffset>
            </wp:positionV>
            <wp:extent cx="2675255" cy="1885315"/>
            <wp:effectExtent l="0" t="0" r="0" b="63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03CC7C" wp14:editId="2609F3BA">
            <wp:simplePos x="0" y="0"/>
            <wp:positionH relativeFrom="margin">
              <wp:posOffset>3961130</wp:posOffset>
            </wp:positionH>
            <wp:positionV relativeFrom="paragraph">
              <wp:posOffset>4077335</wp:posOffset>
            </wp:positionV>
            <wp:extent cx="2633980" cy="1863725"/>
            <wp:effectExtent l="0" t="0" r="0" b="317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1F5">
        <w:rPr>
          <w:sz w:val="32"/>
          <w:szCs w:val="32"/>
        </w:rPr>
        <w:t xml:space="preserve">                              </w:t>
      </w:r>
    </w:p>
    <w:sectPr w:rsidR="00862BD6" w:rsidSect="0055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30F"/>
    <w:multiLevelType w:val="multilevel"/>
    <w:tmpl w:val="EB940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23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D"/>
    <w:rsid w:val="00003347"/>
    <w:rsid w:val="00007601"/>
    <w:rsid w:val="00016B03"/>
    <w:rsid w:val="00031D66"/>
    <w:rsid w:val="00031E4F"/>
    <w:rsid w:val="00065609"/>
    <w:rsid w:val="00087592"/>
    <w:rsid w:val="000A3A5C"/>
    <w:rsid w:val="001771F5"/>
    <w:rsid w:val="00177558"/>
    <w:rsid w:val="001A19DB"/>
    <w:rsid w:val="001A2FC4"/>
    <w:rsid w:val="001E100D"/>
    <w:rsid w:val="001F45A9"/>
    <w:rsid w:val="00265DC3"/>
    <w:rsid w:val="0029741D"/>
    <w:rsid w:val="002C4D7D"/>
    <w:rsid w:val="002F3B4D"/>
    <w:rsid w:val="00323750"/>
    <w:rsid w:val="00345F2C"/>
    <w:rsid w:val="003710AA"/>
    <w:rsid w:val="00434A11"/>
    <w:rsid w:val="004C4637"/>
    <w:rsid w:val="0050474D"/>
    <w:rsid w:val="00546374"/>
    <w:rsid w:val="00554621"/>
    <w:rsid w:val="00556CCB"/>
    <w:rsid w:val="00567713"/>
    <w:rsid w:val="005A6A6E"/>
    <w:rsid w:val="0068466E"/>
    <w:rsid w:val="006B01B4"/>
    <w:rsid w:val="006C2166"/>
    <w:rsid w:val="0076217B"/>
    <w:rsid w:val="0076556F"/>
    <w:rsid w:val="00773EC2"/>
    <w:rsid w:val="007A30E4"/>
    <w:rsid w:val="007B0619"/>
    <w:rsid w:val="007E3BB2"/>
    <w:rsid w:val="008004A9"/>
    <w:rsid w:val="00816ACF"/>
    <w:rsid w:val="00830EC9"/>
    <w:rsid w:val="00862BD6"/>
    <w:rsid w:val="008834D1"/>
    <w:rsid w:val="00891AA5"/>
    <w:rsid w:val="008A0205"/>
    <w:rsid w:val="008A2BE7"/>
    <w:rsid w:val="008C60DD"/>
    <w:rsid w:val="008E5152"/>
    <w:rsid w:val="00925911"/>
    <w:rsid w:val="00926BB9"/>
    <w:rsid w:val="009428C1"/>
    <w:rsid w:val="00945334"/>
    <w:rsid w:val="009B6EA9"/>
    <w:rsid w:val="009D07F1"/>
    <w:rsid w:val="009E2A1B"/>
    <w:rsid w:val="00A00B33"/>
    <w:rsid w:val="00A739FB"/>
    <w:rsid w:val="00AA19B4"/>
    <w:rsid w:val="00B67148"/>
    <w:rsid w:val="00BB773B"/>
    <w:rsid w:val="00BE0A0E"/>
    <w:rsid w:val="00C05154"/>
    <w:rsid w:val="00C25684"/>
    <w:rsid w:val="00C33E00"/>
    <w:rsid w:val="00C4097C"/>
    <w:rsid w:val="00C52A1F"/>
    <w:rsid w:val="00C714E9"/>
    <w:rsid w:val="00CC545D"/>
    <w:rsid w:val="00CE2602"/>
    <w:rsid w:val="00CF026C"/>
    <w:rsid w:val="00CF6E2A"/>
    <w:rsid w:val="00D11FF2"/>
    <w:rsid w:val="00D2324C"/>
    <w:rsid w:val="00D43970"/>
    <w:rsid w:val="00D46FBE"/>
    <w:rsid w:val="00D52D67"/>
    <w:rsid w:val="00DB215D"/>
    <w:rsid w:val="00DD4E17"/>
    <w:rsid w:val="00DF2C5E"/>
    <w:rsid w:val="00E23885"/>
    <w:rsid w:val="00E238C4"/>
    <w:rsid w:val="00E32FBD"/>
    <w:rsid w:val="00E3736D"/>
    <w:rsid w:val="00E85C3A"/>
    <w:rsid w:val="00EC0CDB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0FDA"/>
  <w15:chartTrackingRefBased/>
  <w15:docId w15:val="{0679E140-4D2C-4B90-8934-3E5E2B8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19</cp:revision>
  <dcterms:created xsi:type="dcterms:W3CDTF">2022-07-06T18:38:00Z</dcterms:created>
  <dcterms:modified xsi:type="dcterms:W3CDTF">2022-09-12T09:37:00Z</dcterms:modified>
</cp:coreProperties>
</file>