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4BA1" w14:textId="0E6B1C70" w:rsidR="00C714E9" w:rsidRPr="004618FE" w:rsidRDefault="00773EC2" w:rsidP="004618FE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bookmarkStart w:id="0" w:name="_Hlk108019188"/>
      <w:r>
        <w:rPr>
          <w:b/>
          <w:bCs/>
          <w:sz w:val="28"/>
          <w:szCs w:val="28"/>
        </w:rPr>
        <w:t>FAMILIARISATION AVEC L’ÉCRIT</w:t>
      </w:r>
      <w:r w:rsidR="00AA19B4">
        <w:rPr>
          <w:b/>
          <w:bCs/>
          <w:sz w:val="28"/>
          <w:szCs w:val="28"/>
        </w:rPr>
        <w:t xml:space="preserve"> </w:t>
      </w:r>
      <w:r w:rsidR="00A739FB">
        <w:rPr>
          <w:b/>
          <w:bCs/>
          <w:sz w:val="28"/>
          <w:szCs w:val="28"/>
        </w:rPr>
        <w:t>-</w:t>
      </w:r>
      <w:r w:rsidR="00A00B33" w:rsidRPr="00CF6E2A">
        <w:rPr>
          <w:b/>
          <w:bCs/>
          <w:sz w:val="28"/>
          <w:szCs w:val="28"/>
        </w:rPr>
        <w:t xml:space="preserve"> PS</w:t>
      </w:r>
      <w:r w:rsidR="00C714E9">
        <w:rPr>
          <w:sz w:val="28"/>
          <w:szCs w:val="28"/>
        </w:rPr>
        <w:t xml:space="preserve"> </w:t>
      </w:r>
      <w:r w:rsidR="00554621">
        <w:rPr>
          <w:sz w:val="28"/>
          <w:szCs w:val="28"/>
        </w:rPr>
        <w:br/>
      </w:r>
      <w:r w:rsidR="00031E4F" w:rsidRPr="00031E4F">
        <w:rPr>
          <w:b/>
          <w:bCs/>
          <w:sz w:val="28"/>
          <w:szCs w:val="28"/>
        </w:rPr>
        <w:t>Objectif :</w:t>
      </w:r>
      <w:r w:rsidR="00031E4F">
        <w:rPr>
          <w:b/>
          <w:bCs/>
          <w:sz w:val="32"/>
          <w:szCs w:val="32"/>
        </w:rPr>
        <w:t xml:space="preserve"> </w:t>
      </w:r>
      <w:r w:rsidR="00CC0F3A" w:rsidRPr="00CC0F3A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Id</w:t>
      </w:r>
      <w:r w:rsidR="00CC0F3A" w:rsidRPr="00CC0F3A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entifier des mots, en prenant appui par exemple sur les lettres et leur</w:t>
      </w:r>
      <w:r w:rsidR="00CC0F3A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ordre</w:t>
      </w:r>
      <w:r w:rsidR="00CC0F3A" w:rsidRPr="00CC0F3A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.</w:t>
      </w:r>
      <w:r w:rsidR="004618FE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    </w:t>
      </w:r>
      <w:r w:rsidR="00CC0F3A">
        <w:rPr>
          <w:b/>
          <w:bCs/>
          <w:sz w:val="28"/>
          <w:szCs w:val="28"/>
        </w:rPr>
        <w:t>J</w:t>
      </w:r>
      <w:r w:rsidR="00C714E9" w:rsidRPr="00CF6E2A">
        <w:rPr>
          <w:b/>
          <w:bCs/>
          <w:sz w:val="28"/>
          <w:szCs w:val="28"/>
        </w:rPr>
        <w:t>e m’appelle :</w:t>
      </w:r>
      <w:r w:rsidR="00C714E9">
        <w:rPr>
          <w:b/>
          <w:bCs/>
          <w:sz w:val="36"/>
          <w:szCs w:val="36"/>
        </w:rPr>
        <w:t xml:space="preserve">   </w:t>
      </w:r>
      <w:r w:rsidR="00C714E9" w:rsidRPr="00CF6E2A">
        <w:rPr>
          <w:sz w:val="36"/>
          <w:szCs w:val="36"/>
        </w:rPr>
        <w:t>…………………………………</w:t>
      </w:r>
      <w:r w:rsidR="00C714E9">
        <w:rPr>
          <w:sz w:val="36"/>
          <w:szCs w:val="36"/>
        </w:rPr>
        <w:t>……….</w:t>
      </w:r>
      <w:r w:rsidR="00C714E9" w:rsidRPr="00CF6E2A">
        <w:rPr>
          <w:sz w:val="36"/>
          <w:szCs w:val="36"/>
        </w:rPr>
        <w:t xml:space="preserve">  </w:t>
      </w:r>
      <w:r w:rsidR="00C714E9">
        <w:t xml:space="preserve"> </w:t>
      </w:r>
      <w:r w:rsidR="00C714E9" w:rsidRPr="00CF6E2A">
        <w:rPr>
          <w:b/>
          <w:bCs/>
          <w:sz w:val="28"/>
          <w:szCs w:val="28"/>
        </w:rPr>
        <w:t xml:space="preserve">Date : </w:t>
      </w:r>
      <w:r w:rsidR="00C714E9" w:rsidRPr="00CF6E2A">
        <w:rPr>
          <w:sz w:val="28"/>
          <w:szCs w:val="28"/>
        </w:rPr>
        <w:t>……………………………………….</w:t>
      </w:r>
    </w:p>
    <w:p w14:paraId="453F727D" w14:textId="0446ADBB" w:rsidR="00554621" w:rsidRDefault="00031E4F" w:rsidP="00CC545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 w:rsidR="000E6E9D">
        <w:rPr>
          <w:sz w:val="32"/>
          <w:szCs w:val="32"/>
        </w:rPr>
        <w:t>Entoure le mot « BALLON » à chaque fois que tu le rencontres</w:t>
      </w:r>
    </w:p>
    <w:p w14:paraId="24B1C7FD" w14:textId="77777777" w:rsidR="00B76D08" w:rsidRDefault="00B76D08" w:rsidP="00B76D08">
      <w:pPr>
        <w:rPr>
          <w:sz w:val="32"/>
          <w:szCs w:val="32"/>
        </w:rPr>
      </w:pPr>
    </w:p>
    <w:p w14:paraId="1E8B26CC" w14:textId="7C564A2A" w:rsidR="00B76D08" w:rsidRDefault="00E33832" w:rsidP="00B76D08">
      <w:pPr>
        <w:rPr>
          <w:b/>
          <w:bCs/>
          <w:sz w:val="72"/>
          <w:szCs w:val="72"/>
        </w:rPr>
      </w:pPr>
      <w:r>
        <w:rPr>
          <w:b/>
          <w:bCs/>
          <w:sz w:val="96"/>
          <w:szCs w:val="96"/>
        </w:rPr>
        <w:t xml:space="preserve">   </w:t>
      </w:r>
      <w:r w:rsidR="00DE4833" w:rsidRPr="00E33832">
        <w:rPr>
          <w:b/>
          <w:bCs/>
          <w:sz w:val="96"/>
          <w:szCs w:val="96"/>
        </w:rPr>
        <w:t>BALLON</w:t>
      </w:r>
      <w:r w:rsidR="00B76D08" w:rsidRPr="00E33832">
        <w:rPr>
          <w:b/>
          <w:bCs/>
          <w:sz w:val="96"/>
          <w:szCs w:val="96"/>
        </w:rPr>
        <w:t xml:space="preserve">  </w:t>
      </w:r>
      <w:r w:rsidR="00B76D08">
        <w:rPr>
          <w:b/>
          <w:bCs/>
          <w:sz w:val="72"/>
          <w:szCs w:val="72"/>
        </w:rPr>
        <w:t xml:space="preserve">      </w:t>
      </w:r>
      <w:r>
        <w:rPr>
          <w:b/>
          <w:bCs/>
          <w:sz w:val="72"/>
          <w:szCs w:val="72"/>
        </w:rPr>
        <w:t xml:space="preserve">       </w:t>
      </w:r>
      <w:r w:rsidR="00B76D08" w:rsidRPr="00E33832">
        <w:rPr>
          <w:b/>
          <w:bCs/>
          <w:sz w:val="96"/>
          <w:szCs w:val="96"/>
        </w:rPr>
        <w:t xml:space="preserve">BALLON    </w:t>
      </w:r>
      <w:r w:rsidR="00B76D08">
        <w:rPr>
          <w:b/>
          <w:bCs/>
          <w:sz w:val="72"/>
          <w:szCs w:val="72"/>
        </w:rPr>
        <w:t xml:space="preserve">    </w:t>
      </w:r>
    </w:p>
    <w:p w14:paraId="371460DA" w14:textId="539A8B46" w:rsidR="00E33832" w:rsidRPr="0019317F" w:rsidRDefault="00E33832" w:rsidP="00D47D91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</w:t>
      </w:r>
      <w:r>
        <w:rPr>
          <w:b/>
          <w:bCs/>
          <w:sz w:val="96"/>
          <w:szCs w:val="96"/>
        </w:rPr>
        <w:br/>
        <w:t xml:space="preserve">   </w:t>
      </w:r>
      <w:r w:rsidR="00D47D91" w:rsidRPr="00E33832">
        <w:rPr>
          <w:b/>
          <w:bCs/>
          <w:sz w:val="96"/>
          <w:szCs w:val="96"/>
        </w:rPr>
        <w:t xml:space="preserve">TALON  </w:t>
      </w:r>
      <w:r w:rsidR="00D47D91">
        <w:rPr>
          <w:b/>
          <w:bCs/>
          <w:sz w:val="72"/>
          <w:szCs w:val="72"/>
        </w:rPr>
        <w:t xml:space="preserve">      </w:t>
      </w:r>
      <w:r w:rsidR="00284B55">
        <w:rPr>
          <w:b/>
          <w:bCs/>
          <w:sz w:val="72"/>
          <w:szCs w:val="72"/>
        </w:rPr>
        <w:t xml:space="preserve">   </w:t>
      </w:r>
      <w:r>
        <w:rPr>
          <w:b/>
          <w:bCs/>
          <w:sz w:val="72"/>
          <w:szCs w:val="72"/>
        </w:rPr>
        <w:t xml:space="preserve">      </w:t>
      </w:r>
      <w:r w:rsidRPr="00E33832">
        <w:rPr>
          <w:b/>
          <w:bCs/>
          <w:sz w:val="96"/>
          <w:szCs w:val="96"/>
        </w:rPr>
        <w:t xml:space="preserve"> </w:t>
      </w:r>
      <w:r w:rsidR="00D47D91" w:rsidRPr="00E33832">
        <w:rPr>
          <w:b/>
          <w:bCs/>
          <w:sz w:val="96"/>
          <w:szCs w:val="96"/>
        </w:rPr>
        <w:t>BALLON</w:t>
      </w:r>
      <w:r w:rsidR="00D47D91">
        <w:rPr>
          <w:b/>
          <w:bCs/>
          <w:sz w:val="72"/>
          <w:szCs w:val="72"/>
        </w:rPr>
        <w:t xml:space="preserve">       </w:t>
      </w:r>
      <w:r w:rsidR="00284B55">
        <w:rPr>
          <w:b/>
          <w:bCs/>
          <w:sz w:val="72"/>
          <w:szCs w:val="72"/>
        </w:rPr>
        <w:t xml:space="preserve">   </w:t>
      </w:r>
    </w:p>
    <w:p w14:paraId="255D45A5" w14:textId="77777777" w:rsidR="00E33832" w:rsidRDefault="00E33832" w:rsidP="00D47D91">
      <w:pPr>
        <w:rPr>
          <w:b/>
          <w:bCs/>
          <w:sz w:val="72"/>
          <w:szCs w:val="72"/>
        </w:rPr>
      </w:pPr>
    </w:p>
    <w:p w14:paraId="45B0E0F1" w14:textId="7E6911A4" w:rsidR="00D47D91" w:rsidRDefault="00E33832" w:rsidP="00D47D91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</w:t>
      </w:r>
      <w:r w:rsidR="00284B55" w:rsidRPr="00E33832">
        <w:rPr>
          <w:b/>
          <w:bCs/>
          <w:sz w:val="96"/>
          <w:szCs w:val="96"/>
        </w:rPr>
        <w:t>S</w:t>
      </w:r>
      <w:r w:rsidR="00D47D91" w:rsidRPr="00E33832">
        <w:rPr>
          <w:b/>
          <w:bCs/>
          <w:sz w:val="96"/>
          <w:szCs w:val="96"/>
        </w:rPr>
        <w:t>ALON</w:t>
      </w:r>
      <w:r>
        <w:rPr>
          <w:b/>
          <w:bCs/>
          <w:sz w:val="96"/>
          <w:szCs w:val="96"/>
        </w:rPr>
        <w:t xml:space="preserve">              BALLONS</w:t>
      </w:r>
    </w:p>
    <w:p w14:paraId="60097D74" w14:textId="671EB948" w:rsidR="0019317F" w:rsidRDefault="0019317F" w:rsidP="00D47D91">
      <w:pPr>
        <w:rPr>
          <w:b/>
          <w:bCs/>
          <w:sz w:val="96"/>
          <w:szCs w:val="96"/>
        </w:rPr>
      </w:pPr>
    </w:p>
    <w:p w14:paraId="65C06012" w14:textId="427E18FE" w:rsidR="0019317F" w:rsidRDefault="0019317F" w:rsidP="00D47D91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BÂTON              BALLON</w:t>
      </w:r>
    </w:p>
    <w:p w14:paraId="7A919EAA" w14:textId="3F80CA28" w:rsidR="0019317F" w:rsidRDefault="0019317F" w:rsidP="00D47D91">
      <w:pPr>
        <w:rPr>
          <w:b/>
          <w:bCs/>
          <w:sz w:val="96"/>
          <w:szCs w:val="96"/>
        </w:rPr>
      </w:pPr>
    </w:p>
    <w:p w14:paraId="4AD837AC" w14:textId="0FFBF6F8" w:rsidR="0019317F" w:rsidRPr="00E33832" w:rsidRDefault="0019317F" w:rsidP="001931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BARON</w:t>
      </w:r>
      <w:bookmarkEnd w:id="0"/>
    </w:p>
    <w:sectPr w:rsidR="0019317F" w:rsidRPr="00E33832" w:rsidSect="00554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E630F"/>
    <w:multiLevelType w:val="multilevel"/>
    <w:tmpl w:val="EB940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2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D"/>
    <w:rsid w:val="00003347"/>
    <w:rsid w:val="00007601"/>
    <w:rsid w:val="00016B03"/>
    <w:rsid w:val="00031D66"/>
    <w:rsid w:val="00031E4F"/>
    <w:rsid w:val="00065609"/>
    <w:rsid w:val="00087592"/>
    <w:rsid w:val="000A3A5C"/>
    <w:rsid w:val="000E6E9D"/>
    <w:rsid w:val="00136DCE"/>
    <w:rsid w:val="001771F5"/>
    <w:rsid w:val="00177558"/>
    <w:rsid w:val="0019317F"/>
    <w:rsid w:val="001A19DB"/>
    <w:rsid w:val="001A2FC4"/>
    <w:rsid w:val="001E100D"/>
    <w:rsid w:val="001F45A9"/>
    <w:rsid w:val="00265DC3"/>
    <w:rsid w:val="00284B55"/>
    <w:rsid w:val="002C4D7D"/>
    <w:rsid w:val="002F3B4D"/>
    <w:rsid w:val="00345F2C"/>
    <w:rsid w:val="003710AA"/>
    <w:rsid w:val="00434A11"/>
    <w:rsid w:val="004618FE"/>
    <w:rsid w:val="004C4637"/>
    <w:rsid w:val="0050474D"/>
    <w:rsid w:val="005143AE"/>
    <w:rsid w:val="00546374"/>
    <w:rsid w:val="00554621"/>
    <w:rsid w:val="00556CCB"/>
    <w:rsid w:val="00567713"/>
    <w:rsid w:val="005A6A6E"/>
    <w:rsid w:val="0068466E"/>
    <w:rsid w:val="006B01B4"/>
    <w:rsid w:val="006C2166"/>
    <w:rsid w:val="0076217B"/>
    <w:rsid w:val="0076556F"/>
    <w:rsid w:val="00773EC2"/>
    <w:rsid w:val="007A30E4"/>
    <w:rsid w:val="007B0619"/>
    <w:rsid w:val="007E3BB2"/>
    <w:rsid w:val="008004A9"/>
    <w:rsid w:val="00816ACF"/>
    <w:rsid w:val="00830EC9"/>
    <w:rsid w:val="00862BD6"/>
    <w:rsid w:val="008834D1"/>
    <w:rsid w:val="00891AA5"/>
    <w:rsid w:val="008A2BE7"/>
    <w:rsid w:val="008C60DD"/>
    <w:rsid w:val="008E5152"/>
    <w:rsid w:val="00925911"/>
    <w:rsid w:val="009428C1"/>
    <w:rsid w:val="009B6EA9"/>
    <w:rsid w:val="009D07F1"/>
    <w:rsid w:val="009E2A1B"/>
    <w:rsid w:val="00A00B33"/>
    <w:rsid w:val="00A739FB"/>
    <w:rsid w:val="00AA19B4"/>
    <w:rsid w:val="00B67148"/>
    <w:rsid w:val="00B76D08"/>
    <w:rsid w:val="00BB773B"/>
    <w:rsid w:val="00BE0A0E"/>
    <w:rsid w:val="00C05154"/>
    <w:rsid w:val="00C25684"/>
    <w:rsid w:val="00C33E00"/>
    <w:rsid w:val="00C4097C"/>
    <w:rsid w:val="00C52A1F"/>
    <w:rsid w:val="00C714E9"/>
    <w:rsid w:val="00CC0F3A"/>
    <w:rsid w:val="00CC545D"/>
    <w:rsid w:val="00CE2602"/>
    <w:rsid w:val="00CF026C"/>
    <w:rsid w:val="00CF6E2A"/>
    <w:rsid w:val="00D0020B"/>
    <w:rsid w:val="00D11FF2"/>
    <w:rsid w:val="00D2324C"/>
    <w:rsid w:val="00D43970"/>
    <w:rsid w:val="00D46FBE"/>
    <w:rsid w:val="00D47D91"/>
    <w:rsid w:val="00D52D67"/>
    <w:rsid w:val="00DB215D"/>
    <w:rsid w:val="00DD4E17"/>
    <w:rsid w:val="00DE4833"/>
    <w:rsid w:val="00DF2C5E"/>
    <w:rsid w:val="00E23885"/>
    <w:rsid w:val="00E238C4"/>
    <w:rsid w:val="00E32FBD"/>
    <w:rsid w:val="00E33832"/>
    <w:rsid w:val="00E3736D"/>
    <w:rsid w:val="00E85C3A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FDA"/>
  <w15:chartTrackingRefBased/>
  <w15:docId w15:val="{0679E140-4D2C-4B90-8934-3E5E2B8E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12</cp:revision>
  <dcterms:created xsi:type="dcterms:W3CDTF">2022-07-06T19:26:00Z</dcterms:created>
  <dcterms:modified xsi:type="dcterms:W3CDTF">2022-08-19T09:13:00Z</dcterms:modified>
</cp:coreProperties>
</file>