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B49D" w14:textId="77777777" w:rsidR="00961D8A" w:rsidRPr="00DC0927" w:rsidRDefault="00961D8A" w:rsidP="00961D8A">
      <w:pPr>
        <w:widowControl/>
        <w:shd w:val="clear" w:color="auto" w:fill="EEEEEE"/>
        <w:autoSpaceDE/>
        <w:autoSpaceDN/>
        <w:spacing w:before="100" w:beforeAutospacing="1" w:after="100" w:afterAutospacing="1"/>
        <w:jc w:val="center"/>
        <w:rPr>
          <w:rFonts w:ascii="Open Sans" w:eastAsiaTheme="minorHAnsi" w:hAnsi="Open Sans" w:cs="Open Sans"/>
          <w:color w:val="000000"/>
          <w:sz w:val="24"/>
          <w:szCs w:val="24"/>
          <w:shd w:val="clear" w:color="auto" w:fill="EEEEEE"/>
        </w:rPr>
      </w:pPr>
      <w:r w:rsidRPr="00DC0927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FAMILIARISATION AVEC L’ÉCRIT 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-</w:t>
      </w:r>
      <w:r w:rsidRPr="00DC0927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PS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-</w:t>
      </w:r>
      <w:r w:rsidRPr="00DC092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6169C0">
        <w:rPr>
          <w:rFonts w:asciiTheme="minorHAnsi" w:eastAsiaTheme="minorHAnsi" w:hAnsiTheme="minorHAnsi" w:cstheme="minorBidi"/>
          <w:b/>
          <w:bCs/>
          <w:sz w:val="28"/>
          <w:szCs w:val="28"/>
        </w:rPr>
        <w:t>MS</w:t>
      </w:r>
      <w:r w:rsidRPr="00DC0927">
        <w:rPr>
          <w:rFonts w:asciiTheme="minorHAnsi" w:eastAsiaTheme="minorHAnsi" w:hAnsiTheme="minorHAnsi" w:cstheme="minorBidi"/>
          <w:sz w:val="28"/>
          <w:szCs w:val="28"/>
        </w:rPr>
        <w:br/>
      </w:r>
      <w:r w:rsidRPr="00DC0927">
        <w:rPr>
          <w:rFonts w:asciiTheme="minorHAnsi" w:eastAsiaTheme="minorHAnsi" w:hAnsiTheme="minorHAnsi" w:cstheme="minorBidi"/>
          <w:b/>
          <w:bCs/>
          <w:sz w:val="28"/>
          <w:szCs w:val="28"/>
        </w:rPr>
        <w:t>Objectif :</w:t>
      </w:r>
      <w:r w:rsidRPr="00DC0927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Pr="00DC0927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Id</w:t>
      </w:r>
      <w:r w:rsidRPr="00DC0927">
        <w:rPr>
          <w:rFonts w:ascii="Open Sans" w:eastAsiaTheme="minorHAnsi" w:hAnsi="Open Sans" w:cs="Open Sans"/>
          <w:color w:val="000000"/>
          <w:sz w:val="24"/>
          <w:szCs w:val="24"/>
          <w:shd w:val="clear" w:color="auto" w:fill="EEEEEE"/>
        </w:rPr>
        <w:t xml:space="preserve">entifier des mots, en prenant appui par exemple sur les lettres et leur ordre.      </w:t>
      </w:r>
      <w:r w:rsidRPr="00DC0927">
        <w:rPr>
          <w:rFonts w:asciiTheme="minorHAnsi" w:eastAsiaTheme="minorHAnsi" w:hAnsiTheme="minorHAnsi" w:cstheme="minorBidi"/>
          <w:b/>
          <w:bCs/>
          <w:sz w:val="28"/>
          <w:szCs w:val="28"/>
        </w:rPr>
        <w:t>Je m’appelle :</w:t>
      </w:r>
      <w:r w:rsidRPr="00DC0927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  </w:t>
      </w:r>
      <w:r w:rsidRPr="00DC0927">
        <w:rPr>
          <w:rFonts w:asciiTheme="minorHAnsi" w:eastAsiaTheme="minorHAnsi" w:hAnsiTheme="minorHAnsi" w:cstheme="minorBidi"/>
          <w:sz w:val="36"/>
          <w:szCs w:val="36"/>
        </w:rPr>
        <w:t xml:space="preserve">………………………………………….  </w:t>
      </w:r>
      <w:r w:rsidRPr="00DC0927">
        <w:rPr>
          <w:rFonts w:asciiTheme="minorHAnsi" w:eastAsiaTheme="minorHAnsi" w:hAnsiTheme="minorHAnsi" w:cstheme="minorBidi"/>
        </w:rPr>
        <w:t xml:space="preserve"> </w:t>
      </w:r>
      <w:r w:rsidRPr="00DC0927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Date : </w:t>
      </w:r>
      <w:r w:rsidRPr="00DC0927">
        <w:rPr>
          <w:rFonts w:asciiTheme="minorHAnsi" w:eastAsiaTheme="minorHAnsi" w:hAnsiTheme="minorHAnsi" w:cstheme="minorBidi"/>
          <w:sz w:val="28"/>
          <w:szCs w:val="28"/>
        </w:rPr>
        <w:t>……………………………………….</w:t>
      </w:r>
    </w:p>
    <w:p w14:paraId="1518A3B0" w14:textId="77777777" w:rsidR="00961D8A" w:rsidRDefault="00961D8A" w:rsidP="00961D8A">
      <w:pPr>
        <w:pStyle w:val="Corpsdetexte"/>
        <w:ind w:left="139"/>
        <w:rPr>
          <w:rFonts w:ascii="Calibri"/>
          <w:sz w:val="20"/>
        </w:rPr>
      </w:pPr>
    </w:p>
    <w:p w14:paraId="751530A8" w14:textId="77777777" w:rsidR="00961D8A" w:rsidRDefault="00961D8A" w:rsidP="00961D8A">
      <w:pPr>
        <w:pStyle w:val="Corpsdetexte"/>
        <w:rPr>
          <w:spacing w:val="-2"/>
        </w:rPr>
      </w:pPr>
      <w:r w:rsidRPr="00DC0927">
        <w:rPr>
          <w:b/>
          <w:bCs/>
          <w:sz w:val="32"/>
          <w:szCs w:val="32"/>
        </w:rPr>
        <w:t xml:space="preserve">Consigne : </w:t>
      </w:r>
      <w:r w:rsidRPr="00DC0927">
        <w:rPr>
          <w:sz w:val="32"/>
          <w:szCs w:val="32"/>
        </w:rPr>
        <w:t>Découpe</w:t>
      </w:r>
      <w:r w:rsidRPr="00DC0927">
        <w:rPr>
          <w:spacing w:val="-20"/>
          <w:sz w:val="32"/>
          <w:szCs w:val="32"/>
        </w:rPr>
        <w:t xml:space="preserve"> </w:t>
      </w:r>
      <w:r w:rsidRPr="00DC0927">
        <w:rPr>
          <w:sz w:val="32"/>
          <w:szCs w:val="32"/>
        </w:rPr>
        <w:t>les</w:t>
      </w:r>
      <w:r w:rsidRPr="00DC0927">
        <w:rPr>
          <w:spacing w:val="-19"/>
          <w:sz w:val="32"/>
          <w:szCs w:val="32"/>
        </w:rPr>
        <w:t xml:space="preserve"> </w:t>
      </w:r>
      <w:r w:rsidRPr="00DC0927">
        <w:rPr>
          <w:sz w:val="32"/>
          <w:szCs w:val="32"/>
        </w:rPr>
        <w:t>lettres et colle-les</w:t>
      </w:r>
      <w:r w:rsidRPr="00DC0927">
        <w:rPr>
          <w:spacing w:val="-19"/>
          <w:sz w:val="32"/>
          <w:szCs w:val="32"/>
        </w:rPr>
        <w:t xml:space="preserve"> </w:t>
      </w:r>
      <w:r w:rsidRPr="00DC0927">
        <w:rPr>
          <w:sz w:val="32"/>
          <w:szCs w:val="32"/>
        </w:rPr>
        <w:t>pour</w:t>
      </w:r>
      <w:r w:rsidRPr="00DC0927">
        <w:rPr>
          <w:spacing w:val="-17"/>
          <w:sz w:val="32"/>
          <w:szCs w:val="32"/>
        </w:rPr>
        <w:t xml:space="preserve"> </w:t>
      </w:r>
      <w:r w:rsidRPr="00DC0927">
        <w:rPr>
          <w:sz w:val="32"/>
          <w:szCs w:val="32"/>
        </w:rPr>
        <w:t>reconstituer</w:t>
      </w:r>
      <w:r w:rsidRPr="00DC0927">
        <w:rPr>
          <w:spacing w:val="-18"/>
          <w:sz w:val="32"/>
          <w:szCs w:val="32"/>
        </w:rPr>
        <w:t xml:space="preserve"> </w:t>
      </w:r>
      <w:r w:rsidRPr="00DC0927">
        <w:rPr>
          <w:sz w:val="32"/>
          <w:szCs w:val="32"/>
        </w:rPr>
        <w:t>le</w:t>
      </w:r>
      <w:r w:rsidRPr="00DC0927">
        <w:rPr>
          <w:spacing w:val="-19"/>
          <w:sz w:val="32"/>
          <w:szCs w:val="32"/>
        </w:rPr>
        <w:t xml:space="preserve"> </w:t>
      </w:r>
      <w:r w:rsidRPr="00DC0927">
        <w:rPr>
          <w:sz w:val="32"/>
          <w:szCs w:val="32"/>
        </w:rPr>
        <w:t xml:space="preserve">titre du </w:t>
      </w:r>
      <w:proofErr w:type="spellStart"/>
      <w:r w:rsidRPr="00DC0927">
        <w:rPr>
          <w:sz w:val="32"/>
          <w:szCs w:val="32"/>
        </w:rPr>
        <w:t>kamishibaï</w:t>
      </w:r>
      <w:proofErr w:type="spellEnd"/>
      <w:r w:rsidRPr="00DC0927">
        <w:rPr>
          <w:spacing w:val="-20"/>
          <w:sz w:val="32"/>
          <w:szCs w:val="32"/>
        </w:rPr>
        <w:t xml:space="preserve"> </w:t>
      </w:r>
      <w:r w:rsidRPr="00DC0927">
        <w:rPr>
          <w:sz w:val="32"/>
          <w:szCs w:val="32"/>
        </w:rPr>
        <w:t>en</w:t>
      </w:r>
      <w:r w:rsidRPr="00DC0927">
        <w:rPr>
          <w:spacing w:val="-19"/>
          <w:sz w:val="32"/>
          <w:szCs w:val="32"/>
        </w:rPr>
        <w:t xml:space="preserve"> lettres m</w:t>
      </w:r>
      <w:r>
        <w:rPr>
          <w:spacing w:val="-19"/>
          <w:sz w:val="32"/>
          <w:szCs w:val="32"/>
        </w:rPr>
        <w:t>inus</w:t>
      </w:r>
      <w:r w:rsidRPr="00DC0927">
        <w:rPr>
          <w:spacing w:val="-19"/>
          <w:sz w:val="32"/>
          <w:szCs w:val="32"/>
        </w:rPr>
        <w:t>cules</w:t>
      </w:r>
      <w:r>
        <w:rPr>
          <w:spacing w:val="-19"/>
        </w:rPr>
        <w:t>.</w:t>
      </w:r>
    </w:p>
    <w:p w14:paraId="676435F0" w14:textId="64F0630F" w:rsidR="00D45A1D" w:rsidRPr="00961D8A" w:rsidRDefault="00F27B95" w:rsidP="00961D8A">
      <w:pPr>
        <w:pStyle w:val="Corpsdetexte"/>
        <w:jc w:val="center"/>
        <w:rPr>
          <w:spacing w:val="-2"/>
        </w:rPr>
      </w:pPr>
      <w:r>
        <w:rPr>
          <w:sz w:val="56"/>
          <w:szCs w:val="56"/>
        </w:rPr>
        <w:br/>
      </w:r>
      <w:r w:rsidRPr="00F27B95">
        <w:rPr>
          <w:sz w:val="72"/>
          <w:szCs w:val="72"/>
        </w:rPr>
        <w:t>Ti</w:t>
      </w:r>
      <w:r w:rsidR="00961D8A">
        <w:rPr>
          <w:sz w:val="72"/>
          <w:szCs w:val="72"/>
        </w:rPr>
        <w:t xml:space="preserve"> b</w:t>
      </w:r>
      <w:r w:rsidRPr="00F27B95">
        <w:rPr>
          <w:sz w:val="72"/>
          <w:szCs w:val="72"/>
        </w:rPr>
        <w:t>allon de toutes les couleurs</w:t>
      </w:r>
    </w:p>
    <w:p w14:paraId="08B9B7A6" w14:textId="77777777" w:rsidR="00E51852" w:rsidRDefault="00E51852" w:rsidP="00AA0F2A">
      <w:pPr>
        <w:pStyle w:val="Titre"/>
        <w:ind w:left="0"/>
        <w:rPr>
          <w:sz w:val="72"/>
          <w:szCs w:val="72"/>
        </w:rPr>
      </w:pPr>
      <w:bookmarkStart w:id="0" w:name="_Hlk107939260"/>
    </w:p>
    <w:tbl>
      <w:tblPr>
        <w:tblStyle w:val="TableNormal"/>
        <w:tblW w:w="9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1"/>
        <w:gridCol w:w="1053"/>
        <w:gridCol w:w="1051"/>
        <w:gridCol w:w="1050"/>
        <w:gridCol w:w="1050"/>
        <w:gridCol w:w="1050"/>
      </w:tblGrid>
      <w:tr w:rsidR="00E51852" w14:paraId="56B2BDB9" w14:textId="446038B0" w:rsidTr="00E51852">
        <w:trPr>
          <w:trHeight w:val="968"/>
          <w:jc w:val="center"/>
        </w:trPr>
        <w:tc>
          <w:tcPr>
            <w:tcW w:w="1052" w:type="dxa"/>
          </w:tcPr>
          <w:p w14:paraId="75880C56" w14:textId="77777777" w:rsidR="00E51852" w:rsidRDefault="00E51852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  <w:bookmarkStart w:id="1" w:name="_Hlk107937762"/>
          </w:p>
        </w:tc>
        <w:tc>
          <w:tcPr>
            <w:tcW w:w="1052" w:type="dxa"/>
          </w:tcPr>
          <w:p w14:paraId="7F4E3A92" w14:textId="77777777" w:rsidR="00E51852" w:rsidRDefault="00E51852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7729F2A4" w14:textId="77777777" w:rsidR="00E51852" w:rsidRDefault="00E51852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1F4E644F" w14:textId="77777777" w:rsidR="00E51852" w:rsidRDefault="00E51852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3" w:type="dxa"/>
          </w:tcPr>
          <w:p w14:paraId="1D6ADF60" w14:textId="77777777" w:rsidR="00E51852" w:rsidRDefault="00E51852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280833F4" w14:textId="77777777" w:rsidR="00E51852" w:rsidRDefault="00E51852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0" w:type="dxa"/>
          </w:tcPr>
          <w:p w14:paraId="5DBDD574" w14:textId="77777777" w:rsidR="00E51852" w:rsidRDefault="00E51852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0" w:type="dxa"/>
          </w:tcPr>
          <w:p w14:paraId="11AE638A" w14:textId="77777777" w:rsidR="00E51852" w:rsidRDefault="00E51852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0" w:type="dxa"/>
          </w:tcPr>
          <w:p w14:paraId="0C139C23" w14:textId="77777777" w:rsidR="00E51852" w:rsidRDefault="00E51852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</w:tr>
      <w:bookmarkEnd w:id="0"/>
      <w:bookmarkEnd w:id="1"/>
    </w:tbl>
    <w:p w14:paraId="371A0CAE" w14:textId="7D653976" w:rsidR="00C41423" w:rsidRDefault="00C41423" w:rsidP="00C41423">
      <w:pPr>
        <w:pStyle w:val="Titre"/>
        <w:ind w:left="0"/>
        <w:jc w:val="left"/>
        <w:rPr>
          <w:sz w:val="72"/>
          <w:szCs w:val="72"/>
        </w:rPr>
      </w:pPr>
    </w:p>
    <w:tbl>
      <w:tblPr>
        <w:tblStyle w:val="TableNormal"/>
        <w:tblW w:w="2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</w:tblGrid>
      <w:tr w:rsidR="00C41423" w14:paraId="79D4A28D" w14:textId="77777777" w:rsidTr="0062055E">
        <w:trPr>
          <w:trHeight w:val="968"/>
          <w:jc w:val="center"/>
        </w:trPr>
        <w:tc>
          <w:tcPr>
            <w:tcW w:w="1052" w:type="dxa"/>
          </w:tcPr>
          <w:p w14:paraId="54A128E6" w14:textId="77777777" w:rsidR="00C41423" w:rsidRDefault="00C41423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2" w:type="dxa"/>
          </w:tcPr>
          <w:p w14:paraId="45AAD220" w14:textId="77777777" w:rsidR="00C41423" w:rsidRDefault="00C41423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</w:tr>
    </w:tbl>
    <w:p w14:paraId="681F78F8" w14:textId="2FA895DE" w:rsidR="00D45A1D" w:rsidRDefault="0062055E">
      <w:r>
        <w:t xml:space="preserve"> </w:t>
      </w:r>
    </w:p>
    <w:p w14:paraId="313B4E90" w14:textId="77777777" w:rsidR="00103A06" w:rsidRDefault="00103A06"/>
    <w:p w14:paraId="703FCD48" w14:textId="5AB33FE9" w:rsidR="00D45A1D" w:rsidRDefault="00D45A1D"/>
    <w:p w14:paraId="29A7B81F" w14:textId="224F3503" w:rsidR="00D45A1D" w:rsidRDefault="00D45A1D"/>
    <w:tbl>
      <w:tblPr>
        <w:tblStyle w:val="TableNormal"/>
        <w:tblW w:w="6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1"/>
        <w:gridCol w:w="1053"/>
        <w:gridCol w:w="1051"/>
      </w:tblGrid>
      <w:tr w:rsidR="00103A06" w14:paraId="52714438" w14:textId="77777777" w:rsidTr="00103A06">
        <w:trPr>
          <w:trHeight w:val="968"/>
          <w:jc w:val="center"/>
        </w:trPr>
        <w:tc>
          <w:tcPr>
            <w:tcW w:w="1052" w:type="dxa"/>
          </w:tcPr>
          <w:p w14:paraId="59D6151B" w14:textId="77777777" w:rsidR="00103A06" w:rsidRDefault="00103A06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2" w:type="dxa"/>
          </w:tcPr>
          <w:p w14:paraId="04F48C92" w14:textId="77777777" w:rsidR="00103A06" w:rsidRDefault="00103A06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34C175C3" w14:textId="77777777" w:rsidR="00103A06" w:rsidRDefault="00103A06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7CCF8092" w14:textId="77777777" w:rsidR="00103A06" w:rsidRDefault="00103A06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3" w:type="dxa"/>
          </w:tcPr>
          <w:p w14:paraId="3F844CDC" w14:textId="77777777" w:rsidR="00103A06" w:rsidRDefault="00103A06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51857C72" w14:textId="77777777" w:rsidR="00103A06" w:rsidRDefault="00103A06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</w:tr>
    </w:tbl>
    <w:p w14:paraId="53B16CF6" w14:textId="718A2782" w:rsidR="00D45A1D" w:rsidRDefault="00D45A1D"/>
    <w:p w14:paraId="5C1A9977" w14:textId="037E5229" w:rsidR="0062055E" w:rsidRDefault="0062055E"/>
    <w:p w14:paraId="20229FE6" w14:textId="6B5D0C73" w:rsidR="0062055E" w:rsidRDefault="0062055E"/>
    <w:p w14:paraId="6BB38612" w14:textId="612B48C3" w:rsidR="0062055E" w:rsidRDefault="0062055E"/>
    <w:tbl>
      <w:tblPr>
        <w:tblStyle w:val="TableNormal"/>
        <w:tblW w:w="3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</w:tblGrid>
      <w:tr w:rsidR="0062055E" w14:paraId="7159CAC0" w14:textId="77777777" w:rsidTr="0062055E">
        <w:trPr>
          <w:trHeight w:val="968"/>
          <w:jc w:val="center"/>
        </w:trPr>
        <w:tc>
          <w:tcPr>
            <w:tcW w:w="1052" w:type="dxa"/>
          </w:tcPr>
          <w:p w14:paraId="265DC3DE" w14:textId="77777777" w:rsidR="0062055E" w:rsidRDefault="0062055E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2" w:type="dxa"/>
          </w:tcPr>
          <w:p w14:paraId="762FEDD7" w14:textId="77777777" w:rsidR="0062055E" w:rsidRDefault="0062055E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27C45B46" w14:textId="77777777" w:rsidR="0062055E" w:rsidRDefault="0062055E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</w:tr>
    </w:tbl>
    <w:p w14:paraId="69B45B90" w14:textId="77777777" w:rsidR="00E416A6" w:rsidRDefault="00E416A6" w:rsidP="00E416A6">
      <w:pPr>
        <w:pStyle w:val="Titre"/>
        <w:ind w:left="0"/>
        <w:jc w:val="left"/>
        <w:rPr>
          <w:sz w:val="72"/>
          <w:szCs w:val="72"/>
        </w:rPr>
      </w:pPr>
    </w:p>
    <w:tbl>
      <w:tblPr>
        <w:tblStyle w:val="TableNormal"/>
        <w:tblW w:w="8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1"/>
        <w:gridCol w:w="1053"/>
        <w:gridCol w:w="1051"/>
        <w:gridCol w:w="1050"/>
        <w:gridCol w:w="1050"/>
      </w:tblGrid>
      <w:tr w:rsidR="00E416A6" w14:paraId="4CBD289C" w14:textId="77777777" w:rsidTr="00E416A6">
        <w:trPr>
          <w:trHeight w:val="968"/>
          <w:jc w:val="center"/>
        </w:trPr>
        <w:tc>
          <w:tcPr>
            <w:tcW w:w="1052" w:type="dxa"/>
          </w:tcPr>
          <w:p w14:paraId="472991E8" w14:textId="3D40CCA3" w:rsidR="00E416A6" w:rsidRDefault="00E416A6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2" w:type="dxa"/>
          </w:tcPr>
          <w:p w14:paraId="20CF4F05" w14:textId="77777777" w:rsidR="00E416A6" w:rsidRDefault="00E416A6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4C172F35" w14:textId="77777777" w:rsidR="00E416A6" w:rsidRDefault="00E416A6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307AED88" w14:textId="77777777" w:rsidR="00E416A6" w:rsidRDefault="00E416A6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3" w:type="dxa"/>
          </w:tcPr>
          <w:p w14:paraId="76F735BF" w14:textId="77777777" w:rsidR="00E416A6" w:rsidRDefault="00E416A6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04D5DB33" w14:textId="77777777" w:rsidR="00E416A6" w:rsidRDefault="00E416A6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0" w:type="dxa"/>
          </w:tcPr>
          <w:p w14:paraId="1B46DBEB" w14:textId="77777777" w:rsidR="00E416A6" w:rsidRDefault="00E416A6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0" w:type="dxa"/>
          </w:tcPr>
          <w:p w14:paraId="086F762E" w14:textId="77777777" w:rsidR="00E416A6" w:rsidRDefault="00E416A6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</w:tr>
    </w:tbl>
    <w:p w14:paraId="648A91B6" w14:textId="3304CCF5" w:rsidR="00ED29FF" w:rsidRDefault="00ED29FF"/>
    <w:p w14:paraId="5A37A4AD" w14:textId="4C48C94D" w:rsidR="00ED29FF" w:rsidRDefault="00ED29FF"/>
    <w:p w14:paraId="1F5F7075" w14:textId="2B69F80B" w:rsidR="0023024A" w:rsidRDefault="0023024A"/>
    <w:p w14:paraId="1B5D9909" w14:textId="70C4BC58" w:rsidR="0023024A" w:rsidRDefault="0023024A"/>
    <w:p w14:paraId="021B0EE6" w14:textId="6317320B" w:rsidR="0023024A" w:rsidRDefault="0023024A"/>
    <w:p w14:paraId="0BE7BB73" w14:textId="540EE106" w:rsidR="0023024A" w:rsidRDefault="0023024A"/>
    <w:tbl>
      <w:tblPr>
        <w:tblStyle w:val="TableNormal"/>
        <w:tblW w:w="9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3"/>
        <w:gridCol w:w="1051"/>
        <w:gridCol w:w="1050"/>
        <w:gridCol w:w="1050"/>
        <w:gridCol w:w="1050"/>
        <w:gridCol w:w="1050"/>
      </w:tblGrid>
      <w:tr w:rsidR="00423E6C" w14:paraId="62756563" w14:textId="0F385FA0" w:rsidTr="00423E6C">
        <w:trPr>
          <w:trHeight w:val="968"/>
          <w:jc w:val="center"/>
        </w:trPr>
        <w:tc>
          <w:tcPr>
            <w:tcW w:w="1052" w:type="dxa"/>
          </w:tcPr>
          <w:p w14:paraId="398C1271" w14:textId="42228C84" w:rsidR="00423E6C" w:rsidRPr="00F27B95" w:rsidRDefault="00703ECB" w:rsidP="00C921C4">
            <w:pPr>
              <w:pStyle w:val="TableParagraph"/>
              <w:spacing w:before="0"/>
              <w:jc w:val="center"/>
              <w:rPr>
                <w:rFonts w:ascii="Times New Roman"/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  <w:tc>
          <w:tcPr>
            <w:tcW w:w="1052" w:type="dxa"/>
          </w:tcPr>
          <w:p w14:paraId="4DAC3F09" w14:textId="16AC47DA" w:rsidR="00423E6C" w:rsidRDefault="00703ECB" w:rsidP="00C921C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 w:rsidRPr="00F27B95">
              <w:rPr>
                <w:sz w:val="72"/>
                <w:szCs w:val="72"/>
              </w:rPr>
              <w:t>t</w:t>
            </w:r>
          </w:p>
        </w:tc>
        <w:tc>
          <w:tcPr>
            <w:tcW w:w="1051" w:type="dxa"/>
          </w:tcPr>
          <w:p w14:paraId="63FB08C5" w14:textId="6018C78D" w:rsidR="00423E6C" w:rsidRDefault="00703ECB" w:rsidP="003807AD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 w:rsidRPr="00F27B95">
              <w:rPr>
                <w:sz w:val="72"/>
                <w:szCs w:val="72"/>
              </w:rPr>
              <w:t>t</w:t>
            </w:r>
          </w:p>
        </w:tc>
        <w:tc>
          <w:tcPr>
            <w:tcW w:w="1053" w:type="dxa"/>
          </w:tcPr>
          <w:p w14:paraId="1339F453" w14:textId="40638404" w:rsidR="00423E6C" w:rsidRDefault="008B5B85" w:rsidP="00362088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051" w:type="dxa"/>
          </w:tcPr>
          <w:p w14:paraId="315EC60E" w14:textId="4AD0C79B" w:rsidR="00423E6C" w:rsidRDefault="008B5B85" w:rsidP="00173A31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050" w:type="dxa"/>
          </w:tcPr>
          <w:p w14:paraId="1BE0DFE1" w14:textId="76CCC3A8" w:rsidR="00423E6C" w:rsidRDefault="008B5B85" w:rsidP="00173A31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050" w:type="dxa"/>
          </w:tcPr>
          <w:p w14:paraId="1CF97795" w14:textId="08729474" w:rsidR="00423E6C" w:rsidRDefault="00423E6C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  <w:r>
              <w:rPr>
                <w:rFonts w:ascii="Times New Roman"/>
                <w:sz w:val="40"/>
              </w:rPr>
              <w:t xml:space="preserve">  </w:t>
            </w:r>
            <w:r w:rsidR="008B5B85">
              <w:rPr>
                <w:sz w:val="72"/>
                <w:szCs w:val="72"/>
              </w:rPr>
              <w:t xml:space="preserve"> e</w:t>
            </w:r>
          </w:p>
        </w:tc>
        <w:tc>
          <w:tcPr>
            <w:tcW w:w="1050" w:type="dxa"/>
          </w:tcPr>
          <w:p w14:paraId="296D557D" w14:textId="48EF4E8D" w:rsidR="00423E6C" w:rsidRDefault="008B5B85" w:rsidP="005B4A95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050" w:type="dxa"/>
          </w:tcPr>
          <w:p w14:paraId="00B939AC" w14:textId="2F41ED9C" w:rsidR="00423E6C" w:rsidRDefault="009472E0" w:rsidP="00423E6C">
            <w:pPr>
              <w:pStyle w:val="TableParagraph"/>
              <w:spacing w:before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</w:t>
            </w:r>
          </w:p>
        </w:tc>
      </w:tr>
    </w:tbl>
    <w:p w14:paraId="59DB9080" w14:textId="01C9B755" w:rsidR="0023024A" w:rsidRDefault="0023024A"/>
    <w:p w14:paraId="328ADFD1" w14:textId="14B927A7" w:rsidR="00BE5A16" w:rsidRDefault="00BE5A16"/>
    <w:p w14:paraId="1E32EA2B" w14:textId="224E2573" w:rsidR="00BE5A16" w:rsidRDefault="00BE5A16"/>
    <w:p w14:paraId="2AFF7E9A" w14:textId="26A89AE9" w:rsidR="00BE5A16" w:rsidRDefault="00BE5A16"/>
    <w:tbl>
      <w:tblPr>
        <w:tblStyle w:val="TableNormal"/>
        <w:tblW w:w="9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1"/>
        <w:gridCol w:w="1051"/>
        <w:gridCol w:w="1053"/>
        <w:gridCol w:w="1051"/>
        <w:gridCol w:w="1050"/>
        <w:gridCol w:w="1050"/>
        <w:gridCol w:w="1050"/>
        <w:gridCol w:w="1050"/>
      </w:tblGrid>
      <w:tr w:rsidR="00D04F6C" w14:paraId="3861B512" w14:textId="2D55CE6F" w:rsidTr="00D04F6C">
        <w:trPr>
          <w:trHeight w:val="968"/>
          <w:jc w:val="center"/>
        </w:trPr>
        <w:tc>
          <w:tcPr>
            <w:tcW w:w="1052" w:type="dxa"/>
          </w:tcPr>
          <w:p w14:paraId="37A0C335" w14:textId="0B56C698" w:rsidR="00D04F6C" w:rsidRDefault="009472E0" w:rsidP="00FE1011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u</w:t>
            </w:r>
          </w:p>
        </w:tc>
        <w:tc>
          <w:tcPr>
            <w:tcW w:w="1051" w:type="dxa"/>
          </w:tcPr>
          <w:p w14:paraId="2D6DA64A" w14:textId="1F6B2694" w:rsidR="00D04F6C" w:rsidRDefault="009472E0" w:rsidP="00FE1011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 xml:space="preserve">u </w:t>
            </w:r>
          </w:p>
        </w:tc>
        <w:tc>
          <w:tcPr>
            <w:tcW w:w="1051" w:type="dxa"/>
          </w:tcPr>
          <w:p w14:paraId="62913D26" w14:textId="6AE32222" w:rsidR="00D04F6C" w:rsidRDefault="00D04F6C" w:rsidP="00BB0E6E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</w:p>
        </w:tc>
        <w:tc>
          <w:tcPr>
            <w:tcW w:w="1053" w:type="dxa"/>
          </w:tcPr>
          <w:p w14:paraId="78E3B397" w14:textId="442D84A3" w:rsidR="00D04F6C" w:rsidRDefault="00151C9D" w:rsidP="001B653D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051" w:type="dxa"/>
          </w:tcPr>
          <w:p w14:paraId="526DB16C" w14:textId="095F82B8" w:rsidR="00D04F6C" w:rsidRDefault="00151C9D" w:rsidP="001B653D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050" w:type="dxa"/>
          </w:tcPr>
          <w:p w14:paraId="553C68F4" w14:textId="1A806856" w:rsidR="00D04F6C" w:rsidRDefault="00151C9D" w:rsidP="001B653D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050" w:type="dxa"/>
          </w:tcPr>
          <w:p w14:paraId="099347FD" w14:textId="384F8A21" w:rsidR="00D04F6C" w:rsidRDefault="00C57595" w:rsidP="008A4EBE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1050" w:type="dxa"/>
          </w:tcPr>
          <w:p w14:paraId="723D653C" w14:textId="70DC6593" w:rsidR="00D04F6C" w:rsidRDefault="00EC361B" w:rsidP="008A4EBE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050" w:type="dxa"/>
          </w:tcPr>
          <w:p w14:paraId="4FDD3C5C" w14:textId="5B478A61" w:rsidR="00D04F6C" w:rsidRDefault="00EC361B" w:rsidP="008A4EBE">
            <w:pPr>
              <w:pStyle w:val="TableParagraph"/>
              <w:spacing w:before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</w:t>
            </w:r>
          </w:p>
        </w:tc>
      </w:tr>
    </w:tbl>
    <w:p w14:paraId="2D4BA2A1" w14:textId="176C3A33" w:rsidR="00BE5A16" w:rsidRDefault="00BE5A16"/>
    <w:p w14:paraId="2E017505" w14:textId="08F30707" w:rsidR="00BE5A16" w:rsidRDefault="00BE5A16"/>
    <w:p w14:paraId="6E615295" w14:textId="26AA236E" w:rsidR="00BE5A16" w:rsidRDefault="00BE5A16"/>
    <w:tbl>
      <w:tblPr>
        <w:tblStyle w:val="TableNormal"/>
        <w:tblW w:w="9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1"/>
        <w:gridCol w:w="1051"/>
        <w:gridCol w:w="1053"/>
        <w:gridCol w:w="1051"/>
        <w:gridCol w:w="1050"/>
        <w:gridCol w:w="1050"/>
        <w:gridCol w:w="1050"/>
        <w:gridCol w:w="1050"/>
      </w:tblGrid>
      <w:tr w:rsidR="00225133" w14:paraId="5B942737" w14:textId="63606ADD" w:rsidTr="00225133">
        <w:trPr>
          <w:trHeight w:val="968"/>
          <w:jc w:val="center"/>
        </w:trPr>
        <w:tc>
          <w:tcPr>
            <w:tcW w:w="1052" w:type="dxa"/>
          </w:tcPr>
          <w:p w14:paraId="49CCF2F0" w14:textId="4EB394D0" w:rsidR="00225133" w:rsidRDefault="00EC361B" w:rsidP="009529B1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1051" w:type="dxa"/>
          </w:tcPr>
          <w:p w14:paraId="5690CA63" w14:textId="5106A477" w:rsidR="00225133" w:rsidRDefault="00EC361B" w:rsidP="009529B1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1051" w:type="dxa"/>
          </w:tcPr>
          <w:p w14:paraId="0BB112B5" w14:textId="64D01754" w:rsidR="00225133" w:rsidRDefault="00EC361B" w:rsidP="00AC6262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1053" w:type="dxa"/>
          </w:tcPr>
          <w:p w14:paraId="23275BF5" w14:textId="2162CDF2" w:rsidR="00225133" w:rsidRDefault="000055DD" w:rsidP="008B7A8A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1051" w:type="dxa"/>
          </w:tcPr>
          <w:p w14:paraId="37FF944E" w14:textId="5691499C" w:rsidR="00225133" w:rsidRDefault="000055DD" w:rsidP="008B7A8A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1050" w:type="dxa"/>
          </w:tcPr>
          <w:p w14:paraId="62E9470E" w14:textId="2BDF2603" w:rsidR="00225133" w:rsidRDefault="00B440D1" w:rsidP="008B7A8A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1050" w:type="dxa"/>
          </w:tcPr>
          <w:p w14:paraId="2A57D24F" w14:textId="67BA3189" w:rsidR="00225133" w:rsidRDefault="00B07600" w:rsidP="008B7A8A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050" w:type="dxa"/>
          </w:tcPr>
          <w:p w14:paraId="062BDB99" w14:textId="6FE4CE9A" w:rsidR="00225133" w:rsidRDefault="00B07600" w:rsidP="008B7A8A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n</w:t>
            </w:r>
          </w:p>
        </w:tc>
        <w:tc>
          <w:tcPr>
            <w:tcW w:w="1050" w:type="dxa"/>
          </w:tcPr>
          <w:p w14:paraId="04F09BC5" w14:textId="28927BB4" w:rsidR="00225133" w:rsidRDefault="00B07600" w:rsidP="008B7A8A">
            <w:pPr>
              <w:pStyle w:val="TableParagraph"/>
              <w:spacing w:before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</w:t>
            </w:r>
            <w:proofErr w:type="spellEnd"/>
          </w:p>
        </w:tc>
      </w:tr>
    </w:tbl>
    <w:p w14:paraId="681DEBD4" w14:textId="5DB15061" w:rsidR="00BE5A16" w:rsidRDefault="00BE5A16"/>
    <w:p w14:paraId="76658C8D" w14:textId="30CDEBF8" w:rsidR="00BE5A16" w:rsidRDefault="00BE5A16"/>
    <w:p w14:paraId="66E24E8D" w14:textId="12EC5FAD" w:rsidR="00BE5A16" w:rsidRDefault="00BE5A16"/>
    <w:tbl>
      <w:tblPr>
        <w:tblStyle w:val="TableNormal"/>
        <w:tblW w:w="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</w:tblGrid>
      <w:tr w:rsidR="002147D1" w14:paraId="4590D832" w14:textId="77777777" w:rsidTr="002147D1">
        <w:trPr>
          <w:trHeight w:val="968"/>
          <w:jc w:val="center"/>
        </w:trPr>
        <w:tc>
          <w:tcPr>
            <w:tcW w:w="1052" w:type="dxa"/>
          </w:tcPr>
          <w:p w14:paraId="73CBAB1D" w14:textId="0C65A54E" w:rsidR="002147D1" w:rsidRDefault="00B07600" w:rsidP="008F498E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d</w:t>
            </w:r>
          </w:p>
        </w:tc>
      </w:tr>
    </w:tbl>
    <w:p w14:paraId="111F2B45" w14:textId="36B8225B" w:rsidR="00BE5A16" w:rsidRDefault="00BE5A16"/>
    <w:p w14:paraId="510ABF4B" w14:textId="24598FF7" w:rsidR="00C921C4" w:rsidRDefault="00C921C4"/>
    <w:p w14:paraId="1AF4C9E7" w14:textId="2DCEFE76" w:rsidR="00C921C4" w:rsidRDefault="004E58A6">
      <w:r>
        <w:t>Source : le coin des animateurs</w:t>
      </w:r>
    </w:p>
    <w:p w14:paraId="3AB57C68" w14:textId="77777777" w:rsidR="00C921C4" w:rsidRDefault="00C921C4" w:rsidP="00C921C4">
      <w:pPr>
        <w:pStyle w:val="Corpsdetexte"/>
        <w:ind w:left="140"/>
        <w:rPr>
          <w:sz w:val="56"/>
          <w:szCs w:val="56"/>
        </w:rPr>
      </w:pPr>
    </w:p>
    <w:p w14:paraId="71299AE6" w14:textId="32834F0B" w:rsidR="00A00BD0" w:rsidRPr="00E416A6" w:rsidRDefault="00A00BD0" w:rsidP="00A00BD0">
      <w:pPr>
        <w:pStyle w:val="Corpsdetexte"/>
        <w:ind w:left="140"/>
        <w:jc w:val="center"/>
        <w:rPr>
          <w:spacing w:val="-2"/>
          <w:sz w:val="56"/>
          <w:szCs w:val="56"/>
        </w:rPr>
      </w:pPr>
      <w:r>
        <w:rPr>
          <w:sz w:val="56"/>
          <w:szCs w:val="56"/>
        </w:rPr>
        <w:t xml:space="preserve"> </w:t>
      </w:r>
      <w:r w:rsidRPr="00E416A6">
        <w:rPr>
          <w:sz w:val="56"/>
          <w:szCs w:val="56"/>
        </w:rPr>
        <w:t xml:space="preserve">  </w:t>
      </w:r>
    </w:p>
    <w:p w14:paraId="5E7B493C" w14:textId="77777777" w:rsidR="00C921C4" w:rsidRDefault="00C921C4"/>
    <w:sectPr w:rsidR="00C921C4" w:rsidSect="00D45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1D"/>
    <w:rsid w:val="000055DD"/>
    <w:rsid w:val="00103A06"/>
    <w:rsid w:val="00151C9D"/>
    <w:rsid w:val="00173A31"/>
    <w:rsid w:val="001B653D"/>
    <w:rsid w:val="002147D1"/>
    <w:rsid w:val="00225133"/>
    <w:rsid w:val="0023024A"/>
    <w:rsid w:val="00362088"/>
    <w:rsid w:val="003807AD"/>
    <w:rsid w:val="00401286"/>
    <w:rsid w:val="00423E6C"/>
    <w:rsid w:val="004E58A6"/>
    <w:rsid w:val="005339E3"/>
    <w:rsid w:val="00561029"/>
    <w:rsid w:val="005B4A95"/>
    <w:rsid w:val="0062055E"/>
    <w:rsid w:val="006E5015"/>
    <w:rsid w:val="00703ECB"/>
    <w:rsid w:val="007D7923"/>
    <w:rsid w:val="008A4EBE"/>
    <w:rsid w:val="008B5B85"/>
    <w:rsid w:val="008B7A8A"/>
    <w:rsid w:val="008F498E"/>
    <w:rsid w:val="009472E0"/>
    <w:rsid w:val="009529B1"/>
    <w:rsid w:val="00961D8A"/>
    <w:rsid w:val="009B7EBE"/>
    <w:rsid w:val="00A00BD0"/>
    <w:rsid w:val="00A73387"/>
    <w:rsid w:val="00AA0F2A"/>
    <w:rsid w:val="00AA295F"/>
    <w:rsid w:val="00AC6262"/>
    <w:rsid w:val="00B07600"/>
    <w:rsid w:val="00B440D1"/>
    <w:rsid w:val="00B81050"/>
    <w:rsid w:val="00BB0E6E"/>
    <w:rsid w:val="00BC1968"/>
    <w:rsid w:val="00BE5A16"/>
    <w:rsid w:val="00C41423"/>
    <w:rsid w:val="00C57595"/>
    <w:rsid w:val="00C921C4"/>
    <w:rsid w:val="00D04F6C"/>
    <w:rsid w:val="00D45A1D"/>
    <w:rsid w:val="00E416A6"/>
    <w:rsid w:val="00E51852"/>
    <w:rsid w:val="00EC361B"/>
    <w:rsid w:val="00ED29FF"/>
    <w:rsid w:val="00F27B95"/>
    <w:rsid w:val="00FC5A16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854B"/>
  <w15:chartTrackingRefBased/>
  <w15:docId w15:val="{7DCB1B64-7AF0-4CEB-83AA-1CC1DD8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A1D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A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5A1D"/>
    <w:pPr>
      <w:spacing w:before="108"/>
    </w:pPr>
    <w:rPr>
      <w:rFonts w:ascii="Calibri" w:eastAsia="Calibri" w:hAnsi="Calibri" w:cs="Calibri"/>
    </w:rPr>
  </w:style>
  <w:style w:type="paragraph" w:styleId="Corpsdetexte">
    <w:name w:val="Body Text"/>
    <w:basedOn w:val="Normal"/>
    <w:link w:val="CorpsdetexteCar"/>
    <w:uiPriority w:val="1"/>
    <w:qFormat/>
    <w:rsid w:val="00D45A1D"/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D45A1D"/>
    <w:rPr>
      <w:rFonts w:ascii="Gill Sans MT" w:eastAsia="Gill Sans MT" w:hAnsi="Gill Sans MT" w:cs="Gill Sans MT"/>
      <w:sz w:val="28"/>
      <w:szCs w:val="28"/>
    </w:rPr>
  </w:style>
  <w:style w:type="paragraph" w:styleId="Titre">
    <w:name w:val="Title"/>
    <w:basedOn w:val="Normal"/>
    <w:link w:val="TitreCar"/>
    <w:uiPriority w:val="10"/>
    <w:qFormat/>
    <w:rsid w:val="00D45A1D"/>
    <w:pPr>
      <w:spacing w:before="207"/>
      <w:ind w:left="1463" w:right="2043"/>
      <w:jc w:val="center"/>
    </w:pPr>
    <w:rPr>
      <w:rFonts w:ascii="Calibri" w:eastAsia="Calibri" w:hAnsi="Calibri" w:cs="Calibri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D45A1D"/>
    <w:rPr>
      <w:rFonts w:ascii="Calibri" w:eastAsia="Calibri" w:hAnsi="Calibri" w:cs="Calibri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16</cp:revision>
  <dcterms:created xsi:type="dcterms:W3CDTF">2022-07-05T17:21:00Z</dcterms:created>
  <dcterms:modified xsi:type="dcterms:W3CDTF">2022-08-18T20:08:00Z</dcterms:modified>
</cp:coreProperties>
</file>