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C021" w14:textId="68946F34" w:rsidR="00203159" w:rsidRDefault="00203159" w:rsidP="00F46F62"/>
    <w:p w14:paraId="67DB76A6" w14:textId="23992C81" w:rsidR="00005F68" w:rsidRPr="00F46F62" w:rsidRDefault="00F46F62" w:rsidP="00005F68">
      <w:pPr>
        <w:rPr>
          <w:sz w:val="32"/>
          <w:szCs w:val="32"/>
        </w:rPr>
      </w:pPr>
      <w:r w:rsidRPr="00F46F62">
        <w:rPr>
          <w:sz w:val="32"/>
          <w:szCs w:val="32"/>
        </w:rPr>
        <w:t>Je décore le ballon selon différents couleurs, différents graphismes.</w:t>
      </w:r>
    </w:p>
    <w:p w14:paraId="3159E0DE" w14:textId="60146EC0" w:rsidR="00005F68" w:rsidRDefault="00005F68" w:rsidP="00005F68"/>
    <w:p w14:paraId="0EDA21E3" w14:textId="2F4BF860" w:rsidR="00203159" w:rsidRDefault="00005F68" w:rsidP="00005F68">
      <w:r>
        <w:rPr>
          <w:noProof/>
        </w:rPr>
        <w:drawing>
          <wp:inline distT="0" distB="0" distL="0" distR="0" wp14:anchorId="10845205" wp14:editId="33155DDE">
            <wp:extent cx="2257425" cy="2019300"/>
            <wp:effectExtent l="0" t="0" r="9525" b="0"/>
            <wp:docPr id="2" name="Image 2" descr="Une image contenant aéronef, transport, ballon, très color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aéronef, transport, ballon, très coloré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BDC82" wp14:editId="1D7DD0D8">
                <wp:simplePos x="0" y="0"/>
                <wp:positionH relativeFrom="column">
                  <wp:posOffset>830580</wp:posOffset>
                </wp:positionH>
                <wp:positionV relativeFrom="paragraph">
                  <wp:posOffset>1844675</wp:posOffset>
                </wp:positionV>
                <wp:extent cx="4770120" cy="5669280"/>
                <wp:effectExtent l="0" t="0" r="11430" b="26670"/>
                <wp:wrapNone/>
                <wp:docPr id="1" name="Organigramme : Connecteu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0120" cy="5669280"/>
                        </a:xfrm>
                        <a:prstGeom prst="flowChartConnector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CCE54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Organigramme : Connecteur 1" o:spid="_x0000_s1026" type="#_x0000_t120" style="position:absolute;margin-left:65.4pt;margin-top:145.25pt;width:375.6pt;height:44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" strokecolor="black [3213]" strokeweight="1pt">
                <v:fill r:id="rId6" o:title="" recolor="t" rotate="t" type="frame"/>
                <v:stroke joinstyle="miter"/>
              </v:shape>
            </w:pict>
          </mc:Fallback>
        </mc:AlternateContent>
      </w:r>
    </w:p>
    <w:sectPr w:rsidR="00203159" w:rsidSect="0020315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59"/>
    <w:rsid w:val="00005F68"/>
    <w:rsid w:val="00203159"/>
    <w:rsid w:val="006D7AC2"/>
    <w:rsid w:val="007A36A4"/>
    <w:rsid w:val="00910E43"/>
    <w:rsid w:val="00C34F0A"/>
    <w:rsid w:val="00F4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54361"/>
  <w15:chartTrackingRefBased/>
  <w15:docId w15:val="{C7FC64D1-662E-46F7-8DDE-DC3828A15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herve noel</dc:creator>
  <cp:keywords/>
  <dc:description/>
  <cp:lastModifiedBy>herve noel</cp:lastModifiedBy>
  <cp:revision>8</cp:revision>
  <dcterms:created xsi:type="dcterms:W3CDTF">2022-07-03T04:59:00Z</dcterms:created>
  <dcterms:modified xsi:type="dcterms:W3CDTF">2022-07-03T05:50:00Z</dcterms:modified>
</cp:coreProperties>
</file>