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84" w:rsidRPr="00642EC3" w:rsidRDefault="006623BA" w:rsidP="00546CF2">
      <w:pPr>
        <w:jc w:val="center"/>
        <w:rPr>
          <w:b/>
          <w:color w:val="FF0000"/>
          <w:sz w:val="36"/>
          <w:szCs w:val="28"/>
        </w:rPr>
      </w:pPr>
      <w:bookmarkStart w:id="0" w:name="_GoBack"/>
      <w:bookmarkEnd w:id="0"/>
      <w:r w:rsidRPr="00642EC3">
        <w:rPr>
          <w:b/>
          <w:color w:val="FF0000"/>
          <w:sz w:val="36"/>
          <w:szCs w:val="28"/>
        </w:rPr>
        <w:t xml:space="preserve">Suivi d’activité physique – EPS </w:t>
      </w:r>
      <w:r w:rsidR="00642EC3">
        <w:rPr>
          <w:b/>
          <w:color w:val="FF0000"/>
          <w:sz w:val="36"/>
          <w:szCs w:val="28"/>
        </w:rPr>
        <w:t xml:space="preserve">Voltaire </w:t>
      </w:r>
      <w:r w:rsidRPr="00642EC3">
        <w:rPr>
          <w:b/>
          <w:color w:val="FF0000"/>
          <w:sz w:val="36"/>
          <w:szCs w:val="28"/>
        </w:rPr>
        <w:t>mars 2020</w:t>
      </w:r>
    </w:p>
    <w:p w:rsidR="006623BA" w:rsidRDefault="006623BA" w:rsidP="00804BC4">
      <w:pPr>
        <w:rPr>
          <w:sz w:val="28"/>
          <w:szCs w:val="28"/>
        </w:rPr>
      </w:pPr>
    </w:p>
    <w:p w:rsidR="009D6CDA" w:rsidRDefault="009D6CDA" w:rsidP="00804BC4">
      <w:pPr>
        <w:rPr>
          <w:sz w:val="28"/>
          <w:szCs w:val="28"/>
        </w:rPr>
      </w:pPr>
      <w:r>
        <w:rPr>
          <w:sz w:val="28"/>
          <w:szCs w:val="28"/>
        </w:rPr>
        <w:t xml:space="preserve">Le tableau suivant permet de faire le suivi de </w:t>
      </w:r>
      <w:r w:rsidR="009B6122">
        <w:rPr>
          <w:sz w:val="28"/>
          <w:szCs w:val="28"/>
        </w:rPr>
        <w:t>ton</w:t>
      </w:r>
      <w:r>
        <w:rPr>
          <w:sz w:val="28"/>
          <w:szCs w:val="28"/>
        </w:rPr>
        <w:t xml:space="preserve"> activité physique tout au long de cette période particulière.</w:t>
      </w:r>
    </w:p>
    <w:p w:rsidR="009D6CDA" w:rsidRPr="00EC5D50" w:rsidRDefault="00EC5D50" w:rsidP="00804BC4">
      <w:pPr>
        <w:rPr>
          <w:color w:val="FF0000"/>
          <w:sz w:val="28"/>
          <w:szCs w:val="28"/>
          <w:u w:val="single"/>
        </w:rPr>
      </w:pPr>
      <w:r w:rsidRPr="00EC5D50">
        <w:rPr>
          <w:color w:val="FF0000"/>
          <w:sz w:val="28"/>
          <w:szCs w:val="28"/>
          <w:u w:val="single"/>
        </w:rPr>
        <w:t>Tu dois envoyer ce tableau à</w:t>
      </w:r>
      <w:r w:rsidR="009D6CDA" w:rsidRPr="00EC5D50">
        <w:rPr>
          <w:color w:val="FF0000"/>
          <w:sz w:val="28"/>
          <w:szCs w:val="28"/>
          <w:u w:val="single"/>
        </w:rPr>
        <w:t xml:space="preserve"> </w:t>
      </w:r>
      <w:r w:rsidR="009B6122" w:rsidRPr="00EC5D50">
        <w:rPr>
          <w:color w:val="FF0000"/>
          <w:sz w:val="28"/>
          <w:szCs w:val="28"/>
          <w:u w:val="single"/>
        </w:rPr>
        <w:t>ton</w:t>
      </w:r>
      <w:r w:rsidR="009D6CDA" w:rsidRPr="00EC5D50">
        <w:rPr>
          <w:color w:val="FF0000"/>
          <w:sz w:val="28"/>
          <w:szCs w:val="28"/>
          <w:u w:val="single"/>
        </w:rPr>
        <w:t xml:space="preserve"> professeur d’EPS </w:t>
      </w:r>
      <w:r w:rsidR="009B6122" w:rsidRPr="00EC5D50">
        <w:rPr>
          <w:color w:val="FF0000"/>
          <w:sz w:val="28"/>
          <w:szCs w:val="28"/>
          <w:u w:val="single"/>
        </w:rPr>
        <w:t>chaque semaine</w:t>
      </w:r>
      <w:r w:rsidRPr="00EC5D50">
        <w:rPr>
          <w:color w:val="FF0000"/>
          <w:sz w:val="28"/>
          <w:szCs w:val="28"/>
          <w:u w:val="single"/>
        </w:rPr>
        <w:t>.</w:t>
      </w:r>
    </w:p>
    <w:p w:rsidR="00051266" w:rsidRDefault="00051266" w:rsidP="00804BC4">
      <w:pPr>
        <w:rPr>
          <w:sz w:val="28"/>
          <w:szCs w:val="28"/>
        </w:rPr>
      </w:pPr>
    </w:p>
    <w:p w:rsidR="00EC5D50" w:rsidRDefault="00051266" w:rsidP="00804BC4">
      <w:pPr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 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91"/>
        <w:gridCol w:w="3116"/>
        <w:gridCol w:w="2407"/>
        <w:gridCol w:w="2276"/>
      </w:tblGrid>
      <w:tr w:rsidR="006623BA" w:rsidTr="009F6E2C">
        <w:tc>
          <w:tcPr>
            <w:tcW w:w="10490" w:type="dxa"/>
            <w:gridSpan w:val="4"/>
            <w:vAlign w:val="center"/>
          </w:tcPr>
          <w:p w:rsidR="006623BA" w:rsidRDefault="006623BA" w:rsidP="009F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du lundi 16 au dimanche 22 mars 2020</w:t>
            </w:r>
          </w:p>
        </w:tc>
      </w:tr>
      <w:tr w:rsidR="006623BA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623BA" w:rsidRDefault="006623BA" w:rsidP="009F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623BA" w:rsidRDefault="006623BA" w:rsidP="009F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  <w:r w:rsidR="009F6E2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d’activité</w:t>
            </w:r>
            <w:r w:rsidR="009F6E2C">
              <w:rPr>
                <w:sz w:val="28"/>
                <w:szCs w:val="28"/>
              </w:rPr>
              <w:t>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623BA" w:rsidRDefault="006623BA" w:rsidP="009F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de l’activité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623BA" w:rsidRDefault="009F6E2C" w:rsidP="009F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Ressenti global</w:t>
            </w:r>
          </w:p>
        </w:tc>
      </w:tr>
      <w:tr w:rsidR="00FB42AF" w:rsidTr="009F6E2C">
        <w:tc>
          <w:tcPr>
            <w:tcW w:w="2694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EXEMPLE</w:t>
            </w:r>
          </w:p>
        </w:tc>
        <w:tc>
          <w:tcPr>
            <w:tcW w:w="3118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</w:t>
            </w:r>
            <w:r w:rsidR="003B6FD7">
              <w:rPr>
                <w:sz w:val="28"/>
                <w:szCs w:val="28"/>
              </w:rPr>
              <w:t>/escalier</w:t>
            </w:r>
          </w:p>
          <w:p w:rsidR="00FB42AF" w:rsidRDefault="003B6FD7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Aspirateur (ménage)</w:t>
            </w: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</w:t>
            </w:r>
          </w:p>
        </w:tc>
        <w:tc>
          <w:tcPr>
            <w:tcW w:w="2410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  <w:p w:rsidR="00FB42AF" w:rsidRDefault="00B46646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42AF">
              <w:rPr>
                <w:sz w:val="28"/>
                <w:szCs w:val="28"/>
              </w:rPr>
              <w:t xml:space="preserve"> minutes</w:t>
            </w:r>
          </w:p>
          <w:p w:rsidR="00FB42AF" w:rsidRDefault="00B46646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42AF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2268" w:type="dxa"/>
            <w:vAlign w:val="center"/>
          </w:tcPr>
          <w:p w:rsidR="00FB42AF" w:rsidRDefault="00C7528A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-64135</wp:posOffset>
                      </wp:positionV>
                      <wp:extent cx="443865" cy="457200"/>
                      <wp:effectExtent l="0" t="0" r="13335" b="1270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BFBD4" id="Ellipse 29" o:spid="_x0000_s1026" style="position:absolute;margin-left:31.95pt;margin-top:-5.05pt;width:34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B42A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DE2EE8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304290" cy="286385"/>
                  <wp:effectExtent l="0" t="0" r="3810" b="571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  <w:r w:rsidR="00CC7D8A">
              <w:rPr>
                <w:sz w:val="28"/>
                <w:szCs w:val="28"/>
              </w:rPr>
              <w:t xml:space="preserve"> 16/03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6D0B979" wp14:editId="3068239C">
                  <wp:extent cx="1290656" cy="283301"/>
                  <wp:effectExtent l="0" t="0" r="508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9F6E2C">
        <w:tc>
          <w:tcPr>
            <w:tcW w:w="2694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  <w:r w:rsidR="00CC7D8A">
              <w:rPr>
                <w:sz w:val="28"/>
                <w:szCs w:val="28"/>
              </w:rPr>
              <w:t xml:space="preserve"> 17/03</w:t>
            </w:r>
          </w:p>
        </w:tc>
        <w:tc>
          <w:tcPr>
            <w:tcW w:w="3118" w:type="dxa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74AC4A" wp14:editId="32026BE6">
                  <wp:extent cx="1304705" cy="286385"/>
                  <wp:effectExtent l="0" t="0" r="3810" b="571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  <w:r w:rsidR="00CC7D8A">
              <w:rPr>
                <w:sz w:val="28"/>
                <w:szCs w:val="28"/>
              </w:rPr>
              <w:t xml:space="preserve"> 18/03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200F254" wp14:editId="595D70FB">
                  <wp:extent cx="1290241" cy="283210"/>
                  <wp:effectExtent l="0" t="0" r="571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76" cy="29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9F6E2C">
        <w:tc>
          <w:tcPr>
            <w:tcW w:w="2694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  <w:r w:rsidR="00CC7D8A">
              <w:rPr>
                <w:sz w:val="28"/>
                <w:szCs w:val="28"/>
              </w:rPr>
              <w:t xml:space="preserve"> 19/03</w:t>
            </w:r>
          </w:p>
        </w:tc>
        <w:tc>
          <w:tcPr>
            <w:tcW w:w="3118" w:type="dxa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CB984E" wp14:editId="249EB4B1">
                  <wp:extent cx="1304705" cy="286385"/>
                  <wp:effectExtent l="0" t="0" r="381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  <w:r w:rsidR="00CC7D8A">
              <w:rPr>
                <w:sz w:val="28"/>
                <w:szCs w:val="28"/>
              </w:rPr>
              <w:t xml:space="preserve"> 20/03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2E6C6E4" wp14:editId="6A68CA0E">
                  <wp:extent cx="1290656" cy="283301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9F6E2C">
        <w:tc>
          <w:tcPr>
            <w:tcW w:w="2694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</w:t>
            </w:r>
            <w:r w:rsidR="00CC7D8A">
              <w:rPr>
                <w:sz w:val="28"/>
                <w:szCs w:val="28"/>
              </w:rPr>
              <w:t xml:space="preserve"> 21/03</w:t>
            </w:r>
          </w:p>
        </w:tc>
        <w:tc>
          <w:tcPr>
            <w:tcW w:w="3118" w:type="dxa"/>
            <w:vAlign w:val="center"/>
          </w:tcPr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E43A66" wp14:editId="76A13B56">
                  <wp:extent cx="1304705" cy="286385"/>
                  <wp:effectExtent l="0" t="0" r="3810" b="571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  <w:r w:rsidR="00CC7D8A">
              <w:rPr>
                <w:sz w:val="28"/>
                <w:szCs w:val="28"/>
              </w:rPr>
              <w:t xml:space="preserve"> 22/03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  <w:p w:rsidR="00FB42AF" w:rsidRDefault="00FB42AF" w:rsidP="00FB42AF">
            <w:pPr>
              <w:rPr>
                <w:sz w:val="28"/>
                <w:szCs w:val="28"/>
              </w:rPr>
            </w:pPr>
          </w:p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B42AF" w:rsidRDefault="00FB42AF" w:rsidP="00FB42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F6B845" wp14:editId="09081D84">
                  <wp:extent cx="1290656" cy="283301"/>
                  <wp:effectExtent l="0" t="0" r="508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3BA" w:rsidRDefault="006623BA" w:rsidP="00804BC4">
      <w:pPr>
        <w:rPr>
          <w:sz w:val="28"/>
          <w:szCs w:val="28"/>
        </w:rPr>
      </w:pPr>
    </w:p>
    <w:p w:rsidR="009D6CDA" w:rsidRDefault="009D6CDA" w:rsidP="009D6CDA">
      <w:pPr>
        <w:rPr>
          <w:sz w:val="28"/>
          <w:szCs w:val="28"/>
        </w:rPr>
      </w:pPr>
      <w:r>
        <w:rPr>
          <w:sz w:val="28"/>
          <w:szCs w:val="28"/>
        </w:rPr>
        <w:t xml:space="preserve">Comme tu peux le constater, sur l’exemple </w:t>
      </w:r>
      <w:r w:rsidR="00A5778C">
        <w:rPr>
          <w:sz w:val="28"/>
          <w:szCs w:val="28"/>
        </w:rPr>
        <w:t>ci</w:t>
      </w:r>
      <w:r>
        <w:rPr>
          <w:sz w:val="28"/>
          <w:szCs w:val="28"/>
        </w:rPr>
        <w:t>-dessus, l’activité physique peut être fait à différents moments de la journée. Le ressenti (à entourer) est le ressenti global de l’ensemble des activités réalisées.</w:t>
      </w:r>
    </w:p>
    <w:p w:rsidR="000831D8" w:rsidRDefault="000B54D0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28"/>
        </w:rPr>
        <w:drawing>
          <wp:anchor distT="0" distB="0" distL="114300" distR="114300" simplePos="0" relativeHeight="251660288" behindDoc="0" locked="0" layoutInCell="1" allowOverlap="1" wp14:anchorId="0944DC5C">
            <wp:simplePos x="0" y="0"/>
            <wp:positionH relativeFrom="column">
              <wp:posOffset>693329</wp:posOffset>
            </wp:positionH>
            <wp:positionV relativeFrom="paragraph">
              <wp:posOffset>61958</wp:posOffset>
            </wp:positionV>
            <wp:extent cx="4480560" cy="1232080"/>
            <wp:effectExtent l="0" t="0" r="254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_3_objecti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2320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339">
        <w:rPr>
          <w:sz w:val="28"/>
          <w:szCs w:val="28"/>
        </w:rPr>
        <w:br w:type="page"/>
      </w:r>
    </w:p>
    <w:p w:rsidR="00583339" w:rsidRPr="00642EC3" w:rsidRDefault="00583339" w:rsidP="00583339">
      <w:pPr>
        <w:jc w:val="center"/>
        <w:rPr>
          <w:b/>
          <w:color w:val="FF0000"/>
          <w:sz w:val="36"/>
          <w:szCs w:val="28"/>
        </w:rPr>
      </w:pPr>
      <w:r w:rsidRPr="00642EC3">
        <w:rPr>
          <w:b/>
          <w:color w:val="FF0000"/>
          <w:sz w:val="36"/>
          <w:szCs w:val="28"/>
        </w:rPr>
        <w:lastRenderedPageBreak/>
        <w:t xml:space="preserve">Suivi d’activité physique – EPS </w:t>
      </w:r>
      <w:r>
        <w:rPr>
          <w:b/>
          <w:color w:val="FF0000"/>
          <w:sz w:val="36"/>
          <w:szCs w:val="28"/>
        </w:rPr>
        <w:t xml:space="preserve">Voltaire </w:t>
      </w:r>
      <w:r w:rsidRPr="00642EC3">
        <w:rPr>
          <w:b/>
          <w:color w:val="FF0000"/>
          <w:sz w:val="36"/>
          <w:szCs w:val="28"/>
        </w:rPr>
        <w:t>mars 2020</w:t>
      </w:r>
    </w:p>
    <w:p w:rsidR="00583339" w:rsidRDefault="00583339" w:rsidP="00583339">
      <w:pPr>
        <w:rPr>
          <w:sz w:val="28"/>
          <w:szCs w:val="28"/>
        </w:rPr>
      </w:pPr>
    </w:p>
    <w:p w:rsidR="003B1200" w:rsidRDefault="003B1200" w:rsidP="003B1200">
      <w:pPr>
        <w:rPr>
          <w:sz w:val="28"/>
          <w:szCs w:val="28"/>
        </w:rPr>
      </w:pPr>
      <w:r>
        <w:rPr>
          <w:sz w:val="28"/>
          <w:szCs w:val="28"/>
        </w:rPr>
        <w:t>Le tableau suivant permet de faire le suivi de ton activité physique tout au long de cette période particulière.</w:t>
      </w:r>
    </w:p>
    <w:p w:rsidR="00EC5D50" w:rsidRDefault="00EC5D50" w:rsidP="00EC5D50">
      <w:pPr>
        <w:rPr>
          <w:color w:val="FF0000"/>
          <w:sz w:val="28"/>
          <w:szCs w:val="28"/>
          <w:u w:val="single"/>
        </w:rPr>
      </w:pPr>
      <w:r w:rsidRPr="00EC5D50">
        <w:rPr>
          <w:color w:val="FF0000"/>
          <w:sz w:val="28"/>
          <w:szCs w:val="28"/>
          <w:u w:val="single"/>
        </w:rPr>
        <w:t>Tu dois envoyer ce tableau à ton professeur d’EPS chaque semaine.</w:t>
      </w:r>
    </w:p>
    <w:p w:rsidR="00051266" w:rsidRPr="00EC5D50" w:rsidRDefault="00051266" w:rsidP="00EC5D50">
      <w:pPr>
        <w:rPr>
          <w:color w:val="FF0000"/>
          <w:sz w:val="28"/>
          <w:szCs w:val="28"/>
          <w:u w:val="single"/>
        </w:rPr>
      </w:pPr>
    </w:p>
    <w:p w:rsidR="00583339" w:rsidRDefault="00051266" w:rsidP="00583339">
      <w:pPr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 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91"/>
        <w:gridCol w:w="3116"/>
        <w:gridCol w:w="2407"/>
        <w:gridCol w:w="2276"/>
      </w:tblGrid>
      <w:tr w:rsidR="00583339" w:rsidTr="005F7A38">
        <w:tc>
          <w:tcPr>
            <w:tcW w:w="10490" w:type="dxa"/>
            <w:gridSpan w:val="4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 du lundi 23 au dimanche 2</w:t>
            </w:r>
            <w:r w:rsidR="00D7145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mars 2020</w:t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d’activités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de l’activité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Ressenti global</w:t>
            </w:r>
          </w:p>
        </w:tc>
      </w:tr>
      <w:tr w:rsidR="00FB42AF" w:rsidTr="005F7A38">
        <w:tc>
          <w:tcPr>
            <w:tcW w:w="2694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EXEMPLE</w:t>
            </w:r>
          </w:p>
        </w:tc>
        <w:tc>
          <w:tcPr>
            <w:tcW w:w="3118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</w:t>
            </w:r>
            <w:r w:rsidR="003B6FD7">
              <w:rPr>
                <w:sz w:val="28"/>
                <w:szCs w:val="28"/>
              </w:rPr>
              <w:t>/escalier</w:t>
            </w:r>
          </w:p>
          <w:p w:rsidR="00583339" w:rsidRDefault="003B6FD7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Renforcement</w:t>
            </w:r>
          </w:p>
          <w:p w:rsidR="00583339" w:rsidRDefault="003B6FD7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</w:t>
            </w:r>
          </w:p>
        </w:tc>
        <w:tc>
          <w:tcPr>
            <w:tcW w:w="2410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  <w:p w:rsidR="00583339" w:rsidRDefault="003B6FD7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83339">
              <w:rPr>
                <w:sz w:val="28"/>
                <w:szCs w:val="28"/>
              </w:rPr>
              <w:t xml:space="preserve"> minutes</w:t>
            </w:r>
          </w:p>
          <w:p w:rsidR="00583339" w:rsidRDefault="003B6FD7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3339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2268" w:type="dxa"/>
            <w:vAlign w:val="center"/>
          </w:tcPr>
          <w:p w:rsidR="00583339" w:rsidRDefault="00C7528A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897FE" wp14:editId="1C4BDF4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-86995</wp:posOffset>
                      </wp:positionV>
                      <wp:extent cx="443865" cy="457200"/>
                      <wp:effectExtent l="0" t="0" r="13335" b="1270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A5423" id="Ellipse 30" o:spid="_x0000_s1026" style="position:absolute;margin-left:-5.2pt;margin-top:-6.85pt;width:34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B42AF">
              <w:rPr>
                <w:noProof/>
                <w:sz w:val="28"/>
                <w:szCs w:val="28"/>
              </w:rPr>
              <w:drawing>
                <wp:inline distT="0" distB="0" distL="0" distR="0">
                  <wp:extent cx="1304705" cy="286385"/>
                  <wp:effectExtent l="0" t="0" r="381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  <w:r w:rsidR="00CC7D8A">
              <w:rPr>
                <w:sz w:val="28"/>
                <w:szCs w:val="28"/>
              </w:rPr>
              <w:t xml:space="preserve"> 23/03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EC8EFE" wp14:editId="2C36703B">
                  <wp:extent cx="1290656" cy="283301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5F7A38">
        <w:tc>
          <w:tcPr>
            <w:tcW w:w="2694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  <w:r w:rsidR="00CC7D8A">
              <w:rPr>
                <w:sz w:val="28"/>
                <w:szCs w:val="28"/>
              </w:rPr>
              <w:t xml:space="preserve"> 24/03</w:t>
            </w:r>
          </w:p>
        </w:tc>
        <w:tc>
          <w:tcPr>
            <w:tcW w:w="3118" w:type="dxa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847A78" wp14:editId="575B3CDC">
                  <wp:extent cx="1304705" cy="286385"/>
                  <wp:effectExtent l="0" t="0" r="381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  <w:r w:rsidR="00CC7D8A">
              <w:rPr>
                <w:sz w:val="28"/>
                <w:szCs w:val="28"/>
              </w:rPr>
              <w:t xml:space="preserve"> 25/03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EC8EFE" wp14:editId="2C36703B">
                  <wp:extent cx="1290241" cy="283210"/>
                  <wp:effectExtent l="0" t="0" r="571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76" cy="29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5F7A38">
        <w:tc>
          <w:tcPr>
            <w:tcW w:w="2694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  <w:r w:rsidR="00CC7D8A">
              <w:rPr>
                <w:sz w:val="28"/>
                <w:szCs w:val="28"/>
              </w:rPr>
              <w:t xml:space="preserve"> 26/03</w:t>
            </w:r>
          </w:p>
        </w:tc>
        <w:tc>
          <w:tcPr>
            <w:tcW w:w="3118" w:type="dxa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847A78" wp14:editId="575B3CDC">
                  <wp:extent cx="1304705" cy="286385"/>
                  <wp:effectExtent l="0" t="0" r="381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  <w:r w:rsidR="00CC7D8A">
              <w:rPr>
                <w:sz w:val="28"/>
                <w:szCs w:val="28"/>
              </w:rPr>
              <w:t xml:space="preserve"> 27/03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C8AB3B" wp14:editId="5F5DD7FD">
                  <wp:extent cx="1290656" cy="283301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5F7A38">
        <w:tc>
          <w:tcPr>
            <w:tcW w:w="2694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</w:t>
            </w:r>
            <w:r w:rsidR="00CC7D8A">
              <w:rPr>
                <w:sz w:val="28"/>
                <w:szCs w:val="28"/>
              </w:rPr>
              <w:t xml:space="preserve"> 28/03</w:t>
            </w:r>
          </w:p>
        </w:tc>
        <w:tc>
          <w:tcPr>
            <w:tcW w:w="3118" w:type="dxa"/>
            <w:vAlign w:val="center"/>
          </w:tcPr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847A78" wp14:editId="575B3CDC">
                  <wp:extent cx="1304705" cy="286385"/>
                  <wp:effectExtent l="0" t="0" r="381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AF" w:rsidTr="00FB42AF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  <w:r w:rsidR="00CC7D8A">
              <w:rPr>
                <w:sz w:val="28"/>
                <w:szCs w:val="28"/>
              </w:rPr>
              <w:t xml:space="preserve"> 29/03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  <w:p w:rsidR="00583339" w:rsidRDefault="00583339" w:rsidP="005F7A38">
            <w:pPr>
              <w:rPr>
                <w:sz w:val="28"/>
                <w:szCs w:val="28"/>
              </w:rPr>
            </w:pPr>
          </w:p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83339" w:rsidRDefault="00583339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83339" w:rsidRDefault="00FB42AF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EC8EFE" wp14:editId="2C36703B">
                  <wp:extent cx="1290656" cy="283301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339" w:rsidRDefault="00583339" w:rsidP="00583339">
      <w:pPr>
        <w:rPr>
          <w:sz w:val="28"/>
          <w:szCs w:val="28"/>
        </w:rPr>
      </w:pPr>
    </w:p>
    <w:p w:rsidR="003C3112" w:rsidRDefault="00583339" w:rsidP="00804BC4">
      <w:pPr>
        <w:rPr>
          <w:sz w:val="28"/>
          <w:szCs w:val="28"/>
        </w:rPr>
      </w:pPr>
      <w:r>
        <w:rPr>
          <w:sz w:val="28"/>
          <w:szCs w:val="28"/>
        </w:rPr>
        <w:t xml:space="preserve">Comme tu peux le constater, sur l’exemple </w:t>
      </w:r>
      <w:r w:rsidR="00A5778C">
        <w:rPr>
          <w:sz w:val="28"/>
          <w:szCs w:val="28"/>
        </w:rPr>
        <w:t>ci</w:t>
      </w:r>
      <w:r>
        <w:rPr>
          <w:sz w:val="28"/>
          <w:szCs w:val="28"/>
        </w:rPr>
        <w:t>-dessus, l’activité physique peut être fait à différents moments de la journée. Le ressenti (à entourer) est le ressenti global de l’ensemble des activités réalisées.</w:t>
      </w:r>
    </w:p>
    <w:p w:rsidR="003C3112" w:rsidRDefault="003C3112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0944DC5C">
            <wp:simplePos x="0" y="0"/>
            <wp:positionH relativeFrom="column">
              <wp:posOffset>549637</wp:posOffset>
            </wp:positionH>
            <wp:positionV relativeFrom="paragraph">
              <wp:posOffset>124006</wp:posOffset>
            </wp:positionV>
            <wp:extent cx="4493623" cy="1235672"/>
            <wp:effectExtent l="0" t="0" r="254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_3_objecti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623" cy="12356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3C3112" w:rsidRPr="00642EC3" w:rsidRDefault="003C3112" w:rsidP="003C3112">
      <w:pPr>
        <w:jc w:val="center"/>
        <w:rPr>
          <w:b/>
          <w:color w:val="FF0000"/>
          <w:sz w:val="36"/>
          <w:szCs w:val="28"/>
        </w:rPr>
      </w:pPr>
      <w:r w:rsidRPr="00642EC3">
        <w:rPr>
          <w:b/>
          <w:color w:val="FF0000"/>
          <w:sz w:val="36"/>
          <w:szCs w:val="28"/>
        </w:rPr>
        <w:lastRenderedPageBreak/>
        <w:t xml:space="preserve">Suivi d’activité physique – EPS </w:t>
      </w:r>
      <w:r>
        <w:rPr>
          <w:b/>
          <w:color w:val="FF0000"/>
          <w:sz w:val="36"/>
          <w:szCs w:val="28"/>
        </w:rPr>
        <w:t xml:space="preserve">Voltaire </w:t>
      </w:r>
      <w:r w:rsidRPr="00642EC3">
        <w:rPr>
          <w:b/>
          <w:color w:val="FF0000"/>
          <w:sz w:val="36"/>
          <w:szCs w:val="28"/>
        </w:rPr>
        <w:t>mars 2020</w:t>
      </w:r>
    </w:p>
    <w:p w:rsidR="003C3112" w:rsidRDefault="003C3112" w:rsidP="003C3112">
      <w:pPr>
        <w:rPr>
          <w:sz w:val="28"/>
          <w:szCs w:val="28"/>
        </w:rPr>
      </w:pPr>
    </w:p>
    <w:p w:rsidR="003C3112" w:rsidRDefault="003C3112" w:rsidP="003C3112">
      <w:pPr>
        <w:rPr>
          <w:sz w:val="28"/>
          <w:szCs w:val="28"/>
        </w:rPr>
      </w:pPr>
      <w:r>
        <w:rPr>
          <w:sz w:val="28"/>
          <w:szCs w:val="28"/>
        </w:rPr>
        <w:t>Le tableau suivant permet de faire le suivi de ton activité physique tout au long de cette période particulière.</w:t>
      </w:r>
    </w:p>
    <w:p w:rsidR="003C3112" w:rsidRDefault="003C3112" w:rsidP="003C3112">
      <w:pPr>
        <w:rPr>
          <w:color w:val="FF0000"/>
          <w:sz w:val="28"/>
          <w:szCs w:val="28"/>
          <w:u w:val="single"/>
        </w:rPr>
      </w:pPr>
      <w:r w:rsidRPr="00EC5D50">
        <w:rPr>
          <w:color w:val="FF0000"/>
          <w:sz w:val="28"/>
          <w:szCs w:val="28"/>
          <w:u w:val="single"/>
        </w:rPr>
        <w:t>Tu dois envoyer ce tableau à ton professeur d’EPS chaque semaine.</w:t>
      </w:r>
    </w:p>
    <w:p w:rsidR="003B688B" w:rsidRPr="00EC5D50" w:rsidRDefault="003B688B" w:rsidP="003C3112">
      <w:pPr>
        <w:rPr>
          <w:color w:val="FF0000"/>
          <w:sz w:val="28"/>
          <w:szCs w:val="28"/>
          <w:u w:val="single"/>
        </w:rPr>
      </w:pPr>
    </w:p>
    <w:p w:rsidR="003C3112" w:rsidRDefault="003B688B" w:rsidP="003C3112">
      <w:pPr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 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91"/>
        <w:gridCol w:w="3116"/>
        <w:gridCol w:w="2407"/>
        <w:gridCol w:w="2276"/>
      </w:tblGrid>
      <w:tr w:rsidR="003C3112" w:rsidTr="005F7A38">
        <w:tc>
          <w:tcPr>
            <w:tcW w:w="10490" w:type="dxa"/>
            <w:gridSpan w:val="4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Semaine du lundi </w:t>
            </w:r>
            <w:r w:rsidR="007D2A5C">
              <w:rPr>
                <w:sz w:val="28"/>
                <w:szCs w:val="28"/>
              </w:rPr>
              <w:t>30 mars</w:t>
            </w:r>
            <w:r>
              <w:rPr>
                <w:sz w:val="28"/>
                <w:szCs w:val="28"/>
              </w:rPr>
              <w:t xml:space="preserve"> au dimanche </w:t>
            </w:r>
            <w:r w:rsidR="007D2A5C">
              <w:rPr>
                <w:sz w:val="28"/>
                <w:szCs w:val="28"/>
              </w:rPr>
              <w:t>5 avril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d’activités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de l’activité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Ressenti global</w:t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EXEMPLE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Marche/escalier</w:t>
            </w:r>
          </w:p>
          <w:p w:rsidR="003C3112" w:rsidRDefault="00B46646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Porter les courses</w:t>
            </w: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</w:t>
            </w: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  <w:p w:rsidR="003C3112" w:rsidRDefault="00B46646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3112">
              <w:rPr>
                <w:sz w:val="28"/>
                <w:szCs w:val="28"/>
              </w:rPr>
              <w:t xml:space="preserve"> minutes</w:t>
            </w: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</w:t>
            </w: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F00646" wp14:editId="6B2D84A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-86995</wp:posOffset>
                      </wp:positionV>
                      <wp:extent cx="443865" cy="457200"/>
                      <wp:effectExtent l="0" t="0" r="13335" b="1270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45894" id="Ellipse 31" o:spid="_x0000_s1026" style="position:absolute;margin-left:-5.2pt;margin-top:-6.85pt;width:34.9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C477AC6" wp14:editId="6D3DD212">
                  <wp:extent cx="1304705" cy="286385"/>
                  <wp:effectExtent l="0" t="0" r="3810" b="571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30/03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B0FC10" wp14:editId="5BC2F802">
                  <wp:extent cx="1290656" cy="283301"/>
                  <wp:effectExtent l="0" t="0" r="508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31/03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B14ADA" wp14:editId="69917D23">
                  <wp:extent cx="1304705" cy="286385"/>
                  <wp:effectExtent l="0" t="0" r="3810" b="571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01/04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7A8FCB" wp14:editId="31EB1DB0">
                  <wp:extent cx="1290241" cy="283210"/>
                  <wp:effectExtent l="0" t="0" r="571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76" cy="29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 02/04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DEB298" wp14:editId="317639E7">
                  <wp:extent cx="1304705" cy="286385"/>
                  <wp:effectExtent l="0" t="0" r="3810" b="571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 03/04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980DBD" wp14:editId="2753D5B1">
                  <wp:extent cx="1290656" cy="283301"/>
                  <wp:effectExtent l="0" t="0" r="508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 04/04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39AC75" wp14:editId="7D99F771">
                  <wp:extent cx="1304705" cy="286385"/>
                  <wp:effectExtent l="0" t="0" r="3810" b="571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 05/04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B69C52" wp14:editId="7697A969">
                  <wp:extent cx="1290656" cy="283301"/>
                  <wp:effectExtent l="0" t="0" r="508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112" w:rsidRDefault="003C3112" w:rsidP="003C3112">
      <w:pPr>
        <w:rPr>
          <w:sz w:val="28"/>
          <w:szCs w:val="28"/>
        </w:rPr>
      </w:pPr>
    </w:p>
    <w:p w:rsidR="003C3112" w:rsidRDefault="003C3112" w:rsidP="003C3112">
      <w:pPr>
        <w:rPr>
          <w:sz w:val="28"/>
          <w:szCs w:val="28"/>
        </w:rPr>
      </w:pPr>
      <w:r>
        <w:rPr>
          <w:sz w:val="28"/>
          <w:szCs w:val="28"/>
        </w:rPr>
        <w:t>Comme tu peux le constater, sur l’exemple ci-dessus, l’activité physique peut être fait à différents moments de la journée. Le ressenti (à entourer) est le ressenti global de l’ensemble des activités réalisées.</w:t>
      </w:r>
    </w:p>
    <w:p w:rsidR="003C3112" w:rsidRPr="00804BC4" w:rsidRDefault="003C3112" w:rsidP="003C3112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28"/>
        </w:rPr>
        <w:drawing>
          <wp:anchor distT="0" distB="0" distL="114300" distR="114300" simplePos="0" relativeHeight="251668480" behindDoc="0" locked="0" layoutInCell="1" allowOverlap="1" wp14:anchorId="334B271E" wp14:editId="65287B0B">
            <wp:simplePos x="0" y="0"/>
            <wp:positionH relativeFrom="column">
              <wp:posOffset>628378</wp:posOffset>
            </wp:positionH>
            <wp:positionV relativeFrom="paragraph">
              <wp:posOffset>27577</wp:posOffset>
            </wp:positionV>
            <wp:extent cx="4493623" cy="1235672"/>
            <wp:effectExtent l="0" t="0" r="254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_3_objecti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623" cy="12356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12" w:rsidRDefault="003C3112">
      <w:pPr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br w:type="page"/>
      </w:r>
    </w:p>
    <w:p w:rsidR="003C3112" w:rsidRPr="00642EC3" w:rsidRDefault="003C3112" w:rsidP="003C3112">
      <w:pPr>
        <w:jc w:val="center"/>
        <w:rPr>
          <w:b/>
          <w:color w:val="FF0000"/>
          <w:sz w:val="36"/>
          <w:szCs w:val="28"/>
        </w:rPr>
      </w:pPr>
      <w:r w:rsidRPr="00642EC3">
        <w:rPr>
          <w:b/>
          <w:color w:val="FF0000"/>
          <w:sz w:val="36"/>
          <w:szCs w:val="28"/>
        </w:rPr>
        <w:lastRenderedPageBreak/>
        <w:t xml:space="preserve">Suivi d’activité physique – EPS </w:t>
      </w:r>
      <w:r>
        <w:rPr>
          <w:b/>
          <w:color w:val="FF0000"/>
          <w:sz w:val="36"/>
          <w:szCs w:val="28"/>
        </w:rPr>
        <w:t xml:space="preserve">Voltaire </w:t>
      </w:r>
      <w:r w:rsidRPr="00642EC3">
        <w:rPr>
          <w:b/>
          <w:color w:val="FF0000"/>
          <w:sz w:val="36"/>
          <w:szCs w:val="28"/>
        </w:rPr>
        <w:t>mars 2020</w:t>
      </w:r>
    </w:p>
    <w:p w:rsidR="003C3112" w:rsidRDefault="003C3112" w:rsidP="003C3112">
      <w:pPr>
        <w:rPr>
          <w:sz w:val="28"/>
          <w:szCs w:val="28"/>
        </w:rPr>
      </w:pPr>
    </w:p>
    <w:p w:rsidR="003C3112" w:rsidRDefault="003C3112" w:rsidP="003C3112">
      <w:pPr>
        <w:rPr>
          <w:sz w:val="28"/>
          <w:szCs w:val="28"/>
        </w:rPr>
      </w:pPr>
      <w:r>
        <w:rPr>
          <w:sz w:val="28"/>
          <w:szCs w:val="28"/>
        </w:rPr>
        <w:t>Le tableau suivant permet de faire le suivi de ton activité physique tout au long de cette période particulière.</w:t>
      </w:r>
    </w:p>
    <w:p w:rsidR="003C3112" w:rsidRDefault="003C3112" w:rsidP="003C3112">
      <w:pPr>
        <w:rPr>
          <w:color w:val="FF0000"/>
          <w:sz w:val="28"/>
          <w:szCs w:val="28"/>
          <w:u w:val="single"/>
        </w:rPr>
      </w:pPr>
      <w:r w:rsidRPr="00EC5D50">
        <w:rPr>
          <w:color w:val="FF0000"/>
          <w:sz w:val="28"/>
          <w:szCs w:val="28"/>
          <w:u w:val="single"/>
        </w:rPr>
        <w:t>Tu dois envoyer ce tableau à ton professeur d’EPS chaque semaine.</w:t>
      </w:r>
    </w:p>
    <w:p w:rsidR="003B688B" w:rsidRPr="00EC5D50" w:rsidRDefault="003B688B" w:rsidP="003C3112">
      <w:pPr>
        <w:rPr>
          <w:color w:val="FF0000"/>
          <w:sz w:val="28"/>
          <w:szCs w:val="28"/>
          <w:u w:val="single"/>
        </w:rPr>
      </w:pPr>
    </w:p>
    <w:p w:rsidR="003C3112" w:rsidRDefault="003B688B" w:rsidP="003C3112">
      <w:pPr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 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91"/>
        <w:gridCol w:w="3116"/>
        <w:gridCol w:w="2407"/>
        <w:gridCol w:w="2276"/>
      </w:tblGrid>
      <w:tr w:rsidR="003C3112" w:rsidTr="005F7A38">
        <w:tc>
          <w:tcPr>
            <w:tcW w:w="10490" w:type="dxa"/>
            <w:gridSpan w:val="4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Semaine du lundi </w:t>
            </w:r>
            <w:r w:rsidR="007D2A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au dimanche </w:t>
            </w:r>
            <w:r w:rsidR="007D2A5C">
              <w:rPr>
                <w:sz w:val="28"/>
                <w:szCs w:val="28"/>
              </w:rPr>
              <w:t>12 avril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d’activités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de l’activité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Ressenti global</w:t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EXEMPLE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Marche/escalier</w:t>
            </w:r>
          </w:p>
          <w:p w:rsidR="003C3112" w:rsidRDefault="009717EE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le ménage</w:t>
            </w: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</w:t>
            </w: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</w:t>
            </w: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00646" wp14:editId="6B2D84A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-95885</wp:posOffset>
                      </wp:positionV>
                      <wp:extent cx="443865" cy="457200"/>
                      <wp:effectExtent l="0" t="0" r="13335" b="1270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1051F" id="Ellipse 41" o:spid="_x0000_s1026" style="position:absolute;margin-left:73pt;margin-top:-7.55pt;width:34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C477AC6" wp14:editId="6D3DD212">
                  <wp:extent cx="1304705" cy="286385"/>
                  <wp:effectExtent l="0" t="0" r="3810" b="571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06/04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B0FC10" wp14:editId="5BC2F802">
                  <wp:extent cx="1290656" cy="283301"/>
                  <wp:effectExtent l="0" t="0" r="508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07/04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B14ADA" wp14:editId="69917D23">
                  <wp:extent cx="1304705" cy="286385"/>
                  <wp:effectExtent l="0" t="0" r="3810" b="571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08/04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7A8FCB" wp14:editId="31EB1DB0">
                  <wp:extent cx="1290241" cy="283210"/>
                  <wp:effectExtent l="0" t="0" r="571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76" cy="29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 09/04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DEB298" wp14:editId="317639E7">
                  <wp:extent cx="1304705" cy="286385"/>
                  <wp:effectExtent l="0" t="0" r="3810" b="571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 10/04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980DBD" wp14:editId="2753D5B1">
                  <wp:extent cx="1290656" cy="283301"/>
                  <wp:effectExtent l="0" t="0" r="508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 11/04</w:t>
            </w:r>
          </w:p>
        </w:tc>
        <w:tc>
          <w:tcPr>
            <w:tcW w:w="3118" w:type="dxa"/>
            <w:vAlign w:val="center"/>
          </w:tcPr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39AC75" wp14:editId="7D99F771">
                  <wp:extent cx="1304705" cy="286385"/>
                  <wp:effectExtent l="0" t="0" r="3810" b="571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16 à 12.50.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61" cy="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12" w:rsidTr="005F7A38"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 12/04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  <w:p w:rsidR="003C3112" w:rsidRDefault="003C3112" w:rsidP="005F7A38">
            <w:pPr>
              <w:rPr>
                <w:sz w:val="28"/>
                <w:szCs w:val="28"/>
              </w:rPr>
            </w:pPr>
          </w:p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3112" w:rsidRDefault="003C3112" w:rsidP="005F7A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B69C52" wp14:editId="7697A969">
                  <wp:extent cx="1290656" cy="283301"/>
                  <wp:effectExtent l="0" t="0" r="508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3-16 à 12.51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31" cy="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112" w:rsidRDefault="003C3112" w:rsidP="003C3112">
      <w:pPr>
        <w:rPr>
          <w:sz w:val="28"/>
          <w:szCs w:val="28"/>
        </w:rPr>
      </w:pPr>
    </w:p>
    <w:p w:rsidR="003C3112" w:rsidRDefault="003C3112" w:rsidP="003C3112">
      <w:pPr>
        <w:rPr>
          <w:sz w:val="28"/>
          <w:szCs w:val="28"/>
        </w:rPr>
      </w:pPr>
      <w:r>
        <w:rPr>
          <w:sz w:val="28"/>
          <w:szCs w:val="28"/>
        </w:rPr>
        <w:t>Comme tu peux le constater, sur l’exemple ci-dessus, l’activité physique peut être fait à différents moments de la journée. Le ressenti (à entourer) est le ressenti global de l’ensemble des activités réalisées.</w:t>
      </w:r>
    </w:p>
    <w:p w:rsidR="003C3112" w:rsidRPr="00804BC4" w:rsidRDefault="003C3112" w:rsidP="003C3112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28"/>
        </w:rPr>
        <w:drawing>
          <wp:anchor distT="0" distB="0" distL="114300" distR="114300" simplePos="0" relativeHeight="251671552" behindDoc="0" locked="0" layoutInCell="1" allowOverlap="1" wp14:anchorId="334B271E" wp14:editId="65287B0B">
            <wp:simplePos x="0" y="0"/>
            <wp:positionH relativeFrom="column">
              <wp:posOffset>628378</wp:posOffset>
            </wp:positionH>
            <wp:positionV relativeFrom="paragraph">
              <wp:posOffset>27577</wp:posOffset>
            </wp:positionV>
            <wp:extent cx="4493623" cy="1235672"/>
            <wp:effectExtent l="0" t="0" r="254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_3_objecti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623" cy="12356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12" w:rsidRDefault="003C3112" w:rsidP="00804BC4">
      <w:pPr>
        <w:rPr>
          <w:sz w:val="28"/>
          <w:szCs w:val="28"/>
        </w:rPr>
      </w:pPr>
    </w:p>
    <w:p w:rsidR="00A12104" w:rsidRPr="00697064" w:rsidRDefault="00A12104" w:rsidP="00697064">
      <w:pPr>
        <w:rPr>
          <w:b/>
          <w:color w:val="FF0000"/>
          <w:sz w:val="36"/>
          <w:szCs w:val="28"/>
        </w:rPr>
      </w:pPr>
    </w:p>
    <w:sectPr w:rsidR="00A12104" w:rsidRPr="00697064" w:rsidSect="00DD32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D6B"/>
    <w:multiLevelType w:val="hybridMultilevel"/>
    <w:tmpl w:val="F664FA4A"/>
    <w:lvl w:ilvl="0" w:tplc="A39898F2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8CC"/>
    <w:multiLevelType w:val="hybridMultilevel"/>
    <w:tmpl w:val="50C280C2"/>
    <w:lvl w:ilvl="0" w:tplc="D91CB7CA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38A8"/>
    <w:multiLevelType w:val="hybridMultilevel"/>
    <w:tmpl w:val="5EF666C2"/>
    <w:lvl w:ilvl="0" w:tplc="C174239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A"/>
    <w:rsid w:val="0000481B"/>
    <w:rsid w:val="00051266"/>
    <w:rsid w:val="00061FBF"/>
    <w:rsid w:val="000831D8"/>
    <w:rsid w:val="000A19BE"/>
    <w:rsid w:val="000B54D0"/>
    <w:rsid w:val="000C1D68"/>
    <w:rsid w:val="000E3103"/>
    <w:rsid w:val="001466A1"/>
    <w:rsid w:val="00185248"/>
    <w:rsid w:val="0022719C"/>
    <w:rsid w:val="00277DA9"/>
    <w:rsid w:val="002A01D5"/>
    <w:rsid w:val="002A211A"/>
    <w:rsid w:val="002A68B9"/>
    <w:rsid w:val="002B1B30"/>
    <w:rsid w:val="002B4083"/>
    <w:rsid w:val="002C050C"/>
    <w:rsid w:val="003B1200"/>
    <w:rsid w:val="003B688B"/>
    <w:rsid w:val="003B6FD7"/>
    <w:rsid w:val="003C3112"/>
    <w:rsid w:val="003D2235"/>
    <w:rsid w:val="00546CF2"/>
    <w:rsid w:val="00583339"/>
    <w:rsid w:val="00587D3C"/>
    <w:rsid w:val="005B077F"/>
    <w:rsid w:val="005B44B6"/>
    <w:rsid w:val="005C5E5E"/>
    <w:rsid w:val="005D299E"/>
    <w:rsid w:val="005F7A38"/>
    <w:rsid w:val="00607E77"/>
    <w:rsid w:val="006120B1"/>
    <w:rsid w:val="00622A43"/>
    <w:rsid w:val="0063252A"/>
    <w:rsid w:val="00632C65"/>
    <w:rsid w:val="00642EC3"/>
    <w:rsid w:val="006623BA"/>
    <w:rsid w:val="0067053C"/>
    <w:rsid w:val="006847C1"/>
    <w:rsid w:val="00697064"/>
    <w:rsid w:val="0069728B"/>
    <w:rsid w:val="006A60CE"/>
    <w:rsid w:val="0075198F"/>
    <w:rsid w:val="007D2A5C"/>
    <w:rsid w:val="007F0846"/>
    <w:rsid w:val="00804BC4"/>
    <w:rsid w:val="00852400"/>
    <w:rsid w:val="008557E9"/>
    <w:rsid w:val="00902884"/>
    <w:rsid w:val="009452A5"/>
    <w:rsid w:val="009717EE"/>
    <w:rsid w:val="00982A42"/>
    <w:rsid w:val="009B6122"/>
    <w:rsid w:val="009D6CDA"/>
    <w:rsid w:val="009E4286"/>
    <w:rsid w:val="009F6E2C"/>
    <w:rsid w:val="00A12104"/>
    <w:rsid w:val="00A5778C"/>
    <w:rsid w:val="00AA13E1"/>
    <w:rsid w:val="00AA2C51"/>
    <w:rsid w:val="00AD3DE4"/>
    <w:rsid w:val="00AD41B3"/>
    <w:rsid w:val="00AD727E"/>
    <w:rsid w:val="00AE3541"/>
    <w:rsid w:val="00B46646"/>
    <w:rsid w:val="00B66983"/>
    <w:rsid w:val="00BA74BD"/>
    <w:rsid w:val="00BC1E79"/>
    <w:rsid w:val="00BF2F09"/>
    <w:rsid w:val="00BF5BEB"/>
    <w:rsid w:val="00BF6940"/>
    <w:rsid w:val="00C00A4C"/>
    <w:rsid w:val="00C7528A"/>
    <w:rsid w:val="00C950D0"/>
    <w:rsid w:val="00CC6EBF"/>
    <w:rsid w:val="00CC7D8A"/>
    <w:rsid w:val="00CD78A0"/>
    <w:rsid w:val="00D5200E"/>
    <w:rsid w:val="00D63DBB"/>
    <w:rsid w:val="00D71453"/>
    <w:rsid w:val="00D8488A"/>
    <w:rsid w:val="00D97FBA"/>
    <w:rsid w:val="00DD32BE"/>
    <w:rsid w:val="00DE0549"/>
    <w:rsid w:val="00E07C6B"/>
    <w:rsid w:val="00E80157"/>
    <w:rsid w:val="00EB7D77"/>
    <w:rsid w:val="00EB7F32"/>
    <w:rsid w:val="00EC5D50"/>
    <w:rsid w:val="00EF2D6F"/>
    <w:rsid w:val="00F30E82"/>
    <w:rsid w:val="00F33124"/>
    <w:rsid w:val="00F65A64"/>
    <w:rsid w:val="00FB42AF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848"/>
  <w14:defaultImageDpi w14:val="32767"/>
  <w15:chartTrackingRefBased/>
  <w15:docId w15:val="{5158D2BE-2A07-E74A-84E9-D248288D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19C"/>
    <w:pPr>
      <w:ind w:left="720"/>
      <w:contextualSpacing/>
    </w:pPr>
  </w:style>
  <w:style w:type="paragraph" w:styleId="Sansinterligne">
    <w:name w:val="No Spacing"/>
    <w:uiPriority w:val="1"/>
    <w:qFormat/>
    <w:rsid w:val="00F33124"/>
  </w:style>
  <w:style w:type="character" w:styleId="Lienhypertexte">
    <w:name w:val="Hyperlink"/>
    <w:basedOn w:val="Policepardfaut"/>
    <w:uiPriority w:val="99"/>
    <w:unhideWhenUsed/>
    <w:rsid w:val="009452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452A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6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Hat</dc:creator>
  <cp:keywords/>
  <dc:description/>
  <cp:lastModifiedBy>Frédéric Hat</cp:lastModifiedBy>
  <cp:revision>3</cp:revision>
  <cp:lastPrinted>2020-03-16T14:04:00Z</cp:lastPrinted>
  <dcterms:created xsi:type="dcterms:W3CDTF">2020-03-16T18:24:00Z</dcterms:created>
  <dcterms:modified xsi:type="dcterms:W3CDTF">2020-03-16T18:24:00Z</dcterms:modified>
</cp:coreProperties>
</file>