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06" w:rsidRDefault="00B73A74" w:rsidP="00B73A74">
      <w:pPr>
        <w:ind w:right="-710"/>
        <w:jc w:val="center"/>
        <w:rPr>
          <w:b/>
          <w:sz w:val="28"/>
          <w:szCs w:val="28"/>
          <w:u w:val="single"/>
        </w:rPr>
      </w:pPr>
      <w:r w:rsidRPr="00B73A74">
        <w:rPr>
          <w:b/>
          <w:sz w:val="28"/>
          <w:szCs w:val="28"/>
          <w:u w:val="single"/>
        </w:rPr>
        <w:t>Balade au chêne d'</w:t>
      </w:r>
      <w:proofErr w:type="spellStart"/>
      <w:r w:rsidRPr="00B73A74">
        <w:rPr>
          <w:b/>
          <w:sz w:val="28"/>
          <w:szCs w:val="28"/>
          <w:u w:val="single"/>
        </w:rPr>
        <w:t>Allouville</w:t>
      </w:r>
      <w:proofErr w:type="spellEnd"/>
    </w:p>
    <w:p w:rsidR="00B73A74" w:rsidRPr="00B73A74" w:rsidRDefault="00B73A74" w:rsidP="00B73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3365" cy="220345"/>
            <wp:effectExtent l="19050" t="0" r="0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5288"/>
        <w:gridCol w:w="776"/>
        <w:gridCol w:w="1173"/>
        <w:gridCol w:w="899"/>
        <w:gridCol w:w="1161"/>
      </w:tblGrid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  <w:gridCol w:w="18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Jacque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Goddet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Salvador Allende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Tilloy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la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Bauve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Thiérache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Jean Moulin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d'Amiens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00:06:17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du Dr Lamotte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00:07:03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Jean Mermoz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Rouen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Mantes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00:10:14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Rester sur la file de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00:15:58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 981 Beauvais Gisors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00:20:36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Friancourt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Troussures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Villers-St Barthelemy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Ons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en Bray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Chapelle aux Pots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00:21:30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249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Friancourt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Chemin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Sinancourt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00:24:15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00:25:09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Buisson Claude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00:26:48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Anceau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00:27:28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00:29:36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361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Beauvais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00:11:01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00:40:37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Verdun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00:41:05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le rond-point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00:41:10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22.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489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Gabriel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Pernot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00:41:12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Gabriel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Pernot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00:45:51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00:51:29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00:54:59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26.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665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la Feuillie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Vieille Rue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01:00:43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tout droit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01:01:53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complètement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Breuillet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01:03:04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Breuillet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01:03:13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Haut Manoir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01:04:05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31.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745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Haut Manoir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01:04:26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Vert Four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01:05:49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01:05:57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01:06:01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01:11:39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36.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809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Écouflières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D62A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01:19:54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9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37.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913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Héron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01:20:17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Buchy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01:20:57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Buchy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D46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Rebets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Buchy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Héron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01:24:47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01:26:25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01:27:18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0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42.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1001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01:29:04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Colombier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01:29:23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Saint-Martin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01:36:31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1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45.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1097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Fongueuse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01:38:21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01:38:39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01:41:03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Neufchâtel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01:42:09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Plaine de la Malmaison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Pierreval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Morgny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la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Pommeraye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Bierville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Blainville-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Crevon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01:42:41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01:42:45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2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51.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1161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01:42:48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01:43:23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complètement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Neufchâtel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D928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Quincampoix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Rouen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01:45:54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3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54.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1177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Vert Galant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D928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01:46:31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01:47:10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4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56.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1185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D87A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Carqueleu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01:47:34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Carqueleu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D87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01:50:21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01:55:37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Delamare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Deboutteville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01:56:24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5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60.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1321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02:03:09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Pavilly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02:04:08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6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1433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Pavilly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D251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02:06:15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02:09:21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Ctre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02:09:59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Pavilly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02:14:38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Goupillières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02:15:48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Jean Maillard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02:16:33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Aristide Briand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02:17:22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7" name="Image 1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69.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1609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Aristide Briand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Marie Duval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02:17:47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02:17:51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Paul Painlevé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02:23:11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l'Ancienne École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02:23:40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8" name="Image 1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73.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1697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l'Ancienne École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Château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D88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02:24:10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02:24:49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Blacqueville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Fréville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02:25:13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9" name="Image 1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76.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1705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 la Motte des Ifs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02:26:38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la Pierre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St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Paër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St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Wandrille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-Rançon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Duclair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Ste Marguerite s/ Duclair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02:28:41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Manoir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Ste Marguerite s/ Duclair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 Paer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St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Wandrille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-Rançon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Duclair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02:29:12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l'Abbaye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Saint-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Wandrille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-Rançon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02:31:33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0" name="Image 2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Route de l'Abbaye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l'Abbaye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02:34:20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Caillouville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St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Wandrille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-Rançon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02:36:10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Saint-Jacques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02:39:14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Rançon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02:41:34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1" name="Image 2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84.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1793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Gîte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Gîte Bénard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02:45:05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Bourg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02:45:13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2" name="Image 2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86.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 Route du Bourg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Bourg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02:47:22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3" name="Image 2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87.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1849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d'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Allouville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Bec de Croc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02:48:56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4" name="Image 2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88.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Louvetot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Louvetot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Mesnil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02:51:28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5" name="Image 2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89.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Repère 1879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Dr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Patenotre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Jacques Anquetil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02:51:29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6" name="Image 2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90.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12 Rue Dr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Patenotre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Dr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Patenotre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Jacques Anquetil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02:57:43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Côte du Gîte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03:01:10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Rançon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03:03:32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Chaussée des Moulins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03:04:58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7" name="Image 2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94.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24 Chaussée des Moulins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Chaussée des Moulins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Clos Saint-Jacques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03:06:37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l'Église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03:06:58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Caillettes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03:14:00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Yainville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03:19:01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30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8" name="Image 2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98.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D20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03:21:31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Havre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03:22:15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03:27:00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Mesnil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03:27:16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9" name="Image 2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102.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40 Route du Mesnil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Mesnil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du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Conihout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03:33:50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0" name="Image 3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103.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1635 Route du Manoir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Manoir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03:33:54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03:34:14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le ferry vers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-sur-Seine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00:20:48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03:55:02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03:55:25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Marais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03:57:40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Village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03:58:18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complètement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03:59:44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04:01:48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Coquinerie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04:03:50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1" name="Image 3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112.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751 La Coquinerie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Coquinerie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Bourgeoiserie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04:04:16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Ferme des Clos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04:05:02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04:05:48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04:08:33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Jumièges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04:08:46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Quai de Seine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04:12:13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Quai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Caumont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04:14:34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04:15:17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2" name="Image 3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120.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5 Route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Moulineaux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Moulineaux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04:15:18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Moulineaux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04:17:00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04:19:15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04:19:25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04:25:52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du Circuit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04:26:55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Richard Cœur de 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04:27:44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de la Plage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Richard Cœur de Lion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04:35:28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Turgis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04:37:00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République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04:37:47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Gustave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Fouache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04:37:51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3" name="Image 3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131.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16 Rue Gustave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Fouache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Gustave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Fouache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Victor Malo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04:37:56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Victor Malo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04:38:53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Gustave Flaubert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04:39:22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Edouard Vaillant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04:39:27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04:39:32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04:40:44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Elbeuf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Authieux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s/le Port St Ouen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Pont de l'Arche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04:42:17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Jean Jaurès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04:43:56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Canadiens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04:44:23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Canadiens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04:46:22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Huit Mai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218,62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04:48:38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Paris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D6015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A13 Paris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Vernon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Évreux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Orleans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Pt De l'Arche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Val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Reuil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04:49:29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Paris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D6015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A13 Paris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Vernon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Pt de l'Arche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Val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Reuil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04:51:51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de Lattre de Tassigny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221,38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04:52:57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04:54:25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04:55:28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04:55:50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04:56:52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04:58:22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4" name="Image 3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D110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04:58:34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04:58:44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Masures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04:59:05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05:00:30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Quai du Barrage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05:01:07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5" name="Image 3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155.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2 Quai du Barrage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Quai du Barrage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Barrage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05:01:24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Quai du Barrage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05:02:30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République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05:02:48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Masures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05:04:38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6" name="Image 3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159.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66 Rue des Masures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Masures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Franche Comté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05:05:11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Écoles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05:07:01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Roussillon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05:07:39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Saint-Pierre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05:09:28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7" name="Image 3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163.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29-43 Route de Saint-Pierre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Saint-Pierre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Mesnil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05:09:56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Poses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05:11:59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Portejoie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234,44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05:14:58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8" name="Image 3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166.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8 Route de Port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Pinche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234,51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05:15:03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Port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Pinche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05:16:57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Saint-Pierre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236,60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05:19:33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9" name="Image 3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169.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2 Route de Saint-Pierre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Saint-Pierre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05:20:02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Porte-Joie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05:22:23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Gare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D110E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239,02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05:23:00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0" name="Image 4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172.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Route nationale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nationale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239,79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05:24:00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du Roi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241,31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05:26:18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Rossignol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05:27:30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1" name="Image 4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175.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44 Rue Rossignol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Rossignol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243,05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05:28:29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Mesnil d'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Andé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05:29:55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Mesnil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05:30:52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Herqueville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05:31:12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Tristan Bernard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05:31:49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nationale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05:33:30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2" name="Image 4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181.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73 Rue nationale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nationale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Maupéou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00:09:56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05:43:26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3" name="Image 4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182.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6 Route des Falaises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Falaises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D313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 Hôpital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05:43:46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05:45:48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Flavigny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05:46:07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Flavigny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légèrement à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Cavelier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05:46:24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de la République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D316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05:50:13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Henri Rémy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Harquency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Gisors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Magny en Vexin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268,06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06:00:57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4" name="Image 4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188.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D125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D125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268,58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06:01:27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D6014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Thilliers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En Vexin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Gisors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Magny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271,65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06:04:33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Saint-Denis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06:10:35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Beauvais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Neaufles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-St Martin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Gisors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06:14:17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Vernon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283,88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06:15:57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Dieppe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Gournay en Bray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Étrépagny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Fleury s/ Andelle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Hôpital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06:16:40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06:18:46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Flavacourt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 Aubin en Bray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00:14:07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301,79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06:32:53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Principale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(panneaux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 Aubin en Bray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Coudray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- St Germer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301,96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06:33:12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06:33:38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420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5" name="Image 4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73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198.</w:t>
                  </w: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D22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06:36:52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D109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309,86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06:42:18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Pont Qui Penche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N31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312,18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06:44:59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Rouen À Reims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06:50:48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Rouen À Reims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D931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06:52:34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Rouen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06:53:13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Jean Mermoz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321,68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06:56:16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complètement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Antoine Caron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16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Amiens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Paris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Reims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Beauvais-Centre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Aéroport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Beauviais-Tillé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321,85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06:56:52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1er croisement et 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Calais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06:57:26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Capucins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06:58:29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Diogène Maillart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06:59:18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Tilloy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323,71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07:01:24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Salvador Allende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324,67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07:02:45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324,74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07:02:55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Jacque</w:t>
            </w:r>
            <w:proofErr w:type="spellEnd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Goddet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07:03:54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07:04:11</w:t>
            </w:r>
          </w:p>
        </w:tc>
      </w:tr>
      <w:tr w:rsidR="00B73A74" w:rsidRPr="00B73A74" w:rsidTr="00B73A74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"/>
              <w:gridCol w:w="6"/>
            </w:tblGrid>
            <w:tr w:rsidR="00B73A74" w:rsidRPr="00B73A74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6" name="Image 46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73A74" w:rsidRPr="00B73A74" w:rsidRDefault="00B73A74" w:rsidP="00B73A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B73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A74" w:rsidRPr="00B73A74" w:rsidRDefault="00B73A74" w:rsidP="00B7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325,41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4" w:rsidRPr="00B73A74" w:rsidRDefault="00B73A74" w:rsidP="00B7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3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07:04:11</w:t>
            </w:r>
          </w:p>
        </w:tc>
      </w:tr>
    </w:tbl>
    <w:p w:rsidR="00B73A74" w:rsidRPr="00B73A74" w:rsidRDefault="00B73A74" w:rsidP="00B73A74">
      <w:pPr>
        <w:ind w:right="-710"/>
        <w:rPr>
          <w:b/>
          <w:sz w:val="28"/>
          <w:szCs w:val="28"/>
          <w:u w:val="single"/>
        </w:rPr>
      </w:pPr>
    </w:p>
    <w:sectPr w:rsidR="00B73A74" w:rsidRPr="00B73A74" w:rsidSect="00B73A74">
      <w:pgSz w:w="11906" w:h="16838"/>
      <w:pgMar w:top="567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73A74"/>
    <w:rsid w:val="00493A06"/>
    <w:rsid w:val="00B7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2967</Words>
  <Characters>16322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2018-02-27T15:22:00Z</dcterms:created>
  <dcterms:modified xsi:type="dcterms:W3CDTF">2018-02-27T15:24:00Z</dcterms:modified>
</cp:coreProperties>
</file>