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C4E" w:rsidRDefault="00A501B4" w:rsidP="00A501B4">
      <w:pPr>
        <w:jc w:val="center"/>
      </w:pPr>
      <w:r>
        <w:t>Carnet de route retour Dieppe</w:t>
      </w:r>
    </w:p>
    <w:p w:rsidR="00A501B4" w:rsidRPr="00A501B4" w:rsidRDefault="00A501B4" w:rsidP="00A501B4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253365" cy="220345"/>
            <wp:effectExtent l="19050" t="0" r="0" b="0"/>
            <wp:docPr id="1" name="Image 1" descr="C:\Users\user\AppData\Roaming\Tyre\btnPRNu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Roaming\Tyre\btnPRNup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" cy="220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5"/>
        <w:gridCol w:w="4826"/>
        <w:gridCol w:w="681"/>
        <w:gridCol w:w="1128"/>
        <w:gridCol w:w="820"/>
        <w:gridCol w:w="1112"/>
      </w:tblGrid>
      <w:tr w:rsidR="00A501B4" w:rsidRPr="00A501B4" w:rsidTr="00A501B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01B4" w:rsidRPr="00A501B4" w:rsidRDefault="00A501B4" w:rsidP="00A50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501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01B4" w:rsidRPr="00A501B4" w:rsidRDefault="00A501B4" w:rsidP="00A50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501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01B4" w:rsidRPr="00A501B4" w:rsidRDefault="00A501B4" w:rsidP="00A5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50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KM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01B4" w:rsidRPr="00A501B4" w:rsidRDefault="00A501B4" w:rsidP="00A5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A50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hh:mm:ss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01B4" w:rsidRPr="00A501B4" w:rsidRDefault="00A501B4" w:rsidP="00A5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50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++KM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01B4" w:rsidRPr="00A501B4" w:rsidRDefault="00A501B4" w:rsidP="00A5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50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++:++:++</w:t>
            </w:r>
          </w:p>
        </w:tc>
      </w:tr>
      <w:tr w:rsidR="00A501B4" w:rsidRPr="00A501B4" w:rsidTr="00A501B4">
        <w:trPr>
          <w:tblCellSpacing w:w="15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0" w:type="auto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40"/>
              <w:gridCol w:w="180"/>
            </w:tblGrid>
            <w:tr w:rsidR="00A501B4" w:rsidRPr="00A501B4">
              <w:trPr>
                <w:tblCellSpacing w:w="0" w:type="dxa"/>
                <w:jc w:val="right"/>
              </w:trPr>
              <w:tc>
                <w:tcPr>
                  <w:tcW w:w="750" w:type="dxa"/>
                  <w:hideMark/>
                </w:tcPr>
                <w:p w:rsidR="00A501B4" w:rsidRPr="00A501B4" w:rsidRDefault="00A501B4" w:rsidP="00A501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fr-FR"/>
                    </w:rPr>
                    <w:drawing>
                      <wp:inline distT="0" distB="0" distL="0" distR="0">
                        <wp:extent cx="109855" cy="187325"/>
                        <wp:effectExtent l="19050" t="0" r="4445" b="0"/>
                        <wp:docPr id="2" name="Image 2" descr="C:\Users\user\AppData\Roaming\Tyre\waypoint_firs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user\AppData\Roaming\Tyre\waypoint_firs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9855" cy="187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A501B4" w:rsidRPr="00A501B4" w:rsidRDefault="00A501B4" w:rsidP="00A501B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A501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1.</w:t>
                  </w:r>
                </w:p>
              </w:tc>
            </w:tr>
          </w:tbl>
          <w:p w:rsidR="00A501B4" w:rsidRPr="00A501B4" w:rsidRDefault="00A501B4" w:rsidP="00A50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01B4" w:rsidRPr="00A501B4" w:rsidRDefault="00A501B4" w:rsidP="00A50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501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fr-FR"/>
              </w:rPr>
              <w:t>(1) Dieppe</w:t>
            </w:r>
            <w:r w:rsidRPr="00A501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Prendre la direction </w:t>
            </w:r>
            <w:r w:rsidRPr="00A50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nord</w:t>
            </w:r>
            <w:r w:rsidRPr="00A501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A50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Arc de la Bourse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01B4" w:rsidRPr="00A501B4" w:rsidRDefault="00A501B4" w:rsidP="00A50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501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0,01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01B4" w:rsidRPr="00A501B4" w:rsidRDefault="00A501B4" w:rsidP="00A5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501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00:00:02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01B4" w:rsidRPr="00A501B4" w:rsidRDefault="00A501B4" w:rsidP="00A50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501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0,01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01B4" w:rsidRPr="00A501B4" w:rsidRDefault="00A501B4" w:rsidP="00A5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501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00:00:02</w:t>
            </w:r>
          </w:p>
        </w:tc>
      </w:tr>
      <w:tr w:rsidR="00A501B4" w:rsidRPr="00A501B4" w:rsidTr="00A501B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01B4" w:rsidRPr="00A501B4" w:rsidRDefault="00A501B4" w:rsidP="00A50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501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01B4" w:rsidRPr="00A501B4" w:rsidRDefault="00A501B4" w:rsidP="00A50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501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Au rond-point, prendre la </w:t>
            </w:r>
            <w:r w:rsidRPr="00A50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3e</w:t>
            </w:r>
            <w:r w:rsidRPr="00A501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sortie et continuer sur </w:t>
            </w:r>
            <w:r w:rsidRPr="00A50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Arc de la Bourse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01B4" w:rsidRPr="00A501B4" w:rsidRDefault="00A501B4" w:rsidP="00A50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501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01B4" w:rsidRPr="00A501B4" w:rsidRDefault="00A501B4" w:rsidP="00A5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501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00:00:39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01B4" w:rsidRPr="00A501B4" w:rsidRDefault="00A501B4" w:rsidP="00A50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501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0,14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01B4" w:rsidRPr="00A501B4" w:rsidRDefault="00A501B4" w:rsidP="00A5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501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00:00:41</w:t>
            </w:r>
          </w:p>
        </w:tc>
      </w:tr>
      <w:tr w:rsidR="00A501B4" w:rsidRPr="00A501B4" w:rsidTr="00A501B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01B4" w:rsidRPr="00A501B4" w:rsidRDefault="00A501B4" w:rsidP="00A50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501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01B4" w:rsidRPr="00A501B4" w:rsidRDefault="00A501B4" w:rsidP="00A50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501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Au rond-point, prendre la </w:t>
            </w:r>
            <w:r w:rsidRPr="00A50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3e</w:t>
            </w:r>
            <w:r w:rsidRPr="00A501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sortie sur </w:t>
            </w:r>
            <w:r w:rsidRPr="00A50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D925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01B4" w:rsidRPr="00A501B4" w:rsidRDefault="00A501B4" w:rsidP="00A50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501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01B4" w:rsidRPr="00A501B4" w:rsidRDefault="00A501B4" w:rsidP="00A5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501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00:01:51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01B4" w:rsidRPr="00A501B4" w:rsidRDefault="00A501B4" w:rsidP="00A50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501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0,69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01B4" w:rsidRPr="00A501B4" w:rsidRDefault="00A501B4" w:rsidP="00A5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501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00:02:32</w:t>
            </w:r>
          </w:p>
        </w:tc>
      </w:tr>
      <w:tr w:rsidR="00A501B4" w:rsidRPr="00A501B4" w:rsidTr="00A501B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01B4" w:rsidRPr="00A501B4" w:rsidRDefault="00A501B4" w:rsidP="00A50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501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01B4" w:rsidRPr="00A501B4" w:rsidRDefault="00A501B4" w:rsidP="00A50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501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Prendre </w:t>
            </w:r>
            <w:r w:rsidRPr="00A50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à droite</w:t>
            </w:r>
            <w:r w:rsidRPr="00A501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A50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Rue de l'Abattoir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01B4" w:rsidRPr="00A501B4" w:rsidRDefault="00A501B4" w:rsidP="00A50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501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01B4" w:rsidRPr="00A501B4" w:rsidRDefault="00A501B4" w:rsidP="00A5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501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00:00:28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01B4" w:rsidRPr="00A501B4" w:rsidRDefault="00A501B4" w:rsidP="00A50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501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0,90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01B4" w:rsidRPr="00A501B4" w:rsidRDefault="00A501B4" w:rsidP="00A5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501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00:03:00</w:t>
            </w:r>
          </w:p>
        </w:tc>
      </w:tr>
      <w:tr w:rsidR="00A501B4" w:rsidRPr="00A501B4" w:rsidTr="00A501B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01B4" w:rsidRPr="00A501B4" w:rsidRDefault="00A501B4" w:rsidP="00A50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501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01B4" w:rsidRPr="00A501B4" w:rsidRDefault="00A501B4" w:rsidP="00A50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501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Prendre </w:t>
            </w:r>
            <w:r w:rsidRPr="00A50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à gauche</w:t>
            </w:r>
            <w:r w:rsidRPr="00A501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A50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Rue Bonne Nouvelle</w:t>
            </w:r>
            <w:r w:rsidRPr="00A501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A50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D1</w:t>
            </w:r>
            <w:r w:rsidRPr="00A501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01B4" w:rsidRPr="00A501B4" w:rsidRDefault="00A501B4" w:rsidP="00A50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501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10,69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01B4" w:rsidRPr="00A501B4" w:rsidRDefault="00A501B4" w:rsidP="00A5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501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00:14:17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01B4" w:rsidRPr="00A501B4" w:rsidRDefault="00A501B4" w:rsidP="00A50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501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11,58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01B4" w:rsidRPr="00A501B4" w:rsidRDefault="00A501B4" w:rsidP="00A5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501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00:17:17</w:t>
            </w:r>
          </w:p>
        </w:tc>
      </w:tr>
      <w:tr w:rsidR="00A501B4" w:rsidRPr="00A501B4" w:rsidTr="00A501B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01B4" w:rsidRPr="00A501B4" w:rsidRDefault="00A501B4" w:rsidP="00A50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501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01B4" w:rsidRPr="00A501B4" w:rsidRDefault="00A501B4" w:rsidP="00A50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501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Prendre </w:t>
            </w:r>
            <w:r w:rsidRPr="00A50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à gauche</w:t>
            </w:r>
            <w:r w:rsidRPr="00A501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A50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Rue Claude </w:t>
            </w:r>
            <w:proofErr w:type="spellStart"/>
            <w:r w:rsidRPr="00A50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Groulard</w:t>
            </w:r>
            <w:proofErr w:type="spellEnd"/>
            <w:r w:rsidRPr="00A501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A50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D149</w:t>
            </w:r>
            <w:r w:rsidRPr="00A501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(panneaux vers </w:t>
            </w:r>
            <w:r w:rsidRPr="00A50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St Nicolas d'</w:t>
            </w:r>
            <w:proofErr w:type="spellStart"/>
            <w:r w:rsidRPr="00A50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Aliermont</w:t>
            </w:r>
            <w:proofErr w:type="spellEnd"/>
            <w:r w:rsidRPr="00A501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A50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Neufchâtel en Bray</w:t>
            </w:r>
            <w:r w:rsidRPr="00A501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proofErr w:type="spellStart"/>
            <w:r w:rsidRPr="00A50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Mesnières</w:t>
            </w:r>
            <w:proofErr w:type="spellEnd"/>
            <w:r w:rsidRPr="00A50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 en Bray</w:t>
            </w:r>
            <w:r w:rsidRPr="00A501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01B4" w:rsidRPr="00A501B4" w:rsidRDefault="00A501B4" w:rsidP="00A50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501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01B4" w:rsidRPr="00A501B4" w:rsidRDefault="00A501B4" w:rsidP="00A5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501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00:00:45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01B4" w:rsidRPr="00A501B4" w:rsidRDefault="00A501B4" w:rsidP="00A50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501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12,04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01B4" w:rsidRPr="00A501B4" w:rsidRDefault="00A501B4" w:rsidP="00A5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501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00:18:02</w:t>
            </w:r>
          </w:p>
        </w:tc>
      </w:tr>
      <w:tr w:rsidR="00A501B4" w:rsidRPr="00A501B4" w:rsidTr="00A501B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01B4" w:rsidRPr="00A501B4" w:rsidRDefault="00A501B4" w:rsidP="00A50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501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01B4" w:rsidRPr="00A501B4" w:rsidRDefault="00A501B4" w:rsidP="00A50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501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Continuer tout droit sur </w:t>
            </w:r>
            <w:r w:rsidRPr="00A50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Rue </w:t>
            </w:r>
            <w:proofErr w:type="spellStart"/>
            <w:r w:rsidRPr="00A50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Lamazière</w:t>
            </w:r>
            <w:proofErr w:type="spellEnd"/>
            <w:r w:rsidRPr="00A501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A50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D1</w:t>
            </w:r>
            <w:r w:rsidRPr="00A501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01B4" w:rsidRPr="00A501B4" w:rsidRDefault="00A501B4" w:rsidP="00A50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501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7,88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01B4" w:rsidRPr="00A501B4" w:rsidRDefault="00A501B4" w:rsidP="00A5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501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00:08:15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01B4" w:rsidRPr="00A501B4" w:rsidRDefault="00A501B4" w:rsidP="00A50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501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19,92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01B4" w:rsidRPr="00A501B4" w:rsidRDefault="00A501B4" w:rsidP="00A5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501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00:26:17</w:t>
            </w:r>
          </w:p>
        </w:tc>
      </w:tr>
      <w:tr w:rsidR="00A501B4" w:rsidRPr="00A501B4" w:rsidTr="00A501B4">
        <w:trPr>
          <w:tblCellSpacing w:w="15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0" w:type="auto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40"/>
              <w:gridCol w:w="180"/>
            </w:tblGrid>
            <w:tr w:rsidR="00A501B4" w:rsidRPr="00A501B4">
              <w:trPr>
                <w:tblCellSpacing w:w="0" w:type="dxa"/>
                <w:jc w:val="right"/>
              </w:trPr>
              <w:tc>
                <w:tcPr>
                  <w:tcW w:w="750" w:type="dxa"/>
                  <w:hideMark/>
                </w:tcPr>
                <w:p w:rsidR="00A501B4" w:rsidRPr="00A501B4" w:rsidRDefault="00A501B4" w:rsidP="00A501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fr-FR"/>
                    </w:rPr>
                    <w:drawing>
                      <wp:inline distT="0" distB="0" distL="0" distR="0">
                        <wp:extent cx="109855" cy="187325"/>
                        <wp:effectExtent l="19050" t="0" r="4445" b="0"/>
                        <wp:docPr id="3" name="Image 3" descr="C:\Users\user\AppData\Roaming\Tyre\waypoin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user\AppData\Roaming\Tyre\waypoin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9855" cy="187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A501B4" w:rsidRPr="00A501B4" w:rsidRDefault="00A501B4" w:rsidP="00A501B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A501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8.</w:t>
                  </w:r>
                </w:p>
              </w:tc>
            </w:tr>
          </w:tbl>
          <w:p w:rsidR="00A501B4" w:rsidRPr="00A501B4" w:rsidRDefault="00A501B4" w:rsidP="00A50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01B4" w:rsidRPr="00A501B4" w:rsidRDefault="00A501B4" w:rsidP="00A50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501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fr-FR"/>
              </w:rPr>
              <w:t xml:space="preserve">(2) St </w:t>
            </w:r>
            <w:proofErr w:type="spellStart"/>
            <w:r w:rsidRPr="00A501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fr-FR"/>
              </w:rPr>
              <w:t>Vaast</w:t>
            </w:r>
            <w:proofErr w:type="spellEnd"/>
            <w:r w:rsidRPr="00A501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fr-FR"/>
              </w:rPr>
              <w:t xml:space="preserve"> d'</w:t>
            </w:r>
            <w:proofErr w:type="spellStart"/>
            <w:r w:rsidRPr="00A501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fr-FR"/>
              </w:rPr>
              <w:t>equiqueville</w:t>
            </w:r>
            <w:proofErr w:type="spellEnd"/>
            <w:r w:rsidRPr="00A501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Prendre la direction </w:t>
            </w:r>
            <w:r w:rsidRPr="00A50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est</w:t>
            </w:r>
            <w:r w:rsidRPr="00A501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A50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Route de Dieppe</w:t>
            </w:r>
            <w:r w:rsidRPr="00A501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A50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D1</w:t>
            </w:r>
            <w:r w:rsidRPr="00A501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vers </w:t>
            </w:r>
            <w:r w:rsidRPr="00A50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Rue de l'Église</w:t>
            </w:r>
            <w:r w:rsidRPr="00A501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A50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D1E</w:t>
            </w:r>
            <w:r w:rsidRPr="00A501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01B4" w:rsidRPr="00A501B4" w:rsidRDefault="00A501B4" w:rsidP="00A50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501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10,93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01B4" w:rsidRPr="00A501B4" w:rsidRDefault="00A501B4" w:rsidP="00A5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501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00:10:22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01B4" w:rsidRPr="00A501B4" w:rsidRDefault="00A501B4" w:rsidP="00A50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501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30,84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01B4" w:rsidRPr="00A501B4" w:rsidRDefault="00A501B4" w:rsidP="00A5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501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00:36:39</w:t>
            </w:r>
          </w:p>
        </w:tc>
      </w:tr>
      <w:tr w:rsidR="00A501B4" w:rsidRPr="00A501B4" w:rsidTr="00A501B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01B4" w:rsidRPr="00A501B4" w:rsidRDefault="00A501B4" w:rsidP="00A50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501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01B4" w:rsidRPr="00A501B4" w:rsidRDefault="00A501B4" w:rsidP="00A50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501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Prendre </w:t>
            </w:r>
            <w:r w:rsidRPr="00A50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à droite</w:t>
            </w:r>
            <w:r w:rsidRPr="00A501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A50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01B4" w:rsidRPr="00A501B4" w:rsidRDefault="00A501B4" w:rsidP="00A50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501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01B4" w:rsidRPr="00A501B4" w:rsidRDefault="00A501B4" w:rsidP="00A5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501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00:01:08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01B4" w:rsidRPr="00A501B4" w:rsidRDefault="00A501B4" w:rsidP="00A50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501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31,28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01B4" w:rsidRPr="00A501B4" w:rsidRDefault="00A501B4" w:rsidP="00A5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501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00:37:47</w:t>
            </w:r>
          </w:p>
        </w:tc>
      </w:tr>
      <w:tr w:rsidR="00A501B4" w:rsidRPr="00A501B4" w:rsidTr="00A501B4">
        <w:trPr>
          <w:tblCellSpacing w:w="15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0" w:type="auto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20"/>
              <w:gridCol w:w="300"/>
            </w:tblGrid>
            <w:tr w:rsidR="00A501B4" w:rsidRPr="00A501B4">
              <w:trPr>
                <w:tblCellSpacing w:w="0" w:type="dxa"/>
                <w:jc w:val="right"/>
              </w:trPr>
              <w:tc>
                <w:tcPr>
                  <w:tcW w:w="750" w:type="dxa"/>
                  <w:hideMark/>
                </w:tcPr>
                <w:p w:rsidR="00A501B4" w:rsidRPr="00A501B4" w:rsidRDefault="00A501B4" w:rsidP="00A501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fr-FR"/>
                    </w:rPr>
                    <w:drawing>
                      <wp:inline distT="0" distB="0" distL="0" distR="0">
                        <wp:extent cx="109855" cy="187325"/>
                        <wp:effectExtent l="19050" t="0" r="4445" b="0"/>
                        <wp:docPr id="4" name="Image 4" descr="C:\Users\user\AppData\Roaming\Tyre\waypoin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Users\user\AppData\Roaming\Tyre\waypoin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9855" cy="187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A501B4" w:rsidRPr="00A501B4" w:rsidRDefault="00A501B4" w:rsidP="00A501B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A501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10.</w:t>
                  </w:r>
                </w:p>
              </w:tc>
            </w:tr>
          </w:tbl>
          <w:p w:rsidR="00A501B4" w:rsidRPr="00A501B4" w:rsidRDefault="00A501B4" w:rsidP="00A50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01B4" w:rsidRPr="00A501B4" w:rsidRDefault="00A501B4" w:rsidP="00A50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501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fr-FR"/>
              </w:rPr>
              <w:t xml:space="preserve">(3) </w:t>
            </w:r>
            <w:proofErr w:type="spellStart"/>
            <w:r w:rsidRPr="00A501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fr-FR"/>
              </w:rPr>
              <w:t>Chateau</w:t>
            </w:r>
            <w:proofErr w:type="spellEnd"/>
            <w:r w:rsidRPr="00A501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fr-FR"/>
              </w:rPr>
              <w:t xml:space="preserve"> de </w:t>
            </w:r>
            <w:proofErr w:type="spellStart"/>
            <w:r w:rsidRPr="00A501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fr-FR"/>
              </w:rPr>
              <w:t>Mesnières</w:t>
            </w:r>
            <w:proofErr w:type="spellEnd"/>
            <w:r w:rsidRPr="00A501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fr-FR"/>
              </w:rPr>
              <w:t xml:space="preserve"> en Bray</w:t>
            </w:r>
            <w:r w:rsidRPr="00A501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Prendre la direction </w:t>
            </w:r>
            <w:r w:rsidRPr="00A50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sud</w:t>
            </w:r>
            <w:r w:rsidRPr="00A501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A50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D97</w:t>
            </w:r>
            <w:r w:rsidRPr="00A501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vers </w:t>
            </w:r>
            <w:r w:rsidRPr="00A50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Avenue Verte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01B4" w:rsidRPr="00A501B4" w:rsidRDefault="00A501B4" w:rsidP="00A50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501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0,85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01B4" w:rsidRPr="00A501B4" w:rsidRDefault="00A501B4" w:rsidP="00A5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501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00:01:25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01B4" w:rsidRPr="00A501B4" w:rsidRDefault="00A501B4" w:rsidP="00A50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501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32,13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01B4" w:rsidRPr="00A501B4" w:rsidRDefault="00A501B4" w:rsidP="00A5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501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00:39:12</w:t>
            </w:r>
          </w:p>
        </w:tc>
      </w:tr>
      <w:tr w:rsidR="00A501B4" w:rsidRPr="00A501B4" w:rsidTr="00A501B4">
        <w:trPr>
          <w:tblCellSpacing w:w="15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0" w:type="auto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20"/>
              <w:gridCol w:w="300"/>
            </w:tblGrid>
            <w:tr w:rsidR="00A501B4" w:rsidRPr="00A501B4">
              <w:trPr>
                <w:tblCellSpacing w:w="0" w:type="dxa"/>
                <w:jc w:val="right"/>
              </w:trPr>
              <w:tc>
                <w:tcPr>
                  <w:tcW w:w="750" w:type="dxa"/>
                  <w:hideMark/>
                </w:tcPr>
                <w:p w:rsidR="00A501B4" w:rsidRPr="00A501B4" w:rsidRDefault="00A501B4" w:rsidP="00A501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fr-FR"/>
                    </w:rPr>
                    <w:drawing>
                      <wp:inline distT="0" distB="0" distL="0" distR="0">
                        <wp:extent cx="109855" cy="187325"/>
                        <wp:effectExtent l="19050" t="0" r="4445" b="0"/>
                        <wp:docPr id="5" name="Image 5" descr="C:\Users\user\AppData\Roaming\Tyre\waypoin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C:\Users\user\AppData\Roaming\Tyre\waypoin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9855" cy="187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A501B4" w:rsidRPr="00A501B4" w:rsidRDefault="00A501B4" w:rsidP="00A501B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A501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11.</w:t>
                  </w:r>
                </w:p>
              </w:tc>
            </w:tr>
          </w:tbl>
          <w:p w:rsidR="00A501B4" w:rsidRPr="00A501B4" w:rsidRDefault="00A501B4" w:rsidP="00A50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01B4" w:rsidRPr="00A501B4" w:rsidRDefault="00A501B4" w:rsidP="00A50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501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fr-FR"/>
              </w:rPr>
              <w:t>(4) 33 Avenue du Château</w:t>
            </w:r>
            <w:r w:rsidRPr="00A501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Prendre la direction </w:t>
            </w:r>
            <w:r w:rsidRPr="00A50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sud-est</w:t>
            </w:r>
            <w:r w:rsidRPr="00A501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A50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Avenue du Château</w:t>
            </w:r>
            <w:r w:rsidRPr="00A501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A50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D97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01B4" w:rsidRPr="00A501B4" w:rsidRDefault="00A501B4" w:rsidP="00A50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501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0,17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01B4" w:rsidRPr="00A501B4" w:rsidRDefault="00A501B4" w:rsidP="00A5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501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00:00:10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01B4" w:rsidRPr="00A501B4" w:rsidRDefault="00A501B4" w:rsidP="00A50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501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32,30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01B4" w:rsidRPr="00A501B4" w:rsidRDefault="00A501B4" w:rsidP="00A5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501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00:39:22</w:t>
            </w:r>
          </w:p>
        </w:tc>
      </w:tr>
      <w:tr w:rsidR="00A501B4" w:rsidRPr="00A501B4" w:rsidTr="00A501B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01B4" w:rsidRPr="00A501B4" w:rsidRDefault="00A501B4" w:rsidP="00A50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501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01B4" w:rsidRPr="00A501B4" w:rsidRDefault="00A501B4" w:rsidP="00A50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501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Tourner à </w:t>
            </w:r>
            <w:r w:rsidRPr="00A50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gauche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01B4" w:rsidRPr="00A501B4" w:rsidRDefault="00A501B4" w:rsidP="00A50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501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01B4" w:rsidRPr="00A501B4" w:rsidRDefault="00A501B4" w:rsidP="00A5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501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00:01:50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01B4" w:rsidRPr="00A501B4" w:rsidRDefault="00A501B4" w:rsidP="00A50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501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33,28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01B4" w:rsidRPr="00A501B4" w:rsidRDefault="00A501B4" w:rsidP="00A5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501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00:41:12</w:t>
            </w:r>
          </w:p>
        </w:tc>
      </w:tr>
      <w:tr w:rsidR="00A501B4" w:rsidRPr="00A501B4" w:rsidTr="00A501B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01B4" w:rsidRPr="00A501B4" w:rsidRDefault="00A501B4" w:rsidP="00A50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501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01B4" w:rsidRPr="00A501B4" w:rsidRDefault="00A501B4" w:rsidP="00A50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501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Prendre </w:t>
            </w:r>
            <w:r w:rsidRPr="00A50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à droite</w:t>
            </w:r>
            <w:r w:rsidRPr="00A501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A50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Route de Neufchâtel</w:t>
            </w:r>
            <w:r w:rsidRPr="00A501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A50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D1</w:t>
            </w:r>
            <w:r w:rsidRPr="00A501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01B4" w:rsidRPr="00A501B4" w:rsidRDefault="00A501B4" w:rsidP="00A50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501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3,82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01B4" w:rsidRPr="00A501B4" w:rsidRDefault="00A501B4" w:rsidP="00A5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501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00:03:24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01B4" w:rsidRPr="00A501B4" w:rsidRDefault="00A501B4" w:rsidP="00A50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501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37,11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01B4" w:rsidRPr="00A501B4" w:rsidRDefault="00A501B4" w:rsidP="00A5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501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00:44:36</w:t>
            </w:r>
          </w:p>
        </w:tc>
      </w:tr>
      <w:tr w:rsidR="00A501B4" w:rsidRPr="00A501B4" w:rsidTr="00A501B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01B4" w:rsidRPr="00A501B4" w:rsidRDefault="00A501B4" w:rsidP="00A50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501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01B4" w:rsidRPr="00A501B4" w:rsidRDefault="00A501B4" w:rsidP="00A50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501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Prendre </w:t>
            </w:r>
            <w:r w:rsidRPr="00A50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à gauche</w:t>
            </w:r>
            <w:r w:rsidRPr="00A501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A50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Rue de Saint-Vincent</w:t>
            </w:r>
            <w:r w:rsidRPr="00A501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A50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D1F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01B4" w:rsidRPr="00A501B4" w:rsidRDefault="00A501B4" w:rsidP="00A50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501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01B4" w:rsidRPr="00A501B4" w:rsidRDefault="00A501B4" w:rsidP="00A5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501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00:01:50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01B4" w:rsidRPr="00A501B4" w:rsidRDefault="00A501B4" w:rsidP="00A50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501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37,91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01B4" w:rsidRPr="00A501B4" w:rsidRDefault="00A501B4" w:rsidP="00A5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501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00:46:26</w:t>
            </w:r>
          </w:p>
        </w:tc>
      </w:tr>
      <w:tr w:rsidR="00A501B4" w:rsidRPr="00A501B4" w:rsidTr="00A501B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01B4" w:rsidRPr="00A501B4" w:rsidRDefault="00A501B4" w:rsidP="00A50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501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01B4" w:rsidRPr="00A501B4" w:rsidRDefault="00A501B4" w:rsidP="00A50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501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Prendre légèrement </w:t>
            </w:r>
            <w:r w:rsidRPr="00A50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à droite</w:t>
            </w:r>
            <w:r w:rsidRPr="00A501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A50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Rue Cauchoise</w:t>
            </w:r>
            <w:r w:rsidRPr="00A501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A50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D1314</w:t>
            </w:r>
            <w:r w:rsidRPr="00A501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01B4" w:rsidRPr="00A501B4" w:rsidRDefault="00A501B4" w:rsidP="00A50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501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01B4" w:rsidRPr="00A501B4" w:rsidRDefault="00A501B4" w:rsidP="00A5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501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00:01:18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01B4" w:rsidRPr="00A501B4" w:rsidRDefault="00A501B4" w:rsidP="00A50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501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38,22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01B4" w:rsidRPr="00A501B4" w:rsidRDefault="00A501B4" w:rsidP="00A5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501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00:47:44</w:t>
            </w:r>
          </w:p>
        </w:tc>
      </w:tr>
      <w:tr w:rsidR="00A501B4" w:rsidRPr="00A501B4" w:rsidTr="00A501B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01B4" w:rsidRPr="00A501B4" w:rsidRDefault="00A501B4" w:rsidP="00A50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501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01B4" w:rsidRPr="00A501B4" w:rsidRDefault="00A501B4" w:rsidP="00A50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501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Prendre </w:t>
            </w:r>
            <w:r w:rsidRPr="00A50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à gauche</w:t>
            </w:r>
            <w:r w:rsidRPr="00A501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A50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Rue du Marché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01B4" w:rsidRPr="00A501B4" w:rsidRDefault="00A501B4" w:rsidP="00A50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501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01B4" w:rsidRPr="00A501B4" w:rsidRDefault="00A501B4" w:rsidP="00A5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501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00:00:16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01B4" w:rsidRPr="00A501B4" w:rsidRDefault="00A501B4" w:rsidP="00A50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501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38,22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01B4" w:rsidRPr="00A501B4" w:rsidRDefault="00A501B4" w:rsidP="00A5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501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00:48:00</w:t>
            </w:r>
          </w:p>
        </w:tc>
      </w:tr>
      <w:tr w:rsidR="00A501B4" w:rsidRPr="00A501B4" w:rsidTr="00A501B4">
        <w:trPr>
          <w:tblCellSpacing w:w="15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0" w:type="auto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20"/>
              <w:gridCol w:w="300"/>
            </w:tblGrid>
            <w:tr w:rsidR="00A501B4" w:rsidRPr="00A501B4">
              <w:trPr>
                <w:tblCellSpacing w:w="0" w:type="dxa"/>
                <w:jc w:val="right"/>
              </w:trPr>
              <w:tc>
                <w:tcPr>
                  <w:tcW w:w="750" w:type="dxa"/>
                  <w:hideMark/>
                </w:tcPr>
                <w:p w:rsidR="00A501B4" w:rsidRPr="00A501B4" w:rsidRDefault="00A501B4" w:rsidP="00A501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fr-FR"/>
                    </w:rPr>
                    <w:drawing>
                      <wp:inline distT="0" distB="0" distL="0" distR="0">
                        <wp:extent cx="109855" cy="187325"/>
                        <wp:effectExtent l="19050" t="0" r="4445" b="0"/>
                        <wp:docPr id="6" name="Image 6" descr="C:\Users\user\AppData\Roaming\Tyre\waypoin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C:\Users\user\AppData\Roaming\Tyre\waypoin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9855" cy="187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A501B4" w:rsidRPr="00A501B4" w:rsidRDefault="00A501B4" w:rsidP="00A501B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A501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17.</w:t>
                  </w:r>
                </w:p>
              </w:tc>
            </w:tr>
          </w:tbl>
          <w:p w:rsidR="00A501B4" w:rsidRPr="00A501B4" w:rsidRDefault="00A501B4" w:rsidP="00A50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01B4" w:rsidRPr="00A501B4" w:rsidRDefault="00A501B4" w:rsidP="00A50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501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fr-FR"/>
              </w:rPr>
              <w:t xml:space="preserve">(5) </w:t>
            </w:r>
            <w:proofErr w:type="spellStart"/>
            <w:r w:rsidRPr="00A501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fr-FR"/>
              </w:rPr>
              <w:t>Neufchatel</w:t>
            </w:r>
            <w:proofErr w:type="spellEnd"/>
            <w:r w:rsidRPr="00A501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fr-FR"/>
              </w:rPr>
              <w:t xml:space="preserve"> en Bray</w:t>
            </w:r>
            <w:r w:rsidRPr="00A501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Prendre la direction </w:t>
            </w:r>
            <w:r w:rsidRPr="00A50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sud-ouest</w:t>
            </w:r>
            <w:r w:rsidRPr="00A501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A50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Rue du Marché</w:t>
            </w:r>
            <w:r w:rsidRPr="00A501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vers </w:t>
            </w:r>
            <w:r w:rsidRPr="00A50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Rue </w:t>
            </w:r>
            <w:proofErr w:type="spellStart"/>
            <w:r w:rsidRPr="00A50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Denoyelle</w:t>
            </w:r>
            <w:proofErr w:type="spellEnd"/>
            <w:r w:rsidRPr="00A501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A50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D1314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01B4" w:rsidRPr="00A501B4" w:rsidRDefault="00A501B4" w:rsidP="00A50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501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0,00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01B4" w:rsidRPr="00A501B4" w:rsidRDefault="00A501B4" w:rsidP="00A5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501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00:00:01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01B4" w:rsidRPr="00A501B4" w:rsidRDefault="00A501B4" w:rsidP="00A50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501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38,23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01B4" w:rsidRPr="00A501B4" w:rsidRDefault="00A501B4" w:rsidP="00A5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501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00:48:01</w:t>
            </w:r>
          </w:p>
        </w:tc>
      </w:tr>
      <w:tr w:rsidR="00A501B4" w:rsidRPr="00A501B4" w:rsidTr="00A501B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01B4" w:rsidRPr="00A501B4" w:rsidRDefault="00A501B4" w:rsidP="00A50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501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01B4" w:rsidRPr="00A501B4" w:rsidRDefault="00A501B4" w:rsidP="00A50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501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Prendre </w:t>
            </w:r>
            <w:r w:rsidRPr="00A50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à gauche</w:t>
            </w:r>
            <w:r w:rsidRPr="00A501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A50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Rue </w:t>
            </w:r>
            <w:proofErr w:type="spellStart"/>
            <w:r w:rsidRPr="00A50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Denoyelle</w:t>
            </w:r>
            <w:proofErr w:type="spellEnd"/>
            <w:r w:rsidRPr="00A501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A50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D1314</w:t>
            </w:r>
            <w:r w:rsidRPr="00A501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01B4" w:rsidRPr="00A501B4" w:rsidRDefault="00A501B4" w:rsidP="00A50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501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4,87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01B4" w:rsidRPr="00A501B4" w:rsidRDefault="00A501B4" w:rsidP="00A5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501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00:05:21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01B4" w:rsidRPr="00A501B4" w:rsidRDefault="00A501B4" w:rsidP="00A50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501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43,10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01B4" w:rsidRPr="00A501B4" w:rsidRDefault="00A501B4" w:rsidP="00A5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501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00:53:22</w:t>
            </w:r>
          </w:p>
        </w:tc>
      </w:tr>
      <w:tr w:rsidR="00A501B4" w:rsidRPr="00A501B4" w:rsidTr="00A501B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01B4" w:rsidRPr="00A501B4" w:rsidRDefault="00A501B4" w:rsidP="00A50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501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01B4" w:rsidRPr="00A501B4" w:rsidRDefault="00A501B4" w:rsidP="00A50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501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Prendre </w:t>
            </w:r>
            <w:r w:rsidRPr="00A50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à gauche</w:t>
            </w:r>
            <w:r w:rsidRPr="00A501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A50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D135</w:t>
            </w:r>
            <w:r w:rsidRPr="00A501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(panneaux vers </w:t>
            </w:r>
            <w:r w:rsidRPr="00A50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Nesle-</w:t>
            </w:r>
            <w:proofErr w:type="spellStart"/>
            <w:r w:rsidRPr="00A50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Hodeng</w:t>
            </w:r>
            <w:proofErr w:type="spellEnd"/>
            <w:r w:rsidRPr="00A501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proofErr w:type="spellStart"/>
            <w:r w:rsidRPr="00A50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Gaillefontaine</w:t>
            </w:r>
            <w:proofErr w:type="spellEnd"/>
            <w:r w:rsidRPr="00A501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01B4" w:rsidRPr="00A501B4" w:rsidRDefault="00A501B4" w:rsidP="00A50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501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10,82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01B4" w:rsidRPr="00A501B4" w:rsidRDefault="00A501B4" w:rsidP="00A5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501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00:08:11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01B4" w:rsidRPr="00A501B4" w:rsidRDefault="00A501B4" w:rsidP="00A50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501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53,92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01B4" w:rsidRPr="00A501B4" w:rsidRDefault="00A501B4" w:rsidP="00A5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501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01:01:33</w:t>
            </w:r>
          </w:p>
        </w:tc>
      </w:tr>
      <w:tr w:rsidR="00A501B4" w:rsidRPr="00A501B4" w:rsidTr="00A501B4">
        <w:trPr>
          <w:tblCellSpacing w:w="15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0" w:type="auto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20"/>
              <w:gridCol w:w="300"/>
            </w:tblGrid>
            <w:tr w:rsidR="00A501B4" w:rsidRPr="00A501B4">
              <w:trPr>
                <w:tblCellSpacing w:w="0" w:type="dxa"/>
                <w:jc w:val="right"/>
              </w:trPr>
              <w:tc>
                <w:tcPr>
                  <w:tcW w:w="750" w:type="dxa"/>
                  <w:hideMark/>
                </w:tcPr>
                <w:p w:rsidR="00A501B4" w:rsidRPr="00A501B4" w:rsidRDefault="00A501B4" w:rsidP="00A501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fr-FR"/>
                    </w:rPr>
                    <w:drawing>
                      <wp:inline distT="0" distB="0" distL="0" distR="0">
                        <wp:extent cx="109855" cy="187325"/>
                        <wp:effectExtent l="19050" t="0" r="4445" b="0"/>
                        <wp:docPr id="7" name="Image 7" descr="C:\Users\user\AppData\Roaming\Tyre\waypoin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C:\Users\user\AppData\Roaming\Tyre\waypoin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9855" cy="187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A501B4" w:rsidRPr="00A501B4" w:rsidRDefault="00A501B4" w:rsidP="00A501B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A501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20.</w:t>
                  </w:r>
                </w:p>
              </w:tc>
            </w:tr>
          </w:tbl>
          <w:p w:rsidR="00A501B4" w:rsidRPr="00A501B4" w:rsidRDefault="00A501B4" w:rsidP="00A50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01B4" w:rsidRPr="00A501B4" w:rsidRDefault="00A501B4" w:rsidP="00A50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501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fr-FR"/>
              </w:rPr>
              <w:t>(6) E3_Gaillefontaine</w:t>
            </w:r>
            <w:r w:rsidRPr="00A501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Prendre la direction </w:t>
            </w:r>
            <w:r w:rsidRPr="00A50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sud-est</w:t>
            </w:r>
            <w:r w:rsidRPr="00A501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A50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Place de la Mairie</w:t>
            </w:r>
            <w:r w:rsidRPr="00A501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A50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D135</w:t>
            </w:r>
            <w:r w:rsidRPr="00A501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vers </w:t>
            </w:r>
            <w:r w:rsidRPr="00A50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Gr Grande Rue</w:t>
            </w:r>
            <w:r w:rsidRPr="00A501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A50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D919</w:t>
            </w:r>
            <w:r w:rsidRPr="00A501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01B4" w:rsidRPr="00A501B4" w:rsidRDefault="00A501B4" w:rsidP="00A50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501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0,13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01B4" w:rsidRPr="00A501B4" w:rsidRDefault="00A501B4" w:rsidP="00A5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501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00:00:21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01B4" w:rsidRPr="00A501B4" w:rsidRDefault="00A501B4" w:rsidP="00A50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501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54,05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01B4" w:rsidRPr="00A501B4" w:rsidRDefault="00A501B4" w:rsidP="00A5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501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01:01:54</w:t>
            </w:r>
          </w:p>
        </w:tc>
      </w:tr>
      <w:tr w:rsidR="00A501B4" w:rsidRPr="00A501B4" w:rsidTr="00A501B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01B4" w:rsidRPr="00A501B4" w:rsidRDefault="00A501B4" w:rsidP="00A50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501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01B4" w:rsidRPr="00A501B4" w:rsidRDefault="00A501B4" w:rsidP="00A50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501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Continuer sur </w:t>
            </w:r>
            <w:r w:rsidRPr="00A50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Rue du Onzième Hussard Canadien</w:t>
            </w:r>
            <w:r w:rsidRPr="00A501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A50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D919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01B4" w:rsidRPr="00A501B4" w:rsidRDefault="00A501B4" w:rsidP="00A50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501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01B4" w:rsidRPr="00A501B4" w:rsidRDefault="00A501B4" w:rsidP="00A5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501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00:00:26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01B4" w:rsidRPr="00A501B4" w:rsidRDefault="00A501B4" w:rsidP="00A50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501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54,36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01B4" w:rsidRPr="00A501B4" w:rsidRDefault="00A501B4" w:rsidP="00A5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501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01:02:20</w:t>
            </w:r>
          </w:p>
        </w:tc>
      </w:tr>
      <w:tr w:rsidR="00A501B4" w:rsidRPr="00A501B4" w:rsidTr="00A501B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01B4" w:rsidRPr="00A501B4" w:rsidRDefault="00A501B4" w:rsidP="00A50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501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01B4" w:rsidRPr="00A501B4" w:rsidRDefault="00A501B4" w:rsidP="00A50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501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Prendre légèrement </w:t>
            </w:r>
            <w:r w:rsidRPr="00A50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à gauche</w:t>
            </w:r>
            <w:r w:rsidRPr="00A501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A50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Les Buissons</w:t>
            </w:r>
            <w:r w:rsidRPr="00A501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A50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D135</w:t>
            </w:r>
            <w:r w:rsidRPr="00A501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(panneaux vers </w:t>
            </w:r>
            <w:r w:rsidRPr="00A50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lastRenderedPageBreak/>
              <w:t>Harcourt</w:t>
            </w:r>
            <w:r w:rsidRPr="00A501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proofErr w:type="spellStart"/>
            <w:r w:rsidRPr="00A50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Grumesnil</w:t>
            </w:r>
            <w:proofErr w:type="spellEnd"/>
            <w:r w:rsidRPr="00A501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A50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Songeons</w:t>
            </w:r>
            <w:r w:rsidRPr="00A501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A50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Gournay en Bray</w:t>
            </w:r>
            <w:r w:rsidRPr="00A501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01B4" w:rsidRPr="00A501B4" w:rsidRDefault="00A501B4" w:rsidP="00A50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501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lastRenderedPageBreak/>
              <w:t>8,48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01B4" w:rsidRPr="00A501B4" w:rsidRDefault="00A501B4" w:rsidP="00A5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501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00:06:41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01B4" w:rsidRPr="00A501B4" w:rsidRDefault="00A501B4" w:rsidP="00A50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501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62,85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01B4" w:rsidRPr="00A501B4" w:rsidRDefault="00A501B4" w:rsidP="00A5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501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01:09:01</w:t>
            </w:r>
          </w:p>
        </w:tc>
      </w:tr>
      <w:tr w:rsidR="00A501B4" w:rsidRPr="00A501B4" w:rsidTr="00A501B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01B4" w:rsidRPr="00A501B4" w:rsidRDefault="00A501B4" w:rsidP="00A50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501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lastRenderedPageBreak/>
              <w:t>23.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01B4" w:rsidRPr="00A501B4" w:rsidRDefault="00A501B4" w:rsidP="00A50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501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Continuer sur </w:t>
            </w:r>
            <w:r w:rsidRPr="00A50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Rue Principale</w:t>
            </w:r>
            <w:r w:rsidRPr="00A501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A50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D133</w:t>
            </w:r>
            <w:r w:rsidRPr="00A501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01B4" w:rsidRPr="00A501B4" w:rsidRDefault="00A501B4" w:rsidP="00A50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501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2,91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01B4" w:rsidRPr="00A501B4" w:rsidRDefault="00A501B4" w:rsidP="00A5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501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00:02:38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01B4" w:rsidRPr="00A501B4" w:rsidRDefault="00A501B4" w:rsidP="00A50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501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65,76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01B4" w:rsidRPr="00A501B4" w:rsidRDefault="00A501B4" w:rsidP="00A5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501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01:11:39</w:t>
            </w:r>
          </w:p>
        </w:tc>
      </w:tr>
      <w:tr w:rsidR="00A501B4" w:rsidRPr="00A501B4" w:rsidTr="00A501B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01B4" w:rsidRPr="00A501B4" w:rsidRDefault="00A501B4" w:rsidP="00A50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501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01B4" w:rsidRPr="00A501B4" w:rsidRDefault="00A501B4" w:rsidP="00A50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501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Rejoindre </w:t>
            </w:r>
            <w:r w:rsidRPr="00A50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Rue André Picard</w:t>
            </w:r>
            <w:r w:rsidRPr="00A501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A50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D316</w:t>
            </w:r>
            <w:r w:rsidRPr="00A501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01B4" w:rsidRPr="00A501B4" w:rsidRDefault="00A501B4" w:rsidP="00A50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501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1,03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01B4" w:rsidRPr="00A501B4" w:rsidRDefault="00A501B4" w:rsidP="00A5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501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00:01:17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01B4" w:rsidRPr="00A501B4" w:rsidRDefault="00A501B4" w:rsidP="00A50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501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66,79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01B4" w:rsidRPr="00A501B4" w:rsidRDefault="00A501B4" w:rsidP="00A5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501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01:12:56</w:t>
            </w:r>
          </w:p>
        </w:tc>
      </w:tr>
      <w:tr w:rsidR="00A501B4" w:rsidRPr="00A501B4" w:rsidTr="00A501B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01B4" w:rsidRPr="00A501B4" w:rsidRDefault="00A501B4" w:rsidP="00A50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501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01B4" w:rsidRPr="00A501B4" w:rsidRDefault="00A501B4" w:rsidP="00A50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501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Prendre </w:t>
            </w:r>
            <w:r w:rsidRPr="00A50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à gauche</w:t>
            </w:r>
            <w:r w:rsidRPr="00A501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A50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D133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01B4" w:rsidRPr="00A501B4" w:rsidRDefault="00A501B4" w:rsidP="00A50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501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10,11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01B4" w:rsidRPr="00A501B4" w:rsidRDefault="00A501B4" w:rsidP="00A5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501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00:08:47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01B4" w:rsidRPr="00A501B4" w:rsidRDefault="00A501B4" w:rsidP="00A50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501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76,90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01B4" w:rsidRPr="00A501B4" w:rsidRDefault="00A501B4" w:rsidP="00A5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501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01:21:43</w:t>
            </w:r>
          </w:p>
        </w:tc>
      </w:tr>
      <w:tr w:rsidR="00A501B4" w:rsidRPr="00A501B4" w:rsidTr="00A501B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01B4" w:rsidRPr="00A501B4" w:rsidRDefault="00A501B4" w:rsidP="00A50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501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01B4" w:rsidRPr="00A501B4" w:rsidRDefault="00A501B4" w:rsidP="00A50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501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Prendre </w:t>
            </w:r>
            <w:r w:rsidRPr="00A50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à droite</w:t>
            </w:r>
            <w:r w:rsidRPr="00A501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A50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Rue du Maréchal de Boufflers</w:t>
            </w:r>
            <w:r w:rsidRPr="00A501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A50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D133</w:t>
            </w:r>
            <w:r w:rsidRPr="00A501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01B4" w:rsidRPr="00A501B4" w:rsidRDefault="00A501B4" w:rsidP="00A50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501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01B4" w:rsidRPr="00A501B4" w:rsidRDefault="00A501B4" w:rsidP="00A5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501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00:00:14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01B4" w:rsidRPr="00A501B4" w:rsidRDefault="00A501B4" w:rsidP="00A50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501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77,00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01B4" w:rsidRPr="00A501B4" w:rsidRDefault="00A501B4" w:rsidP="00A5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501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01:21:57</w:t>
            </w:r>
          </w:p>
        </w:tc>
      </w:tr>
      <w:tr w:rsidR="00A501B4" w:rsidRPr="00A501B4" w:rsidTr="00A501B4">
        <w:trPr>
          <w:tblCellSpacing w:w="15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0" w:type="auto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20"/>
              <w:gridCol w:w="300"/>
            </w:tblGrid>
            <w:tr w:rsidR="00A501B4" w:rsidRPr="00A501B4">
              <w:trPr>
                <w:tblCellSpacing w:w="0" w:type="dxa"/>
                <w:jc w:val="right"/>
              </w:trPr>
              <w:tc>
                <w:tcPr>
                  <w:tcW w:w="750" w:type="dxa"/>
                  <w:hideMark/>
                </w:tcPr>
                <w:p w:rsidR="00A501B4" w:rsidRPr="00A501B4" w:rsidRDefault="00A501B4" w:rsidP="00A501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fr-FR"/>
                    </w:rPr>
                    <w:drawing>
                      <wp:inline distT="0" distB="0" distL="0" distR="0">
                        <wp:extent cx="109855" cy="187325"/>
                        <wp:effectExtent l="19050" t="0" r="4445" b="0"/>
                        <wp:docPr id="8" name="Image 8" descr="C:\Users\user\AppData\Roaming\Tyre\waypoin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C:\Users\user\AppData\Roaming\Tyre\waypoin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9855" cy="187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A501B4" w:rsidRPr="00A501B4" w:rsidRDefault="00A501B4" w:rsidP="00A501B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A501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27.</w:t>
                  </w:r>
                </w:p>
              </w:tc>
            </w:tr>
          </w:tbl>
          <w:p w:rsidR="00A501B4" w:rsidRPr="00A501B4" w:rsidRDefault="00A501B4" w:rsidP="00A50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01B4" w:rsidRPr="00A501B4" w:rsidRDefault="00A501B4" w:rsidP="00A50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501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fr-FR"/>
              </w:rPr>
              <w:t>(7) Songeons</w:t>
            </w:r>
            <w:r w:rsidRPr="00A501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Prendre la direction </w:t>
            </w:r>
            <w:r w:rsidRPr="00A50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sud-est</w:t>
            </w:r>
            <w:r w:rsidRPr="00A501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A50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Rue du Maréchal de Boufflers</w:t>
            </w:r>
            <w:r w:rsidRPr="00A501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A50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D133</w:t>
            </w:r>
            <w:r w:rsidRPr="00A501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vers </w:t>
            </w:r>
            <w:r w:rsidRPr="00A50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Rue de </w:t>
            </w:r>
            <w:proofErr w:type="spellStart"/>
            <w:r w:rsidRPr="00A50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Seronville</w:t>
            </w:r>
            <w:proofErr w:type="spellEnd"/>
            <w:r w:rsidRPr="00A501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01B4" w:rsidRPr="00A501B4" w:rsidRDefault="00A501B4" w:rsidP="00A50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501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1,51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01B4" w:rsidRPr="00A501B4" w:rsidRDefault="00A501B4" w:rsidP="00A5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501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00:01:49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01B4" w:rsidRPr="00A501B4" w:rsidRDefault="00A501B4" w:rsidP="00A50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501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78,51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01B4" w:rsidRPr="00A501B4" w:rsidRDefault="00A501B4" w:rsidP="00A5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501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01:23:46</w:t>
            </w:r>
          </w:p>
        </w:tc>
      </w:tr>
      <w:tr w:rsidR="00A501B4" w:rsidRPr="00A501B4" w:rsidTr="00A501B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01B4" w:rsidRPr="00A501B4" w:rsidRDefault="00A501B4" w:rsidP="00A50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501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01B4" w:rsidRPr="00A501B4" w:rsidRDefault="00A501B4" w:rsidP="00A50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501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Continuer sur </w:t>
            </w:r>
            <w:r w:rsidRPr="00A50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D133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01B4" w:rsidRPr="00A501B4" w:rsidRDefault="00A501B4" w:rsidP="00A50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501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12,59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01B4" w:rsidRPr="00A501B4" w:rsidRDefault="00A501B4" w:rsidP="00A5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501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00:11:54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01B4" w:rsidRPr="00A501B4" w:rsidRDefault="00A501B4" w:rsidP="00A50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501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91,10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01B4" w:rsidRPr="00A501B4" w:rsidRDefault="00A501B4" w:rsidP="00A5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501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01:35:40</w:t>
            </w:r>
          </w:p>
        </w:tc>
      </w:tr>
      <w:tr w:rsidR="00A501B4" w:rsidRPr="00A501B4" w:rsidTr="00A501B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01B4" w:rsidRPr="00A501B4" w:rsidRDefault="00A501B4" w:rsidP="00A50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501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01B4" w:rsidRPr="00A501B4" w:rsidRDefault="00A501B4" w:rsidP="00A50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501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Au rond-point, prendre la </w:t>
            </w:r>
            <w:r w:rsidRPr="00A50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3e</w:t>
            </w:r>
            <w:r w:rsidRPr="00A501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sortie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01B4" w:rsidRPr="00A501B4" w:rsidRDefault="00A501B4" w:rsidP="00A50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501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01B4" w:rsidRPr="00A501B4" w:rsidRDefault="00A501B4" w:rsidP="00A5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501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00:00:52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01B4" w:rsidRPr="00A501B4" w:rsidRDefault="00A501B4" w:rsidP="00A50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501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91,83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01B4" w:rsidRPr="00A501B4" w:rsidRDefault="00A501B4" w:rsidP="00A5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501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01:36:32</w:t>
            </w:r>
          </w:p>
        </w:tc>
      </w:tr>
      <w:tr w:rsidR="00A501B4" w:rsidRPr="00A501B4" w:rsidTr="00A501B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01B4" w:rsidRPr="00A501B4" w:rsidRDefault="00A501B4" w:rsidP="00A50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501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01B4" w:rsidRPr="00A501B4" w:rsidRDefault="00A501B4" w:rsidP="00A50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501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Au rond-point, prendre la </w:t>
            </w:r>
            <w:r w:rsidRPr="00A50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3e</w:t>
            </w:r>
            <w:r w:rsidRPr="00A501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sortie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01B4" w:rsidRPr="00A501B4" w:rsidRDefault="00A501B4" w:rsidP="00A50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501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01B4" w:rsidRPr="00A501B4" w:rsidRDefault="00A501B4" w:rsidP="00A5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501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00:00:40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01B4" w:rsidRPr="00A501B4" w:rsidRDefault="00A501B4" w:rsidP="00A50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501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92,27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01B4" w:rsidRPr="00A501B4" w:rsidRDefault="00A501B4" w:rsidP="00A5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501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01:37:12</w:t>
            </w:r>
          </w:p>
        </w:tc>
      </w:tr>
      <w:tr w:rsidR="00A501B4" w:rsidRPr="00A501B4" w:rsidTr="00A501B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01B4" w:rsidRPr="00A501B4" w:rsidRDefault="00A501B4" w:rsidP="00A50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501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01B4" w:rsidRPr="00A501B4" w:rsidRDefault="00A501B4" w:rsidP="00A50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501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Rejoindre </w:t>
            </w:r>
            <w:r w:rsidRPr="00A50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01B4" w:rsidRPr="00A501B4" w:rsidRDefault="00A501B4" w:rsidP="00A50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501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9,28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01B4" w:rsidRPr="00A501B4" w:rsidRDefault="00A501B4" w:rsidP="00A5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501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00:06:09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01B4" w:rsidRPr="00A501B4" w:rsidRDefault="00A501B4" w:rsidP="00A50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501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101,56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01B4" w:rsidRPr="00A501B4" w:rsidRDefault="00A501B4" w:rsidP="00A5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501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01:43:21</w:t>
            </w:r>
          </w:p>
        </w:tc>
      </w:tr>
      <w:tr w:rsidR="00A501B4" w:rsidRPr="00A501B4" w:rsidTr="00A501B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01B4" w:rsidRPr="00A501B4" w:rsidRDefault="00A501B4" w:rsidP="00A50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501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01B4" w:rsidRPr="00A501B4" w:rsidRDefault="00A501B4" w:rsidP="00A50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501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Prendre la bretelle vers </w:t>
            </w:r>
            <w:r w:rsidRPr="00A50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Amiens</w:t>
            </w:r>
            <w:r w:rsidRPr="00A501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A50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Paris</w:t>
            </w:r>
            <w:r w:rsidRPr="00A501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A50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Creil</w:t>
            </w:r>
            <w:r w:rsidRPr="00A501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A50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Compiègne</w:t>
            </w:r>
            <w:r w:rsidRPr="00A501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A50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Clermont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01B4" w:rsidRPr="00A501B4" w:rsidRDefault="00A501B4" w:rsidP="00A50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501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01B4" w:rsidRPr="00A501B4" w:rsidRDefault="00A501B4" w:rsidP="00A5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501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00:00:18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01B4" w:rsidRPr="00A501B4" w:rsidRDefault="00A501B4" w:rsidP="00A50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501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101,74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01B4" w:rsidRPr="00A501B4" w:rsidRDefault="00A501B4" w:rsidP="00A5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501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01:43:39</w:t>
            </w:r>
          </w:p>
        </w:tc>
      </w:tr>
      <w:tr w:rsidR="00A501B4" w:rsidRPr="00A501B4" w:rsidTr="00A501B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01B4" w:rsidRPr="00A501B4" w:rsidRDefault="00A501B4" w:rsidP="00A50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501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01B4" w:rsidRPr="00A501B4" w:rsidRDefault="00A501B4" w:rsidP="00A50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501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Au rond-point, prendre la </w:t>
            </w:r>
            <w:r w:rsidRPr="00A50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1re</w:t>
            </w:r>
            <w:r w:rsidRPr="00A501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sortie sur </w:t>
            </w:r>
            <w:r w:rsidRPr="00A50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Rue Fernand </w:t>
            </w:r>
            <w:proofErr w:type="spellStart"/>
            <w:r w:rsidRPr="00A50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Sastre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01B4" w:rsidRPr="00A501B4" w:rsidRDefault="00A501B4" w:rsidP="00A50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501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01B4" w:rsidRPr="00A501B4" w:rsidRDefault="00A501B4" w:rsidP="00A5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501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00:00:29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01B4" w:rsidRPr="00A501B4" w:rsidRDefault="00A501B4" w:rsidP="00A50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501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101,87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01B4" w:rsidRPr="00A501B4" w:rsidRDefault="00A501B4" w:rsidP="00A5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501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01:44:08</w:t>
            </w:r>
          </w:p>
        </w:tc>
      </w:tr>
      <w:tr w:rsidR="00A501B4" w:rsidRPr="00A501B4" w:rsidTr="00A501B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01B4" w:rsidRPr="00A501B4" w:rsidRDefault="00A501B4" w:rsidP="00A50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501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01B4" w:rsidRPr="00A501B4" w:rsidRDefault="00A501B4" w:rsidP="00A50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501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Prendre le rond-point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01B4" w:rsidRPr="00A501B4" w:rsidRDefault="00A501B4" w:rsidP="00A50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501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01B4" w:rsidRPr="00A501B4" w:rsidRDefault="00A501B4" w:rsidP="00A5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501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00:00:08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01B4" w:rsidRPr="00A501B4" w:rsidRDefault="00A501B4" w:rsidP="00A50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501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101,91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01B4" w:rsidRPr="00A501B4" w:rsidRDefault="00A501B4" w:rsidP="00A5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501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01:44:16</w:t>
            </w:r>
          </w:p>
        </w:tc>
      </w:tr>
      <w:tr w:rsidR="00A501B4" w:rsidRPr="00A501B4" w:rsidTr="00A501B4">
        <w:trPr>
          <w:tblCellSpacing w:w="15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0" w:type="auto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14"/>
              <w:gridCol w:w="6"/>
            </w:tblGrid>
            <w:tr w:rsidR="00A501B4" w:rsidRPr="00A501B4">
              <w:trPr>
                <w:tblCellSpacing w:w="0" w:type="dxa"/>
                <w:jc w:val="right"/>
              </w:trPr>
              <w:tc>
                <w:tcPr>
                  <w:tcW w:w="750" w:type="dxa"/>
                  <w:hideMark/>
                </w:tcPr>
                <w:p w:rsidR="00A501B4" w:rsidRPr="00A501B4" w:rsidRDefault="00A501B4" w:rsidP="00A501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fr-FR"/>
                    </w:rPr>
                    <w:drawing>
                      <wp:inline distT="0" distB="0" distL="0" distR="0">
                        <wp:extent cx="109855" cy="187325"/>
                        <wp:effectExtent l="19050" t="0" r="4445" b="0"/>
                        <wp:docPr id="9" name="Image 9" descr="C:\Users\user\AppData\Roaming\Tyre\waypoint_las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C:\Users\user\AppData\Roaming\Tyre\waypoint_las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9855" cy="187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A501B4" w:rsidRPr="00A501B4" w:rsidRDefault="00A501B4" w:rsidP="00A501B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</w:tbl>
          <w:p w:rsidR="00A501B4" w:rsidRPr="00A501B4" w:rsidRDefault="00A501B4" w:rsidP="00A50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1B4" w:rsidRPr="00A501B4" w:rsidRDefault="00A501B4" w:rsidP="00A50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501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fr-FR"/>
              </w:rPr>
              <w:t>(8) Beauvais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1B4" w:rsidRPr="00A501B4" w:rsidRDefault="00A501B4" w:rsidP="00A50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1B4" w:rsidRPr="00A501B4" w:rsidRDefault="00A501B4" w:rsidP="00A50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01B4" w:rsidRPr="00A501B4" w:rsidRDefault="00A501B4" w:rsidP="00A50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501B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101,91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01B4" w:rsidRPr="00A501B4" w:rsidRDefault="00A501B4" w:rsidP="00A5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501B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01:44:16</w:t>
            </w:r>
          </w:p>
        </w:tc>
      </w:tr>
    </w:tbl>
    <w:p w:rsidR="00A501B4" w:rsidRDefault="00A501B4" w:rsidP="00A501B4">
      <w:pPr>
        <w:jc w:val="center"/>
      </w:pPr>
    </w:p>
    <w:sectPr w:rsidR="00A501B4" w:rsidSect="00A501B4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hyphenationZone w:val="425"/>
  <w:characterSpacingControl w:val="doNotCompress"/>
  <w:compat/>
  <w:rsids>
    <w:rsidRoot w:val="00A501B4"/>
    <w:rsid w:val="00433C4E"/>
    <w:rsid w:val="00A50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C4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50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501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0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2682</Characters>
  <Application>Microsoft Office Word</Application>
  <DocSecurity>0</DocSecurity>
  <Lines>22</Lines>
  <Paragraphs>6</Paragraphs>
  <ScaleCrop>false</ScaleCrop>
  <Company>Hewlett-Packard Company</Company>
  <LinksUpToDate>false</LinksUpToDate>
  <CharactersWithSpaces>3163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2017-06-07T10:50:00Z</dcterms:created>
  <dcterms:modified xsi:type="dcterms:W3CDTF">2017-06-07T10:51:00Z</dcterms:modified>
</cp:coreProperties>
</file>