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AF1F" w14:textId="75F51724" w:rsidR="0040044F" w:rsidRPr="0026035B" w:rsidRDefault="0040044F" w:rsidP="0040044F">
      <w:pPr>
        <w:rPr>
          <w:rFonts w:ascii="Amatic" w:hAnsi="Amatic"/>
          <w:b/>
          <w:bCs/>
          <w:color w:val="EA7F2E"/>
          <w:sz w:val="72"/>
          <w:szCs w:val="72"/>
        </w:rPr>
      </w:pP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B130AE7" wp14:editId="04961D5C">
            <wp:simplePos x="0" y="0"/>
            <wp:positionH relativeFrom="column">
              <wp:posOffset>6154821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7" name="Graphique 7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DF0F2F2" wp14:editId="6FA4DAF2">
            <wp:simplePos x="0" y="0"/>
            <wp:positionH relativeFrom="column">
              <wp:posOffset>1361039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6" name="Graphique 6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Pr="0026035B">
        <w:rPr>
          <w:rFonts w:ascii="Amatic" w:hAnsi="Amatic"/>
          <w:b/>
          <w:bCs/>
          <w:color w:val="EA7F2E"/>
          <w:sz w:val="72"/>
          <w:szCs w:val="72"/>
        </w:rPr>
        <w:t xml:space="preserve">Octobre :   Menus de la semaine </w:t>
      </w:r>
      <w:r>
        <w:rPr>
          <w:rFonts w:ascii="Amatic" w:hAnsi="Amatic"/>
          <w:b/>
          <w:bCs/>
          <w:color w:val="EA7F2E"/>
          <w:sz w:val="72"/>
          <w:szCs w:val="72"/>
        </w:rPr>
        <w:t>4</w:t>
      </w:r>
    </w:p>
    <w:p w14:paraId="5081E07F" w14:textId="77777777" w:rsidR="0040044F" w:rsidRDefault="0040044F" w:rsidP="004004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0044F" w14:paraId="6BA1DA50" w14:textId="77777777" w:rsidTr="000A19DC">
        <w:tc>
          <w:tcPr>
            <w:tcW w:w="2798" w:type="dxa"/>
          </w:tcPr>
          <w:p w14:paraId="218E56BC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6CA221AB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22F27FE1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4C209DCC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1A528AC1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3B4124DA" w14:textId="77777777" w:rsidR="0040044F" w:rsidRPr="00735D08" w:rsidRDefault="0040044F" w:rsidP="0040044F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Pour le petit-déjeuner, 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4D2F875A" w14:textId="77777777" w:rsidR="0040044F" w:rsidRPr="00735D08" w:rsidRDefault="0040044F" w:rsidP="0040044F">
      <w:pPr>
        <w:rPr>
          <w:rFonts w:ascii="Amatic" w:hAnsi="Amatic"/>
          <w:b/>
          <w:bCs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95B0C" w14:paraId="0D3D6577" w14:textId="77777777" w:rsidTr="000A19DC">
        <w:tc>
          <w:tcPr>
            <w:tcW w:w="2798" w:type="dxa"/>
          </w:tcPr>
          <w:p w14:paraId="45FCBBBE" w14:textId="56FC07FA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Gratin de chou-fleur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  <w:r>
              <w:rPr>
                <w:rFonts w:ascii="Bellota" w:hAnsi="Bellota"/>
                <w:sz w:val="24"/>
                <w:szCs w:val="24"/>
              </w:rPr>
              <w:t xml:space="preserve"> pommes de terre et œufs durs</w:t>
            </w:r>
          </w:p>
          <w:p w14:paraId="2C1C52F7" w14:textId="1B8C6726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55A7906A" w14:textId="51D5EF44" w:rsidR="0040044F" w:rsidRDefault="00F95B0C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4442EAE" wp14:editId="693B4D96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260985</wp:posOffset>
                  </wp:positionV>
                  <wp:extent cx="763409" cy="428625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1025" y="20160"/>
                      <wp:lineTo x="21025" y="0"/>
                      <wp:lineTo x="0" y="0"/>
                    </wp:wrapPolygon>
                  </wp:wrapThrough>
                  <wp:docPr id="22" name="Image 22" descr="Spaghettis bolognaise - Plats - Recettes de cuisine Gu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ghettis bolognaise - Plats - Recettes de cuisine Gu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0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44F">
              <w:rPr>
                <w:rFonts w:ascii="Bellota" w:hAnsi="Bellota"/>
                <w:sz w:val="24"/>
                <w:szCs w:val="24"/>
              </w:rPr>
              <w:t>Spaghettis à la bolognaise</w:t>
            </w:r>
          </w:p>
          <w:p w14:paraId="185C25AD" w14:textId="0B979904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6DBBE5DF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  <w:p w14:paraId="5C6E8D3A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0AF4CD" w14:textId="495BB593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Brochettes de poulet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</w:p>
          <w:p w14:paraId="2C3CC221" w14:textId="306C0C36" w:rsidR="0040044F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Haricots verts</w:t>
            </w:r>
          </w:p>
          <w:p w14:paraId="3E5E0203" w14:textId="77777777" w:rsidR="0040044F" w:rsidRDefault="0040044F" w:rsidP="000A19DC">
            <w:pPr>
              <w:rPr>
                <w:rFonts w:ascii="Bellota" w:hAnsi="Bellota"/>
              </w:rPr>
            </w:pPr>
          </w:p>
          <w:p w14:paraId="37800701" w14:textId="55504788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  <w:p w14:paraId="45998A01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2E501DA2" w14:textId="5E519594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Saumon au four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</w:p>
          <w:p w14:paraId="34437F15" w14:textId="5FB901A4" w:rsidR="0040044F" w:rsidRDefault="00F95B0C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E44D11E" wp14:editId="6F7CFDFC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114300</wp:posOffset>
                  </wp:positionV>
                  <wp:extent cx="735330" cy="615950"/>
                  <wp:effectExtent l="0" t="0" r="7620" b="0"/>
                  <wp:wrapThrough wrapText="bothSides">
                    <wp:wrapPolygon edited="0">
                      <wp:start x="0" y="0"/>
                      <wp:lineTo x="0" y="20709"/>
                      <wp:lineTo x="21264" y="20709"/>
                      <wp:lineTo x="21264" y="0"/>
                      <wp:lineTo x="0" y="0"/>
                    </wp:wrapPolygon>
                  </wp:wrapThrough>
                  <wp:docPr id="29" name="Image 29" descr="Pomelos – Do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melos – Do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44F">
              <w:rPr>
                <w:rFonts w:ascii="Bellota" w:hAnsi="Bellota"/>
                <w:sz w:val="24"/>
                <w:szCs w:val="24"/>
              </w:rPr>
              <w:t>Tomates</w:t>
            </w:r>
          </w:p>
          <w:p w14:paraId="2CE1B1EA" w14:textId="66658555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Rizotto </w:t>
            </w:r>
          </w:p>
          <w:p w14:paraId="528D9E73" w14:textId="64E1D4A5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  <w:p w14:paraId="1E049060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30236A40" w14:textId="7AE42C0C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Gratin de pâtes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  <w:r>
              <w:rPr>
                <w:rFonts w:ascii="Bellota" w:hAnsi="Bellota"/>
                <w:sz w:val="24"/>
                <w:szCs w:val="24"/>
              </w:rPr>
              <w:t xml:space="preserve"> chorizo curry</w:t>
            </w:r>
          </w:p>
          <w:p w14:paraId="2826C077" w14:textId="77777777" w:rsidR="0040044F" w:rsidRDefault="0040044F" w:rsidP="000A19DC">
            <w:pPr>
              <w:rPr>
                <w:rFonts w:ascii="Bellota" w:hAnsi="Bellota"/>
                <w:noProof/>
              </w:rPr>
            </w:pPr>
          </w:p>
          <w:p w14:paraId="6C54D35C" w14:textId="77777777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  <w:r>
              <w:rPr>
                <w:noProof/>
              </w:rPr>
              <w:t xml:space="preserve"> </w:t>
            </w:r>
          </w:p>
        </w:tc>
      </w:tr>
    </w:tbl>
    <w:p w14:paraId="076A2F38" w14:textId="77777777" w:rsidR="0040044F" w:rsidRPr="00735D08" w:rsidRDefault="0040044F" w:rsidP="0040044F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0FA23889" w14:textId="77777777" w:rsidR="0040044F" w:rsidRPr="00325BEA" w:rsidRDefault="0040044F" w:rsidP="0040044F">
      <w:pPr>
        <w:rPr>
          <w:rFonts w:ascii="Amatic" w:hAnsi="Amatic"/>
          <w:b/>
          <w:bCs/>
          <w:color w:val="C00000"/>
          <w:sz w:val="56"/>
          <w:szCs w:val="56"/>
        </w:rPr>
      </w:pP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0044F" w14:paraId="023DD79D" w14:textId="77777777" w:rsidTr="000A19DC">
        <w:tc>
          <w:tcPr>
            <w:tcW w:w="2798" w:type="dxa"/>
          </w:tcPr>
          <w:p w14:paraId="5D5F944B" w14:textId="0FF60EC4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Omelette aux champignons</w:t>
            </w:r>
          </w:p>
          <w:p w14:paraId="45BEC0D2" w14:textId="6A2122AC" w:rsidR="00F95B0C" w:rsidRDefault="00F95B0C" w:rsidP="000A19DC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5BB380A" wp14:editId="030A7F53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43815</wp:posOffset>
                  </wp:positionV>
                  <wp:extent cx="875665" cy="584835"/>
                  <wp:effectExtent l="0" t="0" r="635" b="5715"/>
                  <wp:wrapThrough wrapText="bothSides">
                    <wp:wrapPolygon edited="0">
                      <wp:start x="0" y="0"/>
                      <wp:lineTo x="0" y="21107"/>
                      <wp:lineTo x="21146" y="21107"/>
                      <wp:lineTo x="21146" y="0"/>
                      <wp:lineTo x="0" y="0"/>
                    </wp:wrapPolygon>
                  </wp:wrapThrough>
                  <wp:docPr id="21" name="Image 21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546F76CF" w14:textId="7E3FA16F" w:rsidR="0040044F" w:rsidRPr="00874CDB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2DB6AB" w14:textId="1E7ACE09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Wraps de légumes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</w:p>
          <w:p w14:paraId="1BC5A54D" w14:textId="4770CE64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08633306" w14:textId="48F87E88" w:rsidR="0040044F" w:rsidRDefault="00F95B0C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Yaourt</w:t>
            </w:r>
          </w:p>
          <w:p w14:paraId="60A91B8F" w14:textId="6C9441CA" w:rsidR="0040044F" w:rsidRPr="00874CDB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293277F" w14:textId="28FD706A" w:rsidR="0040044F" w:rsidRDefault="00F95B0C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9EED15D" wp14:editId="2CF81DEB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167640</wp:posOffset>
                  </wp:positionV>
                  <wp:extent cx="716915" cy="537845"/>
                  <wp:effectExtent l="0" t="0" r="6985" b="0"/>
                  <wp:wrapThrough wrapText="bothSides">
                    <wp:wrapPolygon edited="0">
                      <wp:start x="0" y="0"/>
                      <wp:lineTo x="0" y="20656"/>
                      <wp:lineTo x="21236" y="20656"/>
                      <wp:lineTo x="21236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44F">
              <w:rPr>
                <w:rFonts w:ascii="Bellota" w:hAnsi="Bellota"/>
                <w:sz w:val="24"/>
                <w:szCs w:val="24"/>
              </w:rPr>
              <w:t>Potage poireaux pommes de terre</w:t>
            </w:r>
          </w:p>
          <w:p w14:paraId="4530D118" w14:textId="27216633" w:rsidR="0040044F" w:rsidRPr="00735D08" w:rsidRDefault="00F95B0C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Délice aux pommes</w:t>
            </w:r>
          </w:p>
        </w:tc>
        <w:tc>
          <w:tcPr>
            <w:tcW w:w="2799" w:type="dxa"/>
          </w:tcPr>
          <w:p w14:paraId="7CD25AC2" w14:textId="683EE48B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4A561EC" wp14:editId="022D364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247015</wp:posOffset>
                  </wp:positionV>
                  <wp:extent cx="875665" cy="584835"/>
                  <wp:effectExtent l="0" t="0" r="635" b="5715"/>
                  <wp:wrapThrough wrapText="bothSides">
                    <wp:wrapPolygon edited="0">
                      <wp:start x="0" y="0"/>
                      <wp:lineTo x="0" y="21107"/>
                      <wp:lineTo x="21146" y="21107"/>
                      <wp:lineTo x="21146" y="0"/>
                      <wp:lineTo x="0" y="0"/>
                    </wp:wrapPolygon>
                  </wp:wrapThrough>
                  <wp:docPr id="2" name="Image 2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ota" w:hAnsi="Bellota"/>
                <w:sz w:val="24"/>
                <w:szCs w:val="24"/>
              </w:rPr>
              <w:t>Tarte fine aubergines</w:t>
            </w:r>
            <w:r w:rsidR="00F95B0C">
              <w:rPr>
                <w:rFonts w:ascii="Bellota" w:hAnsi="Bellota"/>
                <w:sz w:val="24"/>
                <w:szCs w:val="24"/>
              </w:rPr>
              <w:t>*</w:t>
            </w:r>
            <w:r>
              <w:rPr>
                <w:rFonts w:ascii="Bellota" w:hAnsi="Bellota"/>
                <w:sz w:val="24"/>
                <w:szCs w:val="24"/>
              </w:rPr>
              <w:t xml:space="preserve"> tomates</w:t>
            </w:r>
          </w:p>
          <w:p w14:paraId="2CF0CAE6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2CA4AE4D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44BF8428" w14:textId="77777777" w:rsidR="0040044F" w:rsidRDefault="0040044F" w:rsidP="000A19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7D4CD" wp14:editId="713B890C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860988" w14:textId="77777777" w:rsidR="0040044F" w:rsidRDefault="0040044F" w:rsidP="0040044F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B61A9D" wp14:editId="0427D1AE">
                                        <wp:extent cx="365760" cy="365760"/>
                                        <wp:effectExtent l="0" t="0" r="0" b="0"/>
                                        <wp:docPr id="5" name="Graphique 5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D4CD" id="Rectangle 4" o:spid="_x0000_s1026" style="position:absolute;margin-left:9.5pt;margin-top:13.65pt;width:111.4pt;height: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" filled="f" stroked="f" strokeweight="1pt">
                      <v:textbox>
                        <w:txbxContent>
                          <w:p w14:paraId="14860988" w14:textId="77777777" w:rsidR="0040044F" w:rsidRDefault="0040044F" w:rsidP="0040044F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61A9D" wp14:editId="0427D1AE">
                                  <wp:extent cx="365760" cy="365760"/>
                                  <wp:effectExtent l="0" t="0" r="0" b="0"/>
                                  <wp:docPr id="5" name="Graphique 5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98556CA" w14:textId="77777777" w:rsidR="0040044F" w:rsidRDefault="0040044F" w:rsidP="0040044F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5F3211" w14:textId="77777777" w:rsidR="0040044F" w:rsidRDefault="0040044F" w:rsidP="0040044F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7E1086DF" w14:textId="4B53B609" w:rsidR="0040044F" w:rsidRPr="00415FD2" w:rsidRDefault="0040044F" w:rsidP="0040044F">
      <w:pPr>
        <w:contextualSpacing/>
        <w:rPr>
          <w:rFonts w:ascii="Bellota" w:hAnsi="Bellota"/>
          <w:b/>
          <w:bCs/>
          <w:color w:val="ED7D31" w:themeColor="accent2"/>
          <w:sz w:val="28"/>
          <w:szCs w:val="28"/>
        </w:rPr>
      </w:pPr>
      <w:r w:rsidRPr="00E77C25"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Idée week-end : </w:t>
      </w:r>
      <w:r w:rsidR="00270E5A">
        <w:rPr>
          <w:rFonts w:ascii="Bellota" w:hAnsi="Bellota"/>
          <w:b/>
          <w:bCs/>
          <w:color w:val="ED7D31" w:themeColor="accent2"/>
          <w:sz w:val="28"/>
          <w:szCs w:val="28"/>
        </w:rPr>
        <w:t>Un poulet rôti et ses frites, tout simplement.</w:t>
      </w:r>
    </w:p>
    <w:p w14:paraId="1F520000" w14:textId="5C12BF2E" w:rsidR="0040044F" w:rsidRPr="0026035B" w:rsidRDefault="0040044F" w:rsidP="0040044F">
      <w:pPr>
        <w:rPr>
          <w:rFonts w:ascii="Amatic" w:hAnsi="Amatic"/>
          <w:b/>
          <w:bCs/>
          <w:color w:val="EA7F2E"/>
          <w:sz w:val="72"/>
          <w:szCs w:val="72"/>
        </w:rPr>
      </w:pP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lastRenderedPageBreak/>
        <w:drawing>
          <wp:anchor distT="0" distB="0" distL="114300" distR="114300" simplePos="0" relativeHeight="251671552" behindDoc="0" locked="0" layoutInCell="1" allowOverlap="1" wp14:anchorId="48F4A6CF" wp14:editId="6CB03919">
            <wp:simplePos x="0" y="0"/>
            <wp:positionH relativeFrom="column">
              <wp:posOffset>6154821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0" name="Graphique 10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3F8B757C" wp14:editId="6426E432">
            <wp:simplePos x="0" y="0"/>
            <wp:positionH relativeFrom="column">
              <wp:posOffset>1361039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1" name="Graphique 11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Pr="0026035B">
        <w:rPr>
          <w:rFonts w:ascii="Amatic" w:hAnsi="Amatic"/>
          <w:b/>
          <w:bCs/>
          <w:color w:val="EA7F2E"/>
          <w:sz w:val="72"/>
          <w:szCs w:val="72"/>
        </w:rPr>
        <w:t xml:space="preserve">Octobre :   Menus de la semaine </w:t>
      </w:r>
      <w:r>
        <w:rPr>
          <w:rFonts w:ascii="Amatic" w:hAnsi="Amatic"/>
          <w:b/>
          <w:bCs/>
          <w:color w:val="EA7F2E"/>
          <w:sz w:val="72"/>
          <w:szCs w:val="72"/>
        </w:rPr>
        <w:t>5</w:t>
      </w:r>
    </w:p>
    <w:p w14:paraId="27D6BD12" w14:textId="77777777" w:rsidR="0040044F" w:rsidRDefault="0040044F" w:rsidP="004004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0044F" w14:paraId="05AC1336" w14:textId="77777777" w:rsidTr="000A19DC">
        <w:tc>
          <w:tcPr>
            <w:tcW w:w="2798" w:type="dxa"/>
          </w:tcPr>
          <w:p w14:paraId="74201070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0D237BAC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254C2704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75817A66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034192DE" w14:textId="77777777" w:rsidR="0040044F" w:rsidRPr="007061D7" w:rsidRDefault="0040044F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3569B9D0" w14:textId="77777777" w:rsidR="0040044F" w:rsidRPr="00735D08" w:rsidRDefault="0040044F" w:rsidP="0040044F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Pour le petit-déjeuner, 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340A3E11" w14:textId="77777777" w:rsidR="0040044F" w:rsidRPr="00735D08" w:rsidRDefault="0040044F" w:rsidP="0040044F">
      <w:pPr>
        <w:rPr>
          <w:rFonts w:ascii="Amatic" w:hAnsi="Amatic"/>
          <w:b/>
          <w:bCs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F5427" w14:paraId="12B0AB99" w14:textId="77777777" w:rsidTr="000A19DC">
        <w:tc>
          <w:tcPr>
            <w:tcW w:w="2798" w:type="dxa"/>
          </w:tcPr>
          <w:p w14:paraId="6283D633" w14:textId="7591D990" w:rsidR="0040044F" w:rsidRDefault="00270E5A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Poisson</w:t>
            </w:r>
          </w:p>
          <w:p w14:paraId="77545249" w14:textId="67AAFC3E" w:rsidR="00270E5A" w:rsidRDefault="00270E5A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Fondue de poireaux</w:t>
            </w:r>
          </w:p>
          <w:p w14:paraId="76BD3FCF" w14:textId="77777777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5545EDDF" w14:textId="77777777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76C35FA5" w14:textId="2F20F6FC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4864" behindDoc="0" locked="0" layoutInCell="1" allowOverlap="1" wp14:anchorId="3C134C26" wp14:editId="4AFA7294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251460</wp:posOffset>
                  </wp:positionV>
                  <wp:extent cx="855980" cy="571500"/>
                  <wp:effectExtent l="0" t="0" r="1270" b="0"/>
                  <wp:wrapThrough wrapText="bothSides">
                    <wp:wrapPolygon edited="0">
                      <wp:start x="0" y="0"/>
                      <wp:lineTo x="0" y="20880"/>
                      <wp:lineTo x="21151" y="20880"/>
                      <wp:lineTo x="21151" y="0"/>
                      <wp:lineTo x="0" y="0"/>
                    </wp:wrapPolygon>
                  </wp:wrapThrough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E5A">
              <w:rPr>
                <w:rFonts w:ascii="Bellota" w:hAnsi="Bellota"/>
                <w:sz w:val="24"/>
                <w:szCs w:val="24"/>
              </w:rPr>
              <w:t>Crêpe complète</w:t>
            </w:r>
          </w:p>
          <w:p w14:paraId="403942C3" w14:textId="5179222D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6FC31C90" w14:textId="77777777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4477A876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  <w:p w14:paraId="3D8695BA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CA82A9" w14:textId="5272E23A" w:rsidR="0040044F" w:rsidRDefault="00CF5427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Gratin de brocolis au comté*</w:t>
            </w:r>
            <w:r>
              <w:rPr>
                <w:rFonts w:ascii="Bellota" w:hAnsi="Bellota"/>
                <w:noProof/>
              </w:rPr>
              <w:t xml:space="preserve"> </w:t>
            </w:r>
          </w:p>
          <w:p w14:paraId="490374B8" w14:textId="1C5DBE50" w:rsidR="0040044F" w:rsidRDefault="00CF5427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5888" behindDoc="0" locked="0" layoutInCell="1" allowOverlap="1" wp14:anchorId="76A4C0A6" wp14:editId="366F35E2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6350</wp:posOffset>
                  </wp:positionV>
                  <wp:extent cx="895350" cy="597535"/>
                  <wp:effectExtent l="0" t="0" r="0" b="0"/>
                  <wp:wrapThrough wrapText="bothSides">
                    <wp:wrapPolygon edited="0">
                      <wp:start x="0" y="0"/>
                      <wp:lineTo x="0" y="20659"/>
                      <wp:lineTo x="21140" y="20659"/>
                      <wp:lineTo x="21140" y="0"/>
                      <wp:lineTo x="0" y="0"/>
                    </wp:wrapPolygon>
                  </wp:wrapThrough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A1A331" w14:textId="77777777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  <w:p w14:paraId="67FE5B4D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24018446" w14:textId="0A7C6C87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Steak purée</w:t>
            </w:r>
          </w:p>
          <w:p w14:paraId="693C2919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FF16368" wp14:editId="0CEDF809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24130</wp:posOffset>
                  </wp:positionV>
                  <wp:extent cx="895150" cy="749904"/>
                  <wp:effectExtent l="0" t="0" r="635" b="0"/>
                  <wp:wrapThrough wrapText="bothSides">
                    <wp:wrapPolygon edited="0">
                      <wp:start x="0" y="0"/>
                      <wp:lineTo x="0" y="20868"/>
                      <wp:lineTo x="21155" y="20868"/>
                      <wp:lineTo x="21155" y="0"/>
                      <wp:lineTo x="0" y="0"/>
                    </wp:wrapPolygon>
                  </wp:wrapThrough>
                  <wp:docPr id="14" name="Image 14" descr="Pomelos – Do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melos – Do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50" cy="74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ota" w:hAnsi="Bellota"/>
                <w:sz w:val="24"/>
                <w:szCs w:val="24"/>
              </w:rPr>
              <w:t>Fruit</w:t>
            </w:r>
          </w:p>
          <w:p w14:paraId="4401A2B6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0DCBF8E9" w14:textId="7AC21E2A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Nouilles chinoises</w:t>
            </w:r>
          </w:p>
          <w:p w14:paraId="040C21E1" w14:textId="32639A21" w:rsidR="00CF5427" w:rsidRPr="00ED113A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Crevettes sautées*</w:t>
            </w:r>
          </w:p>
          <w:p w14:paraId="6518BF7C" w14:textId="470CC3AD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49C12B8D" w14:textId="77777777" w:rsidR="0040044F" w:rsidRPr="00735D08" w:rsidRDefault="0040044F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  <w:r>
              <w:rPr>
                <w:noProof/>
              </w:rPr>
              <w:t xml:space="preserve"> </w:t>
            </w:r>
          </w:p>
        </w:tc>
      </w:tr>
    </w:tbl>
    <w:p w14:paraId="1EB3CB39" w14:textId="77777777" w:rsidR="0040044F" w:rsidRPr="00735D08" w:rsidRDefault="0040044F" w:rsidP="0040044F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72881DD9" w14:textId="77777777" w:rsidR="0040044F" w:rsidRPr="00325BEA" w:rsidRDefault="0040044F" w:rsidP="0040044F">
      <w:pPr>
        <w:rPr>
          <w:rFonts w:ascii="Amatic" w:hAnsi="Amatic"/>
          <w:b/>
          <w:bCs/>
          <w:color w:val="C00000"/>
          <w:sz w:val="56"/>
          <w:szCs w:val="56"/>
        </w:rPr>
      </w:pP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F5427" w14:paraId="4C94F73A" w14:textId="77777777" w:rsidTr="000A19DC">
        <w:tc>
          <w:tcPr>
            <w:tcW w:w="2798" w:type="dxa"/>
          </w:tcPr>
          <w:p w14:paraId="6AEE0D5C" w14:textId="1745DBCA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Flamiche aux endives*</w:t>
            </w:r>
          </w:p>
          <w:p w14:paraId="49836241" w14:textId="6E0D80BD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4B07483" wp14:editId="78C4591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104775</wp:posOffset>
                  </wp:positionV>
                  <wp:extent cx="669925" cy="504825"/>
                  <wp:effectExtent l="0" t="0" r="0" b="0"/>
                  <wp:wrapThrough wrapText="bothSides">
                    <wp:wrapPolygon edited="0">
                      <wp:start x="0" y="0"/>
                      <wp:lineTo x="0" y="20377"/>
                      <wp:lineTo x="20883" y="20377"/>
                      <wp:lineTo x="20883" y="0"/>
                      <wp:lineTo x="0" y="0"/>
                    </wp:wrapPolygon>
                  </wp:wrapThrough>
                  <wp:docPr id="1" name="Image 1" descr="tarte aux endives lardons et camembert | Tarte aux endives, Recettes de  cuisine, End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te aux endives lardons et camembert | Tarte aux endives, Recettes de  cuisine, End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D3DBD" w14:textId="77777777" w:rsidR="0040044F" w:rsidRPr="00874CDB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Yaourt </w:t>
            </w:r>
          </w:p>
        </w:tc>
        <w:tc>
          <w:tcPr>
            <w:tcW w:w="2799" w:type="dxa"/>
          </w:tcPr>
          <w:p w14:paraId="0B2ADB06" w14:textId="12C829E8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Velouté carottes fenouil*</w:t>
            </w:r>
          </w:p>
          <w:p w14:paraId="06213420" w14:textId="77777777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42D952EB" w14:textId="77777777" w:rsidR="0040044F" w:rsidRPr="00874CDB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Tartines de fromage</w:t>
            </w:r>
            <w:r>
              <w:rPr>
                <w:rFonts w:ascii="Bellota" w:hAnsi="Bellota"/>
                <w:noProof/>
              </w:rPr>
              <w:t xml:space="preserve"> </w:t>
            </w:r>
          </w:p>
        </w:tc>
        <w:tc>
          <w:tcPr>
            <w:tcW w:w="2799" w:type="dxa"/>
          </w:tcPr>
          <w:p w14:paraId="6756FE63" w14:textId="23FC6EF7" w:rsidR="0040044F" w:rsidRDefault="00CF5427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Aubergines au poulet*</w:t>
            </w:r>
          </w:p>
          <w:p w14:paraId="67B96301" w14:textId="77777777" w:rsidR="00CF5427" w:rsidRDefault="00CF5427" w:rsidP="000A19DC">
            <w:pPr>
              <w:rPr>
                <w:rFonts w:ascii="Bellota" w:hAnsi="Bellota"/>
              </w:rPr>
            </w:pPr>
          </w:p>
          <w:p w14:paraId="17E2CF50" w14:textId="1A940E81" w:rsidR="00CF5427" w:rsidRPr="00735D08" w:rsidRDefault="00CF5427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7337F538" w14:textId="2639D0B9" w:rsidR="0040044F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4BC9AAB" wp14:editId="228652C9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466090</wp:posOffset>
                  </wp:positionV>
                  <wp:extent cx="875665" cy="584835"/>
                  <wp:effectExtent l="0" t="0" r="635" b="5715"/>
                  <wp:wrapThrough wrapText="bothSides">
                    <wp:wrapPolygon edited="0">
                      <wp:start x="0" y="0"/>
                      <wp:lineTo x="0" y="21107"/>
                      <wp:lineTo x="21146" y="21107"/>
                      <wp:lineTo x="21146" y="0"/>
                      <wp:lineTo x="0" y="0"/>
                    </wp:wrapPolygon>
                  </wp:wrapThrough>
                  <wp:docPr id="18" name="Image 18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427">
              <w:rPr>
                <w:rFonts w:ascii="Bellota" w:hAnsi="Bellota"/>
                <w:sz w:val="24"/>
                <w:szCs w:val="24"/>
              </w:rPr>
              <w:t>Tian de légumes*</w:t>
            </w:r>
          </w:p>
          <w:p w14:paraId="44C75849" w14:textId="77777777" w:rsidR="0040044F" w:rsidRPr="00ED113A" w:rsidRDefault="0040044F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2E92B493" w14:textId="77777777" w:rsidR="0040044F" w:rsidRPr="00735D08" w:rsidRDefault="0040044F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4D262CE4" w14:textId="77777777" w:rsidR="0040044F" w:rsidRDefault="0040044F" w:rsidP="000A19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22B97F" wp14:editId="4D32F3C2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AA82AF" w14:textId="77777777" w:rsidR="0040044F" w:rsidRDefault="0040044F" w:rsidP="0040044F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9F5F5C" wp14:editId="571A1986">
                                        <wp:extent cx="365760" cy="365760"/>
                                        <wp:effectExtent l="0" t="0" r="0" b="0"/>
                                        <wp:docPr id="19" name="Graphique 19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2B97F" id="Rectangle 3" o:spid="_x0000_s1027" style="position:absolute;margin-left:9.5pt;margin-top:13.65pt;width:111.4pt;height:6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" filled="f" stroked="f" strokeweight="1pt">
                      <v:textbox>
                        <w:txbxContent>
                          <w:p w14:paraId="1CAA82AF" w14:textId="77777777" w:rsidR="0040044F" w:rsidRDefault="0040044F" w:rsidP="0040044F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F5F5C" wp14:editId="571A1986">
                                  <wp:extent cx="365760" cy="365760"/>
                                  <wp:effectExtent l="0" t="0" r="0" b="0"/>
                                  <wp:docPr id="19" name="Graphique 19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9DD4217" w14:textId="77777777" w:rsidR="0040044F" w:rsidRDefault="0040044F" w:rsidP="0040044F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3D33EA" w14:textId="77777777" w:rsidR="0040044F" w:rsidRDefault="0040044F" w:rsidP="0040044F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2EFD5D65" w14:textId="740F3558" w:rsidR="0040044F" w:rsidRPr="00415FD2" w:rsidRDefault="0040044F" w:rsidP="0040044F">
      <w:pPr>
        <w:contextualSpacing/>
        <w:rPr>
          <w:rFonts w:ascii="Bellota" w:hAnsi="Bellota"/>
          <w:b/>
          <w:bCs/>
          <w:color w:val="ED7D31" w:themeColor="accent2"/>
          <w:sz w:val="28"/>
          <w:szCs w:val="28"/>
        </w:rPr>
      </w:pPr>
      <w:r w:rsidRPr="00E77C25"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Idée week-end : </w:t>
      </w:r>
      <w:r w:rsidR="00CF5427">
        <w:rPr>
          <w:rFonts w:ascii="Bellota" w:hAnsi="Bellota"/>
          <w:b/>
          <w:bCs/>
          <w:color w:val="ED7D31" w:themeColor="accent2"/>
          <w:sz w:val="28"/>
          <w:szCs w:val="28"/>
        </w:rPr>
        <w:t>Et si on cuisinait du lapin ?</w:t>
      </w:r>
      <w:r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 </w:t>
      </w:r>
    </w:p>
    <w:p w14:paraId="12C9F860" w14:textId="77777777" w:rsidR="00AC3A08" w:rsidRDefault="00AC3A08"/>
    <w:sectPr w:rsidR="00AC3A08" w:rsidSect="00735D0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2000000F" w:usb1="02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4F"/>
    <w:rsid w:val="00270E5A"/>
    <w:rsid w:val="0040044F"/>
    <w:rsid w:val="00AC3A08"/>
    <w:rsid w:val="00CF5427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787"/>
  <w15:chartTrackingRefBased/>
  <w15:docId w15:val="{AEFA3FE6-1048-4FD7-8E23-4C2426C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2020-10-17T14:55:00Z</dcterms:created>
  <dcterms:modified xsi:type="dcterms:W3CDTF">2020-10-17T15:24:00Z</dcterms:modified>
</cp:coreProperties>
</file>