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45E5BD" w14:textId="37D5E02D" w:rsidR="00874CDB" w:rsidRPr="0026035B" w:rsidRDefault="00874CDB" w:rsidP="00874CDB">
      <w:pPr>
        <w:rPr>
          <w:rFonts w:ascii="Amatic" w:hAnsi="Amatic"/>
          <w:b/>
          <w:bCs/>
          <w:color w:val="EA7F2E"/>
          <w:sz w:val="72"/>
          <w:szCs w:val="72"/>
        </w:rPr>
      </w:pPr>
      <w:r>
        <w:rPr>
          <w:rFonts w:ascii="Amatic" w:hAnsi="Amatic"/>
          <w:b/>
          <w:bCs/>
          <w:noProof/>
          <w:color w:val="70AD47" w:themeColor="accent6"/>
          <w:sz w:val="72"/>
          <w:szCs w:val="72"/>
        </w:rPr>
        <w:drawing>
          <wp:anchor distT="0" distB="0" distL="114300" distR="114300" simplePos="0" relativeHeight="251661312" behindDoc="0" locked="0" layoutInCell="1" allowOverlap="1" wp14:anchorId="00265959" wp14:editId="5A3E5969">
            <wp:simplePos x="0" y="0"/>
            <wp:positionH relativeFrom="column">
              <wp:posOffset>6154821</wp:posOffset>
            </wp:positionH>
            <wp:positionV relativeFrom="paragraph">
              <wp:posOffset>0</wp:posOffset>
            </wp:positionV>
            <wp:extent cx="914400" cy="914400"/>
            <wp:effectExtent l="0" t="0" r="0" b="0"/>
            <wp:wrapThrough wrapText="bothSides">
              <wp:wrapPolygon edited="0">
                <wp:start x="6750" y="3600"/>
                <wp:lineTo x="900" y="5850"/>
                <wp:lineTo x="0" y="7200"/>
                <wp:lineTo x="450" y="15300"/>
                <wp:lineTo x="1800" y="16200"/>
                <wp:lineTo x="6750" y="17100"/>
                <wp:lineTo x="12600" y="17100"/>
                <wp:lineTo x="19800" y="16200"/>
                <wp:lineTo x="21150" y="15300"/>
                <wp:lineTo x="21150" y="7650"/>
                <wp:lineTo x="20250" y="5400"/>
                <wp:lineTo x="12600" y="3600"/>
                <wp:lineTo x="6750" y="3600"/>
              </wp:wrapPolygon>
            </wp:wrapThrough>
            <wp:docPr id="7" name="Graphique 7" descr="Couverts de 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phique 6" descr="Couverts de tabl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matic" w:hAnsi="Amatic"/>
          <w:b/>
          <w:bCs/>
          <w:noProof/>
          <w:color w:val="70AD47" w:themeColor="accent6"/>
          <w:sz w:val="72"/>
          <w:szCs w:val="72"/>
        </w:rPr>
        <w:drawing>
          <wp:anchor distT="0" distB="0" distL="114300" distR="114300" simplePos="0" relativeHeight="251660288" behindDoc="0" locked="0" layoutInCell="1" allowOverlap="1" wp14:anchorId="24F90630" wp14:editId="006F16AA">
            <wp:simplePos x="0" y="0"/>
            <wp:positionH relativeFrom="column">
              <wp:posOffset>1361039</wp:posOffset>
            </wp:positionH>
            <wp:positionV relativeFrom="paragraph">
              <wp:posOffset>0</wp:posOffset>
            </wp:positionV>
            <wp:extent cx="914400" cy="914400"/>
            <wp:effectExtent l="0" t="0" r="0" b="0"/>
            <wp:wrapThrough wrapText="bothSides">
              <wp:wrapPolygon edited="0">
                <wp:start x="6750" y="3600"/>
                <wp:lineTo x="900" y="5850"/>
                <wp:lineTo x="0" y="7200"/>
                <wp:lineTo x="450" y="15300"/>
                <wp:lineTo x="1800" y="16200"/>
                <wp:lineTo x="6750" y="17100"/>
                <wp:lineTo x="12600" y="17100"/>
                <wp:lineTo x="19800" y="16200"/>
                <wp:lineTo x="21150" y="15300"/>
                <wp:lineTo x="21150" y="7650"/>
                <wp:lineTo x="20250" y="5400"/>
                <wp:lineTo x="12600" y="3600"/>
                <wp:lineTo x="6750" y="3600"/>
              </wp:wrapPolygon>
            </wp:wrapThrough>
            <wp:docPr id="6" name="Graphique 6" descr="Couverts de 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phique 6" descr="Couverts de tabl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61D7">
        <w:rPr>
          <w:rFonts w:ascii="Amatic" w:hAnsi="Amatic"/>
          <w:b/>
          <w:bCs/>
          <w:color w:val="70AD47" w:themeColor="accent6"/>
          <w:sz w:val="72"/>
          <w:szCs w:val="72"/>
        </w:rPr>
        <w:t xml:space="preserve">                                        </w:t>
      </w:r>
      <w:r>
        <w:rPr>
          <w:rFonts w:ascii="Amatic" w:hAnsi="Amatic"/>
          <w:b/>
          <w:bCs/>
          <w:color w:val="70AD47" w:themeColor="accent6"/>
          <w:sz w:val="72"/>
          <w:szCs w:val="72"/>
        </w:rPr>
        <w:t xml:space="preserve">        </w:t>
      </w:r>
      <w:r w:rsidRPr="0026035B">
        <w:rPr>
          <w:rFonts w:ascii="Amatic" w:hAnsi="Amatic"/>
          <w:b/>
          <w:bCs/>
          <w:color w:val="EA7F2E"/>
          <w:sz w:val="72"/>
          <w:szCs w:val="72"/>
        </w:rPr>
        <w:t xml:space="preserve">Octobre :   Menus de la semaine </w:t>
      </w:r>
      <w:r>
        <w:rPr>
          <w:rFonts w:ascii="Amatic" w:hAnsi="Amatic"/>
          <w:b/>
          <w:bCs/>
          <w:color w:val="EA7F2E"/>
          <w:sz w:val="72"/>
          <w:szCs w:val="72"/>
        </w:rPr>
        <w:t>3</w:t>
      </w:r>
    </w:p>
    <w:p w14:paraId="418B4CF1" w14:textId="77777777" w:rsidR="00874CDB" w:rsidRDefault="00874CDB" w:rsidP="00874CD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874CDB" w14:paraId="20FD47B0" w14:textId="77777777" w:rsidTr="000A19DC">
        <w:tc>
          <w:tcPr>
            <w:tcW w:w="2798" w:type="dxa"/>
          </w:tcPr>
          <w:p w14:paraId="181385C1" w14:textId="77777777" w:rsidR="00874CDB" w:rsidRPr="007061D7" w:rsidRDefault="00874CDB" w:rsidP="000A19DC">
            <w:pPr>
              <w:rPr>
                <w:rFonts w:ascii="Antonio" w:hAnsi="Antonio"/>
                <w:color w:val="C00000"/>
                <w:sz w:val="36"/>
                <w:szCs w:val="36"/>
              </w:rPr>
            </w:pPr>
            <w:r w:rsidRPr="007061D7">
              <w:rPr>
                <w:rFonts w:ascii="Antonio" w:hAnsi="Antonio"/>
                <w:color w:val="C00000"/>
                <w:sz w:val="36"/>
                <w:szCs w:val="36"/>
              </w:rPr>
              <w:t>Lundi</w:t>
            </w:r>
          </w:p>
        </w:tc>
        <w:tc>
          <w:tcPr>
            <w:tcW w:w="2799" w:type="dxa"/>
          </w:tcPr>
          <w:p w14:paraId="3FFF0C8A" w14:textId="77777777" w:rsidR="00874CDB" w:rsidRPr="007061D7" w:rsidRDefault="00874CDB" w:rsidP="000A19DC">
            <w:pPr>
              <w:rPr>
                <w:rFonts w:ascii="Antonio" w:hAnsi="Antonio"/>
                <w:color w:val="C00000"/>
                <w:sz w:val="36"/>
                <w:szCs w:val="36"/>
              </w:rPr>
            </w:pPr>
            <w:r w:rsidRPr="007061D7">
              <w:rPr>
                <w:rFonts w:ascii="Antonio" w:hAnsi="Antonio"/>
                <w:color w:val="C00000"/>
                <w:sz w:val="36"/>
                <w:szCs w:val="36"/>
              </w:rPr>
              <w:t>Mardi</w:t>
            </w:r>
          </w:p>
        </w:tc>
        <w:tc>
          <w:tcPr>
            <w:tcW w:w="2799" w:type="dxa"/>
          </w:tcPr>
          <w:p w14:paraId="3690D24A" w14:textId="77777777" w:rsidR="00874CDB" w:rsidRPr="007061D7" w:rsidRDefault="00874CDB" w:rsidP="000A19DC">
            <w:pPr>
              <w:rPr>
                <w:rFonts w:ascii="Antonio" w:hAnsi="Antonio"/>
                <w:color w:val="C00000"/>
                <w:sz w:val="36"/>
                <w:szCs w:val="36"/>
              </w:rPr>
            </w:pPr>
            <w:r w:rsidRPr="007061D7">
              <w:rPr>
                <w:rFonts w:ascii="Antonio" w:hAnsi="Antonio"/>
                <w:color w:val="C00000"/>
                <w:sz w:val="36"/>
                <w:szCs w:val="36"/>
              </w:rPr>
              <w:t>Mercredi</w:t>
            </w:r>
          </w:p>
        </w:tc>
        <w:tc>
          <w:tcPr>
            <w:tcW w:w="2799" w:type="dxa"/>
          </w:tcPr>
          <w:p w14:paraId="6CE037A6" w14:textId="77777777" w:rsidR="00874CDB" w:rsidRPr="007061D7" w:rsidRDefault="00874CDB" w:rsidP="000A19DC">
            <w:pPr>
              <w:rPr>
                <w:rFonts w:ascii="Antonio" w:hAnsi="Antonio"/>
                <w:color w:val="C00000"/>
                <w:sz w:val="36"/>
                <w:szCs w:val="36"/>
              </w:rPr>
            </w:pPr>
            <w:r w:rsidRPr="007061D7">
              <w:rPr>
                <w:rFonts w:ascii="Antonio" w:hAnsi="Antonio"/>
                <w:color w:val="C00000"/>
                <w:sz w:val="36"/>
                <w:szCs w:val="36"/>
              </w:rPr>
              <w:t>Jeudi</w:t>
            </w:r>
          </w:p>
        </w:tc>
        <w:tc>
          <w:tcPr>
            <w:tcW w:w="2799" w:type="dxa"/>
          </w:tcPr>
          <w:p w14:paraId="70C3C22E" w14:textId="77777777" w:rsidR="00874CDB" w:rsidRPr="007061D7" w:rsidRDefault="00874CDB" w:rsidP="000A19DC">
            <w:pPr>
              <w:rPr>
                <w:rFonts w:ascii="Antonio" w:hAnsi="Antonio"/>
                <w:color w:val="C00000"/>
                <w:sz w:val="36"/>
                <w:szCs w:val="36"/>
              </w:rPr>
            </w:pPr>
            <w:r w:rsidRPr="007061D7">
              <w:rPr>
                <w:rFonts w:ascii="Antonio" w:hAnsi="Antonio"/>
                <w:color w:val="C00000"/>
                <w:sz w:val="36"/>
                <w:szCs w:val="36"/>
              </w:rPr>
              <w:t>Vendredi</w:t>
            </w:r>
          </w:p>
        </w:tc>
      </w:tr>
    </w:tbl>
    <w:p w14:paraId="2FB3F0D9" w14:textId="77777777" w:rsidR="00874CDB" w:rsidRPr="00735D08" w:rsidRDefault="00874CDB" w:rsidP="00874CDB">
      <w:pPr>
        <w:rPr>
          <w:rFonts w:ascii="Bellota" w:hAnsi="Bellota"/>
          <w:sz w:val="28"/>
          <w:szCs w:val="28"/>
        </w:rPr>
      </w:pPr>
      <w:r w:rsidRPr="00735D08">
        <w:rPr>
          <w:rFonts w:ascii="Bellota" w:hAnsi="Bellota"/>
          <w:sz w:val="28"/>
          <w:szCs w:val="28"/>
        </w:rPr>
        <w:t>Pour le petit-déjeuner, privilégiez le pain au son, complet, le thé plutôt que le café, un yaourt, un fruit ou une compote</w:t>
      </w:r>
      <w:r>
        <w:rPr>
          <w:rFonts w:ascii="Bellota" w:hAnsi="Bellota"/>
          <w:sz w:val="28"/>
          <w:szCs w:val="28"/>
        </w:rPr>
        <w:t>.</w:t>
      </w:r>
    </w:p>
    <w:p w14:paraId="252B7A5E" w14:textId="77777777" w:rsidR="00874CDB" w:rsidRPr="00735D08" w:rsidRDefault="00874CDB" w:rsidP="00874CDB">
      <w:pPr>
        <w:rPr>
          <w:rFonts w:ascii="Amatic" w:hAnsi="Amatic"/>
          <w:b/>
          <w:bCs/>
          <w:sz w:val="56"/>
          <w:szCs w:val="56"/>
        </w:rPr>
      </w:pPr>
      <w:r w:rsidRPr="00735D08">
        <w:rPr>
          <w:rFonts w:ascii="Amatic" w:hAnsi="Amatic"/>
          <w:b/>
          <w:bCs/>
          <w:sz w:val="56"/>
          <w:szCs w:val="56"/>
        </w:rPr>
        <w:t xml:space="preserve">                  </w:t>
      </w:r>
      <w:r>
        <w:rPr>
          <w:rFonts w:ascii="Amatic" w:hAnsi="Amatic"/>
          <w:b/>
          <w:bCs/>
          <w:sz w:val="56"/>
          <w:szCs w:val="56"/>
        </w:rPr>
        <w:t xml:space="preserve">  </w:t>
      </w:r>
      <w:r w:rsidRPr="00735D08">
        <w:rPr>
          <w:rFonts w:ascii="Amatic" w:hAnsi="Amatic"/>
          <w:b/>
          <w:bCs/>
          <w:sz w:val="56"/>
          <w:szCs w:val="56"/>
        </w:rPr>
        <w:t xml:space="preserve">                                                                             </w:t>
      </w:r>
      <w:r w:rsidRPr="00325BEA">
        <w:rPr>
          <w:rFonts w:ascii="Amatic" w:hAnsi="Amatic"/>
          <w:b/>
          <w:bCs/>
          <w:color w:val="C00000"/>
          <w:sz w:val="56"/>
          <w:szCs w:val="56"/>
        </w:rPr>
        <w:t xml:space="preserve"> DEJEUNER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874CDB" w14:paraId="3677DF1E" w14:textId="77777777" w:rsidTr="000A19DC">
        <w:tc>
          <w:tcPr>
            <w:tcW w:w="2798" w:type="dxa"/>
          </w:tcPr>
          <w:p w14:paraId="12545488" w14:textId="77777777" w:rsidR="00874CDB" w:rsidRDefault="00874CDB" w:rsidP="000A19DC">
            <w:pPr>
              <w:rPr>
                <w:rFonts w:ascii="Bellota" w:hAnsi="Bellota"/>
                <w:sz w:val="24"/>
                <w:szCs w:val="24"/>
              </w:rPr>
            </w:pPr>
            <w:r>
              <w:rPr>
                <w:rFonts w:ascii="Bellota" w:hAnsi="Bellota"/>
                <w:sz w:val="24"/>
                <w:szCs w:val="24"/>
              </w:rPr>
              <w:t>Pâtes aux légumes</w:t>
            </w:r>
          </w:p>
          <w:p w14:paraId="26DDE3B3" w14:textId="77777777" w:rsidR="00874CDB" w:rsidRDefault="00874CDB" w:rsidP="000A19DC">
            <w:pPr>
              <w:rPr>
                <w:rFonts w:ascii="Bellota" w:hAnsi="Bellota"/>
                <w:sz w:val="24"/>
                <w:szCs w:val="24"/>
              </w:rPr>
            </w:pPr>
            <w:r>
              <w:rPr>
                <w:rFonts w:ascii="Bellota" w:hAnsi="Bellota"/>
                <w:sz w:val="24"/>
                <w:szCs w:val="24"/>
              </w:rPr>
              <w:t>(</w:t>
            </w:r>
            <w:proofErr w:type="gramStart"/>
            <w:r>
              <w:rPr>
                <w:rFonts w:ascii="Bellota" w:hAnsi="Bellota"/>
                <w:sz w:val="24"/>
                <w:szCs w:val="24"/>
              </w:rPr>
              <w:t>aubergines</w:t>
            </w:r>
            <w:proofErr w:type="gramEnd"/>
            <w:r>
              <w:rPr>
                <w:rFonts w:ascii="Bellota" w:hAnsi="Bellota"/>
                <w:sz w:val="24"/>
                <w:szCs w:val="24"/>
              </w:rPr>
              <w:t>)</w:t>
            </w:r>
          </w:p>
          <w:p w14:paraId="0A58D694" w14:textId="77777777" w:rsidR="00874CDB" w:rsidRDefault="00874CDB" w:rsidP="000A19DC">
            <w:pPr>
              <w:rPr>
                <w:rFonts w:ascii="Bellota" w:hAnsi="Bellota"/>
                <w:sz w:val="24"/>
                <w:szCs w:val="24"/>
              </w:rPr>
            </w:pPr>
          </w:p>
          <w:p w14:paraId="3F26758D" w14:textId="774E3E4B" w:rsidR="00874CDB" w:rsidRPr="00735D08" w:rsidRDefault="00874CDB" w:rsidP="000A19DC">
            <w:pPr>
              <w:rPr>
                <w:rFonts w:ascii="Bellota" w:hAnsi="Bellota"/>
              </w:rPr>
            </w:pPr>
            <w:r>
              <w:rPr>
                <w:rFonts w:ascii="Bellota" w:hAnsi="Bellota"/>
                <w:sz w:val="24"/>
                <w:szCs w:val="24"/>
              </w:rPr>
              <w:t>Crème dessert maison</w:t>
            </w:r>
          </w:p>
        </w:tc>
        <w:tc>
          <w:tcPr>
            <w:tcW w:w="2799" w:type="dxa"/>
          </w:tcPr>
          <w:p w14:paraId="15644D30" w14:textId="398EBD24" w:rsidR="00874CDB" w:rsidRDefault="00874CDB" w:rsidP="000A19DC">
            <w:pPr>
              <w:rPr>
                <w:rFonts w:ascii="Bellota" w:hAnsi="Bellota"/>
                <w:sz w:val="24"/>
                <w:szCs w:val="24"/>
              </w:rPr>
            </w:pPr>
            <w:r>
              <w:rPr>
                <w:rFonts w:ascii="Bellota" w:hAnsi="Bellota"/>
                <w:sz w:val="24"/>
                <w:szCs w:val="24"/>
              </w:rPr>
              <w:t>Croque madame</w:t>
            </w:r>
            <w:r w:rsidR="005713D3">
              <w:rPr>
                <w:rFonts w:ascii="Bellota" w:hAnsi="Bellota"/>
                <w:sz w:val="24"/>
                <w:szCs w:val="24"/>
              </w:rPr>
              <w:t>*</w:t>
            </w:r>
          </w:p>
          <w:p w14:paraId="0E9EDC71" w14:textId="4CA14B6D" w:rsidR="00874CDB" w:rsidRDefault="00874CDB" w:rsidP="000A19DC">
            <w:pPr>
              <w:rPr>
                <w:rFonts w:ascii="Bellota" w:hAnsi="Bellota"/>
                <w:sz w:val="24"/>
                <w:szCs w:val="24"/>
              </w:rPr>
            </w:pPr>
            <w:r>
              <w:rPr>
                <w:rFonts w:ascii="Bellota" w:hAnsi="Bellota"/>
                <w:noProof/>
              </w:rPr>
              <w:drawing>
                <wp:anchor distT="0" distB="0" distL="114300" distR="114300" simplePos="0" relativeHeight="251670528" behindDoc="0" locked="0" layoutInCell="1" allowOverlap="1" wp14:anchorId="6C7BCE4F" wp14:editId="635F4E54">
                  <wp:simplePos x="0" y="0"/>
                  <wp:positionH relativeFrom="column">
                    <wp:posOffset>543560</wp:posOffset>
                  </wp:positionH>
                  <wp:positionV relativeFrom="paragraph">
                    <wp:posOffset>50800</wp:posOffset>
                  </wp:positionV>
                  <wp:extent cx="933450" cy="622300"/>
                  <wp:effectExtent l="0" t="0" r="0" b="6350"/>
                  <wp:wrapThrough wrapText="bothSides">
                    <wp:wrapPolygon edited="0">
                      <wp:start x="0" y="0"/>
                      <wp:lineTo x="0" y="21159"/>
                      <wp:lineTo x="21159" y="21159"/>
                      <wp:lineTo x="21159" y="0"/>
                      <wp:lineTo x="0" y="0"/>
                    </wp:wrapPolygon>
                  </wp:wrapThrough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62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094C0D1" w14:textId="77777777" w:rsidR="00874CDB" w:rsidRDefault="00874CDB" w:rsidP="000A19DC">
            <w:pPr>
              <w:rPr>
                <w:rFonts w:ascii="Bellota" w:hAnsi="Bellota"/>
                <w:sz w:val="24"/>
                <w:szCs w:val="24"/>
              </w:rPr>
            </w:pPr>
          </w:p>
          <w:p w14:paraId="3B00BF78" w14:textId="77777777" w:rsidR="00874CDB" w:rsidRDefault="00874CDB" w:rsidP="000A19DC">
            <w:pPr>
              <w:rPr>
                <w:rFonts w:ascii="Bellota" w:hAnsi="Bellota"/>
                <w:sz w:val="24"/>
                <w:szCs w:val="24"/>
              </w:rPr>
            </w:pPr>
          </w:p>
          <w:p w14:paraId="4017F9BC" w14:textId="26BE2601" w:rsidR="00874CDB" w:rsidRPr="00ED113A" w:rsidRDefault="00874CDB" w:rsidP="000A19DC">
            <w:pPr>
              <w:rPr>
                <w:rFonts w:ascii="Bellota" w:hAnsi="Bellota"/>
                <w:sz w:val="24"/>
                <w:szCs w:val="24"/>
              </w:rPr>
            </w:pPr>
            <w:r>
              <w:rPr>
                <w:rFonts w:ascii="Bellota" w:hAnsi="Bellota"/>
                <w:sz w:val="24"/>
                <w:szCs w:val="24"/>
              </w:rPr>
              <w:t>Fruit ou compote</w:t>
            </w:r>
          </w:p>
          <w:p w14:paraId="43F1E75B" w14:textId="77777777" w:rsidR="00874CDB" w:rsidRPr="00ED113A" w:rsidRDefault="00874CDB" w:rsidP="000A19DC">
            <w:pPr>
              <w:rPr>
                <w:rFonts w:ascii="Bellota" w:hAnsi="Bellota"/>
                <w:sz w:val="24"/>
                <w:szCs w:val="24"/>
              </w:rPr>
            </w:pPr>
          </w:p>
        </w:tc>
        <w:tc>
          <w:tcPr>
            <w:tcW w:w="2799" w:type="dxa"/>
          </w:tcPr>
          <w:p w14:paraId="32455B63" w14:textId="31FBE4FC" w:rsidR="00874CDB" w:rsidRDefault="00874CDB" w:rsidP="00874CDB">
            <w:pPr>
              <w:rPr>
                <w:rFonts w:ascii="Bellota" w:hAnsi="Bellota"/>
                <w:sz w:val="24"/>
                <w:szCs w:val="24"/>
              </w:rPr>
            </w:pPr>
            <w:r>
              <w:rPr>
                <w:rFonts w:ascii="Bellota" w:hAnsi="Bellota"/>
                <w:sz w:val="24"/>
                <w:szCs w:val="24"/>
              </w:rPr>
              <w:t>P</w:t>
            </w:r>
            <w:r>
              <w:rPr>
                <w:rFonts w:ascii="Bellota" w:hAnsi="Bellota"/>
                <w:sz w:val="24"/>
                <w:szCs w:val="24"/>
              </w:rPr>
              <w:t>oisson vapeur</w:t>
            </w:r>
          </w:p>
          <w:p w14:paraId="278C604E" w14:textId="6C6434FD" w:rsidR="00874CDB" w:rsidRDefault="00874CDB" w:rsidP="00874CDB">
            <w:pPr>
              <w:rPr>
                <w:rFonts w:ascii="Bellota" w:hAnsi="Bellota"/>
              </w:rPr>
            </w:pPr>
            <w:r>
              <w:rPr>
                <w:rFonts w:ascii="Bellota" w:hAnsi="Bellota"/>
              </w:rPr>
              <w:t>Epinards</w:t>
            </w:r>
          </w:p>
          <w:p w14:paraId="5B51C2F2" w14:textId="6AB0B3A0" w:rsidR="00874CDB" w:rsidRDefault="00874CDB" w:rsidP="00874CDB">
            <w:pPr>
              <w:rPr>
                <w:rFonts w:ascii="Bellota" w:hAnsi="Bellota"/>
              </w:rPr>
            </w:pPr>
          </w:p>
          <w:p w14:paraId="17E7E8AE" w14:textId="13D661FE" w:rsidR="00874CDB" w:rsidRPr="00735D08" w:rsidRDefault="00874CDB" w:rsidP="00874CDB">
            <w:pPr>
              <w:rPr>
                <w:rFonts w:ascii="Bellota" w:hAnsi="Bellota"/>
              </w:rPr>
            </w:pPr>
            <w:r>
              <w:rPr>
                <w:rFonts w:ascii="Bellota" w:hAnsi="Bellota"/>
              </w:rPr>
              <w:t>Yaourt</w:t>
            </w:r>
          </w:p>
          <w:p w14:paraId="29CFA9D3" w14:textId="2178AF29" w:rsidR="00874CDB" w:rsidRPr="00735D08" w:rsidRDefault="00874CDB" w:rsidP="000A19DC">
            <w:pPr>
              <w:rPr>
                <w:rFonts w:ascii="Bellota" w:hAnsi="Bellota"/>
              </w:rPr>
            </w:pPr>
          </w:p>
        </w:tc>
        <w:tc>
          <w:tcPr>
            <w:tcW w:w="2799" w:type="dxa"/>
          </w:tcPr>
          <w:p w14:paraId="1EB2DAB9" w14:textId="3C91692E" w:rsidR="00874CDB" w:rsidRDefault="00874CDB" w:rsidP="000A19DC">
            <w:pPr>
              <w:rPr>
                <w:rFonts w:ascii="Bellota" w:hAnsi="Bellota"/>
                <w:sz w:val="24"/>
                <w:szCs w:val="24"/>
              </w:rPr>
            </w:pPr>
            <w:r>
              <w:rPr>
                <w:rFonts w:ascii="Bellota" w:hAnsi="Bellota"/>
                <w:sz w:val="24"/>
                <w:szCs w:val="24"/>
              </w:rPr>
              <w:t>Bowl façon couscous</w:t>
            </w:r>
            <w:r w:rsidR="005713D3">
              <w:rPr>
                <w:rFonts w:ascii="Bellota" w:hAnsi="Bellota"/>
                <w:sz w:val="24"/>
                <w:szCs w:val="24"/>
              </w:rPr>
              <w:t>*</w:t>
            </w:r>
          </w:p>
          <w:p w14:paraId="4E7DA13B" w14:textId="30D006CB" w:rsidR="00874CDB" w:rsidRPr="00ED113A" w:rsidRDefault="00871EFD" w:rsidP="000A19DC">
            <w:pPr>
              <w:rPr>
                <w:rFonts w:ascii="Bellota" w:hAnsi="Bellota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8720" behindDoc="0" locked="0" layoutInCell="1" allowOverlap="1" wp14:anchorId="70C7ABB7" wp14:editId="2F94D629">
                  <wp:simplePos x="0" y="0"/>
                  <wp:positionH relativeFrom="column">
                    <wp:posOffset>549910</wp:posOffset>
                  </wp:positionH>
                  <wp:positionV relativeFrom="paragraph">
                    <wp:posOffset>224155</wp:posOffset>
                  </wp:positionV>
                  <wp:extent cx="895150" cy="749904"/>
                  <wp:effectExtent l="0" t="0" r="635" b="0"/>
                  <wp:wrapThrough wrapText="bothSides">
                    <wp:wrapPolygon edited="0">
                      <wp:start x="0" y="0"/>
                      <wp:lineTo x="0" y="20868"/>
                      <wp:lineTo x="21155" y="20868"/>
                      <wp:lineTo x="21155" y="0"/>
                      <wp:lineTo x="0" y="0"/>
                    </wp:wrapPolygon>
                  </wp:wrapThrough>
                  <wp:docPr id="29" name="Image 29" descr="Pomelos – Doria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omelos – Doria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150" cy="749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74CDB">
              <w:rPr>
                <w:rFonts w:ascii="Bellota" w:hAnsi="Bellota"/>
                <w:sz w:val="24"/>
                <w:szCs w:val="24"/>
              </w:rPr>
              <w:t>Fruit</w:t>
            </w:r>
          </w:p>
          <w:p w14:paraId="449F2CD9" w14:textId="4D4024C9" w:rsidR="00874CDB" w:rsidRPr="00735D08" w:rsidRDefault="00874CDB" w:rsidP="000A19DC">
            <w:pPr>
              <w:rPr>
                <w:rFonts w:ascii="Bellota" w:hAnsi="Bellota"/>
              </w:rPr>
            </w:pPr>
          </w:p>
        </w:tc>
        <w:tc>
          <w:tcPr>
            <w:tcW w:w="2799" w:type="dxa"/>
          </w:tcPr>
          <w:p w14:paraId="2988678F" w14:textId="59F7348F" w:rsidR="00874CDB" w:rsidRPr="00ED113A" w:rsidRDefault="00874CDB" w:rsidP="000A19DC">
            <w:pPr>
              <w:rPr>
                <w:rFonts w:ascii="Bellota" w:hAnsi="Bellota"/>
                <w:sz w:val="24"/>
                <w:szCs w:val="24"/>
              </w:rPr>
            </w:pPr>
            <w:r>
              <w:rPr>
                <w:rFonts w:ascii="Bellota" w:hAnsi="Bellota"/>
                <w:sz w:val="24"/>
                <w:szCs w:val="24"/>
              </w:rPr>
              <w:t>Gâteau de chou-fleur</w:t>
            </w:r>
            <w:r w:rsidR="00BA66B2">
              <w:rPr>
                <w:rFonts w:ascii="Bellota" w:hAnsi="Bellota"/>
                <w:sz w:val="24"/>
                <w:szCs w:val="24"/>
              </w:rPr>
              <w:t>*</w:t>
            </w:r>
          </w:p>
          <w:p w14:paraId="6379E45E" w14:textId="79E8A001" w:rsidR="00871EFD" w:rsidRDefault="00871EFD" w:rsidP="000A19DC">
            <w:pPr>
              <w:rPr>
                <w:rFonts w:ascii="Bellota" w:hAnsi="Bellota"/>
                <w:sz w:val="24"/>
                <w:szCs w:val="24"/>
              </w:rPr>
            </w:pPr>
            <w:r>
              <w:rPr>
                <w:rFonts w:ascii="Bellota" w:hAnsi="Bellota"/>
                <w:noProof/>
              </w:rPr>
              <w:drawing>
                <wp:anchor distT="0" distB="0" distL="114300" distR="114300" simplePos="0" relativeHeight="251672576" behindDoc="0" locked="0" layoutInCell="1" allowOverlap="1" wp14:anchorId="53CBDA2B" wp14:editId="496CF553">
                  <wp:simplePos x="0" y="0"/>
                  <wp:positionH relativeFrom="column">
                    <wp:posOffset>315729</wp:posOffset>
                  </wp:positionH>
                  <wp:positionV relativeFrom="paragraph">
                    <wp:posOffset>81146</wp:posOffset>
                  </wp:positionV>
                  <wp:extent cx="894715" cy="595630"/>
                  <wp:effectExtent l="0" t="0" r="635" b="0"/>
                  <wp:wrapThrough wrapText="bothSides">
                    <wp:wrapPolygon edited="0">
                      <wp:start x="0" y="0"/>
                      <wp:lineTo x="0" y="20725"/>
                      <wp:lineTo x="21155" y="20725"/>
                      <wp:lineTo x="21155" y="0"/>
                      <wp:lineTo x="0" y="0"/>
                    </wp:wrapPolygon>
                  </wp:wrapThrough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715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7E22E0F" w14:textId="77777777" w:rsidR="00871EFD" w:rsidRDefault="00871EFD" w:rsidP="000A19DC">
            <w:pPr>
              <w:rPr>
                <w:rFonts w:ascii="Bellota" w:hAnsi="Bellota"/>
                <w:sz w:val="24"/>
                <w:szCs w:val="24"/>
              </w:rPr>
            </w:pPr>
          </w:p>
          <w:p w14:paraId="4766AEA3" w14:textId="77777777" w:rsidR="00871EFD" w:rsidRDefault="00871EFD" w:rsidP="000A19DC">
            <w:pPr>
              <w:rPr>
                <w:rFonts w:ascii="Bellota" w:hAnsi="Bellota"/>
                <w:sz w:val="24"/>
                <w:szCs w:val="24"/>
              </w:rPr>
            </w:pPr>
          </w:p>
          <w:p w14:paraId="70F9B3E9" w14:textId="2B0DB1B1" w:rsidR="00874CDB" w:rsidRPr="00735D08" w:rsidRDefault="00874CDB" w:rsidP="000A19DC">
            <w:pPr>
              <w:rPr>
                <w:rFonts w:ascii="Bellota" w:hAnsi="Bellota"/>
              </w:rPr>
            </w:pPr>
            <w:r>
              <w:rPr>
                <w:rFonts w:ascii="Bellota" w:hAnsi="Bellota"/>
                <w:sz w:val="24"/>
                <w:szCs w:val="24"/>
              </w:rPr>
              <w:t>Crème dessert maison</w:t>
            </w:r>
            <w:r>
              <w:rPr>
                <w:noProof/>
              </w:rPr>
              <w:t xml:space="preserve"> </w:t>
            </w:r>
          </w:p>
        </w:tc>
      </w:tr>
    </w:tbl>
    <w:p w14:paraId="2FB743E9" w14:textId="77777777" w:rsidR="00874CDB" w:rsidRPr="00735D08" w:rsidRDefault="00874CDB" w:rsidP="00874CDB">
      <w:pPr>
        <w:rPr>
          <w:rFonts w:ascii="Bellota" w:hAnsi="Bellota"/>
          <w:sz w:val="28"/>
          <w:szCs w:val="28"/>
        </w:rPr>
      </w:pPr>
      <w:r w:rsidRPr="00735D08">
        <w:rPr>
          <w:rFonts w:ascii="Bellota" w:hAnsi="Bellota"/>
          <w:sz w:val="28"/>
          <w:szCs w:val="28"/>
        </w:rPr>
        <w:t>Envie de grignoter ? Une poignée d’amandes, de noisettes ou une pomme et une tisane</w:t>
      </w:r>
    </w:p>
    <w:p w14:paraId="24B51C76" w14:textId="2A9F03D9" w:rsidR="00874CDB" w:rsidRPr="00325BEA" w:rsidRDefault="00874CDB" w:rsidP="00874CDB">
      <w:pPr>
        <w:rPr>
          <w:rFonts w:ascii="Amatic" w:hAnsi="Amatic"/>
          <w:b/>
          <w:bCs/>
          <w:color w:val="C00000"/>
          <w:sz w:val="56"/>
          <w:szCs w:val="56"/>
        </w:rPr>
      </w:pPr>
      <w:r w:rsidRPr="00325BEA">
        <w:rPr>
          <w:rFonts w:ascii="Amatic" w:hAnsi="Amatic"/>
          <w:b/>
          <w:bCs/>
          <w:color w:val="C00000"/>
          <w:sz w:val="56"/>
          <w:szCs w:val="56"/>
        </w:rPr>
        <w:t xml:space="preserve">                                                                                                        DÎNER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874CDB" w14:paraId="2142DD88" w14:textId="77777777" w:rsidTr="000A19DC">
        <w:tc>
          <w:tcPr>
            <w:tcW w:w="2798" w:type="dxa"/>
          </w:tcPr>
          <w:p w14:paraId="19C3C9A1" w14:textId="53B292D7" w:rsidR="00874CDB" w:rsidRDefault="00874CDB" w:rsidP="000A19DC">
            <w:pPr>
              <w:rPr>
                <w:rFonts w:ascii="Bellota" w:hAnsi="Bellota"/>
                <w:sz w:val="24"/>
                <w:szCs w:val="24"/>
              </w:rPr>
            </w:pPr>
            <w:r>
              <w:rPr>
                <w:rFonts w:ascii="Bellota" w:hAnsi="Bellota"/>
                <w:sz w:val="24"/>
                <w:szCs w:val="24"/>
              </w:rPr>
              <w:t>Endives au jambon</w:t>
            </w:r>
          </w:p>
          <w:p w14:paraId="2B3ED633" w14:textId="7A269659" w:rsidR="00874CDB" w:rsidRDefault="00871EFD" w:rsidP="000A19DC">
            <w:pPr>
              <w:rPr>
                <w:rFonts w:ascii="Bellota" w:hAnsi="Bellota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7696" behindDoc="0" locked="0" layoutInCell="1" allowOverlap="1" wp14:anchorId="3562D85B" wp14:editId="5EFA88FC">
                  <wp:simplePos x="0" y="0"/>
                  <wp:positionH relativeFrom="column">
                    <wp:posOffset>697865</wp:posOffset>
                  </wp:positionH>
                  <wp:positionV relativeFrom="paragraph">
                    <wp:posOffset>153060</wp:posOffset>
                  </wp:positionV>
                  <wp:extent cx="704649" cy="528487"/>
                  <wp:effectExtent l="0" t="0" r="635" b="5080"/>
                  <wp:wrapThrough wrapText="bothSides">
                    <wp:wrapPolygon edited="0">
                      <wp:start x="0" y="0"/>
                      <wp:lineTo x="0" y="21029"/>
                      <wp:lineTo x="21035" y="21029"/>
                      <wp:lineTo x="21035" y="0"/>
                      <wp:lineTo x="0" y="0"/>
                    </wp:wrapPolygon>
                  </wp:wrapThrough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649" cy="5284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4690DCF" w14:textId="05035BB6" w:rsidR="00874CDB" w:rsidRPr="00874CDB" w:rsidRDefault="00874CDB" w:rsidP="000A19DC">
            <w:pPr>
              <w:rPr>
                <w:rFonts w:ascii="Bellota" w:hAnsi="Bellota"/>
                <w:sz w:val="24"/>
                <w:szCs w:val="24"/>
              </w:rPr>
            </w:pPr>
            <w:r>
              <w:rPr>
                <w:rFonts w:ascii="Bellota" w:hAnsi="Bellota"/>
                <w:sz w:val="24"/>
                <w:szCs w:val="24"/>
              </w:rPr>
              <w:t xml:space="preserve">Yaourt </w:t>
            </w:r>
          </w:p>
        </w:tc>
        <w:tc>
          <w:tcPr>
            <w:tcW w:w="2799" w:type="dxa"/>
          </w:tcPr>
          <w:p w14:paraId="391F81FC" w14:textId="317CE234" w:rsidR="00874CDB" w:rsidRDefault="00871EFD" w:rsidP="000A19DC">
            <w:pPr>
              <w:rPr>
                <w:rFonts w:ascii="Bellota" w:hAnsi="Bellota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4F5F92A3" wp14:editId="2B72A561">
                  <wp:simplePos x="0" y="0"/>
                  <wp:positionH relativeFrom="column">
                    <wp:posOffset>902234</wp:posOffset>
                  </wp:positionH>
                  <wp:positionV relativeFrom="paragraph">
                    <wp:posOffset>291164</wp:posOffset>
                  </wp:positionV>
                  <wp:extent cx="716915" cy="537845"/>
                  <wp:effectExtent l="0" t="0" r="6985" b="0"/>
                  <wp:wrapThrough wrapText="bothSides">
                    <wp:wrapPolygon edited="0">
                      <wp:start x="0" y="0"/>
                      <wp:lineTo x="0" y="20656"/>
                      <wp:lineTo x="21236" y="20656"/>
                      <wp:lineTo x="21236" y="0"/>
                      <wp:lineTo x="0" y="0"/>
                    </wp:wrapPolygon>
                  </wp:wrapThrough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537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74CDB">
              <w:rPr>
                <w:rFonts w:ascii="Bellota" w:hAnsi="Bellota"/>
                <w:sz w:val="24"/>
                <w:szCs w:val="24"/>
              </w:rPr>
              <w:t xml:space="preserve">Velouté d’endives </w:t>
            </w:r>
            <w:r w:rsidR="005713D3">
              <w:rPr>
                <w:rFonts w:ascii="Bellota" w:hAnsi="Bellota"/>
                <w:sz w:val="24"/>
                <w:szCs w:val="24"/>
              </w:rPr>
              <w:t>*</w:t>
            </w:r>
            <w:r w:rsidR="00874CDB">
              <w:rPr>
                <w:rFonts w:ascii="Bellota" w:hAnsi="Bellota"/>
                <w:sz w:val="24"/>
                <w:szCs w:val="24"/>
              </w:rPr>
              <w:t>poireaux</w:t>
            </w:r>
          </w:p>
          <w:p w14:paraId="6D38F2A2" w14:textId="77777777" w:rsidR="00871EFD" w:rsidRDefault="00871EFD" w:rsidP="000A19DC">
            <w:pPr>
              <w:rPr>
                <w:rFonts w:ascii="Bellota" w:hAnsi="Bellota"/>
                <w:sz w:val="24"/>
                <w:szCs w:val="24"/>
              </w:rPr>
            </w:pPr>
          </w:p>
          <w:p w14:paraId="559B906C" w14:textId="77777777" w:rsidR="00871EFD" w:rsidRDefault="00871EFD" w:rsidP="000A19DC">
            <w:pPr>
              <w:rPr>
                <w:rFonts w:ascii="Bellota" w:hAnsi="Bellota"/>
                <w:sz w:val="24"/>
                <w:szCs w:val="24"/>
              </w:rPr>
            </w:pPr>
          </w:p>
          <w:p w14:paraId="30AEDC96" w14:textId="3CC11050" w:rsidR="00874CDB" w:rsidRPr="00874CDB" w:rsidRDefault="00874CDB" w:rsidP="000A19DC">
            <w:pPr>
              <w:rPr>
                <w:rFonts w:ascii="Bellota" w:hAnsi="Bellota"/>
                <w:sz w:val="24"/>
                <w:szCs w:val="24"/>
              </w:rPr>
            </w:pPr>
            <w:r>
              <w:rPr>
                <w:rFonts w:ascii="Bellota" w:hAnsi="Bellota"/>
                <w:sz w:val="24"/>
                <w:szCs w:val="24"/>
              </w:rPr>
              <w:t>Tartines de</w:t>
            </w:r>
            <w:r>
              <w:rPr>
                <w:rFonts w:ascii="Bellota" w:hAnsi="Bellota"/>
                <w:sz w:val="24"/>
                <w:szCs w:val="24"/>
              </w:rPr>
              <w:t xml:space="preserve"> </w:t>
            </w:r>
            <w:r>
              <w:rPr>
                <w:rFonts w:ascii="Bellota" w:hAnsi="Bellota"/>
                <w:sz w:val="24"/>
                <w:szCs w:val="24"/>
              </w:rPr>
              <w:t>f</w:t>
            </w:r>
            <w:r>
              <w:rPr>
                <w:rFonts w:ascii="Bellota" w:hAnsi="Bellota"/>
                <w:sz w:val="24"/>
                <w:szCs w:val="24"/>
              </w:rPr>
              <w:t>romage</w:t>
            </w:r>
            <w:r>
              <w:rPr>
                <w:rFonts w:ascii="Bellota" w:hAnsi="Bellota"/>
                <w:noProof/>
              </w:rPr>
              <w:t xml:space="preserve"> </w:t>
            </w:r>
          </w:p>
        </w:tc>
        <w:tc>
          <w:tcPr>
            <w:tcW w:w="2799" w:type="dxa"/>
          </w:tcPr>
          <w:p w14:paraId="3950C3DB" w14:textId="1EFEAC3A" w:rsidR="00874CDB" w:rsidRDefault="00874CDB" w:rsidP="000A19DC">
            <w:pPr>
              <w:rPr>
                <w:rFonts w:ascii="Bellota" w:hAnsi="Bellota"/>
                <w:sz w:val="24"/>
                <w:szCs w:val="24"/>
              </w:rPr>
            </w:pPr>
            <w:r>
              <w:rPr>
                <w:rFonts w:ascii="Bellota" w:hAnsi="Bellota"/>
                <w:sz w:val="24"/>
                <w:szCs w:val="24"/>
              </w:rPr>
              <w:t>Quiche sans pâte</w:t>
            </w:r>
            <w:r w:rsidR="005713D3">
              <w:rPr>
                <w:rFonts w:ascii="Bellota" w:hAnsi="Bellota"/>
                <w:sz w:val="24"/>
                <w:szCs w:val="24"/>
              </w:rPr>
              <w:t>*</w:t>
            </w:r>
          </w:p>
          <w:p w14:paraId="5C72F762" w14:textId="77777777" w:rsidR="00874CDB" w:rsidRDefault="00874CDB" w:rsidP="000A19DC">
            <w:pPr>
              <w:rPr>
                <w:rFonts w:ascii="Bellota" w:hAnsi="Bellota"/>
              </w:rPr>
            </w:pPr>
          </w:p>
          <w:p w14:paraId="2A127A94" w14:textId="36E6AE6D" w:rsidR="00874CDB" w:rsidRPr="00735D08" w:rsidRDefault="00874CDB" w:rsidP="000A19DC">
            <w:pPr>
              <w:rPr>
                <w:rFonts w:ascii="Bellota" w:hAnsi="Bellota"/>
              </w:rPr>
            </w:pPr>
            <w:r>
              <w:rPr>
                <w:rFonts w:ascii="Bellota" w:hAnsi="Bellota"/>
              </w:rPr>
              <w:t>Fruit ou compote</w:t>
            </w:r>
          </w:p>
        </w:tc>
        <w:tc>
          <w:tcPr>
            <w:tcW w:w="2799" w:type="dxa"/>
          </w:tcPr>
          <w:p w14:paraId="473DC9C7" w14:textId="33FAEE36" w:rsidR="00874CDB" w:rsidRDefault="00415FD2" w:rsidP="000A19DC">
            <w:pPr>
              <w:rPr>
                <w:rFonts w:ascii="Bellota" w:hAnsi="Bellota"/>
                <w:sz w:val="24"/>
                <w:szCs w:val="24"/>
              </w:rPr>
            </w:pPr>
            <w:r w:rsidRPr="00ED113A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8480" behindDoc="0" locked="0" layoutInCell="1" allowOverlap="1" wp14:anchorId="1E06FFAA" wp14:editId="2EBEE3D5">
                  <wp:simplePos x="0" y="0"/>
                  <wp:positionH relativeFrom="column">
                    <wp:posOffset>751840</wp:posOffset>
                  </wp:positionH>
                  <wp:positionV relativeFrom="paragraph">
                    <wp:posOffset>466090</wp:posOffset>
                  </wp:positionV>
                  <wp:extent cx="875665" cy="584835"/>
                  <wp:effectExtent l="0" t="0" r="635" b="5715"/>
                  <wp:wrapThrough wrapText="bothSides">
                    <wp:wrapPolygon edited="0">
                      <wp:start x="0" y="0"/>
                      <wp:lineTo x="0" y="21107"/>
                      <wp:lineTo x="21146" y="21107"/>
                      <wp:lineTo x="21146" y="0"/>
                      <wp:lineTo x="0" y="0"/>
                    </wp:wrapPolygon>
                  </wp:wrapThrough>
                  <wp:docPr id="2" name="Image 2" descr="Un beau plateau de fromage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n beau plateau de fromages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665" cy="584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74CDB">
              <w:rPr>
                <w:rFonts w:ascii="Bellota" w:hAnsi="Bellota"/>
                <w:sz w:val="24"/>
                <w:szCs w:val="24"/>
              </w:rPr>
              <w:t>Courgettes farcies</w:t>
            </w:r>
            <w:r w:rsidR="005713D3">
              <w:rPr>
                <w:rFonts w:ascii="Bellota" w:hAnsi="Bellota"/>
                <w:sz w:val="24"/>
                <w:szCs w:val="24"/>
              </w:rPr>
              <w:t>*</w:t>
            </w:r>
          </w:p>
          <w:p w14:paraId="263C3BEF" w14:textId="7E516F91" w:rsidR="00874CDB" w:rsidRPr="00ED113A" w:rsidRDefault="00874CDB" w:rsidP="000A19DC">
            <w:pPr>
              <w:rPr>
                <w:rFonts w:ascii="Bellota" w:hAnsi="Bellota"/>
                <w:sz w:val="24"/>
                <w:szCs w:val="24"/>
              </w:rPr>
            </w:pPr>
            <w:r>
              <w:rPr>
                <w:rFonts w:ascii="Bellota" w:hAnsi="Bellota"/>
                <w:sz w:val="24"/>
                <w:szCs w:val="24"/>
              </w:rPr>
              <w:t>Fromage</w:t>
            </w:r>
          </w:p>
          <w:p w14:paraId="2872A166" w14:textId="71EE0FD5" w:rsidR="00874CDB" w:rsidRPr="00735D08" w:rsidRDefault="00874CDB" w:rsidP="000A19DC">
            <w:pPr>
              <w:rPr>
                <w:rFonts w:ascii="Bellota" w:hAnsi="Bellota"/>
              </w:rPr>
            </w:pPr>
          </w:p>
        </w:tc>
        <w:tc>
          <w:tcPr>
            <w:tcW w:w="2799" w:type="dxa"/>
          </w:tcPr>
          <w:p w14:paraId="50A6922E" w14:textId="77777777" w:rsidR="00874CDB" w:rsidRDefault="00874CDB" w:rsidP="000A19D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41061A" wp14:editId="4393FF1E">
                      <wp:simplePos x="0" y="0"/>
                      <wp:positionH relativeFrom="column">
                        <wp:posOffset>120349</wp:posOffset>
                      </wp:positionH>
                      <wp:positionV relativeFrom="paragraph">
                        <wp:posOffset>173488</wp:posOffset>
                      </wp:positionV>
                      <wp:extent cx="1414914" cy="770021"/>
                      <wp:effectExtent l="0" t="0" r="0" b="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4914" cy="770021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8E9E645" w14:textId="77777777" w:rsidR="00874CDB" w:rsidRDefault="00874CDB" w:rsidP="00874CDB">
                                  <w:pPr>
                                    <w:jc w:val="center"/>
                                  </w:pPr>
                                  <w:r w:rsidRPr="00ED113A">
                                    <w:rPr>
                                      <w:rFonts w:ascii="Bellota" w:hAnsi="Bellot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Ce soir, tout est permis</w:t>
                                  </w:r>
                                  <w:r w:rsidRPr="00ED113A">
                                    <w:rPr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E4643FA" wp14:editId="08AA8891">
                                        <wp:extent cx="365760" cy="365760"/>
                                        <wp:effectExtent l="0" t="0" r="0" b="0"/>
                                        <wp:docPr id="5" name="Graphique 5" descr="Burger et boisson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" name="Graphique 5" descr="Burger et boisson"/>
                                                <pic:cNvPicPr/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3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72229" cy="37222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41061A" id="Rectangle 4" o:spid="_x0000_s1026" style="position:absolute;margin-left:9.5pt;margin-top:13.65pt;width:111.4pt;height:60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" filled="f" stroked="f" strokeweight="1pt">
                      <v:textbox>
                        <w:txbxContent>
                          <w:p w14:paraId="78E9E645" w14:textId="77777777" w:rsidR="00874CDB" w:rsidRDefault="00874CDB" w:rsidP="00874CDB">
                            <w:pPr>
                              <w:jc w:val="center"/>
                            </w:pPr>
                            <w:r w:rsidRPr="00ED113A">
                              <w:rPr>
                                <w:rFonts w:ascii="Bellota" w:hAnsi="Bellota"/>
                                <w:color w:val="000000" w:themeColor="text1"/>
                                <w:sz w:val="24"/>
                                <w:szCs w:val="24"/>
                              </w:rPr>
                              <w:t>Ce soir, tout est permis</w:t>
                            </w:r>
                            <w:r w:rsidRPr="00ED113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E4643FA" wp14:editId="08AA8891">
                                  <wp:extent cx="365760" cy="365760"/>
                                  <wp:effectExtent l="0" t="0" r="0" b="0"/>
                                  <wp:docPr id="5" name="Graphique 5" descr="Burger et boiss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Graphique 5" descr="Burger et boisson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3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2229" cy="37222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1D3976B0" w14:textId="19B65699" w:rsidR="00874CDB" w:rsidRDefault="00874CDB" w:rsidP="00874CDB">
      <w:pPr>
        <w:contextualSpacing/>
        <w:rPr>
          <w:rFonts w:ascii="Bellota" w:hAnsi="Bellota"/>
          <w:sz w:val="28"/>
          <w:szCs w:val="28"/>
        </w:rPr>
      </w:pPr>
      <w:r w:rsidRPr="00735D08">
        <w:rPr>
          <w:rFonts w:ascii="Bellota" w:hAnsi="Bellota"/>
          <w:sz w:val="28"/>
          <w:szCs w:val="28"/>
        </w:rPr>
        <w:t>Je ne remplis pas la case du vendredi soir, parce que c’est la fin de la semaine et on a bien le droit de se relâcher ! Alors, chez moi c’est sushis, chinois, pizza… Selon l’humeur, l’envie </w:t>
      </w:r>
      <w:r w:rsidRPr="00735D08">
        <w:rPr>
          <mc:AlternateContent>
            <mc:Choice Requires="w16se">
              <w:rFonts w:ascii="Bellota" w:hAnsi="Bellot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08AEDF8" w14:textId="2B993384" w:rsidR="00874CDB" w:rsidRDefault="00874CDB" w:rsidP="00874CDB">
      <w:pPr>
        <w:contextualSpacing/>
        <w:rPr>
          <w:rFonts w:ascii="Bellota" w:hAnsi="Bellota"/>
          <w:sz w:val="28"/>
          <w:szCs w:val="28"/>
        </w:rPr>
      </w:pPr>
      <w:r>
        <w:rPr>
          <w:rFonts w:ascii="Bellota" w:hAnsi="Bellota"/>
          <w:sz w:val="28"/>
          <w:szCs w:val="28"/>
        </w:rPr>
        <w:t>*Les recettes en ligne</w:t>
      </w:r>
    </w:p>
    <w:p w14:paraId="500ECF50" w14:textId="0AE0510D" w:rsidR="00AC3A08" w:rsidRPr="00415FD2" w:rsidRDefault="00874CDB">
      <w:pPr>
        <w:contextualSpacing/>
        <w:rPr>
          <w:rFonts w:ascii="Bellota" w:hAnsi="Bellota"/>
          <w:b/>
          <w:bCs/>
          <w:color w:val="ED7D31" w:themeColor="accent2"/>
          <w:sz w:val="28"/>
          <w:szCs w:val="28"/>
        </w:rPr>
      </w:pPr>
      <w:r w:rsidRPr="00E77C25">
        <w:rPr>
          <w:rFonts w:ascii="Bellota" w:hAnsi="Bellota"/>
          <w:b/>
          <w:bCs/>
          <w:color w:val="ED7D31" w:themeColor="accent2"/>
          <w:sz w:val="28"/>
          <w:szCs w:val="28"/>
        </w:rPr>
        <w:t xml:space="preserve">Idée week-end : </w:t>
      </w:r>
      <w:r w:rsidR="00415FD2">
        <w:rPr>
          <w:rFonts w:ascii="Bellota" w:hAnsi="Bellota"/>
          <w:b/>
          <w:bCs/>
          <w:color w:val="ED7D31" w:themeColor="accent2"/>
          <w:sz w:val="28"/>
          <w:szCs w:val="28"/>
        </w:rPr>
        <w:t>Que diriez-vous d’un bon Chili con carne ?</w:t>
      </w:r>
    </w:p>
    <w:sectPr w:rsidR="00AC3A08" w:rsidRPr="00415FD2" w:rsidSect="00735D08">
      <w:pgSz w:w="16838" w:h="11906" w:orient="landscape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tic">
    <w:panose1 w:val="02000803000000000000"/>
    <w:charset w:val="00"/>
    <w:family w:val="auto"/>
    <w:pitch w:val="variable"/>
    <w:sig w:usb0="8000006F" w:usb1="0000004B" w:usb2="00000000" w:usb3="00000000" w:csb0="00000093" w:csb1="00000000"/>
  </w:font>
  <w:font w:name="Antonio">
    <w:panose1 w:val="02000303000000000000"/>
    <w:charset w:val="00"/>
    <w:family w:val="auto"/>
    <w:pitch w:val="variable"/>
    <w:sig w:usb0="A00000EF" w:usb1="5000204B" w:usb2="00000000" w:usb3="00000000" w:csb0="00000093" w:csb1="00000000"/>
  </w:font>
  <w:font w:name="Bellota">
    <w:panose1 w:val="02010503040000020004"/>
    <w:charset w:val="00"/>
    <w:family w:val="modern"/>
    <w:notTrueType/>
    <w:pitch w:val="variable"/>
    <w:sig w:usb0="2000000F" w:usb1="02000001" w:usb2="00000000" w:usb3="00000000" w:csb0="00000193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CDB"/>
    <w:rsid w:val="00415FD2"/>
    <w:rsid w:val="005713D3"/>
    <w:rsid w:val="00871EFD"/>
    <w:rsid w:val="00874CDB"/>
    <w:rsid w:val="00AC3A08"/>
    <w:rsid w:val="00BA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91C46"/>
  <w15:chartTrackingRefBased/>
  <w15:docId w15:val="{E595D998-46D4-4708-914E-3F2EB4FAE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C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74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sv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sv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180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helene.blanchet78@gmail.com</dc:creator>
  <cp:keywords/>
  <dc:description/>
  <cp:lastModifiedBy>helene.blanchet78@gmail.com</cp:lastModifiedBy>
  <cp:revision>3</cp:revision>
  <cp:lastPrinted>2020-10-09T16:04:00Z</cp:lastPrinted>
  <dcterms:created xsi:type="dcterms:W3CDTF">2020-10-09T15:31:00Z</dcterms:created>
  <dcterms:modified xsi:type="dcterms:W3CDTF">2020-10-10T14:39:00Z</dcterms:modified>
</cp:coreProperties>
</file>