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12"/>
        <w:gridCol w:w="4536"/>
      </w:tblGrid>
      <w:tr w:rsidR="00911B35" w14:paraId="7FDE84DA" w14:textId="77777777" w:rsidTr="007E69DE">
        <w:tc>
          <w:tcPr>
            <w:tcW w:w="4912" w:type="dxa"/>
            <w:shd w:val="clear" w:color="auto" w:fill="auto"/>
            <w:vAlign w:val="center"/>
          </w:tcPr>
          <w:p w14:paraId="2C081EE8" w14:textId="2B46DEC8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  <w:r w:rsidRPr="00813A5E"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  <w:t>Noah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9687A4" w14:textId="569EF5C1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  <w:tr w:rsidR="00911B35" w14:paraId="0B462F5A" w14:textId="77777777" w:rsidTr="007E69DE">
        <w:tc>
          <w:tcPr>
            <w:tcW w:w="4912" w:type="dxa"/>
            <w:shd w:val="clear" w:color="auto" w:fill="auto"/>
            <w:vAlign w:val="center"/>
          </w:tcPr>
          <w:p w14:paraId="169B9D14" w14:textId="48CEB919" w:rsidR="00911B35" w:rsidRPr="00813A5E" w:rsidRDefault="003F2C18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  <w:r w:rsidRPr="003F2C18">
              <w:rPr>
                <w:rFonts w:ascii="Revel Light" w:hAnsi="Revel Light" w:cs="Arial"/>
                <w:b/>
                <w:caps/>
                <w:color w:val="4472C4"/>
                <w:sz w:val="92"/>
                <w:szCs w:val="92"/>
              </w:rPr>
              <w:t>M</w:t>
            </w:r>
            <w: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  <w:t>ÉlÈne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E5C1BC" w14:textId="58DD6730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  <w:tr w:rsidR="00911B35" w14:paraId="69FC281D" w14:textId="77777777" w:rsidTr="007E69DE">
        <w:tc>
          <w:tcPr>
            <w:tcW w:w="4912" w:type="dxa"/>
            <w:shd w:val="clear" w:color="auto" w:fill="auto"/>
            <w:vAlign w:val="center"/>
          </w:tcPr>
          <w:p w14:paraId="1E935275" w14:textId="7EF33083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4CF2647" w14:textId="40CC6FAF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  <w:tr w:rsidR="00911B35" w14:paraId="566AC5A7" w14:textId="77777777" w:rsidTr="007E69DE">
        <w:tc>
          <w:tcPr>
            <w:tcW w:w="4912" w:type="dxa"/>
            <w:shd w:val="clear" w:color="auto" w:fill="auto"/>
            <w:vAlign w:val="center"/>
          </w:tcPr>
          <w:p w14:paraId="099BD4D4" w14:textId="52991384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4078E5" w14:textId="7DE55ED8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  <w:tr w:rsidR="00911B35" w14:paraId="01A841DB" w14:textId="77777777" w:rsidTr="007E69DE">
        <w:tc>
          <w:tcPr>
            <w:tcW w:w="4912" w:type="dxa"/>
            <w:shd w:val="clear" w:color="auto" w:fill="auto"/>
            <w:vAlign w:val="center"/>
          </w:tcPr>
          <w:p w14:paraId="592D770D" w14:textId="558E8798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3D1054" w14:textId="63746F3D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  <w:tr w:rsidR="00911B35" w14:paraId="61B4E4EF" w14:textId="77777777" w:rsidTr="007E69DE">
        <w:tc>
          <w:tcPr>
            <w:tcW w:w="4912" w:type="dxa"/>
            <w:shd w:val="clear" w:color="auto" w:fill="auto"/>
            <w:vAlign w:val="center"/>
          </w:tcPr>
          <w:p w14:paraId="2EF33225" w14:textId="57F4A77C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D78923" w14:textId="04DC7139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  <w:tr w:rsidR="00911B35" w14:paraId="1D90267A" w14:textId="77777777" w:rsidTr="007E69DE">
        <w:tc>
          <w:tcPr>
            <w:tcW w:w="4912" w:type="dxa"/>
            <w:shd w:val="clear" w:color="auto" w:fill="auto"/>
            <w:vAlign w:val="center"/>
          </w:tcPr>
          <w:p w14:paraId="73BF857B" w14:textId="5FCA3502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70A5AA" w14:textId="17F04711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  <w:tr w:rsidR="00911B35" w14:paraId="27DB2914" w14:textId="77777777" w:rsidTr="007E69DE">
        <w:tc>
          <w:tcPr>
            <w:tcW w:w="4912" w:type="dxa"/>
            <w:shd w:val="clear" w:color="auto" w:fill="auto"/>
            <w:vAlign w:val="center"/>
          </w:tcPr>
          <w:p w14:paraId="3E20E73E" w14:textId="6B607C52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5415F6" w14:textId="77E302DB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  <w:tr w:rsidR="00911B35" w14:paraId="0F8D4D19" w14:textId="77777777" w:rsidTr="007E69DE">
        <w:tc>
          <w:tcPr>
            <w:tcW w:w="4912" w:type="dxa"/>
            <w:shd w:val="clear" w:color="auto" w:fill="auto"/>
            <w:vAlign w:val="center"/>
          </w:tcPr>
          <w:p w14:paraId="1DC3AC46" w14:textId="3D5B7E83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B4C242" w14:textId="6F8E3386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  <w:tr w:rsidR="00911B35" w14:paraId="5BBCFE28" w14:textId="77777777" w:rsidTr="007E69DE">
        <w:tc>
          <w:tcPr>
            <w:tcW w:w="4912" w:type="dxa"/>
            <w:shd w:val="clear" w:color="auto" w:fill="auto"/>
            <w:vAlign w:val="center"/>
          </w:tcPr>
          <w:p w14:paraId="3AD379F2" w14:textId="00A6860E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FA05CA" w14:textId="7A11318A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  <w:tr w:rsidR="00911B35" w14:paraId="4CF7BA81" w14:textId="77777777" w:rsidTr="007E69DE">
        <w:tc>
          <w:tcPr>
            <w:tcW w:w="4912" w:type="dxa"/>
            <w:shd w:val="clear" w:color="auto" w:fill="auto"/>
            <w:vAlign w:val="center"/>
          </w:tcPr>
          <w:p w14:paraId="7C6F3452" w14:textId="0E1EC782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1372E4A" w14:textId="0F717193" w:rsidR="00911B35" w:rsidRPr="00813A5E" w:rsidRDefault="00911B35" w:rsidP="007E69DE">
            <w:pPr>
              <w:rPr>
                <w:rFonts w:ascii="Century Gothic" w:hAnsi="Century Gothic" w:cs="Arial"/>
                <w:b/>
                <w:caps/>
                <w:color w:val="4472C4"/>
                <w:sz w:val="92"/>
                <w:szCs w:val="92"/>
              </w:rPr>
            </w:pPr>
          </w:p>
        </w:tc>
      </w:tr>
    </w:tbl>
    <w:p w14:paraId="674FD251" w14:textId="5A07C1C2" w:rsidR="00911B35" w:rsidRDefault="00911B35" w:rsidP="003F2C18">
      <w:pPr>
        <w:spacing w:after="0" w:line="240" w:lineRule="auto"/>
      </w:pPr>
    </w:p>
    <w:p w14:paraId="76A125C9" w14:textId="085070A5" w:rsidR="003F2C18" w:rsidRDefault="003F2C18" w:rsidP="003F2C18">
      <w:pPr>
        <w:spacing w:after="0" w:line="240" w:lineRule="auto"/>
        <w:jc w:val="center"/>
      </w:pPr>
      <w:r>
        <w:t>Inscrire les prénoms des élèves + d’autres prénoms commençant par la même initiale pour vérifier les repères pris.</w:t>
      </w:r>
    </w:p>
    <w:p w14:paraId="4B4496BC" w14:textId="5C8F8E76" w:rsidR="003F2C18" w:rsidRDefault="003F2C18" w:rsidP="003F2C18">
      <w:pPr>
        <w:spacing w:after="0" w:line="240" w:lineRule="auto"/>
        <w:jc w:val="center"/>
      </w:pPr>
      <w:r>
        <w:t>Police d’écriture : « </w:t>
      </w:r>
      <w:r w:rsidRPr="003F2C18">
        <w:t>Century Gothic</w:t>
      </w:r>
      <w:r>
        <w:t> » taille 46, + les M en « </w:t>
      </w:r>
      <w:r w:rsidRPr="003F2C18">
        <w:t>Revel Light</w:t>
      </w:r>
      <w:r>
        <w:t> »</w:t>
      </w:r>
    </w:p>
    <w:sectPr w:rsidR="003F2C18" w:rsidSect="00911B35">
      <w:pgSz w:w="11906" w:h="16838"/>
      <w:pgMar w:top="284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el Ligh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35"/>
    <w:rsid w:val="003F2C18"/>
    <w:rsid w:val="0091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C842"/>
  <w15:chartTrackingRefBased/>
  <w15:docId w15:val="{43708550-E830-4700-8901-297ECB18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</dc:creator>
  <cp:keywords/>
  <dc:description/>
  <cp:lastModifiedBy>Tiphaine</cp:lastModifiedBy>
  <cp:revision>2</cp:revision>
  <dcterms:created xsi:type="dcterms:W3CDTF">2022-08-29T16:04:00Z</dcterms:created>
  <dcterms:modified xsi:type="dcterms:W3CDTF">2022-08-29T16:17:00Z</dcterms:modified>
</cp:coreProperties>
</file>