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EFD" w14:textId="60DF112C" w:rsidR="00D61D75" w:rsidRDefault="00D61D75" w:rsidP="005A43B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6"/>
        <w:gridCol w:w="1393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861711" w:rsidRPr="000E30BC" w14:paraId="42F6EDA6" w14:textId="77777777" w:rsidTr="00861711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0103AD" w14:textId="77777777" w:rsidR="00861711" w:rsidRPr="003A52E3" w:rsidRDefault="00861711" w:rsidP="00861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AGIR, S’EXPR., COMPR. A TRAVERS LES ACTIVITÉS ART. :  </w:t>
            </w:r>
            <w:r w:rsidRPr="005E1070">
              <w:rPr>
                <w:b/>
                <w:i/>
                <w:sz w:val="20"/>
                <w:szCs w:val="20"/>
                <w:u w:val="single"/>
              </w:rPr>
              <w:t>PROD PLAST ET VISUELLES</w:t>
            </w:r>
          </w:p>
        </w:tc>
      </w:tr>
      <w:tr w:rsidR="00861711" w:rsidRPr="000E30BC" w14:paraId="02A48D78" w14:textId="77777777" w:rsidTr="00861711">
        <w:trPr>
          <w:cantSplit/>
          <w:trHeight w:val="35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07BF11" w14:textId="77777777" w:rsidR="00861711" w:rsidRPr="000E30BC" w:rsidRDefault="00861711" w:rsidP="0086171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9A6C6" w14:textId="77777777" w:rsidR="00861711" w:rsidRPr="00787AAC" w:rsidRDefault="00861711" w:rsidP="008617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Dessin bonhomme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8BFCB3A" w14:textId="77777777" w:rsidR="00861711" w:rsidRPr="00787AAC" w:rsidRDefault="00861711" w:rsidP="00861711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Dessin libre 1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0E44CFC" w14:textId="77777777" w:rsidR="00861711" w:rsidRPr="00787AAC" w:rsidRDefault="00861711" w:rsidP="0086171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Dessin libre 2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16A1C04" w14:textId="77777777" w:rsidR="00861711" w:rsidRPr="00787AAC" w:rsidRDefault="00861711" w:rsidP="0086171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Dessin libre 3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C18F56" w14:textId="1BBF190E" w:rsidR="00861711" w:rsidRPr="00103789" w:rsidRDefault="00DF1C38" w:rsidP="0086171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Dessin libre 4</w:t>
            </w:r>
          </w:p>
        </w:tc>
      </w:tr>
      <w:tr w:rsidR="00861711" w:rsidRPr="000E30BC" w14:paraId="65F68163" w14:textId="77777777" w:rsidTr="00861711">
        <w:trPr>
          <w:cantSplit/>
          <w:trHeight w:val="1139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3E30C" w14:textId="77777777" w:rsidR="00861711" w:rsidRPr="000E30BC" w:rsidRDefault="00861711" w:rsidP="0086171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BA34E1" w14:textId="77777777" w:rsidR="00861711" w:rsidRPr="007D3AF2" w:rsidRDefault="00861711" w:rsidP="008617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RENTREE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8B6D56" w14:textId="77777777" w:rsidR="00861711" w:rsidRPr="007D3AF2" w:rsidRDefault="00861711" w:rsidP="00861711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P1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E4EAA" w14:textId="77777777" w:rsidR="00861711" w:rsidRPr="007D3AF2" w:rsidRDefault="00861711" w:rsidP="00861711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P2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4CA21A" w14:textId="77777777" w:rsidR="00861711" w:rsidRPr="007D3AF2" w:rsidRDefault="00861711" w:rsidP="00861711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P3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F3B130" w14:textId="77777777" w:rsidR="00861711" w:rsidRPr="007D3AF2" w:rsidRDefault="00861711" w:rsidP="00861711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P4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E14DF0" w14:textId="77777777" w:rsidR="00861711" w:rsidRPr="00B04AC6" w:rsidRDefault="00861711" w:rsidP="00861711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P5</w:t>
            </w:r>
          </w:p>
        </w:tc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77BF50" w14:textId="77777777" w:rsidR="00861711" w:rsidRPr="00103789" w:rsidRDefault="00861711" w:rsidP="0086171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F332B5" w14:textId="77777777" w:rsidR="00861711" w:rsidRPr="00103789" w:rsidRDefault="00861711" w:rsidP="0086171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ED3102" w14:textId="77777777" w:rsidR="00861711" w:rsidRPr="00103789" w:rsidRDefault="00861711" w:rsidP="0086171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DD8E4" w14:textId="77777777" w:rsidR="00861711" w:rsidRPr="00103789" w:rsidRDefault="00861711" w:rsidP="0086171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52ABC" w:rsidRPr="009E15BF" w14:paraId="551408EB" w14:textId="77777777" w:rsidTr="00052ABC">
        <w:trPr>
          <w:trHeight w:val="368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02D4ED" w14:textId="3374DDF7" w:rsidR="00052ABC" w:rsidRPr="00103789" w:rsidRDefault="0004518F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DF1C38" w:rsidRPr="00103789">
              <w:rPr>
                <w:rFonts w:ascii="Arial" w:hAnsi="Arial" w:cs="Arial"/>
                <w:b/>
                <w:sz w:val="24"/>
                <w:szCs w:val="24"/>
              </w:rPr>
              <w:br/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F4684" w14:textId="3670E811" w:rsidR="00052ABC" w:rsidRPr="00C535FB" w:rsidRDefault="00052ABC" w:rsidP="006034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0F532" w14:textId="176F3988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3E54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2FB14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6EA95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23870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BE027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0C3D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9525C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950DC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00607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</w:tr>
      <w:tr w:rsidR="00052ABC" w:rsidRPr="009E15BF" w14:paraId="68E5B2CC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A6F90F" w14:textId="77777777" w:rsidR="00052ABC" w:rsidRPr="00103789" w:rsidRDefault="00052ABC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9E8D" w14:textId="24839271" w:rsidR="00052ABC" w:rsidRPr="00052ABC" w:rsidRDefault="00052ABC" w:rsidP="006034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8427E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BA940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8CF0B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BCE2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1BE37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AEF10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223A9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EE4FB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3622D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A2EE5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</w:tr>
      <w:tr w:rsidR="00052ABC" w:rsidRPr="009E15BF" w14:paraId="0AE261B3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09315F" w14:textId="77777777" w:rsidR="00052ABC" w:rsidRPr="00103789" w:rsidRDefault="00052ABC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7ED9E" w14:textId="6695D0B7" w:rsidR="00052ABC" w:rsidRPr="00C535FB" w:rsidRDefault="00052ABC" w:rsidP="006034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393A6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42B8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7E823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62BA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55582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E3132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22441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5AA53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4C1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89AAA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</w:tr>
      <w:tr w:rsidR="00052ABC" w:rsidRPr="009E15BF" w14:paraId="1FB2C90F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CABFC2" w14:textId="77777777" w:rsidR="00052ABC" w:rsidRPr="00103789" w:rsidRDefault="00052ABC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4400" w14:textId="1C74EA41" w:rsidR="00052ABC" w:rsidRPr="00C535FB" w:rsidRDefault="00052ABC" w:rsidP="006034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C9BA1" w14:textId="048A165F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B2AFC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CC190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A9E1B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0681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73FE9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B8E89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7DCC9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DDBA5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00D81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</w:tr>
      <w:tr w:rsidR="00052ABC" w:rsidRPr="009E15BF" w14:paraId="6BDE2521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D80AF5" w14:textId="77777777" w:rsidR="00052ABC" w:rsidRPr="00103789" w:rsidRDefault="00052ABC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92FED" w14:textId="4C4B770F" w:rsidR="00052ABC" w:rsidRPr="00C535FB" w:rsidRDefault="00052ABC" w:rsidP="006034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3F2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CEBD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BD8EB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D61F2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3720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B6791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0EF67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D386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AB106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5FD95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</w:tr>
      <w:tr w:rsidR="00052ABC" w:rsidRPr="009E15BF" w14:paraId="76A659E8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434153" w14:textId="77777777" w:rsidR="00052ABC" w:rsidRPr="00103789" w:rsidRDefault="00052ABC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DDB00" w14:textId="0623642D" w:rsidR="00052ABC" w:rsidRPr="00C535FB" w:rsidRDefault="00052ABC" w:rsidP="006034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784A2" w14:textId="01979090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41CB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10E31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A5AF9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0CEE3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D986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D961D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4D4CA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425C4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9CEFC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</w:tr>
      <w:tr w:rsidR="00052ABC" w:rsidRPr="009E15BF" w14:paraId="499F7943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F834AD" w14:textId="77777777" w:rsidR="00052ABC" w:rsidRPr="00103789" w:rsidRDefault="00052ABC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98718" w14:textId="16C6D124" w:rsidR="00052ABC" w:rsidRPr="00C535FB" w:rsidRDefault="00052ABC" w:rsidP="006034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910B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906FF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E40BA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5DC1C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A1562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32A25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4833D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BA509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2277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1DAB1" w14:textId="77777777" w:rsidR="00052ABC" w:rsidRPr="009E15BF" w:rsidRDefault="00052ABC" w:rsidP="00603446">
            <w:pPr>
              <w:rPr>
                <w:sz w:val="21"/>
                <w:szCs w:val="21"/>
              </w:rPr>
            </w:pPr>
          </w:p>
        </w:tc>
      </w:tr>
      <w:tr w:rsidR="004D3B40" w:rsidRPr="009E15BF" w14:paraId="46227DE1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FBEBB1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D8B71" w14:textId="64520DCB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32F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FCB9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1EB6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5A7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C03E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E082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CEDE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35C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AD76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5427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6FFF6AE9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440D9C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AF097" w14:textId="3AE81C08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C9F4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853F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B1D4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024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967E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4FA0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83C2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86FB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1DD1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BF55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317C2D7B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B54CDA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229BA" w14:textId="75883F56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798F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31D4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6404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D7CD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B778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683E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F6F1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693D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24C9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0FA3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555EC2A2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E99A2F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CB007" w14:textId="06F2BDAF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9C3C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95F5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BA4EF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3493B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D1F3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294EF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71A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D3C43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D7DF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6BD08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4E773394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5D9BE4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47E8" w14:textId="2963845E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D4D18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38C4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461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05560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F600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54BB3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5C28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3BCB6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B679B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2AF2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4125C112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0293A0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63951" w14:textId="69D9E0EA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1AA3F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1A37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375F7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1513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62FBB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1F6F8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C605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98236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534D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8490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375CD112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6CA63B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20558" w14:textId="669657E2" w:rsidR="004D3B40" w:rsidRPr="00DF1C38" w:rsidRDefault="004D3B40" w:rsidP="004D3B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C7A0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E29FB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D488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4C57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8B02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B02B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4F170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F3B4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26B6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F79B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DF1C38" w:rsidRPr="009E15BF" w14:paraId="1DEA4CDA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1E701" w14:textId="77777777" w:rsidR="00DF1C38" w:rsidRPr="00103789" w:rsidRDefault="00DF1C38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7F4A5" w14:textId="30B66201" w:rsidR="00DF1C38" w:rsidRPr="00052ABC" w:rsidRDefault="00DF1C38" w:rsidP="004D3B4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2B58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9ACC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7570E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390DA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8A9B9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16B1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76124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65795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A96C3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6BA69" w14:textId="77777777" w:rsidR="00DF1C38" w:rsidRPr="009E15BF" w:rsidRDefault="00DF1C38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6DA10089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CD81D7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214C" w14:textId="5FDA7F3A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934C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9A947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FE87B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66870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15B8B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1A89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21B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41FB0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0561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472B2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594D479C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9E7ADC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C23C2" w14:textId="5C4FBD1E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4C183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097F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3466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F5E6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6448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FF64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84967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4CA0F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892E3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80ED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25B2CFFB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C103CB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273C" w14:textId="7A171B0F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D143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E7AA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3E9E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1143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5EE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233A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4A44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EEF0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4415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BC57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388823D1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E19CAF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4D0E0" w14:textId="6376159E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DD90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C799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2C7E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C3F4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4C73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277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64A6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945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8191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844E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1ADD9803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D2D0DB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349CA" w14:textId="44284250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270E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E8F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33B8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F5DD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F087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4D2D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A380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388C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240C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B3AD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0DABA52B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1D6443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2884" w14:textId="5784D0D3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B496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C2BE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DA9F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440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1705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FDBD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112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C0DC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D0B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B3B3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7126FC9D" w14:textId="77777777" w:rsidTr="00052ABC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230EE5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F5722" w14:textId="1D4C1FB9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E9B6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D89F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30C7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135F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0730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926F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8824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AF8F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E22D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AE59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695660B7" w14:textId="77777777" w:rsidTr="00DF1C38">
        <w:trPr>
          <w:trHeight w:val="339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B611A9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D07FB4" w14:textId="72FFA5C4" w:rsidR="004D3B40" w:rsidRPr="007E483E" w:rsidRDefault="004D3B40" w:rsidP="004D3B4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FC0E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7632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4EE0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D126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7132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6285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75E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90E0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C576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2904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</w:tbl>
    <w:p w14:paraId="31C933CF" w14:textId="0AACEBD5" w:rsidR="00052ABC" w:rsidRDefault="00052ABC" w:rsidP="00052ABC">
      <w:pPr>
        <w:spacing w:after="0" w:line="240" w:lineRule="auto"/>
        <w:rPr>
          <w:sz w:val="12"/>
          <w:szCs w:val="12"/>
        </w:rPr>
      </w:pPr>
    </w:p>
    <w:p w14:paraId="26DFFB4F" w14:textId="79B8D0A0" w:rsidR="00DF1C38" w:rsidRDefault="00DF1C38" w:rsidP="00052ABC">
      <w:pPr>
        <w:spacing w:after="0" w:line="240" w:lineRule="auto"/>
        <w:rPr>
          <w:sz w:val="12"/>
          <w:szCs w:val="12"/>
        </w:rPr>
      </w:pPr>
    </w:p>
    <w:p w14:paraId="42287C8A" w14:textId="77777777" w:rsidR="00DF1C38" w:rsidRDefault="00DF1C38" w:rsidP="00052ABC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6"/>
        <w:gridCol w:w="1393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5A43B9" w:rsidRPr="000E30BC" w14:paraId="4671FC38" w14:textId="77777777" w:rsidTr="005A43B9">
        <w:trPr>
          <w:trHeight w:val="299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C158A1" w14:textId="77777777" w:rsidR="005A43B9" w:rsidRPr="003A52E3" w:rsidRDefault="005A43B9" w:rsidP="005A43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43B9" w:rsidRPr="000E30BC" w14:paraId="20A17C6C" w14:textId="77777777" w:rsidTr="005A43B9">
        <w:trPr>
          <w:cantSplit/>
          <w:trHeight w:val="35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5C11E" w14:textId="77777777" w:rsidR="005A43B9" w:rsidRPr="000E30BC" w:rsidRDefault="005A43B9" w:rsidP="005A43B9">
            <w:pPr>
              <w:rPr>
                <w:rFonts w:ascii="Arial" w:hAnsi="Arial" w:cs="Arial"/>
              </w:rPr>
            </w:pPr>
          </w:p>
        </w:tc>
        <w:tc>
          <w:tcPr>
            <w:tcW w:w="29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22E6E66" w14:textId="77777777" w:rsidR="005A43B9" w:rsidRPr="00B04AC6" w:rsidRDefault="005A43B9" w:rsidP="005A43B9">
            <w:pPr>
              <w:jc w:val="center"/>
              <w:rPr>
                <w:sz w:val="24"/>
                <w:szCs w:val="24"/>
              </w:rPr>
            </w:pPr>
            <w:r w:rsidRPr="00B04AC6">
              <w:rPr>
                <w:sz w:val="24"/>
                <w:szCs w:val="24"/>
              </w:rPr>
              <w:t>APC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4DF202" w14:textId="77777777" w:rsidR="005A43B9" w:rsidRPr="00103789" w:rsidRDefault="005A43B9" w:rsidP="005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TENUE  DU  CRAYON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B49FDFC" w14:textId="77777777" w:rsidR="005A43B9" w:rsidRPr="00B70093" w:rsidRDefault="005A43B9" w:rsidP="005A43B9">
            <w:pPr>
              <w:ind w:left="113" w:right="113"/>
              <w:jc w:val="center"/>
              <w:rPr>
                <w:sz w:val="17"/>
                <w:szCs w:val="17"/>
              </w:rPr>
            </w:pPr>
            <w:r w:rsidRPr="00B70093">
              <w:rPr>
                <w:sz w:val="17"/>
                <w:szCs w:val="17"/>
              </w:rPr>
              <w:t>Droitier /Gaucher</w:t>
            </w:r>
          </w:p>
        </w:tc>
      </w:tr>
      <w:tr w:rsidR="005A43B9" w:rsidRPr="000E30BC" w14:paraId="4CEA9DF6" w14:textId="77777777" w:rsidTr="004D3B40">
        <w:trPr>
          <w:cantSplit/>
          <w:trHeight w:val="1100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2F06D6" w14:textId="77777777" w:rsidR="005A43B9" w:rsidRPr="000E30BC" w:rsidRDefault="005A43B9" w:rsidP="005A43B9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262426" w14:textId="77777777" w:rsidR="005A43B9" w:rsidRPr="007D3AF2" w:rsidRDefault="005A43B9" w:rsidP="005A43B9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P1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458891" w14:textId="77777777" w:rsidR="005A43B9" w:rsidRPr="007D3AF2" w:rsidRDefault="005A43B9" w:rsidP="005A43B9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P2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4F673" w14:textId="77777777" w:rsidR="005A43B9" w:rsidRPr="007D3AF2" w:rsidRDefault="005A43B9" w:rsidP="005A43B9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BF501B" w14:textId="77777777" w:rsidR="005A43B9" w:rsidRPr="007D3AF2" w:rsidRDefault="005A43B9" w:rsidP="005A43B9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P4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5C70C35F" w14:textId="77777777" w:rsidR="005A43B9" w:rsidRPr="007D3AF2" w:rsidRDefault="005A43B9" w:rsidP="005A43B9">
            <w:pPr>
              <w:jc w:val="center"/>
              <w:rPr>
                <w:sz w:val="24"/>
                <w:szCs w:val="24"/>
              </w:rPr>
            </w:pPr>
            <w:r w:rsidRPr="007D3AF2">
              <w:rPr>
                <w:sz w:val="24"/>
                <w:szCs w:val="24"/>
              </w:rPr>
              <w:t>P5</w:t>
            </w:r>
          </w:p>
        </w:tc>
        <w:tc>
          <w:tcPr>
            <w:tcW w:w="58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03E9C0" w14:textId="77777777" w:rsidR="005A43B9" w:rsidRPr="00103789" w:rsidRDefault="005A43B9" w:rsidP="005A43B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C58E0B" wp14:editId="4EE72BB7">
                  <wp:extent cx="265748" cy="485030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16" cy="4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B6D93" w14:textId="77777777" w:rsidR="005A43B9" w:rsidRPr="00103789" w:rsidRDefault="005A43B9" w:rsidP="005A43B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84DEBB" wp14:editId="256157D8">
                  <wp:extent cx="286247" cy="429371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13" cy="43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177FEF" w14:textId="77777777" w:rsidR="005A43B9" w:rsidRPr="00103789" w:rsidRDefault="005A43B9" w:rsidP="005A43B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73BDE1" wp14:editId="4D48345C">
                  <wp:extent cx="302149" cy="373712"/>
                  <wp:effectExtent l="0" t="0" r="317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29" cy="38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4393E45E" w14:textId="77777777" w:rsidR="005A43B9" w:rsidRPr="00103789" w:rsidRDefault="005A43B9" w:rsidP="005A43B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0D7C2B" wp14:editId="2E617A27">
                  <wp:extent cx="294198" cy="437322"/>
                  <wp:effectExtent l="0" t="0" r="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70" cy="43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ACBD65" w14:textId="77777777" w:rsidR="005A43B9" w:rsidRPr="00103789" w:rsidRDefault="005A43B9" w:rsidP="005A43B9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4D3B40" w:rsidRPr="009E15BF" w14:paraId="47834AEB" w14:textId="77777777" w:rsidTr="000F41FA">
        <w:trPr>
          <w:trHeight w:val="368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E34AD7" w14:textId="7077A90F" w:rsidR="004D3B40" w:rsidRPr="00103789" w:rsidRDefault="0004518F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4D3B40" w:rsidRPr="00103789">
              <w:rPr>
                <w:rFonts w:ascii="Arial" w:hAnsi="Arial" w:cs="Arial"/>
                <w:b/>
                <w:sz w:val="24"/>
                <w:szCs w:val="24"/>
              </w:rPr>
              <w:br/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AEB7A" w14:textId="0C69B35C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88B3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1023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A86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CC4A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F0DB7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1135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EDA3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6A7B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CC8CEA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6D5C2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5DFC74AF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DDF23D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D1F8" w14:textId="4E1277E9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DFFB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7190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7A81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7402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65304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9BCEE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C59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5DE2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77CC0B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87F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1CEDAB54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1548E0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9880E" w14:textId="358EF4EB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529E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61C5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A70F6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81CE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BCA00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38DA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EDF9E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58BF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5734D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3A35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616F3BCA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D278E0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40E86" w14:textId="4856BBF4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E331F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C239F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F723E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E621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6583E3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879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637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2A97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65A758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18F3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69A59FFA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55B14B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F35DC" w14:textId="42755EA6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1E17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3299C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012E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CBF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48841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08F17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E67A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B6D1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7451F6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91EF6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0E15DC8A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F72725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56A71" w14:textId="2BBCEC6F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14D23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91A9F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F169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33823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CD6BE9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19147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F1D25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DF1CD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222BC1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53C44" w14:textId="77777777" w:rsidR="004D3B40" w:rsidRPr="009E15BF" w:rsidRDefault="004D3B40" w:rsidP="004D3B40">
            <w:pPr>
              <w:rPr>
                <w:sz w:val="20"/>
                <w:szCs w:val="20"/>
                <w:lang w:val="en-US"/>
              </w:rPr>
            </w:pPr>
          </w:p>
        </w:tc>
      </w:tr>
      <w:tr w:rsidR="004D3B40" w:rsidRPr="009E15BF" w14:paraId="6BF7A92D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C3F212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A8991" w14:textId="09C727E8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C234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1CC4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5D0A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3486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C684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AA2F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A0EA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2113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2B22F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8B86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37A3B049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22080E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BB95C" w14:textId="3852B0FF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2C1B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E1AF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4F6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E7FE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8C985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B43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9A84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460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7E1D6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B4A7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030D8E77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AEB531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9ED05" w14:textId="575CE593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6B8F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21DD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F999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449E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246CD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AEA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A07A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6AC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9526F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4D28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6DC997B0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1F23CD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D4EA2" w14:textId="21E0286C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E818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D033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164F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C429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44287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08C1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AE66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6096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22DA2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028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42A08349" w14:textId="77777777" w:rsidTr="000F41FA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CD2B2E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E6171" w14:textId="2F7B7FEB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D352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9C0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841B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DDCA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06BE1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881B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5ADF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EA33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C80BF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935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9E15BF" w14:paraId="5969F805" w14:textId="77777777" w:rsidTr="00DF1C38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960D6" w14:textId="77777777" w:rsidR="004D3B40" w:rsidRPr="00103789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4B901" w14:textId="2FE71531" w:rsidR="004D3B40" w:rsidRPr="007E483E" w:rsidRDefault="004D3B40" w:rsidP="004D3B4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A04E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9D0F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2EB3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6D2D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3092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2D37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856B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2E74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6F1E8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3009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68E13AAD" w14:textId="77777777" w:rsidTr="00DF1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5CB1E1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6C20EB50" w14:textId="4F24C2D4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vAlign w:val="center"/>
          </w:tcPr>
          <w:p w14:paraId="45F04F7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F24E47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55E76F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406964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right w:val="single" w:sz="18" w:space="0" w:color="auto"/>
            </w:tcBorders>
            <w:vAlign w:val="center"/>
          </w:tcPr>
          <w:p w14:paraId="0BBF221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vAlign w:val="center"/>
          </w:tcPr>
          <w:p w14:paraId="3E8C9EF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3BAF07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5A8392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right w:val="single" w:sz="18" w:space="0" w:color="auto"/>
            </w:tcBorders>
            <w:vAlign w:val="center"/>
          </w:tcPr>
          <w:p w14:paraId="41A4ABC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655E2C9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DF1C38" w:rsidRPr="00E076DC" w14:paraId="2AB4D988" w14:textId="77777777" w:rsidTr="00DF1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49D35D" w14:textId="77777777" w:rsidR="00DF1C38" w:rsidRPr="00A86977" w:rsidRDefault="00DF1C38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033E6E9B" w14:textId="50532A89" w:rsidR="00DF1C38" w:rsidRPr="00052ABC" w:rsidRDefault="00DF1C38" w:rsidP="004D3B4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D25DF4B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0F3EF75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936103F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A1A06AD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right w:val="single" w:sz="18" w:space="0" w:color="auto"/>
            </w:tcBorders>
            <w:vAlign w:val="center"/>
          </w:tcPr>
          <w:p w14:paraId="737EE55C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vAlign w:val="center"/>
          </w:tcPr>
          <w:p w14:paraId="6632000E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7390476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16CE182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right w:val="single" w:sz="18" w:space="0" w:color="auto"/>
            </w:tcBorders>
            <w:vAlign w:val="center"/>
          </w:tcPr>
          <w:p w14:paraId="59140C5F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712B71AC" w14:textId="77777777" w:rsidR="00DF1C38" w:rsidRPr="009E15BF" w:rsidRDefault="00DF1C38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67A13B8B" w14:textId="77777777" w:rsidTr="00DF1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94E3EE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21F8D636" w14:textId="2193BCB6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vAlign w:val="center"/>
          </w:tcPr>
          <w:p w14:paraId="623EAAA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925F57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04637B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0D503E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right w:val="single" w:sz="18" w:space="0" w:color="auto"/>
            </w:tcBorders>
            <w:vAlign w:val="center"/>
          </w:tcPr>
          <w:p w14:paraId="0703C89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vAlign w:val="center"/>
          </w:tcPr>
          <w:p w14:paraId="3733965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11A3C4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687AE1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right w:val="single" w:sz="18" w:space="0" w:color="auto"/>
            </w:tcBorders>
            <w:vAlign w:val="center"/>
          </w:tcPr>
          <w:p w14:paraId="4E2F501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0820A68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250F4951" w14:textId="77777777" w:rsidTr="00DF1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762DAC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63C2E1B8" w14:textId="3BBB5E05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vAlign w:val="center"/>
          </w:tcPr>
          <w:p w14:paraId="465A3F9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F454A7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047425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8C93F3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right w:val="single" w:sz="18" w:space="0" w:color="auto"/>
            </w:tcBorders>
            <w:vAlign w:val="center"/>
          </w:tcPr>
          <w:p w14:paraId="5B8B675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vAlign w:val="center"/>
          </w:tcPr>
          <w:p w14:paraId="0E0760C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C18574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CDA413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right w:val="single" w:sz="18" w:space="0" w:color="auto"/>
            </w:tcBorders>
            <w:vAlign w:val="center"/>
          </w:tcPr>
          <w:p w14:paraId="3C0410A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02FFA951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376E073F" w14:textId="77777777" w:rsidTr="00DF1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7C6771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7D9941AC" w14:textId="1E12BFBC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vAlign w:val="center"/>
          </w:tcPr>
          <w:p w14:paraId="7B796BB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C25BAE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E80C42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CF2E776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right w:val="single" w:sz="18" w:space="0" w:color="auto"/>
            </w:tcBorders>
            <w:vAlign w:val="center"/>
          </w:tcPr>
          <w:p w14:paraId="4DA6700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vAlign w:val="center"/>
          </w:tcPr>
          <w:p w14:paraId="0524DEC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282C25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D668C3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right w:val="single" w:sz="18" w:space="0" w:color="auto"/>
            </w:tcBorders>
            <w:vAlign w:val="center"/>
          </w:tcPr>
          <w:p w14:paraId="021D5F7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3BE4110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0AB80E18" w14:textId="77777777" w:rsidTr="00DF1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18D43B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9294D4" w14:textId="50524193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14:paraId="2464681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14:paraId="3AFA742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14:paraId="3547CE2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14:paraId="1EBD301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AEA045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EB4993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14:paraId="51662A7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14:paraId="577726F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11F8E0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2978AE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0374E94B" w14:textId="77777777" w:rsidTr="00DF1C38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016A37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492FF" w14:textId="7EAA79AB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7EEB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DD78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1D88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C199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7DB2CF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16E9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C63F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3845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88213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F3C9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0CB83D67" w14:textId="77777777" w:rsidTr="00DF1C38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2693B3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0F5F" w14:textId="6D0A8A15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3851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53AB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B42C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D5EC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2AB32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74FA8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C93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B72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02EB8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34E8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3371ED8D" w14:textId="77777777" w:rsidTr="00DF1C38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186047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3EB0" w14:textId="4860364C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BB6F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5D63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83C0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37AA4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48B90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B170A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9AB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E841E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BF4A7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9843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4D3B40" w:rsidRPr="00E076DC" w14:paraId="630787A3" w14:textId="77777777" w:rsidTr="00DF1C38">
        <w:trPr>
          <w:trHeight w:val="368"/>
        </w:trPr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B2FD36" w14:textId="77777777" w:rsidR="004D3B40" w:rsidRPr="00A86977" w:rsidRDefault="004D3B40" w:rsidP="004D3B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C2EE" w14:textId="2E0FE664" w:rsidR="004D3B40" w:rsidRPr="00C535FB" w:rsidRDefault="004D3B40" w:rsidP="004D3B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AF4C9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D9212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9883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B915B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340EB3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4BD2D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A1A2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A037C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74AA87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EC7E5" w14:textId="77777777" w:rsidR="004D3B40" w:rsidRPr="009E15BF" w:rsidRDefault="004D3B40" w:rsidP="004D3B40">
            <w:pPr>
              <w:rPr>
                <w:sz w:val="21"/>
                <w:szCs w:val="21"/>
              </w:rPr>
            </w:pPr>
          </w:p>
        </w:tc>
      </w:tr>
      <w:tr w:rsidR="000F41FA" w:rsidRPr="00E076DC" w14:paraId="17129298" w14:textId="77777777" w:rsidTr="00DF1C38">
        <w:trPr>
          <w:trHeight w:val="311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9D7A0E" w14:textId="77777777" w:rsidR="000F41FA" w:rsidRPr="00A86977" w:rsidRDefault="000F41FA" w:rsidP="0060344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0447B" w14:textId="77777777" w:rsidR="000F41FA" w:rsidRPr="00102621" w:rsidRDefault="000F41FA" w:rsidP="0060344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FCA8C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A289D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DB04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2E2F9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CA3EFB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ED277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CEA4E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5B2B1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D4E9A0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350E2" w14:textId="77777777" w:rsidR="000F41FA" w:rsidRPr="009E15BF" w:rsidRDefault="000F41FA" w:rsidP="00603446">
            <w:pPr>
              <w:rPr>
                <w:sz w:val="21"/>
                <w:szCs w:val="21"/>
              </w:rPr>
            </w:pPr>
          </w:p>
        </w:tc>
      </w:tr>
    </w:tbl>
    <w:p w14:paraId="05E76E1B" w14:textId="3716AFA5" w:rsidR="00861711" w:rsidRDefault="00861711" w:rsidP="005A43B9">
      <w:pPr>
        <w:spacing w:after="0" w:line="240" w:lineRule="auto"/>
        <w:rPr>
          <w:sz w:val="8"/>
          <w:szCs w:val="8"/>
        </w:rPr>
      </w:pPr>
    </w:p>
    <w:p w14:paraId="32597096" w14:textId="77777777" w:rsidR="005A43B9" w:rsidRDefault="005A43B9" w:rsidP="005A43B9">
      <w:pPr>
        <w:spacing w:after="0" w:line="240" w:lineRule="auto"/>
        <w:rPr>
          <w:sz w:val="4"/>
          <w:szCs w:val="4"/>
        </w:rPr>
      </w:pPr>
    </w:p>
    <w:p w14:paraId="2C410921" w14:textId="77777777" w:rsidR="005A43B9" w:rsidRDefault="005A43B9" w:rsidP="005A43B9">
      <w:pPr>
        <w:spacing w:after="0" w:line="240" w:lineRule="auto"/>
        <w:rPr>
          <w:sz w:val="4"/>
          <w:szCs w:val="4"/>
        </w:rPr>
      </w:pPr>
    </w:p>
    <w:p w14:paraId="5607FA46" w14:textId="77777777" w:rsidR="00F52A63" w:rsidRDefault="00F52A63" w:rsidP="005A43B9">
      <w:pPr>
        <w:spacing w:after="0" w:line="240" w:lineRule="auto"/>
        <w:rPr>
          <w:sz w:val="4"/>
          <w:szCs w:val="4"/>
        </w:rPr>
      </w:pPr>
    </w:p>
    <w:p w14:paraId="0B192D9E" w14:textId="77777777" w:rsidR="006D1586" w:rsidRDefault="006D1586" w:rsidP="005A43B9">
      <w:pPr>
        <w:spacing w:after="0" w:line="240" w:lineRule="auto"/>
        <w:rPr>
          <w:sz w:val="4"/>
          <w:szCs w:val="4"/>
        </w:rPr>
      </w:pPr>
    </w:p>
    <w:p w14:paraId="6464F2AE" w14:textId="23E40106" w:rsidR="00861711" w:rsidRDefault="00861711" w:rsidP="005A43B9">
      <w:pPr>
        <w:spacing w:after="0" w:line="240" w:lineRule="auto"/>
        <w:rPr>
          <w:sz w:val="4"/>
          <w:szCs w:val="4"/>
        </w:rPr>
      </w:pPr>
    </w:p>
    <w:p w14:paraId="7D0800D8" w14:textId="37154B1E" w:rsidR="00B47335" w:rsidRDefault="00B47335" w:rsidP="005A43B9">
      <w:pPr>
        <w:spacing w:after="0" w:line="240" w:lineRule="auto"/>
        <w:rPr>
          <w:sz w:val="4"/>
          <w:szCs w:val="4"/>
        </w:rPr>
      </w:pPr>
    </w:p>
    <w:p w14:paraId="46EF800F" w14:textId="6D10A832" w:rsidR="00B47335" w:rsidRDefault="00B47335" w:rsidP="005A43B9">
      <w:pPr>
        <w:spacing w:after="0" w:line="240" w:lineRule="auto"/>
        <w:rPr>
          <w:sz w:val="4"/>
          <w:szCs w:val="4"/>
        </w:rPr>
      </w:pPr>
    </w:p>
    <w:p w14:paraId="331183D2" w14:textId="41FADA4B" w:rsidR="00B47335" w:rsidRDefault="00B47335" w:rsidP="005A43B9">
      <w:pPr>
        <w:spacing w:after="0" w:line="240" w:lineRule="auto"/>
        <w:rPr>
          <w:sz w:val="4"/>
          <w:szCs w:val="4"/>
        </w:rPr>
      </w:pPr>
    </w:p>
    <w:p w14:paraId="4F954244" w14:textId="77777777" w:rsidR="00B47335" w:rsidRDefault="00B47335" w:rsidP="005A43B9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BC24E3" w:rsidRPr="000E30BC" w14:paraId="1D633890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AD31FA" w14:textId="77777777" w:rsidR="00BC24E3" w:rsidRPr="003A52E3" w:rsidRDefault="00BC24E3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AGIR, S’EXPR., COMPR. A TRAVERS LES ACTIVITÉS ART. :  </w:t>
            </w:r>
            <w:r w:rsidRPr="005E1070">
              <w:rPr>
                <w:b/>
                <w:i/>
                <w:sz w:val="20"/>
                <w:szCs w:val="20"/>
                <w:u w:val="single"/>
              </w:rPr>
              <w:t>PROD PLAST ET VISUELLES</w:t>
            </w:r>
          </w:p>
        </w:tc>
      </w:tr>
      <w:tr w:rsidR="00B47335" w:rsidRPr="000E30BC" w14:paraId="763870FC" w14:textId="77777777" w:rsidTr="00B47335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7D9FA4" w14:textId="77777777" w:rsidR="00B47335" w:rsidRPr="000E30BC" w:rsidRDefault="00B47335" w:rsidP="000957DE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BBCC327" w14:textId="13553FC1" w:rsidR="00B47335" w:rsidRPr="00787AAC" w:rsidRDefault="00B47335" w:rsidP="000957D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39767F8" w14:textId="4FA7BB1D" w:rsidR="00B47335" w:rsidRPr="00787AAC" w:rsidRDefault="00B47335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27C3C6E" w14:textId="35CE8A98" w:rsidR="00B47335" w:rsidRPr="00787AAC" w:rsidRDefault="00B47335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3272FA9" w14:textId="27139882" w:rsidR="00B47335" w:rsidRPr="00787AAC" w:rsidRDefault="00B47335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15C4F39" w14:textId="1F80B104" w:rsidR="00B47335" w:rsidRPr="00787AAC" w:rsidRDefault="00B47335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8621A51" w14:textId="02089D21" w:rsidR="00B47335" w:rsidRPr="00787AAC" w:rsidRDefault="00B47335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69850B2" w14:textId="591E7F5B" w:rsidR="00B47335" w:rsidRPr="00787AAC" w:rsidRDefault="00B47335" w:rsidP="000957D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C5CA125" w14:textId="4B961E8A" w:rsidR="00B47335" w:rsidRPr="00787AAC" w:rsidRDefault="00B47335" w:rsidP="000957D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89ED22B" w14:textId="6E8A52C4" w:rsidR="00B47335" w:rsidRPr="00787AAC" w:rsidRDefault="00B47335" w:rsidP="000957D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F1B1A1" w14:textId="39C2502B" w:rsidR="00B47335" w:rsidRPr="00103789" w:rsidRDefault="00B47335" w:rsidP="000957DE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C24E3" w:rsidRPr="009E15BF" w14:paraId="1CF028AF" w14:textId="77777777" w:rsidTr="00B47335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7C5E87" w14:textId="7D5F97EB" w:rsidR="00BC24E3" w:rsidRPr="00103789" w:rsidRDefault="0004518F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3672A" w14:textId="33064992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9957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8D77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DEDA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222B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994A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896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75C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958E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1D9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D0B1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0557A217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5590A0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A15CE" w14:textId="13412535" w:rsidR="00BC24E3" w:rsidRPr="00052ABC" w:rsidRDefault="00BC24E3" w:rsidP="000957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344D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4F77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6B11A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50B9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B3F5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A5E2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BAF3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D22FA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966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EC9F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42FB9B81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F2023B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C5BEA" w14:textId="453D1A73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E89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EA93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FCA6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4964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5F8D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8EC5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E821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968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6C7B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64C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0EA1D4CB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8977B5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23E69" w14:textId="542C9075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10BF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43FE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40D2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89C2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A827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BFF6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1C2A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6196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A356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E885A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4041EE11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6D1907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624F9" w14:textId="4CAEBACF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508A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997E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4744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4E1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7ABD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3F6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731F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5E19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7C0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F036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49B80ACD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56DABE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27952" w14:textId="66417D06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537E0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D543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53CB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234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020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AFA0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7407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6E6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8D54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55B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258C4587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833DD4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7C250" w14:textId="7966499C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37C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78AEA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90BD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95430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F77A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EF13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2B10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D01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4D76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6A34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18981415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54109B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DC580" w14:textId="6422DE3B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AC5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78F6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63D6A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EC5C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72F7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430C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058F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22D0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9CC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CBCE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20192A56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473083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CE4FC" w14:textId="28B46151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977C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09A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2D350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16BC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037E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CD8B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2581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B51D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0526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5AEA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48F0ECAA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79E28A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46B93" w14:textId="2B0618C6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FBD0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34D3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6467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A3D70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3D55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5AC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348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3B7C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EFE4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CC1B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414B6FF9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B40568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043D7" w14:textId="23F12E30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77FDF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17604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92F6D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D365F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BC92E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CE6B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89724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29B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CA2C2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CAC51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C24E3" w:rsidRPr="009E15BF" w14:paraId="3A62BBE7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13876A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EACD3" w14:textId="76859B23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8E0C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45975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8C08F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00CBB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55985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81942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DDFED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476F7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4C2D6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3752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C24E3" w:rsidRPr="009E15BF" w14:paraId="3B41A7DB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CF5944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0896D" w14:textId="7E9D744A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50106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28A2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4A671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223D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4420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68F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80147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6056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AAC37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DABB9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C24E3" w:rsidRPr="009E15BF" w14:paraId="2C366F8A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D1599E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7F32A" w14:textId="79832E58" w:rsidR="00BC24E3" w:rsidRPr="00DF1C38" w:rsidRDefault="00BC24E3" w:rsidP="000957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87A42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7144F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30ED7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166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19ED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7C979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8DAE1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1E539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37C5F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718FD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C24E3" w:rsidRPr="009E15BF" w14:paraId="6E3267D8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61BB81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30A73" w14:textId="3895E2BA" w:rsidR="00BC24E3" w:rsidRPr="00052ABC" w:rsidRDefault="00BC24E3" w:rsidP="000957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4954D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0754D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0EC02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AC4D2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D79B1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24720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F8FF0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1A0A8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D4F41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66520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C24E3" w:rsidRPr="009E15BF" w14:paraId="06C93B66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C6C6E7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94217" w14:textId="6927BDAE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952B6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6C83C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A7DF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0FC71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13A37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32E8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46D0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27BDD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6D97B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1F177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C24E3" w:rsidRPr="009E15BF" w14:paraId="4D5C5D19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F8715F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47FF" w14:textId="34A49A52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0A620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20513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96FA9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845C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685C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F47F8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8D7EC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068F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C67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6969A" w14:textId="77777777" w:rsidR="00BC24E3" w:rsidRPr="009E15BF" w:rsidRDefault="00BC24E3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C24E3" w:rsidRPr="009E15BF" w14:paraId="388049FA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6C6909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801F" w14:textId="29C11B06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DF6D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4285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C8A5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310C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87E5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3785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80C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D300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57184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0B444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1D36C165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A2DB48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31C5D" w14:textId="703689D9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4195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EF1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AD55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7787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815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2848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0E8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4E7DA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F6B9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0429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22C946BC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A5F7F6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8203" w14:textId="77532D69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6B1A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9A07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ED94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2CBB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119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6574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E1A5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4C774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49D2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DF694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38D5B01E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AB7244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B579F" w14:textId="4D01FE6B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3C1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7033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32C0C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DA4E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BCB8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C7221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345A4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35C8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25AF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9D74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6834CCC3" w14:textId="77777777" w:rsidTr="00B47335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D22E36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BA1D" w14:textId="608A30A7" w:rsidR="00BC24E3" w:rsidRPr="00C535FB" w:rsidRDefault="00BC24E3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7C4F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C678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BEB8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752D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1CFC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DF99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DC57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D405F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B43B2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0CC9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  <w:tr w:rsidR="00BC24E3" w:rsidRPr="009E15BF" w14:paraId="2C3CBE98" w14:textId="77777777" w:rsidTr="00B47335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A038DF" w14:textId="77777777" w:rsidR="00BC24E3" w:rsidRPr="00103789" w:rsidRDefault="00BC24E3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94C2" w14:textId="77777777" w:rsidR="00BC24E3" w:rsidRPr="007E483E" w:rsidRDefault="00BC24E3" w:rsidP="000957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1B6D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F9D9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0C5F6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736D3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08EE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668DB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15D98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0675D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A17C7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F0195" w14:textId="77777777" w:rsidR="00BC24E3" w:rsidRPr="009E15BF" w:rsidRDefault="00BC24E3" w:rsidP="000957DE">
            <w:pPr>
              <w:rPr>
                <w:sz w:val="21"/>
                <w:szCs w:val="21"/>
              </w:rPr>
            </w:pPr>
          </w:p>
        </w:tc>
      </w:tr>
    </w:tbl>
    <w:p w14:paraId="3168A4A9" w14:textId="2C1C0E6F" w:rsidR="00BC24E3" w:rsidRDefault="00BC24E3" w:rsidP="00BC24E3">
      <w:pPr>
        <w:spacing w:after="0" w:line="240" w:lineRule="auto"/>
        <w:rPr>
          <w:sz w:val="12"/>
          <w:szCs w:val="12"/>
        </w:rPr>
      </w:pPr>
    </w:p>
    <w:p w14:paraId="4B628919" w14:textId="14E0D008" w:rsidR="00B47335" w:rsidRDefault="00B47335" w:rsidP="00BC24E3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B47335" w:rsidRPr="000E30BC" w14:paraId="78CD01E4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3D8966" w14:textId="5829F373" w:rsidR="00B47335" w:rsidRPr="003A52E3" w:rsidRDefault="006316C8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MLO</w:t>
            </w:r>
          </w:p>
        </w:tc>
      </w:tr>
      <w:tr w:rsidR="00A93A11" w:rsidRPr="000E30BC" w14:paraId="04ECD102" w14:textId="77777777" w:rsidTr="00BB0DEA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CE80FC" w14:textId="77777777" w:rsidR="00A93A11" w:rsidRPr="000E30BC" w:rsidRDefault="00A93A11" w:rsidP="00A93A1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738CF" w14:textId="6A07ACF0" w:rsidR="00A93A11" w:rsidRPr="00787AAC" w:rsidRDefault="00A93A11" w:rsidP="00A93A11">
            <w:pPr>
              <w:ind w:left="113" w:right="113"/>
              <w:rPr>
                <w:sz w:val="20"/>
                <w:szCs w:val="20"/>
              </w:rPr>
            </w:pPr>
            <w:r w:rsidRPr="00103789">
              <w:rPr>
                <w:sz w:val="20"/>
                <w:szCs w:val="20"/>
              </w:rPr>
              <w:t>Parle  à  la maîtresse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8B4161" w14:textId="43825B1D" w:rsidR="00A93A11" w:rsidRPr="00787AAC" w:rsidRDefault="00A93A11" w:rsidP="00CB0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 ds petit gp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57FA89" w14:textId="7AEE3EE6" w:rsidR="00A93A11" w:rsidRPr="00787AAC" w:rsidRDefault="00A93A11" w:rsidP="00A9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 devt  gd classe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331A83" w14:textId="20EFF5D1" w:rsidR="00A93A11" w:rsidRPr="00787AAC" w:rsidRDefault="00A93A11" w:rsidP="00CB0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Décrit 1 image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8CC4AC" w14:textId="30B61AEF" w:rsidR="00A93A11" w:rsidRPr="00787AAC" w:rsidRDefault="00A93A11" w:rsidP="00CB0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Raconte 1 image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61C3FB" w14:textId="55340BA7" w:rsidR="00A93A11" w:rsidRPr="00787AAC" w:rsidRDefault="00A93A11" w:rsidP="00CB0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 des phr. élémentaires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A84601" w14:textId="48AFF4C9" w:rsidR="00A93A11" w:rsidRPr="00787AAC" w:rsidRDefault="00A93A11" w:rsidP="00A93A11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 des phr. complexes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927BB1" w14:textId="214EAB2C" w:rsidR="00A93A11" w:rsidRPr="00787AAC" w:rsidRDefault="00A93A11" w:rsidP="00A93A1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Compréhension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9FFB5C" w14:textId="62097CE4" w:rsidR="00A93A11" w:rsidRPr="00787AAC" w:rsidRDefault="00A93A11" w:rsidP="00A93A1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Articulation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7ACBE4" w14:textId="210922BA" w:rsidR="00A93A11" w:rsidRPr="00103789" w:rsidRDefault="00A93A11" w:rsidP="00A93A1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Dit une comptine</w:t>
            </w:r>
          </w:p>
        </w:tc>
      </w:tr>
      <w:tr w:rsidR="00A93A11" w:rsidRPr="009E15BF" w14:paraId="6C42B21D" w14:textId="77777777" w:rsidTr="000957D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1AF1C7" w14:textId="26CC909E" w:rsidR="00A93A11" w:rsidRPr="00103789" w:rsidRDefault="0004518F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A0DAE" w14:textId="30795215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B6A0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F99F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33F4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F3B6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658C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9726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6F9F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42A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65E5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E753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279D383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B7F027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4FE7C" w14:textId="394EBA2F" w:rsidR="00A93A11" w:rsidRPr="00052ABC" w:rsidRDefault="00A93A11" w:rsidP="00A93A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3874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8A8E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442B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F508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1F94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5F52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A045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5B2D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B645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401F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5CF8A8B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81EEF1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87B66" w14:textId="1C496CA7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2EED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09E0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AF45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C953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A5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70B22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000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4EB4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1E6D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2ACB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0FBF7608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6C81C4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B1285" w14:textId="47D9F266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25BC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689A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B8849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8305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3289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8D81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5A1E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1B8D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D15B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66F0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05D7DCFE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1FD3BE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AFAC3" w14:textId="0F350195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2E36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ADB1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3875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C4F8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4B57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300D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3BA5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F9C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AC3B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2684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4F25C2D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45A449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C69B5" w14:textId="7F8A7263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0F89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B8E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1A63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19BC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579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55FA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465C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1A61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E750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DA81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387CA0F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B04EBA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91E3E" w14:textId="7D53482E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274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F18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02B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005A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6EC3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07AC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40AA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A608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5A7B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F98F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7AB89C8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36E32B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5A323" w14:textId="7F05159A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0709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C7339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D433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8C2B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3AF1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1DF4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058C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B836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D7CA2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327B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359AA47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590411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DB5C0" w14:textId="011AAFC2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25BB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57AE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9FB8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B95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B3BF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947E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75CF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5CAC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1928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3B82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7D2E7C2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A3886D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57D5E" w14:textId="77D54DDC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7225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E31D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BAA39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E3CB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C744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49C6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2185A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D203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9D0E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0B9A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63D5BD7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5CD6A0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2B3D5" w14:textId="4D18ED74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9C80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B594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C12F6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6D5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F73C0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8821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37110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5624F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92EF8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B916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</w:tr>
      <w:tr w:rsidR="00A93A11" w:rsidRPr="009E15BF" w14:paraId="6F5BDB1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D235C1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4F772" w14:textId="505A5C2C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58B16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58716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246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D028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7B4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961B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2387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DF378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22E3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2E15A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</w:tr>
      <w:tr w:rsidR="00A93A11" w:rsidRPr="009E15BF" w14:paraId="701115BE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F1CD53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EB834" w14:textId="358EE671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D6E91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79C0C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5D5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C8CE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75FA0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C5CCF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1496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9532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7C02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29E5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</w:tr>
      <w:tr w:rsidR="00A93A11" w:rsidRPr="009E15BF" w14:paraId="18A6613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7C0552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4F8D2" w14:textId="462B4A74" w:rsidR="00A93A11" w:rsidRPr="00DF1C38" w:rsidRDefault="00A93A11" w:rsidP="00A93A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8EEC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9A629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8561A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BE9C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54CD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0C4C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810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88E24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1BA5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59AF4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</w:tr>
      <w:tr w:rsidR="00A93A11" w:rsidRPr="009E15BF" w14:paraId="3F741EAC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BC435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30790" w14:textId="05D40FF9" w:rsidR="00A93A11" w:rsidRPr="00052ABC" w:rsidRDefault="00A93A11" w:rsidP="00A93A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5DEC8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04C5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E5DFB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849FE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B46A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2430B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2D6B0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2E1AC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651E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BFD60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</w:tr>
      <w:tr w:rsidR="00A93A11" w:rsidRPr="009E15BF" w14:paraId="36A7E48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C97B4F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C62D6" w14:textId="3375700A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87D1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4A569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AB23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3D898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93FBA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637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9C1C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8EE9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73B3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95D29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</w:tr>
      <w:tr w:rsidR="00A93A11" w:rsidRPr="009E15BF" w14:paraId="7A58C48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F61761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BE15F" w14:textId="3B580C65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1BA06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A611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B217E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0C7D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EB67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A60F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617D5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CF9C7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385D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9FF02" w14:textId="77777777" w:rsidR="00A93A11" w:rsidRPr="009E15BF" w:rsidRDefault="00A93A11" w:rsidP="00A93A11">
            <w:pPr>
              <w:rPr>
                <w:sz w:val="20"/>
                <w:szCs w:val="20"/>
                <w:lang w:val="en-US"/>
              </w:rPr>
            </w:pPr>
          </w:p>
        </w:tc>
      </w:tr>
      <w:tr w:rsidR="00A93A11" w:rsidRPr="009E15BF" w14:paraId="6325FA7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78FA03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C261F" w14:textId="3BE05396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55B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8414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BD9B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C146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881D2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9488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04AF9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8E37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F7C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FE23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1A635243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05D688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4078E" w14:textId="27F3739E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2BED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0C37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7288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BD39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1E37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FECE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14E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E208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1DF1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924B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090CE6F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579899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11A2" w14:textId="41A72ADF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F24A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D17D9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88DC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58F0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7ECF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BA53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DF9C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36BF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5FB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7EF2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047C564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05CF39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BA5B6" w14:textId="452488E0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0EF1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11322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7C7A9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35CB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976EE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4721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A7A8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A9B01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93DA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FADD2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3EA3472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07183F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9E7AC" w14:textId="25A3C761" w:rsidR="00A93A11" w:rsidRPr="00C535FB" w:rsidRDefault="00A93A11" w:rsidP="00A93A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9B9E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EB07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5FE7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0143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0A2D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44C0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5365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21E8B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6EC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959B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A93A11" w:rsidRPr="009E15BF" w14:paraId="3B84B3F7" w14:textId="77777777" w:rsidTr="000957D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EE5BB2" w14:textId="77777777" w:rsidR="00A93A11" w:rsidRPr="00103789" w:rsidRDefault="00A93A11" w:rsidP="00A9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40870C" w14:textId="77777777" w:rsidR="00A93A11" w:rsidRPr="007E483E" w:rsidRDefault="00A93A11" w:rsidP="00A93A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9807F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35743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777F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2E5C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6A87C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A940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E1D5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D63A6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4A4C8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5F74" w14:textId="77777777" w:rsidR="00A93A11" w:rsidRPr="009E15BF" w:rsidRDefault="00A93A11" w:rsidP="00A93A11">
            <w:pPr>
              <w:rPr>
                <w:sz w:val="21"/>
                <w:szCs w:val="21"/>
              </w:rPr>
            </w:pPr>
          </w:p>
        </w:tc>
      </w:tr>
      <w:tr w:rsidR="00EB5E20" w:rsidRPr="000E30BC" w14:paraId="7571C896" w14:textId="77777777" w:rsidTr="0053436D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9F5AF8" w14:textId="77777777" w:rsidR="00EB5E20" w:rsidRPr="003A52E3" w:rsidRDefault="00EB5E20" w:rsidP="0053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MLE</w:t>
            </w:r>
          </w:p>
        </w:tc>
      </w:tr>
      <w:tr w:rsidR="00EB5E20" w:rsidRPr="000E30BC" w14:paraId="07B8D0A0" w14:textId="77777777" w:rsidTr="004765D0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9234C" w14:textId="77777777" w:rsidR="00EB5E20" w:rsidRPr="000E30BC" w:rsidRDefault="00EB5E20" w:rsidP="00EB5E2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2A3BD761" w14:textId="02BAB7D6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Nomme lettres </w:t>
            </w:r>
            <w:proofErr w:type="spellStart"/>
            <w:r>
              <w:rPr>
                <w:sz w:val="20"/>
                <w:szCs w:val="20"/>
              </w:rPr>
              <w:t>alphab</w:t>
            </w:r>
            <w:proofErr w:type="spellEnd"/>
            <w:r>
              <w:rPr>
                <w:sz w:val="20"/>
                <w:szCs w:val="20"/>
              </w:rPr>
              <w:t xml:space="preserve"> en CAP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54C263A0" w14:textId="23F590EB" w:rsidR="00EB5E20" w:rsidRPr="00787AAC" w:rsidRDefault="00EB5E20" w:rsidP="00EB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Nomme lettres </w:t>
            </w:r>
            <w:proofErr w:type="spellStart"/>
            <w:r>
              <w:rPr>
                <w:sz w:val="20"/>
                <w:szCs w:val="20"/>
              </w:rPr>
              <w:t>alphab</w:t>
            </w:r>
            <w:proofErr w:type="spellEnd"/>
            <w:r>
              <w:rPr>
                <w:sz w:val="20"/>
                <w:szCs w:val="20"/>
              </w:rPr>
              <w:t xml:space="preserve"> en CAP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4074E497" w14:textId="1AFBE768" w:rsidR="00EB5E20" w:rsidRPr="00787AAC" w:rsidRDefault="00EB5E20" w:rsidP="00EB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Nomme lettres </w:t>
            </w:r>
            <w:proofErr w:type="spellStart"/>
            <w:r>
              <w:rPr>
                <w:sz w:val="20"/>
                <w:szCs w:val="20"/>
              </w:rPr>
              <w:t>alphab</w:t>
            </w:r>
            <w:proofErr w:type="spellEnd"/>
            <w:r>
              <w:rPr>
                <w:sz w:val="20"/>
                <w:szCs w:val="20"/>
              </w:rPr>
              <w:t xml:space="preserve"> en script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724B2C" w14:textId="0D9139BD" w:rsidR="00EB5E20" w:rsidRPr="00787AAC" w:rsidRDefault="00EB5E20" w:rsidP="00EB5E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Recomp</w:t>
            </w:r>
            <w:proofErr w:type="spellEnd"/>
            <w:r>
              <w:rPr>
                <w:sz w:val="20"/>
                <w:szCs w:val="20"/>
              </w:rPr>
              <w:t xml:space="preserve"> prénom 1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BABA6A" w14:textId="115A6812" w:rsidR="00EB5E20" w:rsidRPr="00787AAC" w:rsidRDefault="00EB5E20" w:rsidP="00EB5E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Recomp</w:t>
            </w:r>
            <w:proofErr w:type="spellEnd"/>
            <w:r>
              <w:rPr>
                <w:sz w:val="20"/>
                <w:szCs w:val="20"/>
              </w:rPr>
              <w:t xml:space="preserve"> prénom 2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E4FC6" w14:textId="2EBE2A70" w:rsidR="00EB5E20" w:rsidRPr="00787AAC" w:rsidRDefault="00EB5E20" w:rsidP="00EB5E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Recomp</w:t>
            </w:r>
            <w:proofErr w:type="spellEnd"/>
            <w:r>
              <w:rPr>
                <w:sz w:val="20"/>
                <w:szCs w:val="20"/>
              </w:rPr>
              <w:t xml:space="preserve"> prénom 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971B8D" w14:textId="28F5737F" w:rsidR="00EB5E20" w:rsidRPr="00787AAC" w:rsidRDefault="00EB5E20" w:rsidP="00EB5E20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Recomp</w:t>
            </w:r>
            <w:proofErr w:type="spellEnd"/>
            <w:r>
              <w:rPr>
                <w:sz w:val="20"/>
                <w:szCs w:val="20"/>
              </w:rPr>
              <w:t xml:space="preserve"> prénom 4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208A1AD" w14:textId="186F7E27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Nommer son initiale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02F3F32" w14:textId="3CEB69BD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Nommer lettres prénom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98105E" w14:textId="7445F9DF" w:rsidR="00EB5E20" w:rsidRPr="00103789" w:rsidRDefault="00EB5E20" w:rsidP="00EB5E20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Recomp</w:t>
            </w:r>
            <w:proofErr w:type="spellEnd"/>
            <w:r>
              <w:rPr>
                <w:sz w:val="20"/>
                <w:szCs w:val="20"/>
              </w:rPr>
              <w:t xml:space="preserve"> mots</w:t>
            </w:r>
          </w:p>
        </w:tc>
      </w:tr>
      <w:tr w:rsidR="00EB5E20" w:rsidRPr="009E15BF" w14:paraId="7A210DCB" w14:textId="77777777" w:rsidTr="0053436D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2841F2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6C71E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19A7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EB5E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85AD4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3D2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3B53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CEE93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9828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22C8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2C73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1DEE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24A31A22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1B28B1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5098E" w14:textId="77777777" w:rsidR="00EB5E20" w:rsidRPr="00052ABC" w:rsidRDefault="00EB5E20" w:rsidP="00EB5E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C851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9E06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19ED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668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8487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1FD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CE7B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2BC3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38B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B18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7DB9E12A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2E4EC3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6276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E179E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CDE9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3362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1F32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8F4D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6546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1650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EE8A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F762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588B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7AD5BB9D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FFF38E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F6CA0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6E80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02D5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7F91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B875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450A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7D389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B350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EADA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8C48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80F09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22B0A8F9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8B63CD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0B3B9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B8A9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16AA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626D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C141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A987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88B7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B138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9A81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1759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8B41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00C0CC5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F2628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7B43B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2443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DD65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88D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56869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368D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A2B7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25DE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85EE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E69E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ECB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55257914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6B78DF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8F25B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66F4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848B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B793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604E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5F3A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CF5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C563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4172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A172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70C09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14BF28E6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A2DCDE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FA02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6CB8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B1213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12B7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C149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DF75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9379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779E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55F3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D215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6080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3BF9730C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90BB0D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49DBE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4487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C8074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8B4B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98A6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F54A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E7BB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C92B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546A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45C2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FCB5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5C068C27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BF590A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7D1FD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AC6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CEE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15F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783A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2EFE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AD81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0123E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896F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51FC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20F0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28CB7ACF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3B9880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6224B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E6F23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8507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4C49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17832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CCA63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D28F5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9158C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C6DD4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E5348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DAEE5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4CE8E94A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331518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CEE8B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82682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A252B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0913A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0372A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0F89D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E54E9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C3920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8493B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E36A6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34C75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5E7B0BBF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4A8BFC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8FCB1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2EA58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4F5DB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9BC3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C7EF1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E9F6A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6AABB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A045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7D30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C79AD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49027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160C2E8F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7E8796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4603B" w14:textId="77777777" w:rsidR="00EB5E20" w:rsidRPr="00DF1C38" w:rsidRDefault="00EB5E20" w:rsidP="00EB5E2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C9000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D1E4E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042B1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B6E84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BC594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7698C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91533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15C7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33B5F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9A1AD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21DC8927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62ED14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DFCE5" w14:textId="77777777" w:rsidR="00EB5E20" w:rsidRPr="00052ABC" w:rsidRDefault="00EB5E20" w:rsidP="00EB5E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BB4EF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90334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C9538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54915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165E5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EF607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163B5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BF4B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95DFC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78029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4D939673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865225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1907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EF53D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2FAE0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F5BC8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103F7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1DB51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7A24B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9F85B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97E1F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8348C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484B2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781C5F4B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FFA84C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4261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43C0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F05A7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89688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3C874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DFD76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139E2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67EC7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A57E8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B4149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47DD6" w14:textId="77777777" w:rsidR="00EB5E20" w:rsidRPr="009E15BF" w:rsidRDefault="00EB5E20" w:rsidP="00EB5E20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68723B0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80B74E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1D4E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1F773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EE6E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BC8A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DD874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5CAE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0E48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EBE7E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EB58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7AA8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E1B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77251017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4F1878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A6B6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A7B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9CD2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F46E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0C71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B044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3F96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45A1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AEA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60546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28A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03EED506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72D80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97E1D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7E69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70B3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5683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CB54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3BC83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3C54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33C6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0596A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2FADE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EFBCE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0F3A1DFF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6EE9B8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92DEE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3E77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4930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687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651A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85FBE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DEC9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949E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5B50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DD22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35C5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7B0105D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9D6F71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9178C" w14:textId="77777777" w:rsidR="00EB5E20" w:rsidRPr="00C535FB" w:rsidRDefault="00EB5E20" w:rsidP="00EB5E2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91301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AC93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BB4C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C1B70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586C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174F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1D3D2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7E4D4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23BB4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96C6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  <w:tr w:rsidR="00EB5E20" w:rsidRPr="009E15BF" w14:paraId="643E73B1" w14:textId="77777777" w:rsidTr="0053436D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49A8B9" w14:textId="77777777" w:rsidR="00EB5E20" w:rsidRPr="00103789" w:rsidRDefault="00EB5E20" w:rsidP="00EB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DAB439" w14:textId="77777777" w:rsidR="00EB5E20" w:rsidRPr="007E483E" w:rsidRDefault="00EB5E20" w:rsidP="00EB5E2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0C1A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2006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750DB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5B3AF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AF70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46339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F4FB5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AFF7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86F13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9E54D" w14:textId="77777777" w:rsidR="00EB5E20" w:rsidRPr="009E15BF" w:rsidRDefault="00EB5E20" w:rsidP="00EB5E20">
            <w:pPr>
              <w:rPr>
                <w:sz w:val="21"/>
                <w:szCs w:val="21"/>
              </w:rPr>
            </w:pPr>
          </w:p>
        </w:tc>
      </w:tr>
    </w:tbl>
    <w:p w14:paraId="4AE93A65" w14:textId="77777777" w:rsidR="00EB5E20" w:rsidRPr="00B47335" w:rsidRDefault="00EB5E20" w:rsidP="00EB5E20">
      <w:pPr>
        <w:spacing w:after="0" w:line="240" w:lineRule="auto"/>
        <w:rPr>
          <w:sz w:val="6"/>
          <w:szCs w:val="6"/>
        </w:rPr>
      </w:pPr>
    </w:p>
    <w:p w14:paraId="70722083" w14:textId="77777777" w:rsidR="00EB5E20" w:rsidRDefault="00EB5E20" w:rsidP="00EB5E20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EB5E20" w:rsidRPr="000E30BC" w14:paraId="3597A391" w14:textId="77777777" w:rsidTr="0053436D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562A0A" w14:textId="77777777" w:rsidR="00EB5E20" w:rsidRPr="003A52E3" w:rsidRDefault="00EB5E20" w:rsidP="0053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MLE</w:t>
            </w:r>
          </w:p>
        </w:tc>
      </w:tr>
      <w:tr w:rsidR="00EB5E20" w:rsidRPr="000E30BC" w14:paraId="3E7DE015" w14:textId="77777777" w:rsidTr="0053436D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86A2DE" w14:textId="2F19EECD" w:rsidR="00EB5E20" w:rsidRPr="000E30BC" w:rsidRDefault="00EB5E20" w:rsidP="00534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2C756" w14:textId="4CD1A008" w:rsidR="00EB5E20" w:rsidRPr="00787AAC" w:rsidRDefault="00EB5E20" w:rsidP="0053436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Mémorise ordre lettres prénom</w:t>
            </w:r>
            <w:r w:rsidR="00677493">
              <w:rPr>
                <w:sz w:val="20"/>
                <w:szCs w:val="20"/>
              </w:rPr>
              <w:t xml:space="preserve"> CAP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45F9EC" w14:textId="18E63875" w:rsidR="00EB5E20" w:rsidRPr="00787AAC" w:rsidRDefault="00677493" w:rsidP="005343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Ecr</w:t>
            </w:r>
            <w:proofErr w:type="spellEnd"/>
            <w:r>
              <w:rPr>
                <w:sz w:val="20"/>
                <w:szCs w:val="20"/>
              </w:rPr>
              <w:t xml:space="preserve"> prénom CAP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9197BF" w14:textId="651444F2" w:rsidR="00EB5E20" w:rsidRPr="00787AAC" w:rsidRDefault="00677493" w:rsidP="0053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Copier des mots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773907" w14:textId="7F04BC18" w:rsidR="00EB5E20" w:rsidRPr="00787AAC" w:rsidRDefault="00677493" w:rsidP="0053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Dicter des mots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8D395B1" w14:textId="3F1339A5" w:rsidR="00EB5E20" w:rsidRPr="00787AAC" w:rsidRDefault="00CD18C2" w:rsidP="0053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Dicte des mots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225A1A" w14:textId="77777777" w:rsidR="00EB5E20" w:rsidRPr="00787AAC" w:rsidRDefault="00EB5E20" w:rsidP="00534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77722" w14:textId="77777777" w:rsidR="00EB5E20" w:rsidRPr="00787AAC" w:rsidRDefault="00EB5E20" w:rsidP="0053436D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2D2051C" w14:textId="77777777" w:rsidR="00EB5E20" w:rsidRPr="00787AAC" w:rsidRDefault="00EB5E20" w:rsidP="0053436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E1AA7A9" w14:textId="77777777" w:rsidR="00EB5E20" w:rsidRPr="00787AAC" w:rsidRDefault="00EB5E20" w:rsidP="0053436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9EE9D7" w14:textId="77777777" w:rsidR="00EB5E20" w:rsidRPr="00103789" w:rsidRDefault="00EB5E20" w:rsidP="0053436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B5E20" w:rsidRPr="009E15BF" w14:paraId="00B1582A" w14:textId="77777777" w:rsidTr="0053436D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0A4C95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8F0DA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CDDCB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5A5A9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13A6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A84EB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FCD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4C8C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72EA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2EC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CC41B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C34C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0442E354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8FFAA2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EE0BE" w14:textId="77777777" w:rsidR="00EB5E20" w:rsidRPr="00052ABC" w:rsidRDefault="00EB5E20" w:rsidP="005343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0B9F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A3DB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DCC2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CC82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6986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11E9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EDCF9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001B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B6D9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C6A9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457D80B9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17BC46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E8A18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48B3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CB3C9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A0FD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B10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DF75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5D61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2E6E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0EBF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FA5A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1EF1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7BFF46EC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C0045B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41E61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E4AE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52D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59EF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FCDD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34E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924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E6F0F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4DF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5F8EE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AF4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64FB625C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50C4AC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B48E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C7CA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7276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F635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236E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0136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5431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AA55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5BCFE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0339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70C9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57EF675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F94B5A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C6CB2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2E0EE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BAC0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370C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A027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C90D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CDE7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E958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FD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4416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787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0D1E39B6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5C1161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3867C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B317E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67E9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2920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94BC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D938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0466E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AB4E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A5AE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D519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DE4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01C3472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98A347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CC26C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B64BB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415F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AF81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C0D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3DC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8687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D468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8391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3AF4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206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387ED76D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8D189B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5B4B3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1FEF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E53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CD55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01F79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454C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423E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1A90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A0FF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6265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A7B7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53F630EC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1B329B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1657C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259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8F4E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39CC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3028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47BF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3807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49D7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8B8B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314F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7B1A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055F5978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BFB9DC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9E485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939D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CAF1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588BF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D158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ADB2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68497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986BF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32AD3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EA788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E062A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22AA6C57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F80CC3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E6936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70453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DB77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47633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742D2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B1FEC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6BF6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EA44B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1A89D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E60EE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978C1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1008948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0B127A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0E075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FD85E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C959F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4B7D3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CE2F0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AB707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C56F8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1303F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4DE05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6267B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F0D2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199DCF97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3675C1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32E0" w14:textId="77777777" w:rsidR="00EB5E20" w:rsidRPr="00DF1C38" w:rsidRDefault="00EB5E20" w:rsidP="005343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C72F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38BC2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4806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8F103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2C9F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B0CAE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24407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8B20F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3CA6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8D345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2DA4990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319F4F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9702B" w14:textId="77777777" w:rsidR="00EB5E20" w:rsidRPr="00052ABC" w:rsidRDefault="00EB5E20" w:rsidP="005343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0ECA1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28925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4342C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24CC3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780F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BA9C5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CD830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7950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0BDAA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072A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7F25FCD8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8F2897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4DF2D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B5A3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0476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AD8F6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25B1D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4A38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2024A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9059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7A67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939D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3D1D7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505E8E07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61DF34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CCE18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B4078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F596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E6BF6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0887E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13898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4EB7E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B3D88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4E85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FC10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6D10C" w14:textId="77777777" w:rsidR="00EB5E20" w:rsidRPr="009E15BF" w:rsidRDefault="00EB5E20" w:rsidP="0053436D">
            <w:pPr>
              <w:rPr>
                <w:sz w:val="20"/>
                <w:szCs w:val="20"/>
                <w:lang w:val="en-US"/>
              </w:rPr>
            </w:pPr>
          </w:p>
        </w:tc>
      </w:tr>
      <w:tr w:rsidR="00EB5E20" w:rsidRPr="009E15BF" w14:paraId="5A530426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7B861F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53C76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D559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9F3E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DA6A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00D9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561E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96F7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55FC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8165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D87D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0BEC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6FEE299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30052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00D7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0CF7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2F3A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9F9C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106D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11A9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5BF3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568D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3BB0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9BFFF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7810A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424B0D01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BE27E0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C81D6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DB0D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596C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6F93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4469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055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E8EB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5B25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84FE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D707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127A7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776B2E9D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3EC950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DD5C3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E4932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AD53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24E7C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9CB0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EBF8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6A52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A1CA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A5D4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95D9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71EF3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5636B1C5" w14:textId="77777777" w:rsidTr="0053436D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E821D0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60E3E" w14:textId="77777777" w:rsidR="00EB5E20" w:rsidRPr="00C535FB" w:rsidRDefault="00EB5E20" w:rsidP="00534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D26A9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0D57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A3FA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8A21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F1D9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E8CB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8E2B5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E0368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59BD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7CED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  <w:tr w:rsidR="00EB5E20" w:rsidRPr="009E15BF" w14:paraId="21B11454" w14:textId="77777777" w:rsidTr="0053436D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4EBE18" w14:textId="77777777" w:rsidR="00EB5E20" w:rsidRPr="00103789" w:rsidRDefault="00EB5E20" w:rsidP="0053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44EE" w14:textId="77777777" w:rsidR="00EB5E20" w:rsidRPr="007E483E" w:rsidRDefault="00EB5E20" w:rsidP="0053436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50BB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9C97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372B0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9F34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F82DB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BD3DE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BA9FD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52D8B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1726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1C4A1" w14:textId="77777777" w:rsidR="00EB5E20" w:rsidRPr="009E15BF" w:rsidRDefault="00EB5E20" w:rsidP="0053436D">
            <w:pPr>
              <w:rPr>
                <w:sz w:val="21"/>
                <w:szCs w:val="21"/>
              </w:rPr>
            </w:pPr>
          </w:p>
        </w:tc>
      </w:tr>
    </w:tbl>
    <w:p w14:paraId="54607444" w14:textId="77777777" w:rsidR="00EB5E20" w:rsidRDefault="00EB5E20" w:rsidP="00EB5E20">
      <w:pPr>
        <w:spacing w:after="0" w:line="240" w:lineRule="auto"/>
        <w:rPr>
          <w:sz w:val="4"/>
          <w:szCs w:val="4"/>
        </w:rPr>
      </w:pPr>
    </w:p>
    <w:p w14:paraId="6CF8E7DD" w14:textId="77777777" w:rsidR="00B47335" w:rsidRDefault="00B47335" w:rsidP="00B47335">
      <w:pPr>
        <w:spacing w:after="0" w:line="240" w:lineRule="auto"/>
        <w:rPr>
          <w:sz w:val="12"/>
          <w:szCs w:val="12"/>
        </w:rPr>
      </w:pPr>
    </w:p>
    <w:p w14:paraId="5A085615" w14:textId="77777777" w:rsidR="00B47335" w:rsidRDefault="00B47335" w:rsidP="00B47335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40"/>
        <w:gridCol w:w="622"/>
        <w:gridCol w:w="582"/>
        <w:gridCol w:w="582"/>
        <w:gridCol w:w="581"/>
        <w:gridCol w:w="581"/>
        <w:gridCol w:w="581"/>
        <w:gridCol w:w="582"/>
      </w:tblGrid>
      <w:tr w:rsidR="00B47335" w:rsidRPr="000E30BC" w14:paraId="5635E3B3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DB5AC5" w14:textId="110DE3DD" w:rsidR="00B47335" w:rsidRPr="003A52E3" w:rsidRDefault="00CB0F50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MLO : Phono</w:t>
            </w:r>
          </w:p>
        </w:tc>
      </w:tr>
      <w:tr w:rsidR="00EB5E20" w:rsidRPr="000E30BC" w14:paraId="70D56FB0" w14:textId="77777777" w:rsidTr="00CB2145">
        <w:trPr>
          <w:cantSplit/>
          <w:trHeight w:val="667"/>
        </w:trPr>
        <w:tc>
          <w:tcPr>
            <w:tcW w:w="1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6D2357" w14:textId="77777777" w:rsidR="00EB5E20" w:rsidRPr="000E30BC" w:rsidRDefault="00EB5E20" w:rsidP="00EB5E2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F1AE3A" w14:textId="17E47913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Scander syll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B5B705" w14:textId="52DE3045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Compter  syll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B2FE10" w14:textId="77777777" w:rsidR="00EB5E20" w:rsidRDefault="00EB5E20" w:rsidP="00EB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Classer mots </w:t>
            </w:r>
          </w:p>
          <w:p w14:paraId="2C21AD63" w14:textId="0ACE76DF" w:rsidR="00EB5E20" w:rsidRPr="00787AAC" w:rsidRDefault="00EB5E20" w:rsidP="00EB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  syll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057F37" w14:textId="648D17F7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classer syll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EE2910" w14:textId="24BA4CD2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Essais  d’écritures  1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AA1A9C" w14:textId="1A21ECA2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Essais  d’écritures  2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CBBDAC" w14:textId="47DE7C9C" w:rsidR="00EB5E20" w:rsidRPr="00787AAC" w:rsidRDefault="00EB5E20" w:rsidP="00EB5E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3831A5" w14:textId="2D76F695" w:rsidR="00EB5E20" w:rsidRPr="00103789" w:rsidRDefault="00EB5E20" w:rsidP="00EB5E2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2145" w:rsidRPr="000E30BC" w14:paraId="0775FB52" w14:textId="77777777" w:rsidTr="00CB2145">
        <w:trPr>
          <w:cantSplit/>
          <w:trHeight w:val="1102"/>
        </w:trPr>
        <w:tc>
          <w:tcPr>
            <w:tcW w:w="180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FD4C0E" w14:textId="77777777" w:rsidR="00CB2145" w:rsidRPr="000E30BC" w:rsidRDefault="00CB2145" w:rsidP="00CB2145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5B7141" w14:textId="77777777" w:rsidR="00CB2145" w:rsidRDefault="00CB2145" w:rsidP="00CB21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49EFB" w14:textId="77777777" w:rsidR="00CB2145" w:rsidRDefault="00CB2145" w:rsidP="00CB21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9D2309" w14:textId="73EE452C" w:rsidR="00CB2145" w:rsidRDefault="00CB2145" w:rsidP="00CB214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à 2 syll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55C205" w14:textId="549934A3" w:rsidR="00CB2145" w:rsidRDefault="00CB2145" w:rsidP="00CB214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syll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23F141" w14:textId="3292B383" w:rsidR="00CB2145" w:rsidRDefault="00CB2145" w:rsidP="00CB214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syll</w:t>
            </w: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EB1DF0" w14:textId="77777777" w:rsidR="00CB2145" w:rsidRPr="00787AAC" w:rsidRDefault="00CB2145" w:rsidP="00CB21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E83310" w14:textId="77777777" w:rsidR="00CB2145" w:rsidRPr="00787AAC" w:rsidRDefault="00CB2145" w:rsidP="00CB21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FBD377" w14:textId="77777777" w:rsidR="00CB2145" w:rsidRPr="00787AAC" w:rsidRDefault="00CB2145" w:rsidP="00CB21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EC505F" w14:textId="77777777" w:rsidR="00CB2145" w:rsidRPr="00787AAC" w:rsidRDefault="00CB2145" w:rsidP="00CB21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D44C0A" w14:textId="77777777" w:rsidR="00CB2145" w:rsidRPr="00103789" w:rsidRDefault="00CB2145" w:rsidP="00CB214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2145" w:rsidRPr="009E15BF" w14:paraId="51071EEA" w14:textId="77777777" w:rsidTr="00CB0F50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2AB0BE" w14:textId="4AB1F1A0" w:rsidR="00CB2145" w:rsidRPr="00103789" w:rsidRDefault="0004518F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B41F7" w14:textId="7F46713A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6B8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F3EB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56F7B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2B7B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E04C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FDEB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C0B4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A1DC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62E5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CBCE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31B20FED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39D7AB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37ABC" w14:textId="4C72B2E2" w:rsidR="00CB2145" w:rsidRPr="00052ABC" w:rsidRDefault="00CB2145" w:rsidP="00CB21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8604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35A49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BAD7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97288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BCB3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922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344A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D589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785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53869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3546BD3E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9D3A3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8D434" w14:textId="674568D5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AD6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5179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6BBEB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40BD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6753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B25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1FC1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0B1F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8C9C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241E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7F5759FA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D6BF33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1F2E6" w14:textId="6CD3A052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046A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28FF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9CBC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B4AF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A08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2518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F5C25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EF40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54CE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3D38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01D2086D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23CDF8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9090" w14:textId="0DBA6E0A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3CC9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D76E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6796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BE18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69BC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2140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827D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E2DE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441A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8514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4825778C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9A00F5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39C29" w14:textId="441C4009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AA3B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68C2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84C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3FE3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C41A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F439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0B9D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75475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0126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EC3A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2F3530C3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681C6F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C1B7" w14:textId="0AD18146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58D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FA49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299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C5FD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9AF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890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745A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70FE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9BF4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CB129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197729D0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9C6B87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5E6D8" w14:textId="22591267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5CD4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EA58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B0BC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0D5D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9A568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B2EA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93BB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3E7B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D3F5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3704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7542B446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8BD81F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EE2A6" w14:textId="4E23C731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B56B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1D62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0D7C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D53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C769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F5F9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4108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0CF9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D5EB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8279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6F0654C0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0AD007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B53EB" w14:textId="4D9D9178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1AC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2941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FE3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E64F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4CC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1F0E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428A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7B0B5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2F22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FEF2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6CF47B67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EE42AF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11402" w14:textId="30E28D4C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961C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9BD7A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6E084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FF0B5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237E8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556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32E14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7613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DBBA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5B098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</w:tr>
      <w:tr w:rsidR="00CB2145" w:rsidRPr="009E15BF" w14:paraId="68EEDAD4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2F037E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5FA52" w14:textId="7E537B3E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11E3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ED23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55E4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0789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4E86A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F596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E557A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22F4B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D2165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6EEAB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</w:tr>
      <w:tr w:rsidR="00CB2145" w:rsidRPr="009E15BF" w14:paraId="0AD8CEDB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4DE683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0EDDA" w14:textId="63ABE32C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1C23A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F2A1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CCFDF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F7F7F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AEAAC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9C9E2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2D78A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3AD76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26A07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A4011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</w:tr>
      <w:tr w:rsidR="00CB2145" w:rsidRPr="009E15BF" w14:paraId="7731B7CB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8452A5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3486E" w14:textId="5436ED51" w:rsidR="00CB2145" w:rsidRPr="00DF1C38" w:rsidRDefault="00CB2145" w:rsidP="00CB21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582F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9F411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5122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75F07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5742B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693A7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B3539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5B775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BBE9F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CBFA9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</w:tr>
      <w:tr w:rsidR="00CB2145" w:rsidRPr="009E15BF" w14:paraId="770297F9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4DB42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C5E33" w14:textId="5A3B3090" w:rsidR="00CB2145" w:rsidRPr="00052ABC" w:rsidRDefault="00CB2145" w:rsidP="00CB21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6A198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2209B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9B2B9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A49E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330CA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7CA4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16F73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80B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0DD6D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87B9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</w:tr>
      <w:tr w:rsidR="00CB2145" w:rsidRPr="009E15BF" w14:paraId="5A02D57A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8D2E82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DFF39" w14:textId="2BC2F2FC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3147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06F80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3AF9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D2226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CE6A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2A4B5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57251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F80F8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36105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DB5C3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</w:tr>
      <w:tr w:rsidR="00CB2145" w:rsidRPr="009E15BF" w14:paraId="6ACB368C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C488C8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023DE" w14:textId="70F06BE2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D2D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2529B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FAD9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F1818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C3293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D13EF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8C31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921DF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53B55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2051E" w14:textId="77777777" w:rsidR="00CB2145" w:rsidRPr="009E15BF" w:rsidRDefault="00CB2145" w:rsidP="00CB2145">
            <w:pPr>
              <w:rPr>
                <w:sz w:val="20"/>
                <w:szCs w:val="20"/>
                <w:lang w:val="en-US"/>
              </w:rPr>
            </w:pPr>
          </w:p>
        </w:tc>
      </w:tr>
      <w:tr w:rsidR="00CB2145" w:rsidRPr="009E15BF" w14:paraId="10CC2099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F89338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96A6" w14:textId="5267C219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426D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2B2F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9662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1DD7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AB1A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EBBD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A302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72A35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AF065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534E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187DB668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B3F6A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C70F8" w14:textId="718E22CE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9B1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76B6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10F2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EFF2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FF0B5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232A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E4E3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C79F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0B41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A377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63C3C44C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CB6ADB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1A70" w14:textId="74DA1DFC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6347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6D9B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A6B2B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DFA8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0154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E477F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9BE2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06E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4A82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2AAE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7E56039A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4E8A06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1F008" w14:textId="6EBD5523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2334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70D5A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239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B29C9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EBF2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7879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A937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FDD7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4E5E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42BE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18809BCB" w14:textId="77777777" w:rsidTr="00CB0F5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D52959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025A8" w14:textId="70782502" w:rsidR="00CB2145" w:rsidRPr="00C535FB" w:rsidRDefault="00CB2145" w:rsidP="00CB21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6E3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DA85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0F21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60C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55E29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1286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59165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7AD0E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6B200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78184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  <w:tr w:rsidR="00CB2145" w:rsidRPr="009E15BF" w14:paraId="1C5BF548" w14:textId="77777777" w:rsidTr="00CB0F50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E57185" w14:textId="77777777" w:rsidR="00CB2145" w:rsidRPr="00103789" w:rsidRDefault="00CB2145" w:rsidP="00CB2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40CCB1" w14:textId="77777777" w:rsidR="00CB2145" w:rsidRPr="007E483E" w:rsidRDefault="00CB2145" w:rsidP="00CB214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95FD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DB3A3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13E79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65BA8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7229B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87B2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DAD61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1236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8E77C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668D" w14:textId="77777777" w:rsidR="00CB2145" w:rsidRPr="009E15BF" w:rsidRDefault="00CB2145" w:rsidP="00CB2145">
            <w:pPr>
              <w:rPr>
                <w:sz w:val="21"/>
                <w:szCs w:val="21"/>
              </w:rPr>
            </w:pPr>
          </w:p>
        </w:tc>
      </w:tr>
    </w:tbl>
    <w:p w14:paraId="0EDD9EA1" w14:textId="77777777" w:rsidR="00B47335" w:rsidRDefault="00B47335" w:rsidP="00B47335">
      <w:pPr>
        <w:spacing w:after="0" w:line="240" w:lineRule="auto"/>
        <w:rPr>
          <w:sz w:val="12"/>
          <w:szCs w:val="12"/>
        </w:rPr>
      </w:pPr>
    </w:p>
    <w:p w14:paraId="671B474D" w14:textId="77777777" w:rsidR="00B47335" w:rsidRPr="00B47335" w:rsidRDefault="00B47335" w:rsidP="00B47335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B47335" w:rsidRPr="000E30BC" w14:paraId="233F0B59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8B3363" w14:textId="56BA7312" w:rsidR="00B47335" w:rsidRPr="003A52E3" w:rsidRDefault="006316C8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MLO</w:t>
            </w:r>
            <w:r w:rsidR="001C492C">
              <w:rPr>
                <w:b/>
                <w:sz w:val="20"/>
                <w:szCs w:val="20"/>
              </w:rPr>
              <w:t> : Mémoriser du vocabulaire</w:t>
            </w:r>
          </w:p>
        </w:tc>
      </w:tr>
      <w:tr w:rsidR="00CA17D6" w:rsidRPr="000E30BC" w14:paraId="1B811EAB" w14:textId="77777777" w:rsidTr="00B12D4C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A31984" w14:textId="54EC3DAD" w:rsidR="00CA17D6" w:rsidRPr="000E30BC" w:rsidRDefault="00CA17D6" w:rsidP="00CA17D6">
            <w:pPr>
              <w:jc w:val="center"/>
              <w:rPr>
                <w:rFonts w:ascii="Arial" w:hAnsi="Arial" w:cs="Arial"/>
              </w:rPr>
            </w:pPr>
            <w:r w:rsidRPr="001C492C">
              <w:rPr>
                <w:rFonts w:ascii="Arial" w:hAnsi="Arial" w:cs="Arial"/>
                <w:noProof/>
              </w:rPr>
              <w:drawing>
                <wp:inline distT="0" distB="0" distL="0" distR="0" wp14:anchorId="0606F636" wp14:editId="57C98C86">
                  <wp:extent cx="936809" cy="714375"/>
                  <wp:effectExtent l="0" t="0" r="0" b="0"/>
                  <wp:docPr id="38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C3F1B3-C620-4309-9DFE-111E2A077B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19C3F1B3-C620-4309-9DFE-111E2A077B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71" cy="71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16C208" w14:textId="56AE73CF" w:rsidR="00CA17D6" w:rsidRPr="00787AAC" w:rsidRDefault="00CA17D6" w:rsidP="00CA17D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1E8805" w14:textId="7D9DAAAE" w:rsidR="00CA17D6" w:rsidRPr="00787AAC" w:rsidRDefault="00CA17D6" w:rsidP="00CA1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54FCDC" w14:textId="24A9D74A" w:rsidR="00CA17D6" w:rsidRPr="00787AAC" w:rsidRDefault="00CA17D6" w:rsidP="00CA17D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563FA" w14:textId="1F35E26D" w:rsidR="00CA17D6" w:rsidRPr="00787AAC" w:rsidRDefault="00CA17D6" w:rsidP="00CA17D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8968C7" w14:textId="5854745F" w:rsidR="00CA17D6" w:rsidRPr="00787AAC" w:rsidRDefault="00CA17D6" w:rsidP="00CA1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CONTRAIRES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576FB" w14:textId="1158E8CD" w:rsidR="00CA17D6" w:rsidRPr="00787AAC" w:rsidRDefault="00CA17D6" w:rsidP="00CA1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32491C" w14:textId="5BCE3876" w:rsidR="00CA17D6" w:rsidRPr="00787AAC" w:rsidRDefault="00CA17D6" w:rsidP="00CA17D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2B8D69" w14:textId="6D0B0BBD" w:rsidR="00CA17D6" w:rsidRPr="00787AAC" w:rsidRDefault="00CA17D6" w:rsidP="00CA17D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DCF7F8" w14:textId="12B2B65F" w:rsidR="00CA17D6" w:rsidRPr="00787AAC" w:rsidRDefault="00CA17D6" w:rsidP="00CA17D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1C4A1" w14:textId="22B4F1F3" w:rsidR="00CA17D6" w:rsidRPr="00103789" w:rsidRDefault="00CA17D6" w:rsidP="00CA17D6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7335" w:rsidRPr="009E15BF" w14:paraId="5865E268" w14:textId="77777777" w:rsidTr="000957D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825937" w14:textId="416B2235" w:rsidR="00B47335" w:rsidRPr="00103789" w:rsidRDefault="0004518F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57DAD" w14:textId="4C30C353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348D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F193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7C93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E5835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AC95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9D6A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CC7A4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3CBE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210E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FE375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7183CF2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ABA6FE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37BC" w14:textId="05C21BE6" w:rsidR="00B47335" w:rsidRPr="00052ABC" w:rsidRDefault="00B47335" w:rsidP="000957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122D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2F34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B4B1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CDE5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B7F4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EE3C5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4C4A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8E41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3A47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86B9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7BCC17B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AEE275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293E0" w14:textId="02B50ABE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FA50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B07A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0C8F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B646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7C31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45D5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DA27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F1FC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1E52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0482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3F5381F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B6BFE3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C63C6" w14:textId="7669D9BC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C638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2AED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99AE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83B3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4F97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2F22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12E5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BADD4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858E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7B3A5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7D6A1AD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AE4724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BE91A" w14:textId="55D302C6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A46B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6C04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B44A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755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6CC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772D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CE2C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54CE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50F84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1189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14BA08A8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93D7C2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915DA" w14:textId="1B1E520E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8270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D574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96F9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AF44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A54B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7D5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A88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350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22BE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4A9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5B80B46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EAE189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B09B4" w14:textId="753E9AAE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01C6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59D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74C1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E581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6F08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65A64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65EA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A32F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10E3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EC1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2ACD67D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94CEA4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86EE0" w14:textId="7DC0FCDE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2669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435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443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7A84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F602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92A2F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41B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AC26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FF17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EF6C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073ED04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156425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AC65" w14:textId="6FB1D3FF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5671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00935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E372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5D70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668C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D85B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F698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0A57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92B0F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5D44F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20199ECE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C873F5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3AC6" w14:textId="141EC783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7D5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07FE4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7242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28E5F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CBC6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575B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2D33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CB81F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0556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8351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48412EBE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EE0A99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9472D" w14:textId="7BD8B963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8103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E06B7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45DEB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3C621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4BDF2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E493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B851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3B7E5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29612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42522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47335" w:rsidRPr="009E15BF" w14:paraId="350BFB4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AAFB01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C0FE2" w14:textId="444D1223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A259F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21A67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BD2DC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1BE9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C9941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023C2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8BED0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D1CA2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06258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9AE99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47335" w:rsidRPr="009E15BF" w14:paraId="7605C16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B28DA9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143D8" w14:textId="5BBD9644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478D4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C422C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34DB4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8C350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9B47E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E3D35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08A0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AAAF5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1C3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097A1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47335" w:rsidRPr="009E15BF" w14:paraId="2AA4B54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D92B96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A08EA" w14:textId="133A8878" w:rsidR="00B47335" w:rsidRPr="00DF1C38" w:rsidRDefault="00B47335" w:rsidP="000957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4B04F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7C20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29EA9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D745D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BC0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1F09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D6087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D0718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D458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02FC0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47335" w:rsidRPr="009E15BF" w14:paraId="08132A1E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CB97E0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480" w14:textId="47922E4C" w:rsidR="00B47335" w:rsidRPr="00052ABC" w:rsidRDefault="00B47335" w:rsidP="000957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AF7DA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2642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F976E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2E8E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3BE06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DCE1D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8F186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663FF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6EE99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C4FEE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47335" w:rsidRPr="009E15BF" w14:paraId="3CD12DF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436D67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90493" w14:textId="4E06F71F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1546A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5E9F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AB3D5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1C374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40126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CD7A4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950F8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4223F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290CC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9A7A5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47335" w:rsidRPr="009E15BF" w14:paraId="4B145A2C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DE6D4C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3D865" w14:textId="7C432E1C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18816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E9553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3691E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4872D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2BD1D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DCD6F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F1B99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2BB96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33ED6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D50" w14:textId="77777777" w:rsidR="00B47335" w:rsidRPr="009E15BF" w:rsidRDefault="00B47335" w:rsidP="000957DE">
            <w:pPr>
              <w:rPr>
                <w:sz w:val="20"/>
                <w:szCs w:val="20"/>
                <w:lang w:val="en-US"/>
              </w:rPr>
            </w:pPr>
          </w:p>
        </w:tc>
      </w:tr>
      <w:tr w:rsidR="00B47335" w:rsidRPr="009E15BF" w14:paraId="169F2ED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D42818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2FFF3" w14:textId="384CDDCF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2085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5A26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526B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BCCC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C611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6A1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6046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4221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D709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A08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26200D3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D3BE3F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66B2E" w14:textId="77E62EEE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A739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1445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6B6D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05C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8B2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700F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BA485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3580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5235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8B04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7D2F808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A85E0F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D462E" w14:textId="54A34D68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A3FA9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8EE1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DA7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5F9D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E904F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3136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DF4A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EF78B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B6B4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F968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07D5244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639F8E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CC7A7" w14:textId="17DD6CD2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42CEF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C897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8BD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F98F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D1DD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EAB94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92AE1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B29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6DF57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2F03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393DCFC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DD6C2C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B8630" w14:textId="24A46631" w:rsidR="00B47335" w:rsidRPr="00C535FB" w:rsidRDefault="00B47335" w:rsidP="000957D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7ADB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0FE6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BBD75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012C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93D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06038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8184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7ACF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3457D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AA5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  <w:tr w:rsidR="00B47335" w:rsidRPr="009E15BF" w14:paraId="03A0FCDF" w14:textId="77777777" w:rsidTr="000957D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5A151D" w14:textId="77777777" w:rsidR="00B47335" w:rsidRPr="00103789" w:rsidRDefault="00B47335" w:rsidP="00095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E8B602" w14:textId="77777777" w:rsidR="00B47335" w:rsidRPr="007E483E" w:rsidRDefault="00B47335" w:rsidP="000957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0E3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E3E1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1A3FE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D2FC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F8DF0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E81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85ACC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36E6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6F9E2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D3543" w14:textId="77777777" w:rsidR="00B47335" w:rsidRPr="009E15BF" w:rsidRDefault="00B47335" w:rsidP="000957DE">
            <w:pPr>
              <w:rPr>
                <w:sz w:val="21"/>
                <w:szCs w:val="21"/>
              </w:rPr>
            </w:pPr>
          </w:p>
        </w:tc>
      </w:tr>
    </w:tbl>
    <w:p w14:paraId="5211ACF6" w14:textId="582E8122" w:rsidR="00B47335" w:rsidRDefault="00B47335" w:rsidP="00B47335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4"/>
        <w:gridCol w:w="426"/>
        <w:gridCol w:w="481"/>
        <w:gridCol w:w="453"/>
        <w:gridCol w:w="454"/>
        <w:gridCol w:w="454"/>
        <w:gridCol w:w="496"/>
        <w:gridCol w:w="497"/>
        <w:gridCol w:w="425"/>
        <w:gridCol w:w="425"/>
        <w:gridCol w:w="425"/>
        <w:gridCol w:w="425"/>
        <w:gridCol w:w="425"/>
        <w:gridCol w:w="426"/>
      </w:tblGrid>
      <w:tr w:rsidR="00C60D44" w:rsidRPr="000E30BC" w14:paraId="1C5667C4" w14:textId="77777777" w:rsidTr="0002237B">
        <w:trPr>
          <w:trHeight w:val="168"/>
        </w:trPr>
        <w:tc>
          <w:tcPr>
            <w:tcW w:w="762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2CCA37" w14:textId="77777777" w:rsidR="00C60D44" w:rsidRPr="003A52E3" w:rsidRDefault="00C60D44" w:rsidP="00022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MLO/</w:t>
            </w:r>
            <w:r w:rsidRPr="009010BE">
              <w:rPr>
                <w:b/>
                <w:sz w:val="24"/>
                <w:szCs w:val="24"/>
              </w:rPr>
              <w:t xml:space="preserve">MLE </w:t>
            </w:r>
            <w:r w:rsidRPr="009010BE">
              <w:rPr>
                <w:b/>
                <w:sz w:val="24"/>
                <w:szCs w:val="24"/>
              </w:rPr>
              <w:sym w:font="Symbol" w:char="F0AE"/>
            </w:r>
            <w:r w:rsidRPr="009010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Entrer dans l’écrit</w:t>
            </w:r>
          </w:p>
        </w:tc>
      </w:tr>
      <w:tr w:rsidR="00C60D44" w:rsidRPr="000E30BC" w14:paraId="0FC43C4C" w14:textId="77777777" w:rsidTr="0002237B">
        <w:trPr>
          <w:cantSplit/>
          <w:trHeight w:val="441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77E21" w14:textId="77777777" w:rsidR="00C60D44" w:rsidRPr="000E30BC" w:rsidRDefault="00C60D44" w:rsidP="0002237B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1B0E8D1C" w14:textId="77777777" w:rsidR="00C60D44" w:rsidRPr="00787AAC" w:rsidRDefault="00C60D44" w:rsidP="000223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Corresp</w:t>
            </w:r>
            <w:proofErr w:type="spellEnd"/>
            <w:r>
              <w:rPr>
                <w:sz w:val="20"/>
                <w:szCs w:val="20"/>
              </w:rPr>
              <w:t>. Oral-écrit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bottom"/>
          </w:tcPr>
          <w:p w14:paraId="18482BD6" w14:textId="77777777" w:rsidR="00C60D44" w:rsidRPr="00F36B32" w:rsidRDefault="00C60D44" w:rsidP="000223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6B32">
              <w:rPr>
                <w:sz w:val="16"/>
                <w:szCs w:val="16"/>
              </w:rPr>
              <w:t xml:space="preserve">Manipuler des </w:t>
            </w:r>
            <w:proofErr w:type="spellStart"/>
            <w:r w:rsidRPr="00F36B32">
              <w:rPr>
                <w:sz w:val="16"/>
                <w:szCs w:val="16"/>
              </w:rPr>
              <w:t>syll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23C68138" w14:textId="77777777" w:rsidR="00C60D44" w:rsidRPr="00F36B32" w:rsidRDefault="00C60D44" w:rsidP="0002237B">
            <w:pPr>
              <w:ind w:left="113" w:right="113"/>
              <w:jc w:val="center"/>
              <w:rPr>
                <w:sz w:val="12"/>
                <w:szCs w:val="12"/>
              </w:rPr>
            </w:pPr>
            <w:r w:rsidRPr="00F36B32">
              <w:rPr>
                <w:sz w:val="12"/>
                <w:szCs w:val="12"/>
              </w:rPr>
              <w:t xml:space="preserve">Utiliser les </w:t>
            </w:r>
            <w:proofErr w:type="spellStart"/>
            <w:r w:rsidRPr="00F36B32">
              <w:rPr>
                <w:sz w:val="12"/>
                <w:szCs w:val="12"/>
              </w:rPr>
              <w:t>syll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F36B32">
              <w:rPr>
                <w:sz w:val="12"/>
                <w:szCs w:val="12"/>
              </w:rPr>
              <w:t xml:space="preserve"> des mots ré</w:t>
            </w:r>
            <w:r>
              <w:rPr>
                <w:sz w:val="12"/>
                <w:szCs w:val="12"/>
              </w:rPr>
              <w:t>f.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1157F7F8" w14:textId="77777777" w:rsidR="00C60D44" w:rsidRDefault="00C60D44" w:rsidP="0002237B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Dicrim</w:t>
            </w:r>
            <w:proofErr w:type="spellEnd"/>
          </w:p>
          <w:p w14:paraId="76D0A887" w14:textId="77777777" w:rsidR="00C60D44" w:rsidRPr="00787AAC" w:rsidRDefault="00C60D44" w:rsidP="00022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bottom"/>
          </w:tcPr>
          <w:p w14:paraId="3DDE2F2A" w14:textId="77777777" w:rsidR="00C60D44" w:rsidRPr="00103789" w:rsidRDefault="00C60D44" w:rsidP="0002237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Ecrire seul un mot (lettres ou gp lettres empruntés)</w:t>
            </w:r>
          </w:p>
        </w:tc>
      </w:tr>
      <w:tr w:rsidR="00C60D44" w:rsidRPr="000E30BC" w14:paraId="4933E426" w14:textId="77777777" w:rsidTr="0002237B">
        <w:trPr>
          <w:cantSplit/>
          <w:trHeight w:val="1361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49E182" w14:textId="77777777" w:rsidR="00C60D44" w:rsidRPr="000E30BC" w:rsidRDefault="00C60D44" w:rsidP="000223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0B5D3762" w14:textId="77777777" w:rsidR="00C60D44" w:rsidRPr="000212DC" w:rsidRDefault="00C60D44" w:rsidP="000223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12DC">
              <w:rPr>
                <w:sz w:val="16"/>
                <w:szCs w:val="16"/>
              </w:rPr>
              <w:t>Segmentation phrase en mots</w:t>
            </w: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12226785" w14:textId="77777777" w:rsidR="00C60D44" w:rsidRPr="000212DC" w:rsidRDefault="00C60D44" w:rsidP="0002237B">
            <w:pPr>
              <w:ind w:left="113" w:right="113"/>
              <w:jc w:val="center"/>
              <w:rPr>
                <w:sz w:val="12"/>
                <w:szCs w:val="12"/>
              </w:rPr>
            </w:pPr>
            <w:r w:rsidRPr="000212DC">
              <w:rPr>
                <w:sz w:val="12"/>
                <w:szCs w:val="12"/>
              </w:rPr>
              <w:t>Redire phrase en pointant les mots</w:t>
            </w:r>
            <w:r>
              <w:rPr>
                <w:sz w:val="12"/>
                <w:szCs w:val="12"/>
              </w:rPr>
              <w:t xml:space="preserve"> avant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4CEA26A4" w14:textId="77777777" w:rsidR="00C60D44" w:rsidRPr="000212DC" w:rsidRDefault="00C60D44" w:rsidP="000223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12DC">
              <w:rPr>
                <w:sz w:val="12"/>
                <w:szCs w:val="12"/>
              </w:rPr>
              <w:t>Redire phrase en pointant les mots</w:t>
            </w:r>
            <w:r>
              <w:rPr>
                <w:sz w:val="12"/>
                <w:szCs w:val="12"/>
              </w:rPr>
              <w:t xml:space="preserve"> après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textDirection w:val="btLr"/>
            <w:vAlign w:val="bottom"/>
          </w:tcPr>
          <w:p w14:paraId="4DD94CCD" w14:textId="77777777" w:rsidR="00C60D44" w:rsidRPr="00F36B32" w:rsidRDefault="00C60D44" w:rsidP="0002237B">
            <w:pPr>
              <w:ind w:left="113" w:right="113"/>
              <w:jc w:val="center"/>
              <w:rPr>
                <w:sz w:val="12"/>
                <w:szCs w:val="12"/>
              </w:rPr>
            </w:pPr>
            <w:r w:rsidRPr="00F36B32">
              <w:rPr>
                <w:sz w:val="12"/>
                <w:szCs w:val="12"/>
              </w:rPr>
              <w:t>Pointer mots comptine connue et s</w:t>
            </w:r>
            <w:r>
              <w:rPr>
                <w:sz w:val="12"/>
                <w:szCs w:val="12"/>
              </w:rPr>
              <w:t>'</w:t>
            </w:r>
            <w:r w:rsidRPr="00F36B32">
              <w:rPr>
                <w:sz w:val="12"/>
                <w:szCs w:val="12"/>
              </w:rPr>
              <w:t xml:space="preserve">arrêté sur le mot recherché </w:t>
            </w:r>
          </w:p>
        </w:tc>
        <w:tc>
          <w:tcPr>
            <w:tcW w:w="454" w:type="dxa"/>
            <w:vMerge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4642B8B" w14:textId="77777777" w:rsidR="00C60D44" w:rsidRPr="00787AAC" w:rsidRDefault="00C60D44" w:rsidP="0002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14:paraId="31E72985" w14:textId="77777777" w:rsidR="00C60D44" w:rsidRPr="00E02D3F" w:rsidRDefault="00C60D44" w:rsidP="0002237B">
            <w:pPr>
              <w:ind w:left="113" w:right="113"/>
              <w:rPr>
                <w:sz w:val="12"/>
                <w:szCs w:val="12"/>
              </w:rPr>
            </w:pPr>
            <w:r w:rsidRPr="00E02D3F">
              <w:rPr>
                <w:sz w:val="12"/>
                <w:szCs w:val="12"/>
              </w:rPr>
              <w:t>Mettre en relation sons voyelles et lettres</w:t>
            </w: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textDirection w:val="btLr"/>
          </w:tcPr>
          <w:p w14:paraId="0C30ABBC" w14:textId="77777777" w:rsidR="00C60D44" w:rsidRPr="000212DC" w:rsidRDefault="00C60D44" w:rsidP="0002237B">
            <w:pPr>
              <w:ind w:left="113" w:right="113"/>
              <w:rPr>
                <w:sz w:val="16"/>
                <w:szCs w:val="16"/>
              </w:rPr>
            </w:pPr>
            <w:r w:rsidRPr="00E02D3F">
              <w:rPr>
                <w:sz w:val="12"/>
                <w:szCs w:val="12"/>
              </w:rPr>
              <w:t>Mettre en relation qq sons-cons &amp; lettre</w:t>
            </w:r>
            <w:r>
              <w:rPr>
                <w:sz w:val="12"/>
                <w:szCs w:val="12"/>
              </w:rPr>
              <w:t>s</w:t>
            </w: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14:paraId="42390BA9" w14:textId="77777777" w:rsidR="00C60D44" w:rsidRPr="00E02D3F" w:rsidRDefault="00C60D44" w:rsidP="0002237B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>Aucune aide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21812D5C" w14:textId="77777777" w:rsidR="00C60D44" w:rsidRPr="00E02D3F" w:rsidRDefault="00C60D44" w:rsidP="0002237B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 xml:space="preserve">Décompose mot en </w:t>
            </w:r>
            <w:proofErr w:type="spellStart"/>
            <w:r w:rsidRPr="00E02D3F">
              <w:rPr>
                <w:sz w:val="14"/>
                <w:szCs w:val="14"/>
              </w:rPr>
              <w:t>syll</w:t>
            </w:r>
            <w:proofErr w:type="spellEnd"/>
            <w:r w:rsidRPr="00E02D3F">
              <w:rPr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73B5E987" w14:textId="77777777" w:rsidR="00C60D44" w:rsidRPr="00E02D3F" w:rsidRDefault="00C60D44" w:rsidP="0002237B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>Discrimine les voyelles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24CCC858" w14:textId="77777777" w:rsidR="00C60D44" w:rsidRPr="00E02D3F" w:rsidRDefault="00C60D44" w:rsidP="0002237B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>Discrimine l</w:t>
            </w:r>
            <w:r>
              <w:rPr>
                <w:sz w:val="14"/>
                <w:szCs w:val="14"/>
              </w:rPr>
              <w:t>'</w:t>
            </w:r>
            <w:r w:rsidRPr="00E02D3F">
              <w:rPr>
                <w:sz w:val="14"/>
                <w:szCs w:val="14"/>
              </w:rPr>
              <w:t>attaque du mot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5F2EABD0" w14:textId="77777777" w:rsidR="00C60D44" w:rsidRPr="000212DC" w:rsidRDefault="00C60D44" w:rsidP="0002237B">
            <w:pPr>
              <w:ind w:left="113" w:right="113"/>
              <w:rPr>
                <w:sz w:val="16"/>
                <w:szCs w:val="16"/>
              </w:rPr>
            </w:pPr>
            <w:r w:rsidRPr="00E02D3F">
              <w:rPr>
                <w:sz w:val="14"/>
                <w:szCs w:val="14"/>
              </w:rPr>
              <w:t xml:space="preserve">Discrimine </w:t>
            </w:r>
            <w:r>
              <w:rPr>
                <w:sz w:val="14"/>
                <w:szCs w:val="14"/>
              </w:rPr>
              <w:t>les sons-consonnes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C822E38" w14:textId="77777777" w:rsidR="00C60D44" w:rsidRPr="000212DC" w:rsidRDefault="00C60D44" w:rsidP="0002237B">
            <w:pPr>
              <w:ind w:left="113" w:right="113"/>
              <w:rPr>
                <w:sz w:val="16"/>
                <w:szCs w:val="16"/>
              </w:rPr>
            </w:pPr>
            <w:r w:rsidRPr="00E02D3F">
              <w:rPr>
                <w:sz w:val="14"/>
                <w:szCs w:val="14"/>
              </w:rPr>
              <w:t>N'écrit pas seul</w:t>
            </w:r>
          </w:p>
        </w:tc>
      </w:tr>
      <w:tr w:rsidR="00C60D44" w:rsidRPr="009E15BF" w14:paraId="76752FB9" w14:textId="77777777" w:rsidTr="0002237B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C45C6B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A742D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7AD2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9891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D9A8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55E6FC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F328B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56DE56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40649A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0437B9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8D1A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FDB4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CAE1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FFDD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9747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AF00A3D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B4C525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BD683" w14:textId="77777777" w:rsidR="00C60D44" w:rsidRPr="00052ABC" w:rsidRDefault="00C60D44" w:rsidP="000223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130A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4B1C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4751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9BD82E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536F3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9DEA3F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D46094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DF105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26C6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E8B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C7B0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8CC9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E22F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278F4999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C59C1A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27866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1AA8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9110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02F8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20B7DD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E8A03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572D6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B75B6F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DF7EBF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3D68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96ED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E866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7C64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EAB5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19E34EAE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074022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4321E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3739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6B87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F2E5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F22285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72257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213FEE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425BD8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6E3C77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7222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50B0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3F5F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0AF7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8702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F6E2352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4E19C4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F42A8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ECE15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D132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3BAF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AC9929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09A66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741F83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8DC294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129483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4264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CF90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BA60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DB58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B065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5AAD36B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4DEF16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9E0DC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3FE6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4D01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03EE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478F18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D61C2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702339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A832A7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501BB1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2B48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5473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AA39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3773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0F66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62CAC72A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7D9A92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F9FB2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E1C2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B99C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7404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54AE87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C43DC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4829F0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21BE86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3AF598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9C2D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5953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94AC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65CF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9D4E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C44F184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47774B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83458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CBB0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F078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1A58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E282F3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A9396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50B591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F6698A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DFC41A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043F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D3F5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2CA5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8284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DA44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8444C71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F2432C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D03D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CAB8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CF4C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7E3A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AD5DB6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4E045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10A1B6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BC94FE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50B077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A430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B86B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B11E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A064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FE9A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123C43CC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35668A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B8DA7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6317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5388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5EAF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7A38C0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3FA5E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CCCAC6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2FF578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8CD4A3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4924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C31B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B17D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F347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D193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2E52439F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01982A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75FCC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2D51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5FE9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3DC6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B3AA865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5AE9D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ECA551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3304295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D770A1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A3A5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E133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43AD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20860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7FC2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1193839A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F8F0F9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3B7F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47C6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68D8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17B9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7903FF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F34305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65EF18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365AD2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EB07F7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6F150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4784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7436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20A8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9DE5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32C28F8F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2C762C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E5DE9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58B04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2C3F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588D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2CF885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ADF1C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2060E5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F31EB4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91B3A6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CBC84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8DCC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AD3C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B3B2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93A6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2976A91B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0A2A60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8A561" w14:textId="77777777" w:rsidR="00C60D44" w:rsidRPr="00DF1C38" w:rsidRDefault="00C60D44" w:rsidP="000223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D417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6750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3BFD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6238D7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F62F4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B814B2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A2C06A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6073FE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C6774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98664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5551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F088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64E4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5DBB7D2A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422F13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4C392" w14:textId="77777777" w:rsidR="00C60D44" w:rsidRPr="00052ABC" w:rsidRDefault="00C60D44" w:rsidP="000223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F7F7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9163A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6726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160CB1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5CF9C4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EE6B310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370450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514092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1376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7307A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B8BC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EAB90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86B5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7D62C463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BD9ECD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229EB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ED13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C472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3654A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F91767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7B7280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CE4713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2D8273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96559D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3BC6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FC9E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29BE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009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9C83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45169933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150512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06E2A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F06F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A228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C03E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0FF048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5E2EE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23AF93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B76897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D85858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1A72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7364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AF05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39885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EE86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1DF5477C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0014F1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02C1C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8D76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BA0B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09B3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6EE75B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26382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6443D9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2FC213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D927CB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7547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141B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2B82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FDCF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C513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7DB4AC32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C42E0C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75F9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A3C6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B34F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CF9B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AB4F50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2866E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7FFAA1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62C305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4704C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ED5E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FEA2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7F7E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EF35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981C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7E2189A0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3EF280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9E78C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4D7E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B7DE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AD22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7BDE37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CBFAE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E659CB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B3979F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709952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C0CD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5E19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B070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9C72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ADA3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4ACAAAB4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A9BAAE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B9347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E047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E958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C759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5AF868F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DEB0C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830AA3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DFEFDB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A58010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BBE7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67DB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04C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154C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F4F1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73DDA605" w14:textId="77777777" w:rsidTr="0002237B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03AACF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CA4DD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D67B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0782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E2B2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A69B5A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6BB7A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70E9D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DC7C01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320E3D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0518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5171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2AB6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7AD5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2ECA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20D14872" w14:textId="77777777" w:rsidTr="0002237B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37087A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4CF121" w14:textId="77777777" w:rsidR="00C60D44" w:rsidRPr="007E483E" w:rsidRDefault="00C60D44" w:rsidP="000223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B83C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AA49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8D2C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919FBC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4DD981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0F2D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F11E4D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432A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79C3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0AD5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6C7C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A3F8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21D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</w:tbl>
    <w:p w14:paraId="17D50E90" w14:textId="77777777" w:rsidR="00C60D44" w:rsidRPr="00E02D3F" w:rsidRDefault="00C60D44" w:rsidP="00C60D44">
      <w:pPr>
        <w:spacing w:after="0" w:line="240" w:lineRule="auto"/>
        <w:rPr>
          <w:sz w:val="10"/>
          <w:szCs w:val="10"/>
        </w:rPr>
      </w:pPr>
    </w:p>
    <w:p w14:paraId="0FD3B0A8" w14:textId="77777777" w:rsidR="00C60D44" w:rsidRPr="00C60D44" w:rsidRDefault="00C60D44" w:rsidP="00B47335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810"/>
        <w:gridCol w:w="709"/>
        <w:gridCol w:w="708"/>
        <w:gridCol w:w="567"/>
        <w:gridCol w:w="709"/>
        <w:gridCol w:w="567"/>
      </w:tblGrid>
      <w:tr w:rsidR="00CD18C2" w:rsidRPr="000E30BC" w14:paraId="2E3D346D" w14:textId="77777777" w:rsidTr="0002237B">
        <w:trPr>
          <w:trHeight w:val="168"/>
        </w:trPr>
        <w:tc>
          <w:tcPr>
            <w:tcW w:w="76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393F47" w14:textId="77777777" w:rsidR="00CD18C2" w:rsidRPr="003A52E3" w:rsidRDefault="00CD18C2" w:rsidP="00022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MLE</w:t>
            </w:r>
          </w:p>
        </w:tc>
      </w:tr>
      <w:tr w:rsidR="00C60D44" w:rsidRPr="000E30BC" w14:paraId="51230E25" w14:textId="77777777" w:rsidTr="00C60D44">
        <w:trPr>
          <w:cantSplit/>
          <w:trHeight w:val="1816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1104D2" w14:textId="77777777" w:rsidR="00C60D44" w:rsidRPr="000E30BC" w:rsidRDefault="00C60D44" w:rsidP="0002237B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F2FA95" w14:textId="77777777" w:rsidR="00C60D44" w:rsidRPr="00787AAC" w:rsidRDefault="00C60D44" w:rsidP="0002237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 son prénom en cap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83D735" w14:textId="77777777" w:rsidR="00C60D44" w:rsidRPr="00787AAC" w:rsidRDefault="00C60D44" w:rsidP="00022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Reconnait son prénom en </w:t>
            </w:r>
            <w:proofErr w:type="spellStart"/>
            <w:r>
              <w:rPr>
                <w:sz w:val="20"/>
                <w:szCs w:val="20"/>
              </w:rPr>
              <w:t>scrpt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E3E51E" w14:textId="77777777" w:rsidR="00C60D44" w:rsidRPr="00787AAC" w:rsidRDefault="00C60D44" w:rsidP="00022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Reconnait son prénom en </w:t>
            </w:r>
            <w:proofErr w:type="spellStart"/>
            <w:r>
              <w:rPr>
                <w:sz w:val="20"/>
                <w:szCs w:val="20"/>
              </w:rPr>
              <w:t>curs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D99A13" w14:textId="77777777" w:rsidR="00C60D44" w:rsidRPr="00787AAC" w:rsidRDefault="00C60D44" w:rsidP="00022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Nomme ttes lettres   prénom </w:t>
            </w:r>
            <w:proofErr w:type="spellStart"/>
            <w:r>
              <w:rPr>
                <w:sz w:val="20"/>
                <w:szCs w:val="20"/>
              </w:rPr>
              <w:t>ds</w:t>
            </w:r>
            <w:proofErr w:type="spellEnd"/>
            <w:r>
              <w:rPr>
                <w:sz w:val="20"/>
                <w:szCs w:val="20"/>
              </w:rPr>
              <w:t xml:space="preserve"> ordre 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 xml:space="preserve"> mod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F88D24" w14:textId="77777777" w:rsidR="00C60D44" w:rsidRPr="00787AAC" w:rsidRDefault="00C60D44" w:rsidP="00022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Nomme lettres alphabet en cap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4B676E" w14:textId="77777777" w:rsidR="00C60D44" w:rsidRPr="00787AAC" w:rsidRDefault="00C60D44" w:rsidP="00022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Nomme lettres alphabet en scriptes1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4CBE07F" w14:textId="77777777" w:rsidR="00C60D44" w:rsidRPr="00787AAC" w:rsidRDefault="00C60D44" w:rsidP="0002237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Aisance graphique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703371" w14:textId="77777777" w:rsidR="00C60D44" w:rsidRPr="00787AAC" w:rsidRDefault="00C60D44" w:rsidP="0002237B">
            <w:pPr>
              <w:ind w:left="113" w:right="113"/>
              <w:jc w:val="both"/>
              <w:rPr>
                <w:sz w:val="20"/>
                <w:szCs w:val="20"/>
              </w:rPr>
            </w:pPr>
            <w:r w:rsidRPr="000B697B">
              <w:rPr>
                <w:sz w:val="20"/>
                <w:szCs w:val="20"/>
              </w:rPr>
              <w:t xml:space="preserve">Ecrit prénom en  </w:t>
            </w:r>
            <w:proofErr w:type="spellStart"/>
            <w:r w:rsidRPr="000B697B">
              <w:rPr>
                <w:sz w:val="20"/>
                <w:szCs w:val="20"/>
              </w:rPr>
              <w:t>ccap</w:t>
            </w:r>
            <w:proofErr w:type="spellEnd"/>
            <w:r w:rsidRPr="000B697B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D7AD60" w14:textId="6B8DE71B" w:rsidR="00C60D44" w:rsidRPr="00103789" w:rsidRDefault="00C60D44" w:rsidP="0002237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Associer cap / script</w:t>
            </w:r>
          </w:p>
        </w:tc>
      </w:tr>
      <w:tr w:rsidR="00C60D44" w:rsidRPr="009E15BF" w14:paraId="5C36A2E1" w14:textId="77777777" w:rsidTr="00C60D44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E28C37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9ED9A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CFBB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0B1D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30DD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8130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E714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93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8CD3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4C55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3BC9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2202F302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136A28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C40E4" w14:textId="77777777" w:rsidR="00C60D44" w:rsidRPr="00052ABC" w:rsidRDefault="00C60D44" w:rsidP="000223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26C2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C01C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D724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519B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8E6E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F598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A649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0BDF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59E9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6EC9FA8B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3164DF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7B45A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EA56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C4FE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2824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8F1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A797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38E3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3E41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15C5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57FE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7289162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9D971D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B0DAD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86D0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B94D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8BF4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F378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E28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8573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799F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AC4F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E2B1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769EF9D8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5E4FFE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92A0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8C54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668F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518D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6A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467B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B948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E9A1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B7A3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502F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72977128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E3BDF1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AA4BB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EA67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64D0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6A96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D279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740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1CB4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F166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AD76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1AAE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31C5D5BE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DCFFAC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931F0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D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BB96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4B52E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77CD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D9A8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EE78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49A0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6E28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7077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0091F35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A5A362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99369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EE7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07A4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0FBF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E452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106D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867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2DEE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A71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0F16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4A852312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FF0F98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5FDCE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69B8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9862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B4BA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DB5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5EBA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F3FD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0D57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A6FE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73EE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4F0F03FD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9F4CBE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1BF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FC57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65DB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5EAE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18D5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7176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955A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F17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172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014E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4A0A9014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18D67B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8F0CB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A79D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A5C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316A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931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D9C30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DDE8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F2CC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57D34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9A63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4B56E7C9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463206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9D318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3FB0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3694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D7B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5D0B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5B82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693A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C0FB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3BE5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E4EE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40AAEF9C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06F65D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640A7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B0B9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8F0FA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1A57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5059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6EE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19A75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F69D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C80A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43F3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4A8B6AC5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B71574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EF58F" w14:textId="77777777" w:rsidR="00C60D44" w:rsidRPr="00DF1C38" w:rsidRDefault="00C60D44" w:rsidP="000223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F3084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E8F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9D0E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FF5D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76E0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6026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6F1C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0AE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C9060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009CB1B2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8BF4BC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8C316" w14:textId="77777777" w:rsidR="00C60D44" w:rsidRPr="00052ABC" w:rsidRDefault="00C60D44" w:rsidP="000223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1075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2B6F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139C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37025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23EB7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CD55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027F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9262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10FE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5CCE1EB6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59AECB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4CE9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A373C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5DDE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F257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F65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0C3F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99FE8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86B03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E22D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DB3F9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3C70B6E5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7D225A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BC8A9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DDFC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7E3B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A9791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5725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127B6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D475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770E2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26D7D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12A4E" w14:textId="77777777" w:rsidR="00C60D44" w:rsidRPr="009E15BF" w:rsidRDefault="00C60D44" w:rsidP="0002237B">
            <w:pPr>
              <w:rPr>
                <w:sz w:val="20"/>
                <w:szCs w:val="20"/>
                <w:lang w:val="en-US"/>
              </w:rPr>
            </w:pPr>
          </w:p>
        </w:tc>
      </w:tr>
      <w:tr w:rsidR="00C60D44" w:rsidRPr="009E15BF" w14:paraId="5B278565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550BF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79C41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266E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22DA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DCD3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75CC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EF9F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7362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4E7A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7028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EF13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21679604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354E0F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04B2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0B9E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830A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0365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0704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F5B9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C06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D8F8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8876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9791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D1D6913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F2DA84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5C33D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FA10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04C6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0B9C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2F7E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599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6C4E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EA0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8DDC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503BF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39E6C936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54E651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47C80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93AD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9CE1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63BD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30B6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9A697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8F1D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3F5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4A09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36358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BBCFD14" w14:textId="77777777" w:rsidTr="00C60D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C1F6D5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72E88" w14:textId="77777777" w:rsidR="00C60D44" w:rsidRPr="00C535FB" w:rsidRDefault="00C60D44" w:rsidP="000223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0F97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015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FFA5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2A02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626B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8500A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35863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2B61D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E248C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  <w:tr w:rsidR="00C60D44" w:rsidRPr="009E15BF" w14:paraId="55526082" w14:textId="77777777" w:rsidTr="00C60D44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45C985" w14:textId="77777777" w:rsidR="00C60D44" w:rsidRPr="00103789" w:rsidRDefault="00C60D44" w:rsidP="00022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0EAAE" w14:textId="77777777" w:rsidR="00C60D44" w:rsidRPr="007E483E" w:rsidRDefault="00C60D44" w:rsidP="000223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7D65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60212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A5729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EABF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13B0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B50BB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4F145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8CE0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69E44" w14:textId="77777777" w:rsidR="00C60D44" w:rsidRPr="009E15BF" w:rsidRDefault="00C60D44" w:rsidP="0002237B">
            <w:pPr>
              <w:rPr>
                <w:sz w:val="21"/>
                <w:szCs w:val="21"/>
              </w:rPr>
            </w:pPr>
          </w:p>
        </w:tc>
      </w:tr>
    </w:tbl>
    <w:p w14:paraId="544D31D8" w14:textId="77777777" w:rsidR="00CD18C2" w:rsidRDefault="00CD18C2" w:rsidP="00CD18C2">
      <w:pPr>
        <w:spacing w:after="0" w:line="240" w:lineRule="auto"/>
        <w:rPr>
          <w:sz w:val="4"/>
          <w:szCs w:val="4"/>
        </w:rPr>
      </w:pPr>
    </w:p>
    <w:p w14:paraId="307E0469" w14:textId="77777777" w:rsidR="00CD18C2" w:rsidRDefault="00CD18C2" w:rsidP="00CD18C2">
      <w:pPr>
        <w:spacing w:after="0" w:line="240" w:lineRule="auto"/>
        <w:rPr>
          <w:sz w:val="6"/>
          <w:szCs w:val="6"/>
        </w:rPr>
      </w:pPr>
    </w:p>
    <w:p w14:paraId="0A7EA122" w14:textId="36F85950" w:rsidR="00CD18C2" w:rsidRDefault="00CD18C2" w:rsidP="00B47335">
      <w:pPr>
        <w:spacing w:after="0" w:line="240" w:lineRule="auto"/>
        <w:rPr>
          <w:sz w:val="12"/>
          <w:szCs w:val="12"/>
        </w:rPr>
      </w:pPr>
    </w:p>
    <w:p w14:paraId="0B252AD1" w14:textId="77777777" w:rsidR="00B47335" w:rsidRDefault="00B47335" w:rsidP="00B47335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15256C" w:rsidRPr="000E30BC" w14:paraId="24990AE4" w14:textId="77777777" w:rsidTr="004E0744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8CE0CD" w14:textId="12C3FDA6" w:rsidR="0015256C" w:rsidRPr="003A52E3" w:rsidRDefault="006316C8" w:rsidP="004E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MLE</w:t>
            </w:r>
          </w:p>
        </w:tc>
      </w:tr>
      <w:tr w:rsidR="0015256C" w:rsidRPr="000E30BC" w14:paraId="420717BA" w14:textId="77777777" w:rsidTr="0012434C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38E51" w14:textId="7FC51984" w:rsidR="0012434C" w:rsidRPr="000E30BC" w:rsidRDefault="0012434C" w:rsidP="0012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B789D3" w14:textId="26DCCD84" w:rsidR="0015256C" w:rsidRPr="00787AAC" w:rsidRDefault="0015256C" w:rsidP="0012434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2F39AC" w14:textId="38802373" w:rsidR="0015256C" w:rsidRPr="00787AAC" w:rsidRDefault="0015256C" w:rsidP="001243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C4430A" w14:textId="77A60E51" w:rsidR="0015256C" w:rsidRPr="00787AAC" w:rsidRDefault="0015256C" w:rsidP="005D0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4CC261" w14:textId="6C118847" w:rsidR="0015256C" w:rsidRPr="00787AAC" w:rsidRDefault="0015256C" w:rsidP="005D0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C9E4DE" w14:textId="435341D6" w:rsidR="0015256C" w:rsidRPr="00787AAC" w:rsidRDefault="0015256C" w:rsidP="00363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E0C7D" w14:textId="77777777" w:rsidR="0015256C" w:rsidRPr="00787AAC" w:rsidRDefault="0015256C" w:rsidP="001243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11EA36" w14:textId="77777777" w:rsidR="0015256C" w:rsidRPr="00787AAC" w:rsidRDefault="0015256C" w:rsidP="0012434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52C214" w14:textId="77777777" w:rsidR="0015256C" w:rsidRPr="00787AAC" w:rsidRDefault="0015256C" w:rsidP="0012434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C5667" w14:textId="77777777" w:rsidR="0015256C" w:rsidRPr="00787AAC" w:rsidRDefault="0015256C" w:rsidP="0012434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BB8C6C" w14:textId="77777777" w:rsidR="0015256C" w:rsidRPr="00103789" w:rsidRDefault="0015256C" w:rsidP="0012434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5256C" w:rsidRPr="009E15BF" w14:paraId="00576860" w14:textId="77777777" w:rsidTr="004E0744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26043A" w14:textId="5B0F7B47" w:rsidR="0015256C" w:rsidRPr="00103789" w:rsidRDefault="0004518F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EDC0" w14:textId="2922AEC1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9BFE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4FDD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B7FB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F826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352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259A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54E2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31D4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63B9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64F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72217ADE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4BE758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6E4D9" w14:textId="3296F058" w:rsidR="0015256C" w:rsidRPr="00052ABC" w:rsidRDefault="0015256C" w:rsidP="004E07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644C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A62D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6B7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A6A0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2786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26D9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3606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6E0E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EFDAB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67DB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4CC1E48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7388FE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B32F2" w14:textId="638F1C5C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E2A0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5C2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129D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E09E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D8CC6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E5CD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BDCC6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174C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95F1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0DD2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2D0E1B2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6A1A4A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F68A5" w14:textId="043FDEB3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3AA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D527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2713B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CCE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6DBE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E488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0BA8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FDCCD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67A9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DB3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4B90B11B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348907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98D90" w14:textId="214F345F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893B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8D65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373E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1B2C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4DBB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E617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CCA9F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61F4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B8D8F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296D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0BE820F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E74934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0150D" w14:textId="7698F4F4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4604D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F35E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AC4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86B8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C906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C0C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449D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5B0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212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336BF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2DE6A7C4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458CEE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C6132" w14:textId="64FA29AD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9BA1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4F92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7C75B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7B4A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9D576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F008F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54EFB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3D5A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C22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F45D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42D35934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BEC447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C8281" w14:textId="6C1DC78F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756DF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C71D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8343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56DB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8FBD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1DFE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7DD1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8C7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1D9B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B3B6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3AE6B4FA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11F7DB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E6FD6" w14:textId="4D7DA080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5586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E5F2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6652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F29D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25776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22F66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1144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2BDE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D35C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4860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282D8623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B9AD2B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51600" w14:textId="67832989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CD7F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D76A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CAAC6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02ED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ED4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C99F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B36E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703B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6EA7D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70E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461ADAF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7FC640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587C6" w14:textId="2DDD6136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6A0F5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98B4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200EF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AA33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7A3B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F1B2C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25CD8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0BFF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0ECA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838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</w:tr>
      <w:tr w:rsidR="0015256C" w:rsidRPr="009E15BF" w14:paraId="37C92766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4F23A7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830D" w14:textId="20E7126F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B6B35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C8FCC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539C9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A219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56E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389C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95110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7AE5F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9715D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EA8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</w:tr>
      <w:tr w:rsidR="0015256C" w:rsidRPr="009E15BF" w14:paraId="7462956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F9376A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FC2AA" w14:textId="5BBB008B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BAF7B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AC3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7A6F4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CD613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D856C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45700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A81E0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5574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FDA8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CFF15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</w:tr>
      <w:tr w:rsidR="0015256C" w:rsidRPr="009E15BF" w14:paraId="65A0D025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0B7DC6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4BC1F" w14:textId="3010B4A1" w:rsidR="0015256C" w:rsidRPr="00DF1C38" w:rsidRDefault="0015256C" w:rsidP="004E07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1A4A9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6D877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B0474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AAF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6A85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8514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2C5EB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F99E5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FB1A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DD69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</w:tr>
      <w:tr w:rsidR="0015256C" w:rsidRPr="009E15BF" w14:paraId="3F61392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5E14D3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C661" w14:textId="0BEE600E" w:rsidR="0015256C" w:rsidRPr="00052ABC" w:rsidRDefault="0015256C" w:rsidP="004E07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46E61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B2B5F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BB4D4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4F04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27D4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E4F0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4AF98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11CFA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9CF4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197A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</w:tr>
      <w:tr w:rsidR="0015256C" w:rsidRPr="009E15BF" w14:paraId="5C184081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DB8E14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64C1C" w14:textId="52E7AB36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2CCE0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A8D3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104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66951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2F383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4AD14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08C7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A8867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FADF7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18857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</w:tr>
      <w:tr w:rsidR="0015256C" w:rsidRPr="009E15BF" w14:paraId="4CABCC9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6F78F8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08F59" w14:textId="1CA02451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80739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9F0E6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B5D34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36FD4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5ECFD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58A2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23DEE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EAFB3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73083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CB3D5" w14:textId="77777777" w:rsidR="0015256C" w:rsidRPr="009E15BF" w:rsidRDefault="0015256C" w:rsidP="004E0744">
            <w:pPr>
              <w:rPr>
                <w:sz w:val="20"/>
                <w:szCs w:val="20"/>
                <w:lang w:val="en-US"/>
              </w:rPr>
            </w:pPr>
          </w:p>
        </w:tc>
      </w:tr>
      <w:tr w:rsidR="0015256C" w:rsidRPr="009E15BF" w14:paraId="0DFBFABE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D4C85E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7C697" w14:textId="469DE7E8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A863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BD37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C036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30D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B2D9B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16A4D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7E16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E95DE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825A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8BCB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1A67514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CF0B17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93073" w14:textId="32D676C4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45D0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0D62A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4EB3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F79D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2DCA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752D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13AE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E5A8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300D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4539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624CEA24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A6A61B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16F2" w14:textId="6896FB9E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04A8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73C2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BD00F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976C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E4B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94FA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2316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D436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FDFA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3A851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75CEB9B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BF4231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B26D8" w14:textId="033FC201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0C8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36BA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528D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C13F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11D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3816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722C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E238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4E55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9CB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6B96E460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B8C71B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0DE1" w14:textId="40025F87" w:rsidR="0015256C" w:rsidRPr="00C535FB" w:rsidRDefault="0015256C" w:rsidP="004E07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05DF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5FF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80C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7503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A22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640A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B629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23AE9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C074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60ABD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  <w:tr w:rsidR="0015256C" w:rsidRPr="009E15BF" w14:paraId="694C8862" w14:textId="77777777" w:rsidTr="004E0744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C4307D" w14:textId="77777777" w:rsidR="0015256C" w:rsidRPr="00103789" w:rsidRDefault="0015256C" w:rsidP="004E0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4D764" w14:textId="77777777" w:rsidR="0015256C" w:rsidRPr="007E483E" w:rsidRDefault="0015256C" w:rsidP="004E074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8091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C73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65980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44DE8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D7EEB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ADBB5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B7C8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535B7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A6BD2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35EC" w14:textId="77777777" w:rsidR="0015256C" w:rsidRPr="009E15BF" w:rsidRDefault="0015256C" w:rsidP="004E0744">
            <w:pPr>
              <w:rPr>
                <w:sz w:val="21"/>
                <w:szCs w:val="21"/>
              </w:rPr>
            </w:pPr>
          </w:p>
        </w:tc>
      </w:tr>
    </w:tbl>
    <w:p w14:paraId="3818F5CA" w14:textId="77777777" w:rsidR="0015256C" w:rsidRPr="00B47335" w:rsidRDefault="0015256C" w:rsidP="0015256C">
      <w:pPr>
        <w:spacing w:after="0" w:line="240" w:lineRule="auto"/>
        <w:rPr>
          <w:sz w:val="6"/>
          <w:szCs w:val="6"/>
        </w:rPr>
      </w:pPr>
    </w:p>
    <w:p w14:paraId="309A0639" w14:textId="755834C7" w:rsidR="0015256C" w:rsidRDefault="0015256C" w:rsidP="0015256C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2135AE" w:rsidRPr="000E30BC" w14:paraId="204C22AF" w14:textId="77777777" w:rsidTr="008F4494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822ED9" w14:textId="35425B53" w:rsidR="002135AE" w:rsidRPr="003A52E3" w:rsidRDefault="006316C8" w:rsidP="008F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MLE</w:t>
            </w:r>
          </w:p>
        </w:tc>
      </w:tr>
      <w:tr w:rsidR="002135AE" w:rsidRPr="000E30BC" w14:paraId="56351BD9" w14:textId="77777777" w:rsidTr="008F4494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B63F9" w14:textId="48EF64E3" w:rsidR="005D086A" w:rsidRPr="000E30BC" w:rsidRDefault="005D086A" w:rsidP="0012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32971D7A" w14:textId="77777777" w:rsidR="002135AE" w:rsidRPr="00787AAC" w:rsidRDefault="002135AE" w:rsidP="008F44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6A5298E0" w14:textId="77777777" w:rsidR="002135AE" w:rsidRPr="00787AAC" w:rsidRDefault="002135AE" w:rsidP="008F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7DBFB51E" w14:textId="77777777" w:rsidR="002135AE" w:rsidRPr="00787AAC" w:rsidRDefault="002135AE" w:rsidP="008F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3E9447BE" w14:textId="77777777" w:rsidR="002135AE" w:rsidRPr="00787AAC" w:rsidRDefault="002135AE" w:rsidP="008F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59912A00" w14:textId="77777777" w:rsidR="002135AE" w:rsidRPr="00787AAC" w:rsidRDefault="002135AE" w:rsidP="008F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1052402" w14:textId="77777777" w:rsidR="002135AE" w:rsidRPr="00787AAC" w:rsidRDefault="002135AE" w:rsidP="008F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D432AAF" w14:textId="77777777" w:rsidR="002135AE" w:rsidRPr="00787AAC" w:rsidRDefault="002135AE" w:rsidP="008F449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C939C5" w14:textId="77777777" w:rsidR="002135AE" w:rsidRPr="00787AAC" w:rsidRDefault="002135AE" w:rsidP="008F44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6B9E4E7" w14:textId="77777777" w:rsidR="002135AE" w:rsidRPr="00787AAC" w:rsidRDefault="002135AE" w:rsidP="008F44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F3D73" w14:textId="77777777" w:rsidR="002135AE" w:rsidRPr="00103789" w:rsidRDefault="002135AE" w:rsidP="008F4494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2135AE" w:rsidRPr="009E15BF" w14:paraId="46613C56" w14:textId="77777777" w:rsidTr="008F4494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7A4114" w14:textId="25904238" w:rsidR="002135AE" w:rsidRPr="00103789" w:rsidRDefault="0004518F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F6FA9" w14:textId="36179C9B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B869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A47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B0B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03E02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7A60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9F39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31B4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B80A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3C0DE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AC69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27678E27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5492E6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44B5D" w14:textId="42DFB9A1" w:rsidR="002135AE" w:rsidRPr="00052ABC" w:rsidRDefault="002135AE" w:rsidP="008F44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BDF0A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5B9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DE12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4863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CCF9A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543E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BB40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6AE7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0B67E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5EBE5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4B281AB3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C53F77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09525" w14:textId="1BE12EBB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668E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7C86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CFE4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34B86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51ED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CB256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268E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E5F32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6EAB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2BE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53D27A31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951533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B2D00" w14:textId="28CA7C39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A534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9DBC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14D6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B97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F020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248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D3D25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F7AF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C9332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7B39E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5A7D543A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A69E6D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89E0E" w14:textId="7B0C6AB3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44C7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7233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FAE1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1E92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C9BF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F1F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CADC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27AB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986E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94B5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77B31841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15114F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CE2D" w14:textId="2666469F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3835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194A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025BA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43BB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3D1F2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9EB0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B767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D83A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0B39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6E02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6AB32E6F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B663C2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DE3EA" w14:textId="3CB00353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D6B1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123B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358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4099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9AA6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BB22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3BF3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C10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728F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DD9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152E14D4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0956F3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9A76E" w14:textId="477C5E85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90A3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AB9D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8A50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0E13A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D518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76D6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D9B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72F25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821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3C30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698BCA75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E1B35A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A4F3A" w14:textId="0942E637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E1B25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4215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F408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C1B1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73DB5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1D3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7FC3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261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19F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223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5A80BFB8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2DDF8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A4969" w14:textId="668693E9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F249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AF6AA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5BAB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9BC7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069A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2745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57EC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D5DFA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B16D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6FEF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39DE3603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47DC33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748A7" w14:textId="53E539DE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AE405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53E1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0C431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3638A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E99E0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D9B4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99221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7B742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2C75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0F1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</w:tr>
      <w:tr w:rsidR="002135AE" w:rsidRPr="009E15BF" w14:paraId="31295EF5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CAEE3A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1F872" w14:textId="1BE9ECE4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EAEF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58B2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8E13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BB3A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C6049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69D8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6D335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17FC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0DCE0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64B74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</w:tr>
      <w:tr w:rsidR="002135AE" w:rsidRPr="009E15BF" w14:paraId="1C87CF50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2CB13A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B7D8" w14:textId="7831A83D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48EA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20E9D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7645D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240F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417C2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02BE4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0AF6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6F47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E3DF8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C35C6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</w:tr>
      <w:tr w:rsidR="002135AE" w:rsidRPr="009E15BF" w14:paraId="2FDE96F7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28F692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815F5" w14:textId="24101BF5" w:rsidR="002135AE" w:rsidRPr="00DF1C38" w:rsidRDefault="002135AE" w:rsidP="008F4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F2674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310CD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8483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15B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6DBB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8A09A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FD99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EC59F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06C4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7DCCE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</w:tr>
      <w:tr w:rsidR="002135AE" w:rsidRPr="009E15BF" w14:paraId="225F3530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524A31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4DFB7" w14:textId="190D39C8" w:rsidR="002135AE" w:rsidRPr="00052ABC" w:rsidRDefault="002135AE" w:rsidP="008F44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745E0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06669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5A149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950E0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075AB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F0839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B4A26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86CAB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DC64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D13D8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</w:tr>
      <w:tr w:rsidR="002135AE" w:rsidRPr="009E15BF" w14:paraId="596C2F33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8845AF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61CD9" w14:textId="2B6E74D7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D753F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79F26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11D30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B6F9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D34AA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A3F2A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60D32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4EFF6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7E11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39E0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</w:tr>
      <w:tr w:rsidR="002135AE" w:rsidRPr="009E15BF" w14:paraId="360AD779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5B95DD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10D10" w14:textId="47852503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EE71F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54E9B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54895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E3F6A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3A3B2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BAEF8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289F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7555F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2EFD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8964C" w14:textId="77777777" w:rsidR="002135AE" w:rsidRPr="009E15BF" w:rsidRDefault="002135AE" w:rsidP="008F4494">
            <w:pPr>
              <w:rPr>
                <w:sz w:val="20"/>
                <w:szCs w:val="20"/>
                <w:lang w:val="en-US"/>
              </w:rPr>
            </w:pPr>
          </w:p>
        </w:tc>
      </w:tr>
      <w:tr w:rsidR="002135AE" w:rsidRPr="009E15BF" w14:paraId="39E82164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90C15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5446" w14:textId="59E9B3D0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AE8A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409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3B18E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F601E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715F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2B85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CC02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D198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84D3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731A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381FCF6F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55D7BE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24268" w14:textId="75A4169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A53F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40FC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F534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BF91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060F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3D91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D060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D01E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DC53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3BCD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526FA673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659491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13DD7" w14:textId="33038B81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3FA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D3F7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78E1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20EF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53667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5065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18B2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3421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A3ED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8E46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0989D73F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5171DB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99D7F" w14:textId="2A0B9607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C012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5244A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DECA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4865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F103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E4A1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E8B5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52B4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9267E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68D5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31DAB7EE" w14:textId="77777777" w:rsidTr="008F449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1330AE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F3DCE" w14:textId="19874CEF" w:rsidR="002135AE" w:rsidRPr="00C535FB" w:rsidRDefault="002135AE" w:rsidP="008F44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E354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7B8A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4904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0B07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AA0D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1AE1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1258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EFE9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569C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7D09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  <w:tr w:rsidR="002135AE" w:rsidRPr="009E15BF" w14:paraId="470B7142" w14:textId="77777777" w:rsidTr="008F4494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CEF556" w14:textId="77777777" w:rsidR="002135AE" w:rsidRPr="00103789" w:rsidRDefault="002135AE" w:rsidP="008F44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AFD8" w14:textId="77777777" w:rsidR="002135AE" w:rsidRPr="007E483E" w:rsidRDefault="002135AE" w:rsidP="008F44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4D5E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DB52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AD37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018BC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1B24B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EAD3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52A1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0CA3F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BB1F8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76430" w14:textId="77777777" w:rsidR="002135AE" w:rsidRPr="009E15BF" w:rsidRDefault="002135AE" w:rsidP="008F4494">
            <w:pPr>
              <w:rPr>
                <w:sz w:val="21"/>
                <w:szCs w:val="21"/>
              </w:rPr>
            </w:pPr>
          </w:p>
        </w:tc>
      </w:tr>
    </w:tbl>
    <w:p w14:paraId="1D04D981" w14:textId="77777777" w:rsidR="002135AE" w:rsidRPr="00B47335" w:rsidRDefault="002135AE" w:rsidP="002135AE">
      <w:pPr>
        <w:spacing w:after="0" w:line="240" w:lineRule="auto"/>
        <w:rPr>
          <w:sz w:val="6"/>
          <w:szCs w:val="6"/>
        </w:rPr>
      </w:pPr>
    </w:p>
    <w:p w14:paraId="53EDA93B" w14:textId="77777777" w:rsidR="002135AE" w:rsidRDefault="002135AE" w:rsidP="0015256C">
      <w:pPr>
        <w:spacing w:after="0" w:line="240" w:lineRule="auto"/>
        <w:rPr>
          <w:sz w:val="12"/>
          <w:szCs w:val="12"/>
        </w:rPr>
      </w:pPr>
    </w:p>
    <w:p w14:paraId="70641047" w14:textId="77777777" w:rsidR="000A04EE" w:rsidRPr="00027D5C" w:rsidRDefault="000A04EE" w:rsidP="0015256C">
      <w:pPr>
        <w:spacing w:after="0" w:line="240" w:lineRule="auto"/>
        <w:rPr>
          <w:sz w:val="4"/>
          <w:szCs w:val="4"/>
        </w:rPr>
      </w:pPr>
    </w:p>
    <w:p w14:paraId="61B7A45C" w14:textId="77777777" w:rsidR="0015256C" w:rsidRDefault="0015256C" w:rsidP="0015256C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68"/>
        <w:gridCol w:w="594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1C4B9B" w:rsidRPr="003A52E3" w14:paraId="2F4694FD" w14:textId="77777777" w:rsidTr="001B0FFD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D9BD79" w14:textId="77777777" w:rsidR="001C4B9B" w:rsidRPr="003A52E3" w:rsidRDefault="001C4B9B" w:rsidP="001B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ACQUERIR. 1ers  OUTILS MATH :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NOMBRES </w:t>
            </w:r>
          </w:p>
        </w:tc>
      </w:tr>
      <w:tr w:rsidR="004359F7" w:rsidRPr="00103789" w14:paraId="392BDDE8" w14:textId="77777777" w:rsidTr="00027D5C">
        <w:trPr>
          <w:cantSplit/>
          <w:trHeight w:val="1876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CE7312" w14:textId="77777777" w:rsidR="004359F7" w:rsidRPr="000E30BC" w:rsidRDefault="004359F7" w:rsidP="004359F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21461E" w14:textId="72A4D8B5" w:rsidR="004359F7" w:rsidRPr="00027D5C" w:rsidRDefault="004359F7" w:rsidP="004359F7">
            <w:pPr>
              <w:ind w:left="113" w:right="113"/>
              <w:jc w:val="both"/>
              <w:rPr>
                <w:sz w:val="18"/>
                <w:szCs w:val="18"/>
              </w:rPr>
            </w:pPr>
            <w:r w:rsidRPr="00027D5C">
              <w:rPr>
                <w:sz w:val="18"/>
                <w:szCs w:val="18"/>
              </w:rPr>
              <w:t xml:space="preserve">Sait </w:t>
            </w:r>
            <w:r w:rsidR="00CD18C2" w:rsidRPr="00027D5C">
              <w:rPr>
                <w:sz w:val="18"/>
                <w:szCs w:val="18"/>
              </w:rPr>
              <w:t>réciter l</w:t>
            </w:r>
            <w:r w:rsidR="00027D5C" w:rsidRPr="00027D5C">
              <w:rPr>
                <w:sz w:val="18"/>
                <w:szCs w:val="18"/>
              </w:rPr>
              <w:t xml:space="preserve">a </w:t>
            </w:r>
            <w:proofErr w:type="spellStart"/>
            <w:r w:rsidR="00CD18C2" w:rsidRPr="00027D5C">
              <w:rPr>
                <w:sz w:val="18"/>
                <w:szCs w:val="18"/>
              </w:rPr>
              <w:t>compti</w:t>
            </w:r>
            <w:proofErr w:type="spellEnd"/>
            <w:r w:rsidR="00027D5C" w:rsidRPr="00027D5C">
              <w:rPr>
                <w:sz w:val="18"/>
                <w:szCs w:val="18"/>
              </w:rPr>
              <w:t xml:space="preserve">. </w:t>
            </w:r>
            <w:proofErr w:type="spellStart"/>
            <w:r w:rsidR="00CD18C2" w:rsidRPr="00027D5C">
              <w:rPr>
                <w:sz w:val="18"/>
                <w:szCs w:val="18"/>
              </w:rPr>
              <w:t>num</w:t>
            </w:r>
            <w:proofErr w:type="spellEnd"/>
            <w:r w:rsidR="00027D5C" w:rsidRPr="00027D5C">
              <w:rPr>
                <w:sz w:val="18"/>
                <w:szCs w:val="18"/>
              </w:rPr>
              <w:t xml:space="preserve">. </w:t>
            </w:r>
            <w:r w:rsidRPr="00027D5C">
              <w:rPr>
                <w:sz w:val="18"/>
                <w:szCs w:val="18"/>
              </w:rPr>
              <w:t>jusqu'à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8BB8CE" w14:textId="391A8A52" w:rsidR="004359F7" w:rsidRPr="00787AAC" w:rsidRDefault="00027D5C" w:rsidP="004359F7">
            <w:pPr>
              <w:jc w:val="both"/>
              <w:rPr>
                <w:sz w:val="20"/>
                <w:szCs w:val="20"/>
              </w:rPr>
            </w:pPr>
            <w:r w:rsidRPr="00027D5C">
              <w:rPr>
                <w:sz w:val="18"/>
                <w:szCs w:val="18"/>
              </w:rPr>
              <w:t xml:space="preserve">Sait réciter la </w:t>
            </w:r>
            <w:proofErr w:type="spellStart"/>
            <w:r w:rsidRPr="00027D5C">
              <w:rPr>
                <w:sz w:val="18"/>
                <w:szCs w:val="18"/>
              </w:rPr>
              <w:t>compti</w:t>
            </w:r>
            <w:proofErr w:type="spellEnd"/>
            <w:r w:rsidRPr="00027D5C">
              <w:rPr>
                <w:sz w:val="18"/>
                <w:szCs w:val="18"/>
              </w:rPr>
              <w:t xml:space="preserve">. </w:t>
            </w:r>
            <w:proofErr w:type="spellStart"/>
            <w:r w:rsidRPr="00027D5C">
              <w:rPr>
                <w:sz w:val="18"/>
                <w:szCs w:val="18"/>
              </w:rPr>
              <w:t>num</w:t>
            </w:r>
            <w:proofErr w:type="spellEnd"/>
            <w:r w:rsidRPr="00027D5C">
              <w:rPr>
                <w:sz w:val="18"/>
                <w:szCs w:val="18"/>
              </w:rPr>
              <w:t>. jusqu'à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E3D6A63" w14:textId="201A40B6" w:rsidR="004359F7" w:rsidRPr="00787AAC" w:rsidRDefault="004359F7" w:rsidP="004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Sait compter jusqu'à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7309B" w14:textId="4B981507" w:rsidR="004359F7" w:rsidRPr="00787AAC" w:rsidRDefault="004359F7" w:rsidP="004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Dénombre jusqu'à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07F93" w14:textId="5D9F46CC" w:rsidR="004359F7" w:rsidRPr="00787AAC" w:rsidRDefault="004359F7" w:rsidP="004359F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Dénombre jusqu'à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BAB1F5E" w14:textId="674416B8" w:rsidR="004359F7" w:rsidRPr="00787AAC" w:rsidRDefault="004359F7" w:rsidP="004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 les chiffres de 0 à 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EDF2175" w14:textId="0D76C176" w:rsidR="004359F7" w:rsidRPr="00787AAC" w:rsidRDefault="004359F7" w:rsidP="004359F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Associe diff </w:t>
            </w:r>
            <w:proofErr w:type="spellStart"/>
            <w:r>
              <w:rPr>
                <w:sz w:val="20"/>
                <w:szCs w:val="20"/>
              </w:rPr>
              <w:t>ecr</w:t>
            </w:r>
            <w:proofErr w:type="spellEnd"/>
            <w:r>
              <w:rPr>
                <w:sz w:val="20"/>
                <w:szCs w:val="20"/>
              </w:rPr>
              <w:t xml:space="preserve"> des nbres de 1 ,2,3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11343D8" w14:textId="0086DF0C" w:rsidR="004359F7" w:rsidRPr="00787AAC" w:rsidRDefault="004359F7" w:rsidP="004359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 les chiffres de 1,2,3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1B1E941B" w14:textId="7D82852D" w:rsidR="004359F7" w:rsidRPr="00787AAC" w:rsidRDefault="00D32936" w:rsidP="004359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Décompose la quantité 2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49317" w14:textId="3FE1E657" w:rsidR="004359F7" w:rsidRPr="00103789" w:rsidRDefault="00D32936" w:rsidP="004359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 du gobelet 1</w:t>
            </w:r>
          </w:p>
        </w:tc>
      </w:tr>
      <w:tr w:rsidR="004359F7" w:rsidRPr="009E15BF" w14:paraId="3C9172A9" w14:textId="77777777" w:rsidTr="00027D5C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ECCD31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8CEAE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DC90B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910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76256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431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E14D5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1FC8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2B0D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83A5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376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5300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41362929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8949D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A0EFF" w14:textId="77777777" w:rsidR="004359F7" w:rsidRPr="00052ABC" w:rsidRDefault="004359F7" w:rsidP="004359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E1CC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418A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378D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FC1B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6B19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7DC3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865E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A17A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B09A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D782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5ED52B53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D5D2F3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91F1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D7FF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360D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6C86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B4F03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2E32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150C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55EB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FDD63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CF44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5504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510116B4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BFB46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38A64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0EFA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5AA0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8FE1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8F55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84EB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17D7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7A2D5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CCB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FCAA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EBB3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2C2D5A5A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D0DC8C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A294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D8B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BB85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CE5A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3535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283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DBD6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7855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4652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A5D1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325C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52D70EF7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EFE95D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8773E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352E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119E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C6C0B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BEC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ED5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A27A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F4EB1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A91C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8337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B862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42F846CC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65F06D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53F25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4351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5E4F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9166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2B11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0EB0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4D79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06FB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B66F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B2D7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BE621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5714CD20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C0CC89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881A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9093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4410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6C0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D66B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A655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E2241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4F02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EE30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BCC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33F6B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115343C5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0E3BFC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019F3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04C3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93BD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8863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2864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76EB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F89D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01C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54FE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76EB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F510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1F3E2DEF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5B9D14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5F12A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1BD7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271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BB6E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3DCE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A43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DEC0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B40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E96A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69FA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66283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2670CD57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74E458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8D87D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6090D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6292A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60A65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B23D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79711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36E6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5F996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4B5C7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E554F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B6C25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</w:tr>
      <w:tr w:rsidR="004359F7" w:rsidRPr="009E15BF" w14:paraId="2E5C8D5C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824CDC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B6DFD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431F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6EFA7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4A904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4E602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88F40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C70C1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E622C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90574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1A52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573E8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</w:tr>
      <w:tr w:rsidR="004359F7" w:rsidRPr="009E15BF" w14:paraId="61AD0C1E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A7C27D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CF480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CAA18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61B29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CAF77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42B38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AC5A8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D8E5C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B081B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2E5DB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8A15B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ECA3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</w:tr>
      <w:tr w:rsidR="004359F7" w:rsidRPr="009E15BF" w14:paraId="4750006A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B6D21C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755A2" w14:textId="77777777" w:rsidR="004359F7" w:rsidRPr="00DF1C38" w:rsidRDefault="004359F7" w:rsidP="004359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D2369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43ADA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29084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EF132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7CB75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F523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D0AF1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9A779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CAB1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E93FC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</w:tr>
      <w:tr w:rsidR="004359F7" w:rsidRPr="009E15BF" w14:paraId="07DFE355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2CC27D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E2966" w14:textId="77777777" w:rsidR="004359F7" w:rsidRPr="00052ABC" w:rsidRDefault="004359F7" w:rsidP="004359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70EC9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F21F7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DE9E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71DBA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499A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07B67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EBD2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A31E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F88D9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A33C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</w:tr>
      <w:tr w:rsidR="004359F7" w:rsidRPr="009E15BF" w14:paraId="663D2621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20F6A2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2695E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0F6CA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893B3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71EA8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FEAB3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B9C6F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D2C22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2FE13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A0421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D4F0A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FF6E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</w:tr>
      <w:tr w:rsidR="004359F7" w:rsidRPr="009E15BF" w14:paraId="4D13E9C5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ECB3E7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E7EAE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ECA46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2E34F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6F531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01B7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9AB2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2655D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74F94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4B818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75251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DA445" w14:textId="77777777" w:rsidR="004359F7" w:rsidRPr="009E15BF" w:rsidRDefault="004359F7" w:rsidP="004359F7">
            <w:pPr>
              <w:rPr>
                <w:sz w:val="20"/>
                <w:szCs w:val="20"/>
                <w:lang w:val="en-US"/>
              </w:rPr>
            </w:pPr>
          </w:p>
        </w:tc>
      </w:tr>
      <w:tr w:rsidR="004359F7" w:rsidRPr="009E15BF" w14:paraId="41D95E09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FC0A67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D11B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DE1C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BA1DB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D0D2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D51C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802C3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EABC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119A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2217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BA1F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217D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11E88A9E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F94B52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B70A3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D13FB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433D6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86A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BED3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83F6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640B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E946F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573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CB51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565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4FE52BC6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1A886C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0537B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4AA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FF8F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F88E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2F575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5B8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061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E805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E573C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532B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45F3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66E6E244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DFFBC3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A5742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25CA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B50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4AE6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33A0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5D03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1DE9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541E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EF50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A8513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15F3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59EC54FD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520148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827D0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C0565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7BB5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A2B8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D13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E5DF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86411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399A6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A3500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FF441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A1E6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  <w:tr w:rsidR="004359F7" w:rsidRPr="009E15BF" w14:paraId="112EAC1C" w14:textId="77777777" w:rsidTr="00027D5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CD3BA0" w14:textId="77777777" w:rsidR="004359F7" w:rsidRPr="00103789" w:rsidRDefault="004359F7" w:rsidP="00435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23CB" w14:textId="77777777" w:rsidR="004359F7" w:rsidRPr="00C535FB" w:rsidRDefault="004359F7" w:rsidP="004359F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B0534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3694A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B2E12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361D9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D9E98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021D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E4A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3DDDE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995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67477" w14:textId="77777777" w:rsidR="004359F7" w:rsidRPr="009E15BF" w:rsidRDefault="004359F7" w:rsidP="004359F7">
            <w:pPr>
              <w:rPr>
                <w:sz w:val="21"/>
                <w:szCs w:val="21"/>
              </w:rPr>
            </w:pPr>
          </w:p>
        </w:tc>
      </w:tr>
    </w:tbl>
    <w:p w14:paraId="1159F07F" w14:textId="426BE7F1" w:rsidR="001C4B9B" w:rsidRDefault="001C4B9B" w:rsidP="00B47335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1C4B9B" w:rsidRPr="000E30BC" w14:paraId="3DF28AF4" w14:textId="77777777" w:rsidTr="00672C39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FE1EDA" w14:textId="77777777" w:rsidR="001C4B9B" w:rsidRPr="003A52E3" w:rsidRDefault="001C4B9B" w:rsidP="00672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ACQUERIR. 1ers  OUTILS MATH :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NOMBRES </w:t>
            </w:r>
          </w:p>
        </w:tc>
      </w:tr>
      <w:tr w:rsidR="00E43F3B" w:rsidRPr="000E30BC" w14:paraId="00309A62" w14:textId="77777777" w:rsidTr="001B0E71">
        <w:trPr>
          <w:cantSplit/>
          <w:trHeight w:val="1903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C992DA" w14:textId="5755F38B" w:rsidR="00E43F3B" w:rsidRPr="000E30BC" w:rsidRDefault="00E43F3B" w:rsidP="00E43F3B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7C13715C" w14:textId="3F2CB8E1" w:rsidR="00E43F3B" w:rsidRPr="00787AAC" w:rsidRDefault="00E43F3B" w:rsidP="00E43F3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Décompose la quantité 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F0D128" w14:textId="488E3B33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 du gobelet 2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0194B364" w14:textId="26BE05E5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 les chiffres de 1 à 4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B2BE39" w14:textId="56429F19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Associe diff </w:t>
            </w:r>
            <w:proofErr w:type="spellStart"/>
            <w:r>
              <w:rPr>
                <w:sz w:val="20"/>
                <w:szCs w:val="20"/>
              </w:rPr>
              <w:t>ecr</w:t>
            </w:r>
            <w:proofErr w:type="spellEnd"/>
            <w:r>
              <w:rPr>
                <w:sz w:val="20"/>
                <w:szCs w:val="20"/>
              </w:rPr>
              <w:t xml:space="preserve"> des nbres de 1 ,2,3,4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43861B5" w14:textId="69EE88FE" w:rsidR="00E43F3B" w:rsidRPr="00787AAC" w:rsidRDefault="00E43F3B" w:rsidP="00E43F3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Décompose la quantité 4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2092942" w14:textId="6B215E49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 du gobelet 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4808DE9" w14:textId="11E96276" w:rsidR="00E43F3B" w:rsidRPr="00787AAC" w:rsidRDefault="00E43F3B" w:rsidP="00E43F3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 les chiffres de 1 à 5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01AE" w14:textId="41731106" w:rsidR="00E43F3B" w:rsidRPr="00787AAC" w:rsidRDefault="00E43F3B" w:rsidP="00E43F3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Associe diff </w:t>
            </w:r>
            <w:proofErr w:type="spellStart"/>
            <w:r>
              <w:rPr>
                <w:sz w:val="20"/>
                <w:szCs w:val="20"/>
              </w:rPr>
              <w:t>ecr</w:t>
            </w:r>
            <w:proofErr w:type="spellEnd"/>
            <w:r>
              <w:rPr>
                <w:sz w:val="20"/>
                <w:szCs w:val="20"/>
              </w:rPr>
              <w:t xml:space="preserve"> des nbres de 1 ,2,3,4,5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A487B" w14:textId="7FC693B1" w:rsidR="00E43F3B" w:rsidRPr="00787AAC" w:rsidRDefault="00E43F3B" w:rsidP="00E43F3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Décompose la quantité 5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1FB491C" w14:textId="385217EB" w:rsidR="00E43F3B" w:rsidRPr="00103789" w:rsidRDefault="00E43F3B" w:rsidP="00E43F3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 du gobelet 4</w:t>
            </w:r>
          </w:p>
        </w:tc>
      </w:tr>
      <w:tr w:rsidR="00E43F3B" w:rsidRPr="009E15BF" w14:paraId="5CC547BF" w14:textId="77777777" w:rsidTr="00672C39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9F4198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45390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6A06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3F78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5EF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705A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1461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AB97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9233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8651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367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4560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7C0EFCC9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5E583C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BB437" w14:textId="77777777" w:rsidR="00E43F3B" w:rsidRPr="00052ABC" w:rsidRDefault="00E43F3B" w:rsidP="00E43F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D613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786D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DF79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F7EB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D3B2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306A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248E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57E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E294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1ED7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1FC47A89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04AB12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BBB6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51DB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1E53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2A8B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EA65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FD36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E366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96C9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8145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1BAA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373F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5B5ADBAB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9DAF69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4095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D947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6125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784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1938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69A0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027E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6D00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8A9E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A4C8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691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5AAFCBF2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AA0510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11DC3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B1B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14DD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4DA5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9519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C03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7B3A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4298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9BCF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32E1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B0FF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0672E434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2FE79F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5856B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C3EB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F2BC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F52B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47BF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6B8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DE7E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60B7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2B4D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F6E9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1BD2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1E407587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A9609B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BD93F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A35E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2D99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1C39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8E32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00A1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015E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414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6B62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7FE0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9C53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363F0DF1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970A5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3310C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D81A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4043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37BD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1CAB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B3E8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B802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0960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8BBB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77E7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C045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7D287109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6A0F5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998A5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1A9E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043C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3E5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DAD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CE23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E5B7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28F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B4B9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EF09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8E8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015CDCFD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85559E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23EE0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053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C1A4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8BC9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8639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19D8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51FA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D35A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0CAB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E5E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D31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350FDC7A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969705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951A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D62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513A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B3F3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759A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7368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4CC1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6546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39F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A12F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7B60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0B931E3A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8A004C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A447F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26A4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494E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0B9FC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BB325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44791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A6592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77F22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5272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AB6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A31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0D1A9E89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FB3B43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D48EA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30F1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26F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EDFB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977B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1F06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B293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FA7B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1EA0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CD502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470D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38466707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40B5DA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D3BFF" w14:textId="77777777" w:rsidR="00E43F3B" w:rsidRPr="00DF1C38" w:rsidRDefault="00E43F3B" w:rsidP="00E43F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6A45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0C19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FA69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75F9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B61D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9A6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F2F72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C1F2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4D770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9D893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00421A5A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B5978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4604F" w14:textId="77777777" w:rsidR="00E43F3B" w:rsidRPr="00052ABC" w:rsidRDefault="00E43F3B" w:rsidP="00E43F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F792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7F82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7F45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5975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B56B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BA01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8C5D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B2AF0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B24DC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1E670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60F56782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F9A300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EE23C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9F89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2ACD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DBB33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3807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47FD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94BC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DB22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7F18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9E22C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7DC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7CC335FB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90C310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818AC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772D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DCC0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99A5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B501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6A016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832B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ECF0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927F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01D3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D3D3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4C24F420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FAE2CE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BF465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B8E5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FD28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B7C4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C5CD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310F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E40D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AA75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36F3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EF91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7766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4779BF10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B652C1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9BD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560C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D7C1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D7B9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BC49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0F80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7AFA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9AF3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6B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7E6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39E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6BA1A25D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A39D8F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03B23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96C6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1931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414F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467F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5903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9DF1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FC0F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B385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E708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FA09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27AF8C30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DEC93D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B01F4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6AA7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1D6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FE7C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AFA8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A135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3E81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B6FC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C12B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5CB4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3EE0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5B093C42" w14:textId="77777777" w:rsidTr="00672C39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A1DAC4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25611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7AE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2E62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3320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3905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5F47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020F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CA1B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572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D534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8C8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6BF090A7" w14:textId="77777777" w:rsidTr="00672C39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599DAD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02A653" w14:textId="77777777" w:rsidR="00E43F3B" w:rsidRPr="007E483E" w:rsidRDefault="00E43F3B" w:rsidP="00E43F3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3AC0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A3A6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FDA1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F49B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B369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9FB2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5A94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C61B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D573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69EA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</w:tbl>
    <w:p w14:paraId="40ADDE0B" w14:textId="692C2F80" w:rsidR="001C4B9B" w:rsidRDefault="001C4B9B" w:rsidP="00B47335">
      <w:pPr>
        <w:spacing w:after="0" w:line="240" w:lineRule="auto"/>
        <w:rPr>
          <w:sz w:val="6"/>
          <w:szCs w:val="6"/>
        </w:rPr>
      </w:pPr>
    </w:p>
    <w:p w14:paraId="426F92F0" w14:textId="77777777" w:rsidR="001C4B9B" w:rsidRPr="00B47335" w:rsidRDefault="001C4B9B" w:rsidP="00B47335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AA39B8" w:rsidRPr="000E30BC" w14:paraId="0158CD59" w14:textId="77777777" w:rsidTr="009D6CE7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1E380A" w14:textId="77777777" w:rsidR="00AA39B8" w:rsidRPr="003A52E3" w:rsidRDefault="00AA39B8" w:rsidP="009D6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ACQUERIR. 1ers  OUTILS MATH :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NOMBRES </w:t>
            </w:r>
          </w:p>
        </w:tc>
      </w:tr>
      <w:tr w:rsidR="00E43F3B" w:rsidRPr="000E30BC" w14:paraId="2769696D" w14:textId="77777777" w:rsidTr="002545B9">
        <w:trPr>
          <w:cantSplit/>
          <w:trHeight w:val="1974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A9098" w14:textId="77777777" w:rsidR="00E43F3B" w:rsidRPr="000E30BC" w:rsidRDefault="00E43F3B" w:rsidP="00E43F3B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19F913" w14:textId="176D11BC" w:rsidR="00E43F3B" w:rsidRPr="00787AAC" w:rsidRDefault="00E43F3B" w:rsidP="00E43F3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compris la notion de quantité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3753BBF" w14:textId="4BE12854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Sait  réciter la comptine </w:t>
            </w:r>
            <w:proofErr w:type="spellStart"/>
            <w:r>
              <w:rPr>
                <w:sz w:val="20"/>
                <w:szCs w:val="20"/>
              </w:rPr>
              <w:t>num</w:t>
            </w:r>
            <w:proofErr w:type="spellEnd"/>
            <w:r>
              <w:rPr>
                <w:sz w:val="20"/>
                <w:szCs w:val="20"/>
              </w:rPr>
              <w:t xml:space="preserve"> en pointant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381F32A" w14:textId="5F9292E6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 les chiffres de 1,2,3,4, 5,6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3B5A77DC" w14:textId="14F2E163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Associe diff </w:t>
            </w:r>
            <w:proofErr w:type="spellStart"/>
            <w:r>
              <w:rPr>
                <w:sz w:val="20"/>
                <w:szCs w:val="20"/>
              </w:rPr>
              <w:t>ecr</w:t>
            </w:r>
            <w:proofErr w:type="spellEnd"/>
            <w:r>
              <w:rPr>
                <w:sz w:val="20"/>
                <w:szCs w:val="20"/>
              </w:rPr>
              <w:t xml:space="preserve"> des nbres de 1 ,2,3,4,5,6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B51874" w14:textId="70BBDFA5" w:rsidR="00E43F3B" w:rsidRPr="00787AAC" w:rsidRDefault="00E43F3B" w:rsidP="00E43F3B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Décompose la quantité 6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77D255" w14:textId="7AFA67F7" w:rsidR="00E43F3B" w:rsidRPr="00787AAC" w:rsidRDefault="00E43F3B" w:rsidP="00E43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 du gobelet 5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CD0FEC" w14:textId="6E03702A" w:rsidR="00E43F3B" w:rsidRPr="00787AAC" w:rsidRDefault="00E43F3B" w:rsidP="00E43F3B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EE8B31D" w14:textId="0CE01554" w:rsidR="00E43F3B" w:rsidRPr="00787AAC" w:rsidRDefault="00E43F3B" w:rsidP="00E43F3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02C4C67" w14:textId="25997302" w:rsidR="00E43F3B" w:rsidRPr="00787AAC" w:rsidRDefault="00E43F3B" w:rsidP="00E43F3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6E7C08C5" w14:textId="1EEE4FD8" w:rsidR="00E43F3B" w:rsidRPr="00103789" w:rsidRDefault="00E43F3B" w:rsidP="00E43F3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43F3B" w:rsidRPr="009E15BF" w14:paraId="3B43C57B" w14:textId="77777777" w:rsidTr="009D6CE7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FE37D1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00FC3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9869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B45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EEF2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A8A6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D8C2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7A1F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781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F1D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E4C4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1EA3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194E9312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FBD6AD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78045" w14:textId="77777777" w:rsidR="00E43F3B" w:rsidRPr="00052ABC" w:rsidRDefault="00E43F3B" w:rsidP="00E43F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08D3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7438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5D71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8CF9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1A07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5B45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856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0C10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A7E9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43A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5BEC833C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6CE9DC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49256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EB90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BDA9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E99E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3A0E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0207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A8D0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6C6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8BF6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3A24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5E2D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2E0A409D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737DEC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29A81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E238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6A62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0D60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066D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57CA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CD26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FC2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841A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580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D768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67AC1248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5D99C1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06F55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F12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9CB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ED98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B904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A6F7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2541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0AA9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CE0C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7490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916C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167F7271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463843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92F97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3981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F455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4B66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79C4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28B4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72EC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AD41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79F5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7D74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A3AD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681C5607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561EF6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E88E7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6CEF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F041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DCEB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EFCF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976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D089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E5F9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6178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21AB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7DBE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4F76B831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1D4953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2B584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A63E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7F57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1319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9749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B41F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E6A8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E06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0EE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2A51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314E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0341DF1C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84FF74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8BBD7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F18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FF03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FBF6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EC68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4244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B665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5000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E12D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5C5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2187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0BD4CA48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18E009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768DB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E4AC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7E7D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55C4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2B6D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DFB4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899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1772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81B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0F09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ACA0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24A9B029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60EE6D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7D1FC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F6E83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F79B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E6C4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CBC1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92941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08D7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FC27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3CD22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167E5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B8E2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79312BAD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D7D2A4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9B79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125C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345AC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48D0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4D6C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DAF6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EE81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A49D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9433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5E76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ED15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0C9680EA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657379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BD66D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DFBF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85A45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BE89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7261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E6CB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DB98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3D62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42B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C9C8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22A3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18CC616D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C3F3E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2E3C6" w14:textId="77777777" w:rsidR="00E43F3B" w:rsidRPr="00DF1C38" w:rsidRDefault="00E43F3B" w:rsidP="00E43F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8E9E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183D4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B381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4205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9ED8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C6F6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FA091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F7BF1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2BF45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07EC6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4094B302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C250DC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505F5" w14:textId="77777777" w:rsidR="00E43F3B" w:rsidRPr="00052ABC" w:rsidRDefault="00E43F3B" w:rsidP="00E43F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22932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4EE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2D96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CD7B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D5E6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639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C2E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37F25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19D1C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51FD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6F963D91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A43D74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649EE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F118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0D27E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8132C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4724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1BC5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3B45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B54A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BC16B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8008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9595F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12EA1E5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C4DC62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78D6B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9186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A6C7A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07996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52D3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240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C49D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79639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AE4B8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542C7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FC7A0" w14:textId="77777777" w:rsidR="00E43F3B" w:rsidRPr="009E15BF" w:rsidRDefault="00E43F3B" w:rsidP="00E43F3B">
            <w:pPr>
              <w:rPr>
                <w:sz w:val="20"/>
                <w:szCs w:val="20"/>
                <w:lang w:val="en-US"/>
              </w:rPr>
            </w:pPr>
          </w:p>
        </w:tc>
      </w:tr>
      <w:tr w:rsidR="00E43F3B" w:rsidRPr="009E15BF" w14:paraId="27BC9B1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9BBC70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8E8B0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4CC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63C6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7EC6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5BD2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5894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0776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0B77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BAB1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FA78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26B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6F7FCE42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9796CF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12C9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74DF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5C7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3299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FFA1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B56C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D9A4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DC2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DB04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FBEC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59F5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4E4C76F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18B683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E6EDE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02C1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8487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1F75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9CDB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F56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6BAF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08EE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7B5B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3B3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F30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77462442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7DC15E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01DDA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5DA7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B99E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CADA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DCA7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DDE7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BAEBA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B045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5CBC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F72E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3918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17B5CA0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E9F04F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4FC1D" w14:textId="77777777" w:rsidR="00E43F3B" w:rsidRPr="00C535FB" w:rsidRDefault="00E43F3B" w:rsidP="00E43F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B03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CF2F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2B8E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CBD27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15A56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34E8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9C26E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4C0D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D702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653B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  <w:tr w:rsidR="00E43F3B" w:rsidRPr="009E15BF" w14:paraId="3B6CC321" w14:textId="77777777" w:rsidTr="009D6CE7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152E43" w14:textId="77777777" w:rsidR="00E43F3B" w:rsidRPr="00103789" w:rsidRDefault="00E43F3B" w:rsidP="00E43F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C9C81" w14:textId="77777777" w:rsidR="00E43F3B" w:rsidRPr="007E483E" w:rsidRDefault="00E43F3B" w:rsidP="00E43F3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C460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6639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E4C9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0C4C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9738F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3256B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4613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01654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55CAD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0941" w14:textId="77777777" w:rsidR="00E43F3B" w:rsidRPr="009E15BF" w:rsidRDefault="00E43F3B" w:rsidP="00E43F3B">
            <w:pPr>
              <w:rPr>
                <w:sz w:val="21"/>
                <w:szCs w:val="21"/>
              </w:rPr>
            </w:pPr>
          </w:p>
        </w:tc>
      </w:tr>
    </w:tbl>
    <w:p w14:paraId="38BB68E9" w14:textId="5B12DBB8" w:rsidR="00B47335" w:rsidRPr="008709E8" w:rsidRDefault="00B47335" w:rsidP="00B47335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4"/>
        <w:gridCol w:w="1393"/>
        <w:gridCol w:w="581"/>
        <w:gridCol w:w="581"/>
        <w:gridCol w:w="581"/>
        <w:gridCol w:w="581"/>
        <w:gridCol w:w="582"/>
        <w:gridCol w:w="582"/>
        <w:gridCol w:w="581"/>
        <w:gridCol w:w="582"/>
        <w:gridCol w:w="581"/>
        <w:gridCol w:w="582"/>
      </w:tblGrid>
      <w:tr w:rsidR="00AA39B8" w:rsidRPr="000E30BC" w14:paraId="0BBF3657" w14:textId="77777777" w:rsidTr="009D6CE7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072910" w14:textId="49E93992" w:rsidR="00AA39B8" w:rsidRPr="003A52E3" w:rsidRDefault="008D3FD8" w:rsidP="009D6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ACQUERIR. 1ers  OUTILS MATH : </w:t>
            </w:r>
            <w:r>
              <w:rPr>
                <w:b/>
                <w:i/>
                <w:sz w:val="20"/>
                <w:szCs w:val="20"/>
                <w:u w:val="single"/>
              </w:rPr>
              <w:t>Situations problème</w:t>
            </w:r>
          </w:p>
        </w:tc>
      </w:tr>
      <w:tr w:rsidR="008D3FD8" w:rsidRPr="000E30BC" w14:paraId="36E1E915" w14:textId="77777777" w:rsidTr="008D3FD8">
        <w:trPr>
          <w:cantSplit/>
          <w:trHeight w:val="459"/>
        </w:trPr>
        <w:tc>
          <w:tcPr>
            <w:tcW w:w="1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44DE5" w14:textId="77777777" w:rsidR="008D3FD8" w:rsidRPr="000E30BC" w:rsidRDefault="008D3FD8" w:rsidP="009D6CE7">
            <w:pPr>
              <w:rPr>
                <w:rFonts w:ascii="Arial" w:hAnsi="Arial" w:cs="Arial"/>
              </w:rPr>
            </w:pPr>
          </w:p>
        </w:tc>
        <w:tc>
          <w:tcPr>
            <w:tcW w:w="29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61DCD" w14:textId="4B5685D7" w:rsidR="008D3FD8" w:rsidRPr="00787AAC" w:rsidRDefault="008D3FD8" w:rsidP="008D3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bon collier</w:t>
            </w:r>
          </w:p>
        </w:tc>
        <w:tc>
          <w:tcPr>
            <w:tcW w:w="29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4B1B3" w14:textId="7A01E381" w:rsidR="008D3FD8" w:rsidRPr="00103789" w:rsidRDefault="008D3FD8" w:rsidP="008D3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marchande</w:t>
            </w:r>
          </w:p>
        </w:tc>
      </w:tr>
      <w:tr w:rsidR="00027D5C" w:rsidRPr="000E30BC" w14:paraId="580D87B5" w14:textId="77777777" w:rsidTr="00C60D44">
        <w:trPr>
          <w:cantSplit/>
          <w:trHeight w:val="1387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1CCD77" w14:textId="77777777" w:rsidR="00027D5C" w:rsidRPr="000E30BC" w:rsidRDefault="00027D5C" w:rsidP="009D6CE7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1AEFFA" w14:textId="77777777" w:rsidR="00027D5C" w:rsidRPr="00787AAC" w:rsidRDefault="00027D5C" w:rsidP="009D6CE7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74F847" w14:textId="77777777" w:rsidR="00027D5C" w:rsidRPr="00787AAC" w:rsidRDefault="00027D5C" w:rsidP="009D6CE7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6586F2" w14:textId="77777777" w:rsidR="00027D5C" w:rsidRPr="00787AAC" w:rsidRDefault="00027D5C" w:rsidP="009D6CE7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F6D2DE" w14:textId="77777777" w:rsidR="00027D5C" w:rsidRPr="00787AAC" w:rsidRDefault="00027D5C" w:rsidP="009D6CE7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030407" w14:textId="0B5A0FC0" w:rsidR="00027D5C" w:rsidRPr="00787AAC" w:rsidRDefault="00027D5C" w:rsidP="009D6CE7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BB255A" w14:textId="77777777" w:rsidR="00027D5C" w:rsidRPr="00103789" w:rsidRDefault="00027D5C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94D5EC" w14:textId="77777777" w:rsidR="00027D5C" w:rsidRPr="00103789" w:rsidRDefault="00027D5C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DF8BB0" w14:textId="77777777" w:rsidR="00027D5C" w:rsidRPr="00103789" w:rsidRDefault="00027D5C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FEA751" w14:textId="77777777" w:rsidR="00027D5C" w:rsidRPr="00103789" w:rsidRDefault="00027D5C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CD8FAC" w14:textId="761DC27D" w:rsidR="00027D5C" w:rsidRPr="00103789" w:rsidRDefault="00027D5C" w:rsidP="009D6CE7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A39B8" w:rsidRPr="009E15BF" w14:paraId="01CFF952" w14:textId="77777777" w:rsidTr="008D3FD8">
        <w:trPr>
          <w:trHeight w:val="36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B7A84B" w14:textId="3D44B4D2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FFAAC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05F8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D2C4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8C48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98C3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449E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33646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5E6B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182D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D24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326B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00793E8F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9C67ED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BBE39" w14:textId="77777777" w:rsidR="00AA39B8" w:rsidRPr="00052ABC" w:rsidRDefault="00AA39B8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D7A5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BD33E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D7B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7CB1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821D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78DD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908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A5A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4DD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C035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6075DF6F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61A387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B58FF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2039B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12A6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63C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458C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FA15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C692E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F1D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715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B107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800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242E56D0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099831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054BB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F8E5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42B3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AE32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A1B6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0108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655BE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4189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0260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FDE3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BDD1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250E6242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C539AA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1E8E7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0BDF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44A4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168D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F10F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B857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AF71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74D8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5479E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97F0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BB29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40010DBB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DC41F0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A645D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04E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BF7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76F9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06CD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B3E8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BA30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939E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F12E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52CC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34DE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47568AA7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78A55D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C9FE0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E2BF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9898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0856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B4AB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9CD66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9B49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3074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A647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CFBE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7A7A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4D82CBCF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12074D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EFE9E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AF7F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6E53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3606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C32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BAAE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8E2C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1756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4988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EC14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A40B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141B232E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D197BF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7422B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245E8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D0C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5AFD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8A81E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68A4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27CC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9119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3C18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3B6A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1F18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59DED06B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216776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B17B5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96A5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0B76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8248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D7D6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F7FC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6B09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1835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8B5C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2D2A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73C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6D50E6E2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EE7003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C0671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17B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A61EE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C5DE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2D0C2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F66A9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4679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66B2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94674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0AC1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503C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AA39B8" w:rsidRPr="009E15BF" w14:paraId="737F7051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B66B2E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A9FF3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6F7C2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B961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97DD7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D95A0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1B99F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DFD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BB68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75422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35D8A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8520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AA39B8" w:rsidRPr="009E15BF" w14:paraId="7E24675B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04BFD8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BB62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14018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4B9FB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F8B33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C2C7F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DF79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10EE7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5AE21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5E547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9C4F6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5E80E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AA39B8" w:rsidRPr="009E15BF" w14:paraId="34698936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9DFB14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61332" w14:textId="77777777" w:rsidR="00AA39B8" w:rsidRPr="00DF1C38" w:rsidRDefault="00AA39B8" w:rsidP="009D6C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B3256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710E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DA37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32C3A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4620B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229F1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FC9C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C278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3283F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BCAA2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AA39B8" w:rsidRPr="009E15BF" w14:paraId="064668A0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C1A6B8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D355" w14:textId="77777777" w:rsidR="00AA39B8" w:rsidRPr="00052ABC" w:rsidRDefault="00AA39B8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952B2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6694D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2ABE1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8A8B6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D1D04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F068F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B6934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FADC9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AACD8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5B67B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AA39B8" w:rsidRPr="009E15BF" w14:paraId="605FB080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2870BB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98F05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0B1E6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57A6D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69872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2EFCD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699FE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E529B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3DA07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1098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946B8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0731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AA39B8" w:rsidRPr="009E15BF" w14:paraId="69981E8B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030633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BB5A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D49F5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B02CF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7B1FD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1B3E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5D564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83C30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9D5A0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55350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9E506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40387" w14:textId="77777777" w:rsidR="00AA39B8" w:rsidRPr="009E15BF" w:rsidRDefault="00AA39B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AA39B8" w:rsidRPr="009E15BF" w14:paraId="39C89FFB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D8A5CC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3AC9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4E2E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2508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807E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355D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48A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F45B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18538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0A11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0D0D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887A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11F27358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AE2E42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17E2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198C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DDDE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602A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10C6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57A6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5709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E6E3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7D1E8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C908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0ECA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54EF554F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3FB9CF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7EE93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855F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D96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ECA6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817D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693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84E40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EB1B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553E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F61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CD4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63AAD3D7" w14:textId="77777777" w:rsidTr="008D3FD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A8ACF5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3D78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31836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48D96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86F4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21B68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2677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7C4F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B891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86B38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5E7A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60217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71DD68C4" w14:textId="77777777" w:rsidTr="00C60D44">
        <w:trPr>
          <w:trHeight w:val="27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8DD4BF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5D9A" w14:textId="77777777" w:rsidR="00AA39B8" w:rsidRPr="00C535FB" w:rsidRDefault="00AA39B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E252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D238D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9C82B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0DB7B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0F0E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7758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3EC0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255F5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85F2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87D5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  <w:tr w:rsidR="00AA39B8" w:rsidRPr="009E15BF" w14:paraId="2D50651F" w14:textId="77777777" w:rsidTr="008D3FD8">
        <w:trPr>
          <w:trHeight w:val="33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091233" w14:textId="77777777" w:rsidR="00AA39B8" w:rsidRPr="00103789" w:rsidRDefault="00AA39B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0C170E" w14:textId="77777777" w:rsidR="00AA39B8" w:rsidRPr="007E483E" w:rsidRDefault="00AA39B8" w:rsidP="009D6C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367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F973F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A3D2E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9D9C3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3F5B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557B4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440C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947EA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8C7C1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1899" w14:textId="77777777" w:rsidR="00AA39B8" w:rsidRPr="009E15BF" w:rsidRDefault="00AA39B8" w:rsidP="009D6CE7">
            <w:pPr>
              <w:rPr>
                <w:sz w:val="21"/>
                <w:szCs w:val="21"/>
              </w:rPr>
            </w:pPr>
          </w:p>
        </w:tc>
      </w:tr>
    </w:tbl>
    <w:p w14:paraId="7D840588" w14:textId="4CD52246" w:rsidR="00AA39B8" w:rsidRDefault="00AA39B8" w:rsidP="00B47335">
      <w:pPr>
        <w:spacing w:after="0" w:line="240" w:lineRule="auto"/>
        <w:rPr>
          <w:sz w:val="12"/>
          <w:szCs w:val="12"/>
        </w:rPr>
      </w:pPr>
    </w:p>
    <w:p w14:paraId="2790B89D" w14:textId="77777777" w:rsidR="00AA39B8" w:rsidRDefault="00AA39B8" w:rsidP="00B47335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E12B05" w:rsidRPr="000E30BC" w14:paraId="130DD0BF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B496E7" w14:textId="0F1C2CAC" w:rsidR="00E12B05" w:rsidRPr="003A52E3" w:rsidRDefault="00283F73" w:rsidP="00E12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ACQUERIR. 1ers  OUTILS MATH : </w:t>
            </w:r>
            <w:r w:rsidR="00E12B05">
              <w:rPr>
                <w:b/>
                <w:i/>
                <w:sz w:val="20"/>
                <w:szCs w:val="20"/>
                <w:u w:val="single"/>
              </w:rPr>
              <w:t>Situations problème</w:t>
            </w:r>
          </w:p>
        </w:tc>
      </w:tr>
      <w:tr w:rsidR="00E12B05" w:rsidRPr="000E30BC" w14:paraId="09DE9D06" w14:textId="77777777" w:rsidTr="000957DE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0DE50A" w14:textId="77777777" w:rsidR="00E12B05" w:rsidRPr="000E30BC" w:rsidRDefault="00E12B05" w:rsidP="00E12B05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4186634" w14:textId="77777777" w:rsidR="00E12B05" w:rsidRPr="00787AAC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715D438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B7B67F2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84F9591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029AFAD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A4524B6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99E420C" w14:textId="77777777" w:rsidR="00E12B05" w:rsidRPr="00787AAC" w:rsidRDefault="00E12B05" w:rsidP="00E12B05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75885C0" w14:textId="77777777" w:rsidR="00E12B05" w:rsidRPr="00787AAC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A0FE3DA" w14:textId="77777777" w:rsidR="00E12B05" w:rsidRPr="00787AAC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A4F884" w14:textId="77777777" w:rsidR="00E12B05" w:rsidRPr="00103789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19C1E177" w14:textId="77777777" w:rsidTr="000957D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3AA414" w14:textId="014A3D2F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763F" w14:textId="186C437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626B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79C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4AD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EE1C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7B9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2FEF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B278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79CC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CC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13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B5AF8A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F353C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26A1D" w14:textId="0C6622A7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DAC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E64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A33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8C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0E3E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078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2CF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927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A288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0C0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59DBC0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16C5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536DE" w14:textId="454C070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6BB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47A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673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77F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8BF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DAF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43E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C6E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E1B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833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5079F73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3274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73E7E" w14:textId="10B697C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51D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7D3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AC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FBA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3BF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454F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CF6E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8CD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2529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7A3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51FCDD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7CDFF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AA65" w14:textId="47E84C0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DD0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9A60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2F8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36D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80D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A7E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98E6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9C2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9B1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A0EA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D77970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298AE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7DCF" w14:textId="35BAB4D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149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936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EF0C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717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49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FB2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2B4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054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AB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6D21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577B8B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EA928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35553" w14:textId="56B86A5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D31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6F8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5A49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764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B79F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36C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DD2B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884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3D9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D7BE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E817FE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F6363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AF835" w14:textId="7BD40AA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0D8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9D3E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6C5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39E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40F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472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D5F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9E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979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3F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E636C1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13A15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0A4AD" w14:textId="10A8B4D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4B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2DE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A11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5A7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703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B10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D838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BFA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AE6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716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AE5196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7C10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4BBE8" w14:textId="332E0A0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953A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AF3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E06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DB5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AE3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42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751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ED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924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3D7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3127B6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C684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0A52" w14:textId="084450D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B60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6B51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D04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BB20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89FA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110C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E411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5020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B903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7BD3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6FBED9C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1641B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F500" w14:textId="3FDD2F5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AF3F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D309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E6BE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D216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582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FFEA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8E82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867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79E1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7A3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A8A3A5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D7419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C992C" w14:textId="236D755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CF9D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54B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020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A02A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43B2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D038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D482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4FE0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1CC1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FC37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0380F5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C14F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CEB8B" w14:textId="393B83EA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52CF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A77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3F12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64DB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121D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B978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039B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39D2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1331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2E99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AF249A8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B1099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8E9C6" w14:textId="3B4084C5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D40E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1001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D687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C9B1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63AE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EE50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4CBA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4BF0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1135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0838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C9F6083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00585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914AA" w14:textId="35324E7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A6D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BA37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A6AE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37DD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EF0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B90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87D0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0C7C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C5E5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C8CB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BB1936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464A1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65A83" w14:textId="65F8D6F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AFF8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895E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DF4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1027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7F24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7965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791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7B3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1EED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432E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FAAC2C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6F7A0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A3D0E" w14:textId="165C84C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37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9358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B6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003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CAF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35A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54D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794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683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BEB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0EA383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FEBEB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EA7F" w14:textId="765D6F3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BC6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932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1253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E8F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78C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2A2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8E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D2C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3226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B8A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D4EDAF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7C108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3678E" w14:textId="7981B83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8A24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5D8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B0F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55C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14A5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EB2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BFE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78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A2CC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458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95933F9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339F5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54DB0" w14:textId="00864C8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146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6A2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ED0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DCF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91B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942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AAF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D2E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C0F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9CB4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915AFBC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2B999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12B26" w14:textId="73C8949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1281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12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BC9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051E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3E7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2B90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09D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5EA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03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51EA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8DF85DA" w14:textId="77777777" w:rsidTr="000957D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03624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DE840E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CD86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63C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9972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91E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2FB9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B16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D87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136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ED2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5DA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43D88979" w14:textId="77777777" w:rsidR="00B47335" w:rsidRDefault="00B47335" w:rsidP="00B47335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4"/>
        <w:gridCol w:w="1393"/>
        <w:gridCol w:w="581"/>
        <w:gridCol w:w="581"/>
        <w:gridCol w:w="581"/>
        <w:gridCol w:w="581"/>
        <w:gridCol w:w="582"/>
        <w:gridCol w:w="582"/>
        <w:gridCol w:w="581"/>
        <w:gridCol w:w="582"/>
        <w:gridCol w:w="581"/>
        <w:gridCol w:w="582"/>
      </w:tblGrid>
      <w:tr w:rsidR="00E12B05" w:rsidRPr="000E30BC" w14:paraId="68781C89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1EC4FD" w14:textId="77E10D37" w:rsidR="00E12B05" w:rsidRPr="003A52E3" w:rsidRDefault="00283F73" w:rsidP="00E12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ACQUERIR. 1ers  OUTILS MATH : </w:t>
            </w:r>
            <w:r w:rsidR="00E12B05" w:rsidRPr="005E1070">
              <w:rPr>
                <w:b/>
                <w:i/>
                <w:sz w:val="20"/>
                <w:szCs w:val="20"/>
                <w:u w:val="single"/>
              </w:rPr>
              <w:t>FORMES ET GRANDEURS</w:t>
            </w:r>
          </w:p>
        </w:tc>
      </w:tr>
      <w:tr w:rsidR="008709E8" w:rsidRPr="000E30BC" w14:paraId="41F238CA" w14:textId="77777777" w:rsidTr="008709E8">
        <w:trPr>
          <w:cantSplit/>
          <w:trHeight w:val="613"/>
        </w:trPr>
        <w:tc>
          <w:tcPr>
            <w:tcW w:w="1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EBB2EC" w14:textId="77777777" w:rsidR="008709E8" w:rsidRPr="000E30BC" w:rsidRDefault="008709E8" w:rsidP="00E12B05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FFA4D2" w14:textId="7AC7B679" w:rsidR="008709E8" w:rsidRPr="00787AAC" w:rsidRDefault="008709E8" w:rsidP="00E12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Nomme 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9D7ADA" w14:textId="24AE890A" w:rsidR="008709E8" w:rsidRPr="00787AAC" w:rsidRDefault="008709E8" w:rsidP="008709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F7EDEAE" w14:textId="2FA2808B" w:rsidR="008709E8" w:rsidRPr="00787AAC" w:rsidRDefault="008709E8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3178C0" w14:textId="686BA538" w:rsidR="008709E8" w:rsidRPr="00103789" w:rsidRDefault="008709E8" w:rsidP="00BE08D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709E8" w:rsidRPr="000E30BC" w14:paraId="01D21271" w14:textId="77777777" w:rsidTr="0020688F">
        <w:trPr>
          <w:cantSplit/>
          <w:trHeight w:val="1141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A2B66A" w14:textId="77777777" w:rsidR="008709E8" w:rsidRPr="000E30BC" w:rsidRDefault="008709E8" w:rsidP="00E12B05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51E4C8" w14:textId="493779C4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B075AF" wp14:editId="444F75BE">
                      <wp:simplePos x="0" y="0"/>
                      <wp:positionH relativeFrom="column">
                        <wp:posOffset>32195</wp:posOffset>
                      </wp:positionH>
                      <wp:positionV relativeFrom="paragraph">
                        <wp:posOffset>-273759</wp:posOffset>
                      </wp:positionV>
                      <wp:extent cx="104775" cy="114300"/>
                      <wp:effectExtent l="0" t="0" r="28575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31641D" id="Ellipse 9" o:spid="_x0000_s1026" style="position:absolute;margin-left:2.55pt;margin-top:-21.55pt;width:8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C2B913" w14:textId="6C0C8D06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3F7B58" wp14:editId="085B4553">
                      <wp:simplePos x="0" y="0"/>
                      <wp:positionH relativeFrom="column">
                        <wp:posOffset>51880</wp:posOffset>
                      </wp:positionH>
                      <wp:positionV relativeFrom="paragraph">
                        <wp:posOffset>-293460</wp:posOffset>
                      </wp:positionV>
                      <wp:extent cx="1333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425CB" id="Rectangle 8" o:spid="_x0000_s1026" style="position:absolute;margin-left:4.1pt;margin-top:-23.1pt;width:10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4307D1" w14:textId="3220EE70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85BE31" wp14:editId="3177CE76">
                      <wp:simplePos x="0" y="0"/>
                      <wp:positionH relativeFrom="column">
                        <wp:posOffset>-45151</wp:posOffset>
                      </wp:positionH>
                      <wp:positionV relativeFrom="paragraph">
                        <wp:posOffset>-276951</wp:posOffset>
                      </wp:positionV>
                      <wp:extent cx="193675" cy="123825"/>
                      <wp:effectExtent l="15875" t="3175" r="50800" b="31750"/>
                      <wp:wrapNone/>
                      <wp:docPr id="7" name="Triangle isocè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189865">
                                <a:off x="0" y="0"/>
                                <a:ext cx="193675" cy="12382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1873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7" o:spid="_x0000_s1026" type="#_x0000_t5" style="position:absolute;margin-left:-3.55pt;margin-top:-21.8pt;width:15.25pt;height:9.75pt;rotation:-481704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5A4CE9" w14:textId="1D94CDEB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E6AA04" wp14:editId="5B1596BB">
                      <wp:simplePos x="0" y="0"/>
                      <wp:positionH relativeFrom="column">
                        <wp:posOffset>48070</wp:posOffset>
                      </wp:positionH>
                      <wp:positionV relativeFrom="paragraph">
                        <wp:posOffset>-575211</wp:posOffset>
                      </wp:positionV>
                      <wp:extent cx="123825" cy="390525"/>
                      <wp:effectExtent l="57150" t="38100" r="4762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421">
                                <a:off x="0" y="0"/>
                                <a:ext cx="123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78A1" id="Rectangle 3" o:spid="_x0000_s1026" style="position:absolute;margin-left:3.8pt;margin-top:-45.3pt;width:9.75pt;height:30.75pt;rotation:59028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1185770" w14:textId="4E681960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167148" wp14:editId="7ECB9A7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-230505</wp:posOffset>
                      </wp:positionV>
                      <wp:extent cx="228600" cy="238125"/>
                      <wp:effectExtent l="0" t="0" r="19050" b="28575"/>
                      <wp:wrapNone/>
                      <wp:docPr id="12" name="Cub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79FF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2" o:spid="_x0000_s1026" type="#_x0000_t16" style="position:absolute;margin-left:2pt;margin-top:-18.15pt;width:18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76C1EAA" w14:textId="77777777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 w:rsidRPr="00D67C71">
              <w:rPr>
                <w:sz w:val="20"/>
                <w:szCs w:val="20"/>
              </w:rPr>
              <w:drawing>
                <wp:inline distT="0" distB="0" distL="0" distR="0" wp14:anchorId="28A23CB2" wp14:editId="72FF4B88">
                  <wp:extent cx="232410" cy="231775"/>
                  <wp:effectExtent l="0" t="0" r="0" b="0"/>
                  <wp:docPr id="6" name="Imag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3A0243-F0FD-A01A-77C2-15BD0FD487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>
                            <a:extLst>
                              <a:ext uri="{FF2B5EF4-FFF2-40B4-BE49-F238E27FC236}">
                                <a16:creationId xmlns:a16="http://schemas.microsoft.com/office/drawing/2014/main" id="{003A0243-F0FD-A01A-77C2-15BD0FD487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F476A" w14:textId="245C63C4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8A36DE1" w14:textId="77777777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 w:rsidRPr="003B2FD1">
              <w:rPr>
                <w:noProof/>
              </w:rPr>
              <w:drawing>
                <wp:inline distT="0" distB="0" distL="0" distR="0" wp14:anchorId="5A4A69B2" wp14:editId="73C5C7AC">
                  <wp:extent cx="231775" cy="25463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3A4A4" w14:textId="59E105AC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04529F1" w14:textId="49E194C3" w:rsidR="008709E8" w:rsidRDefault="008709E8" w:rsidP="00E12B0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C4A95B" wp14:editId="64A8FE9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-29210</wp:posOffset>
                      </wp:positionV>
                      <wp:extent cx="161925" cy="361950"/>
                      <wp:effectExtent l="0" t="0" r="28575" b="19050"/>
                      <wp:wrapNone/>
                      <wp:docPr id="11" name="Cylind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6195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F6AAB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re 11" o:spid="_x0000_s1026" type="#_x0000_t22" style="position:absolute;margin-left:4.45pt;margin-top:-2.3pt;width:12.75pt;height:2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" adj="2416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866A4DE" w14:textId="77777777" w:rsidR="008709E8" w:rsidRPr="00787AAC" w:rsidRDefault="008709E8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CFC555" w14:textId="77777777" w:rsidR="008709E8" w:rsidRPr="00103789" w:rsidRDefault="008709E8" w:rsidP="00BE08D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04518F" w:rsidRPr="009E15BF" w14:paraId="5DC75929" w14:textId="77777777" w:rsidTr="008709E8">
        <w:trPr>
          <w:trHeight w:val="36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796B76" w14:textId="6CAF7A0D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C4BAF" w14:textId="3B33032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04C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EE7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27E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08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78E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8F1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C942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CE0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4050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137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35A051F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B4659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95D30" w14:textId="2F0CD1C7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901C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54B1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F76F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4D7D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977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8F1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C96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0050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D25F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97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719C959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8326E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7CE3F" w14:textId="19D87FB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023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CC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474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876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825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041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A5F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093E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9A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3809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49C68BF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4E2BA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DA68C" w14:textId="21A90AD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0C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C24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382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D05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8A29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2C7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E8DE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5BB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5FA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2CC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71EE2B8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6B593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9F66F" w14:textId="6D12A9A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FD2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37C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C6B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E69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3FB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D34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100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E6C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6FF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230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9C3A1F7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ECABC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6993A" w14:textId="0002948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13F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0A9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F1C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A87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AAB9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64B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580B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5E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D1C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816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7C72FC3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2958D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247AF" w14:textId="7E08CF7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4F01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BB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B0E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053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14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563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05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C8BF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1ED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C5E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B84B01F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802D8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284E" w14:textId="330AF81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07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7AD2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AD3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60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DBD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826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A47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655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0246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256B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460CC08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657DB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4910D" w14:textId="46DBA00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D62B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0A2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4264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8D9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CE5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588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FF83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190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EFA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192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C462D9B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7FF36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95524" w14:textId="7297366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40BA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2EF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36C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5DC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6C4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D84D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6C7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7EF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CA1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613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5D2DBB6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505F0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BB4CB" w14:textId="2E0F3C6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38A6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1E6F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65F2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672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F22A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163D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1178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FCA9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BE01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FC48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58187A0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43B43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4F5A0" w14:textId="198C0DD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FC0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BFC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59B8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D254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B8F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46B2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E5A5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D239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AF2C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FB7F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A37FC47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3CD97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A4D8" w14:textId="2CFA9D5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C5C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0AFA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E4D6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CAF8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5B31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614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DE9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C6C8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C1B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63BF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F924C6B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D5FF7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56F1C" w14:textId="2573A020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475F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D604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2CFA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B69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DD44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4EF8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5B1B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F584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A685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2D06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EC31144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8AA3E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D9DB9" w14:textId="5FD2ACF6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871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3B39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E92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A445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416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D68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1C4E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B981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7E50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42D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F4BFA2D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A2B6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FF61F" w14:textId="3042423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C5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B287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C4A8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4DD9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9F9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7D3A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03E5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41C5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0312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ADFE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C65A992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C9942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53CC2" w14:textId="78F2300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8DF3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7AA2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67E7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E8A3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8A0B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B672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EE3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C3E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FAC2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D12C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CFA1B2A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26FAA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A2CAF" w14:textId="7E2A9C9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11D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3EE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6BE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AF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E52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D3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B5E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FC82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EE53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CA0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E54A6D7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F1104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A0434" w14:textId="43C74C43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0104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CBE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A49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168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CAB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2A5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B91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895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AAE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D2E4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0F2575E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91728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37897" w14:textId="4FC591B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600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347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AF5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808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D9F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94F8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D6DC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91C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8011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FBD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B49A49E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0E737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05D32" w14:textId="6973D81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40D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937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B96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EA2E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BB6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DFC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28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C30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7D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F60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C36592A" w14:textId="77777777" w:rsidTr="008709E8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3D2E6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AA3BA" w14:textId="70F94DD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7DCC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D9FB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474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7E0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D68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828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F2A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C532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5F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CCB7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E651DDE" w14:textId="77777777" w:rsidTr="008709E8">
        <w:trPr>
          <w:trHeight w:val="33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77E4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84DB83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609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B1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E28C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EFC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94D5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8BC2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6EA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B85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D926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78D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7F2506A9" w14:textId="4D5A7820" w:rsidR="00DC2B76" w:rsidRDefault="00DC2B76" w:rsidP="00DC2B76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3"/>
        <w:gridCol w:w="1393"/>
        <w:gridCol w:w="581"/>
        <w:gridCol w:w="581"/>
        <w:gridCol w:w="581"/>
        <w:gridCol w:w="581"/>
        <w:gridCol w:w="583"/>
        <w:gridCol w:w="498"/>
        <w:gridCol w:w="567"/>
        <w:gridCol w:w="709"/>
        <w:gridCol w:w="567"/>
        <w:gridCol w:w="567"/>
      </w:tblGrid>
      <w:tr w:rsidR="00C03768" w:rsidRPr="000E30BC" w14:paraId="0802C80A" w14:textId="77777777" w:rsidTr="009D6CE7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8E0280" w14:textId="1CE643B5" w:rsidR="00C03768" w:rsidRPr="003A52E3" w:rsidRDefault="00C03768" w:rsidP="009D6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ACQUERIR. 1ers  OUTILS MATH : </w:t>
            </w:r>
            <w:r w:rsidRPr="005E1070">
              <w:rPr>
                <w:b/>
                <w:i/>
                <w:sz w:val="20"/>
                <w:szCs w:val="20"/>
                <w:u w:val="single"/>
              </w:rPr>
              <w:t>FORMES ET GRANDEURS</w:t>
            </w:r>
          </w:p>
        </w:tc>
      </w:tr>
      <w:tr w:rsidR="00C9771F" w:rsidRPr="000E30BC" w14:paraId="626BCEC8" w14:textId="77777777" w:rsidTr="00C9771F">
        <w:trPr>
          <w:cantSplit/>
          <w:trHeight w:val="343"/>
        </w:trPr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0CB72" w14:textId="77777777" w:rsidR="00C9771F" w:rsidRPr="000E30BC" w:rsidRDefault="00C9771F" w:rsidP="009D6CE7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2731DB" w14:textId="77777777" w:rsidR="00C9771F" w:rsidRPr="00F90CA8" w:rsidRDefault="00C9771F" w:rsidP="009D6CE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90CA8">
              <w:rPr>
                <w:b/>
                <w:bCs/>
                <w:sz w:val="20"/>
                <w:szCs w:val="20"/>
              </w:rPr>
              <w:t>Algorithmes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9CDE0" w14:textId="001FAC72" w:rsidR="00C9771F" w:rsidRPr="00F90CA8" w:rsidRDefault="00C9771F" w:rsidP="009D6CE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771F" w:rsidRPr="000E30BC" w14:paraId="68F9E0AE" w14:textId="77777777" w:rsidTr="00EA66CB">
        <w:trPr>
          <w:cantSplit/>
          <w:trHeight w:val="253"/>
        </w:trPr>
        <w:tc>
          <w:tcPr>
            <w:tcW w:w="1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E8C8A3" w14:textId="77777777" w:rsidR="00C9771F" w:rsidRPr="000E30BC" w:rsidRDefault="00C9771F" w:rsidP="009D6CE7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9660A53" w14:textId="02EC395F" w:rsidR="00C9771F" w:rsidRPr="00BA0DFE" w:rsidRDefault="00C9771F" w:rsidP="009D6C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formes</w:t>
            </w:r>
          </w:p>
        </w:tc>
        <w:tc>
          <w:tcPr>
            <w:tcW w:w="166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AA70EB0" w14:textId="1EE9C25C" w:rsidR="00C9771F" w:rsidRPr="00BA0DFE" w:rsidRDefault="00C9771F" w:rsidP="009D6C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couleurs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5F786E0" w14:textId="77777777" w:rsidR="00C9771F" w:rsidRPr="00BA0DFE" w:rsidRDefault="00C9771F" w:rsidP="009D6C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E2C40" w14:textId="77777777" w:rsidR="00C9771F" w:rsidRPr="00BA0DFE" w:rsidRDefault="00C9771F" w:rsidP="009D6C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443CE" w14:textId="77777777" w:rsidR="00C9771F" w:rsidRPr="00BA0DFE" w:rsidRDefault="00C9771F" w:rsidP="009D6C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B2511" w14:textId="565A017A" w:rsidR="00C9771F" w:rsidRPr="00BA0DFE" w:rsidRDefault="00C9771F" w:rsidP="009D6C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771F" w:rsidRPr="000E30BC" w14:paraId="33FC70EB" w14:textId="77777777" w:rsidTr="00F7065C">
        <w:trPr>
          <w:cantSplit/>
          <w:trHeight w:val="831"/>
        </w:trPr>
        <w:tc>
          <w:tcPr>
            <w:tcW w:w="1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D5571" w14:textId="77777777" w:rsidR="00C9771F" w:rsidRPr="000E30BC" w:rsidRDefault="00C9771F" w:rsidP="00C9771F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733AEE9" w14:textId="368925B3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tps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4C9F8D6" w14:textId="1B3ED295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tps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14:paraId="735BFB90" w14:textId="77777777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14:paraId="2ACEAAA4" w14:textId="425B4DB4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tps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5751BA3" w14:textId="43C0D106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tps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14:paraId="08B20FB0" w14:textId="77777777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321093C0" w14:textId="77777777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1010B29" w14:textId="77777777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15F8A3" w14:textId="77777777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F06FC3" w14:textId="77777777" w:rsidR="00C9771F" w:rsidRPr="00103789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03768" w:rsidRPr="009E15BF" w14:paraId="4B9EB8AC" w14:textId="77777777" w:rsidTr="00C9771F">
        <w:trPr>
          <w:trHeight w:val="368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84C27B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5E417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C267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D64F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277D1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FD5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23473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82CFA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53C7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E8D2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1A2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98C0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6808FE26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1F722E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C246F" w14:textId="77777777" w:rsidR="00C03768" w:rsidRPr="00052ABC" w:rsidRDefault="00C03768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E620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2BC9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C9F333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3DF8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2ABA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21458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4DD3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DE3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7EB6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A46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40ECDFC6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0AE606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75571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57AA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072F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87ADC6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24D63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F9B3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F36FE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94E7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4A2C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624F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585D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7A7F85B0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519834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8E49A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6960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6593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79888A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8161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5134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F256BA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5EAA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89EC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101E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2D62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0858FD57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38AF1F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2E73D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E0B1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C5BD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6BB22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D54D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D509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99949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60F43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4763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75BE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E149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7413108F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B9838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B7D3A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FEE9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0EC8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7DB59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BC8C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173B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015CE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8B1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6D42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5458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99E8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0C1A65F2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6F3048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C0BE7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17D4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FD6E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D401A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5F0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7822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0A1B7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C8EA1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88DA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E3CD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0FEC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0C0DCFCA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C5A5FD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DDA24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65B0A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F5EC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64EC5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A8D0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43A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3B2BC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224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F8F83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14D2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9FD0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194FEB8B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E939CD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B1089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5846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53CB1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B5FBD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262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6FDAA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9E258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331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EAFA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6742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238F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37DDF7D5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0BF37D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8BA89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8CF1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E985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868D9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4AE6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D405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EAC4F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4074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757A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A71F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3EC53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260A758D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796B63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999F8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4933D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16453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72A3D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420D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D62C7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733161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A1BD9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B23DB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B6218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F353E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C03768" w:rsidRPr="009E15BF" w14:paraId="61E2EB94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4C5698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30425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F441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1424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18370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48301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28752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AE12F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AF7E1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464A1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551E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4B7FB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C03768" w:rsidRPr="009E15BF" w14:paraId="3879C308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746CF9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6EFC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FB448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3F5D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EBF29B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6FD8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CA83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DAD79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60B8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45AC5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0F02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B9898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C03768" w:rsidRPr="009E15BF" w14:paraId="21D45EC2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3BCC25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370CC" w14:textId="77777777" w:rsidR="00C03768" w:rsidRPr="00DF1C38" w:rsidRDefault="00C03768" w:rsidP="009D6C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B1547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C367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521579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E9D2D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06F23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A45681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73C99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C9A18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03C65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9D8F0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C03768" w:rsidRPr="009E15BF" w14:paraId="14D03ED2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43FDC8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BE289" w14:textId="77777777" w:rsidR="00C03768" w:rsidRPr="00052ABC" w:rsidRDefault="00C03768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656F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6079F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BF56BA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EC9B4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CD7B4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2C0202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5FCF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65B5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AB05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C832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C03768" w:rsidRPr="009E15BF" w14:paraId="7FD818BE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06B4FD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A1850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9D0F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4D2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D578A8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2944F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054EB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469A61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D615D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D1CCD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D385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5022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C03768" w:rsidRPr="009E15BF" w14:paraId="5BBE6382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3A1C8C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5F382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BB77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73D0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CEB32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BA8AB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2AFAC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59FD39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6632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8686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28DFD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DC515" w14:textId="77777777" w:rsidR="00C03768" w:rsidRPr="009E15BF" w:rsidRDefault="00C03768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C03768" w:rsidRPr="009E15BF" w14:paraId="759B6708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FC6ADD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C64B2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FD44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FC34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C3044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9272A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02F4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2996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3B96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C1B4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467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FFF21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38CA2F29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CC9A23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10D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D3066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66B5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D0712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1A47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FEF2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67922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E9EF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41C94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926D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4E8F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48F0D9CA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801328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C883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216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6682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75693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16746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C68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147B5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D99D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2CA81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FA01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608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63B548AE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DFE8AE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E544B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4AF7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497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4C116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AA2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19A0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BEC6E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2376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6B4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511C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79BEA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44978228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B231F9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3F37A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056E1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1BB20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D475B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5DFE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C6223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2DA6C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4778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A38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D788A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21B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5317833C" w14:textId="77777777" w:rsidTr="00C9771F">
        <w:trPr>
          <w:trHeight w:val="368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68FFDE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C9820" w14:textId="77777777" w:rsidR="00C03768" w:rsidRPr="00C535FB" w:rsidRDefault="00C03768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4F17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06D85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B67ADB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400D8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3DC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DBD6E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47E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EBF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7A2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22E4F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  <w:tr w:rsidR="00C03768" w:rsidRPr="009E15BF" w14:paraId="6E3AD50B" w14:textId="77777777" w:rsidTr="00C9771F">
        <w:trPr>
          <w:trHeight w:val="339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127C6C" w14:textId="77777777" w:rsidR="00C03768" w:rsidRPr="00103789" w:rsidRDefault="00C03768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C1D18" w14:textId="77777777" w:rsidR="00C03768" w:rsidRPr="007E483E" w:rsidRDefault="00C03768" w:rsidP="009D6C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4DDBD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B6217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5F02AC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62CB1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D6296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5BD7A1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C0BB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B19BE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75DD2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72C49" w14:textId="77777777" w:rsidR="00C03768" w:rsidRPr="009E15BF" w:rsidRDefault="00C03768" w:rsidP="009D6CE7">
            <w:pPr>
              <w:rPr>
                <w:sz w:val="21"/>
                <w:szCs w:val="21"/>
              </w:rPr>
            </w:pPr>
          </w:p>
        </w:tc>
      </w:tr>
    </w:tbl>
    <w:p w14:paraId="620BEFBE" w14:textId="77777777" w:rsidR="00C03768" w:rsidRDefault="00C03768" w:rsidP="00C03768">
      <w:pPr>
        <w:spacing w:after="0" w:line="240" w:lineRule="auto"/>
        <w:rPr>
          <w:sz w:val="12"/>
          <w:szCs w:val="12"/>
        </w:rPr>
      </w:pPr>
    </w:p>
    <w:p w14:paraId="22BF47A8" w14:textId="1F2CBE51" w:rsidR="00C03768" w:rsidRDefault="00C03768" w:rsidP="00DC2B76">
      <w:pPr>
        <w:spacing w:after="0" w:line="240" w:lineRule="auto"/>
        <w:rPr>
          <w:sz w:val="4"/>
          <w:szCs w:val="4"/>
        </w:rPr>
      </w:pPr>
    </w:p>
    <w:p w14:paraId="128DEB71" w14:textId="77777777" w:rsidR="00C03768" w:rsidRDefault="00C03768" w:rsidP="00DC2B76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DC2B76" w:rsidRPr="000E30BC" w14:paraId="4C51B75C" w14:textId="77777777" w:rsidTr="00041030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7D8485" w14:textId="77777777" w:rsidR="00DC2B76" w:rsidRPr="003A52E3" w:rsidRDefault="00DC2B76" w:rsidP="00041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ACQUERIR. 1ers  OUTILS MATH : </w:t>
            </w:r>
            <w:r w:rsidRPr="005E1070">
              <w:rPr>
                <w:b/>
                <w:i/>
                <w:sz w:val="20"/>
                <w:szCs w:val="20"/>
                <w:u w:val="single"/>
              </w:rPr>
              <w:t>FORMES ET GRANDEURS</w:t>
            </w:r>
          </w:p>
        </w:tc>
      </w:tr>
      <w:tr w:rsidR="00DC2B76" w:rsidRPr="000E30BC" w14:paraId="7F6E6506" w14:textId="77777777" w:rsidTr="00041030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F4247A" w14:textId="77777777" w:rsidR="00DC2B76" w:rsidRPr="000E30BC" w:rsidRDefault="00DC2B76" w:rsidP="0004103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285747" w14:textId="77777777" w:rsidR="00DC2B76" w:rsidRPr="00787AAC" w:rsidRDefault="00DC2B76" w:rsidP="0004103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0A91B7B" w14:textId="77777777" w:rsidR="00DC2B76" w:rsidRPr="00787AAC" w:rsidRDefault="00DC2B76" w:rsidP="00041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2900B9D" w14:textId="77777777" w:rsidR="00DC2B76" w:rsidRPr="00787AAC" w:rsidRDefault="00DC2B76" w:rsidP="00041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B1A35E9" w14:textId="77777777" w:rsidR="00DC2B76" w:rsidRPr="00787AAC" w:rsidRDefault="00DC2B76" w:rsidP="00041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7932E78" w14:textId="77777777" w:rsidR="00DC2B76" w:rsidRPr="00787AAC" w:rsidRDefault="00DC2B76" w:rsidP="00041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46AA80F" w14:textId="77777777" w:rsidR="00DC2B76" w:rsidRPr="00787AAC" w:rsidRDefault="00DC2B76" w:rsidP="00041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BE0198" w14:textId="77777777" w:rsidR="00DC2B76" w:rsidRPr="00787AAC" w:rsidRDefault="00DC2B76" w:rsidP="0004103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64FFC42" w14:textId="77777777" w:rsidR="00DC2B76" w:rsidRPr="00787AAC" w:rsidRDefault="00DC2B76" w:rsidP="0004103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58D5A3B" w14:textId="77777777" w:rsidR="00DC2B76" w:rsidRPr="00787AAC" w:rsidRDefault="00DC2B76" w:rsidP="0004103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CB2C47" w14:textId="77777777" w:rsidR="00DC2B76" w:rsidRPr="00103789" w:rsidRDefault="00DC2B76" w:rsidP="0004103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DC2B76" w:rsidRPr="009E15BF" w14:paraId="03C25693" w14:textId="77777777" w:rsidTr="00041030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269116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8E736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AE3D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4D96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3F8F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D5D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F10A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E295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A63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8EA3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D275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8175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07B3DE9C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7FFC8D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7B13" w14:textId="77777777" w:rsidR="00DC2B76" w:rsidRPr="00052ABC" w:rsidRDefault="00DC2B76" w:rsidP="000410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6572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39E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A3E8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E479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D57A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9705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D54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A42A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B0BC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FC3B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318779A4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6FB0B6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AE5C5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DA47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C14C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916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403B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F564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DB0B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5A6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9150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8B82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DD81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0EA4B4F1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526484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F0EC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566D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6855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7436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0F77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19905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82F0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1140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B483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EF5E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C32C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43B929FF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BE4150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C8A02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7307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A1DF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D62E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90D3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CDF2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8E14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68CE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7366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FF7A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B6AB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3D749960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8CF4BA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55C4A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238C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834F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4639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E31E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C9F9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4352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91C5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0643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2219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AF4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4A2B318C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2CDC81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423FD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5AD0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BB2C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FA0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1AD2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DE67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EA5B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8327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43ED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CA37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E2E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28F8198E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18B746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BFC74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CA1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5363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E750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CC0E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1F1B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35E2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032D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79A9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9F3E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B96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12F96E11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F92989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B5B85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29C4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190D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EFC3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E8C4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8E99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5551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E1F0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614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5C5C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20E4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2F0B1704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003A3A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67173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B335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DC3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9E8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35E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4BEF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F516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32C1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06839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B06B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D29D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039A4AD1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7EBC3C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82416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D351D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B5A34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02700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507FD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03858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E7418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87451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318B9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84E1E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9B7BC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7536A1A1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34EB26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DE59F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EF647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AE2D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C9B1C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74EB8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3E8F8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632A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1F97B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CB881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EF804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9268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13120B19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E39573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2F45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769BF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08BA4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A08D0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05AD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3B04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DE231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B423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7748C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EE66B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5C41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251B8080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407D9F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017CC" w14:textId="77777777" w:rsidR="00DC2B76" w:rsidRPr="00DF1C38" w:rsidRDefault="00DC2B76" w:rsidP="000410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DE18C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29C0A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8FFDA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2E5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A2814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05FE9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C1C8E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01BD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835E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7FCD5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65AA5BF6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1D7190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6A98" w14:textId="77777777" w:rsidR="00DC2B76" w:rsidRPr="00052ABC" w:rsidRDefault="00DC2B76" w:rsidP="000410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8156B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9FA8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BDE8D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59DFD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AD9C9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DCEB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50899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7BEB5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BF99A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3463D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3C1856E7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96E959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2D445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64C35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671BC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60308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EF331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47BDE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97B0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822F1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12F86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F575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D51CF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28D71055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CABA8E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39CDF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5F53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C655E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997B3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D771E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FAE39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BADBA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49D81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B04AD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F3E24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F94A9" w14:textId="77777777" w:rsidR="00DC2B76" w:rsidRPr="009E15BF" w:rsidRDefault="00DC2B76" w:rsidP="00041030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55CB1580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9A46F2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0A95B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A9B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4273A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1957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FD55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74B29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B295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E4A2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F4F3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F192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384D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37ECD8AC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04BC98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3FF0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C0B29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4E649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32F7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19B5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700C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6C6B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11E5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59F43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B94E5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C00F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3DDDADEF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40FE07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E0738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7BD6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960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B44F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0B1A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D6D9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27D6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24ED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115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EBC2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60EA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39EE168B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666E4E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2A74B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88C95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6340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5E3C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F315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4A25B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56F65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F7CE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8D7C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AF04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04E06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4F267D1C" w14:textId="77777777" w:rsidTr="00041030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E3AE94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D6D09" w14:textId="77777777" w:rsidR="00DC2B76" w:rsidRPr="00C535FB" w:rsidRDefault="00DC2B76" w:rsidP="000410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CC31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62F5D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D82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73F8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E150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ABE8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D532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D06BE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8AC0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DEE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  <w:tr w:rsidR="00DC2B76" w:rsidRPr="009E15BF" w14:paraId="60CF01D9" w14:textId="77777777" w:rsidTr="00041030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9A8280" w14:textId="77777777" w:rsidR="00DC2B76" w:rsidRPr="00103789" w:rsidRDefault="00DC2B76" w:rsidP="00041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8D2E7C" w14:textId="77777777" w:rsidR="00DC2B76" w:rsidRPr="007E483E" w:rsidRDefault="00DC2B76" w:rsidP="000410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178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D4128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97992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987F1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1015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49CF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576E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04B7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1B72C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CF2E4" w14:textId="77777777" w:rsidR="00DC2B76" w:rsidRPr="009E15BF" w:rsidRDefault="00DC2B76" w:rsidP="00041030">
            <w:pPr>
              <w:rPr>
                <w:sz w:val="21"/>
                <w:szCs w:val="21"/>
              </w:rPr>
            </w:pPr>
          </w:p>
        </w:tc>
      </w:tr>
    </w:tbl>
    <w:p w14:paraId="0086C6B1" w14:textId="77777777" w:rsidR="00DC2B76" w:rsidRPr="00B47335" w:rsidRDefault="00DC2B76" w:rsidP="00DC2B76">
      <w:pPr>
        <w:spacing w:after="0" w:line="240" w:lineRule="auto"/>
        <w:rPr>
          <w:sz w:val="6"/>
          <w:szCs w:val="6"/>
        </w:rPr>
      </w:pPr>
    </w:p>
    <w:p w14:paraId="1837ACCF" w14:textId="77777777" w:rsidR="00B47335" w:rsidRPr="00B47335" w:rsidRDefault="00B47335" w:rsidP="00B47335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4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2"/>
        <w:gridCol w:w="582"/>
      </w:tblGrid>
      <w:tr w:rsidR="00B47335" w:rsidRPr="000E30BC" w14:paraId="1C4E6771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F8B541" w14:textId="32DEDF18" w:rsidR="00B47335" w:rsidRPr="003A52E3" w:rsidRDefault="00E12B05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EXPLORER LE MONDE : </w:t>
            </w:r>
            <w:r w:rsidRPr="00E258ED">
              <w:rPr>
                <w:b/>
                <w:i/>
                <w:sz w:val="20"/>
                <w:szCs w:val="20"/>
                <w:u w:val="single"/>
              </w:rPr>
              <w:t xml:space="preserve">Tps &amp; ESPACE </w:t>
            </w:r>
          </w:p>
        </w:tc>
      </w:tr>
      <w:tr w:rsidR="004755F8" w:rsidRPr="000E30BC" w14:paraId="23E1436B" w14:textId="77777777" w:rsidTr="00D3397F">
        <w:trPr>
          <w:cantSplit/>
          <w:trHeight w:val="411"/>
        </w:trPr>
        <w:tc>
          <w:tcPr>
            <w:tcW w:w="1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31207" w14:textId="77777777" w:rsidR="004755F8" w:rsidRPr="000E30BC" w:rsidRDefault="004755F8" w:rsidP="004755F8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36250D" w14:textId="7618D8FC" w:rsidR="004755F8" w:rsidRPr="00787AAC" w:rsidRDefault="004755F8" w:rsidP="0047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Reconstitue la date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C384D5F" w14:textId="055C73FF" w:rsidR="004755F8" w:rsidRPr="00787AAC" w:rsidRDefault="004755F8" w:rsidP="00475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Lire la date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6FD13B2" w14:textId="2ED56154" w:rsidR="004755F8" w:rsidRPr="00787AAC" w:rsidRDefault="004755F8" w:rsidP="004755F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repère dans la semaine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E979F0" w14:textId="729D88B2" w:rsidR="004755F8" w:rsidRPr="00787AAC" w:rsidRDefault="004755F8" w:rsidP="004755F8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 repère dans calendrier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8F7EA12" w14:textId="23D801FE" w:rsidR="004755F8" w:rsidRPr="00787AAC" w:rsidRDefault="004755F8" w:rsidP="004755F8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Sait dire si avt/ap</w:t>
            </w:r>
            <w:r w:rsidR="00A87EA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récré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9DB6E02" w14:textId="0C66451E" w:rsidR="004755F8" w:rsidRPr="00787AAC" w:rsidRDefault="004755F8" w:rsidP="004755F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Sait dire si matin/ap-midi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1828C7" w14:textId="66F471D3" w:rsidR="004755F8" w:rsidRPr="00103789" w:rsidRDefault="004755F8" w:rsidP="004755F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repère journée</w:t>
            </w:r>
          </w:p>
        </w:tc>
      </w:tr>
      <w:tr w:rsidR="004755F8" w:rsidRPr="000E30BC" w14:paraId="60975BA8" w14:textId="77777777" w:rsidTr="00D3397F">
        <w:trPr>
          <w:cantSplit/>
          <w:trHeight w:val="1381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637211" w14:textId="77777777" w:rsidR="004755F8" w:rsidRPr="000E30BC" w:rsidRDefault="004755F8" w:rsidP="004755F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E48928" w14:textId="24AB04C0" w:rsidR="004755F8" w:rsidRPr="00787AAC" w:rsidRDefault="004755F8" w:rsidP="004755F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36F959" w14:textId="60212826" w:rsidR="004755F8" w:rsidRPr="00787AAC" w:rsidRDefault="004755F8" w:rsidP="0047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090C6E" w14:textId="22294FE4" w:rsidR="004755F8" w:rsidRPr="00787AAC" w:rsidRDefault="004755F8" w:rsidP="0047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BBAEC" w14:textId="54EF451A" w:rsidR="004755F8" w:rsidRDefault="004755F8" w:rsidP="004755F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</w:t>
            </w: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4DECF87" w14:textId="77777777" w:rsidR="004755F8" w:rsidRPr="00787AAC" w:rsidRDefault="004755F8" w:rsidP="00475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CC63D6" w14:textId="77777777" w:rsidR="004755F8" w:rsidRDefault="004755F8" w:rsidP="00475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1EAA88" w14:textId="77777777" w:rsidR="004755F8" w:rsidRDefault="004755F8" w:rsidP="004755F8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1208B" w14:textId="77777777" w:rsidR="004755F8" w:rsidRPr="00787AAC" w:rsidRDefault="004755F8" w:rsidP="004755F8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1CA25BA" w14:textId="77777777" w:rsidR="004755F8" w:rsidRPr="00787AAC" w:rsidRDefault="004755F8" w:rsidP="004755F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161102" w14:textId="77777777" w:rsidR="004755F8" w:rsidRPr="00103789" w:rsidRDefault="004755F8" w:rsidP="004755F8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631B6CBA" w14:textId="77777777" w:rsidTr="00D3397F">
        <w:trPr>
          <w:trHeight w:val="36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E433B8" w14:textId="0BACFFB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D723" w14:textId="1C36F16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23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17BF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C58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621F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27E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2097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2D0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4AC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C7F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2D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F9B2FEA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27087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ADF8" w14:textId="02D7FBF3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DD18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CA2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98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AA5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F6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B48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B93F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8CB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73D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58C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D005402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89E6B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0776" w14:textId="32E9529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F41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EEA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E6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690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E32B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C3D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222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D50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EF4F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7B3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9345E22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A381C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794B4" w14:textId="3C128FB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813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96A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3D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32C2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12C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074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6EF7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D9C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310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038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274C903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0C3CC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3ADD4" w14:textId="2F1FA7E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05F3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128C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640C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0982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A7D1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DC2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CB9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43B8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D03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E6A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957021F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50388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574FB" w14:textId="6C786B7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574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F08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1C9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7F7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F83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B864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BF4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03C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95E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8754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F6BC786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F9526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C0067" w14:textId="62C03A7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8635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78D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49D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BAA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2C0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09E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485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D5F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A958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625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E3037C4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D2134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B76F1" w14:textId="039050A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EF3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F7B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F98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C00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537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48E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A9F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5C8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27D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18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8D5A8DD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D807D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167F8" w14:textId="5272296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E7D0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00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9BCD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E6E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9826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C26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6D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5A59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098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0C6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4677F61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BFC7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0C3A3" w14:textId="00ABF48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E01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6E2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40F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CC4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043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8D6A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046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791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A86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AA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5AE038E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8E99D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15CCB" w14:textId="5FD0557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1C9B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2F9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2CA4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82EB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4D9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C841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534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4A1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0BB9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931F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4F05F3A4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CB34F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C4537" w14:textId="566B136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4C7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B147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D67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BA21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E3F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364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F312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9C3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AA0A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D78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23F5CC4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60AAC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36F3A" w14:textId="64D3B6D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ED7F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0EF8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220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3D94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3828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AFE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583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E9A5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87B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B6E3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7788A6F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D6948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E0520" w14:textId="291B7728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741B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0DFF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384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7F52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AE8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D34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6266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C037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E32C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F569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F60AECF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63A00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F6D56" w14:textId="1DB713D2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23D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13F9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1621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DFB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BEF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39C0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0DD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EB62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E81A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FF5A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3A33243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1F278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CF283" w14:textId="1380346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05E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78A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A584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A541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8F98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A987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741C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4C8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AC93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5AFB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823A568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CBF6F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DBFF8" w14:textId="386760C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790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1E16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005E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03E3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FE47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F92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F4F6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5A3B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9A8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5776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2795E54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8D569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F56C4" w14:textId="70F9B5A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05F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75B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6E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E26D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3F2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C11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B7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DB9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485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456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81863EB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24AE7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8916" w14:textId="36BB6479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5FA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924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090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5E2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D2C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6B9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7D5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7E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4CB7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DC1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6F55DA7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BE12B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03F2F" w14:textId="4E0A397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4C5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B71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C84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1CDE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4CB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2151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2A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E39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497D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21D9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E622851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16B3E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13FEC" w14:textId="794B7D5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E1CD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487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5A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0FE8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62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45A4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895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1FC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370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8C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A292051" w14:textId="77777777" w:rsidTr="00D3397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16B1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72082" w14:textId="60138CA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707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9F2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ADB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0E9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A55F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159D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FAC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304F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228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BC6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F23F798" w14:textId="77777777" w:rsidTr="00D3397F">
        <w:trPr>
          <w:trHeight w:val="33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C9848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E760D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3BB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70B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14F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A7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100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AD2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AB6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D58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7CE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76D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186AECCC" w14:textId="50B256FA" w:rsidR="00417E7F" w:rsidRDefault="00417E7F" w:rsidP="00417E7F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4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2"/>
        <w:gridCol w:w="582"/>
      </w:tblGrid>
      <w:tr w:rsidR="00DC2B76" w:rsidRPr="000E30BC" w14:paraId="471A7391" w14:textId="77777777" w:rsidTr="009D6CE7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8FDCE7" w14:textId="77777777" w:rsidR="00DC2B76" w:rsidRPr="003A52E3" w:rsidRDefault="00DC2B76" w:rsidP="009D6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EXPLORER LE MONDE : </w:t>
            </w:r>
            <w:r w:rsidRPr="00E258ED">
              <w:rPr>
                <w:b/>
                <w:i/>
                <w:sz w:val="20"/>
                <w:szCs w:val="20"/>
                <w:u w:val="single"/>
              </w:rPr>
              <w:t>VIVANT, OBJET, MATI</w:t>
            </w:r>
            <w:r>
              <w:rPr>
                <w:b/>
                <w:i/>
                <w:sz w:val="20"/>
                <w:szCs w:val="20"/>
                <w:u w:val="single"/>
              </w:rPr>
              <w:t>È</w:t>
            </w:r>
            <w:r w:rsidRPr="00E258ED">
              <w:rPr>
                <w:b/>
                <w:i/>
                <w:sz w:val="20"/>
                <w:szCs w:val="20"/>
                <w:u w:val="single"/>
              </w:rPr>
              <w:t>RE</w:t>
            </w:r>
          </w:p>
        </w:tc>
      </w:tr>
      <w:tr w:rsidR="00DC2B76" w:rsidRPr="000E30BC" w14:paraId="606CD92C" w14:textId="77777777" w:rsidTr="00BA0DFE">
        <w:trPr>
          <w:cantSplit/>
          <w:trHeight w:val="343"/>
        </w:trPr>
        <w:tc>
          <w:tcPr>
            <w:tcW w:w="1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D05FDC" w14:textId="77777777" w:rsidR="00DC2B76" w:rsidRPr="000E30BC" w:rsidRDefault="00DC2B76" w:rsidP="009D6CE7">
            <w:pPr>
              <w:rPr>
                <w:rFonts w:ascii="Arial" w:hAnsi="Arial" w:cs="Arial"/>
              </w:rPr>
            </w:pPr>
          </w:p>
        </w:tc>
        <w:tc>
          <w:tcPr>
            <w:tcW w:w="58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A6120" w14:textId="77777777" w:rsidR="00DC2B76" w:rsidRPr="00103789" w:rsidRDefault="00DC2B76" w:rsidP="009D6CE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397F">
              <w:rPr>
                <w:b/>
                <w:bCs/>
              </w:rPr>
              <w:t>Les couleurs</w:t>
            </w:r>
          </w:p>
        </w:tc>
      </w:tr>
      <w:tr w:rsidR="00BA0DFE" w:rsidRPr="000E30BC" w14:paraId="14B003CD" w14:textId="77777777" w:rsidTr="00BA0DFE">
        <w:trPr>
          <w:cantSplit/>
          <w:trHeight w:val="253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C6AEC6" w14:textId="77777777" w:rsidR="00BA0DFE" w:rsidRPr="000E30BC" w:rsidRDefault="00BA0DFE" w:rsidP="009D6CE7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EC298E3" w14:textId="18842259" w:rsidR="00BA0DFE" w:rsidRPr="00BA0DFE" w:rsidRDefault="00BA0DFE" w:rsidP="00BA0DFE">
            <w:pPr>
              <w:jc w:val="center"/>
              <w:rPr>
                <w:b/>
                <w:bCs/>
                <w:sz w:val="20"/>
                <w:szCs w:val="20"/>
              </w:rPr>
            </w:pPr>
            <w:r w:rsidRPr="00BA0DFE">
              <w:rPr>
                <w:b/>
                <w:bCs/>
                <w:sz w:val="20"/>
                <w:szCs w:val="20"/>
              </w:rPr>
              <w:t>primaires</w:t>
            </w:r>
          </w:p>
        </w:tc>
        <w:tc>
          <w:tcPr>
            <w:tcW w:w="174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622DBB3" w14:textId="0F161DE1" w:rsidR="00BA0DFE" w:rsidRPr="00BA0DFE" w:rsidRDefault="00BA0DFE" w:rsidP="00BA0DFE">
            <w:pPr>
              <w:jc w:val="center"/>
              <w:rPr>
                <w:b/>
                <w:bCs/>
                <w:sz w:val="20"/>
                <w:szCs w:val="20"/>
              </w:rPr>
            </w:pPr>
            <w:r w:rsidRPr="00BA0DFE">
              <w:rPr>
                <w:b/>
                <w:bCs/>
                <w:sz w:val="20"/>
                <w:szCs w:val="20"/>
              </w:rPr>
              <w:t>complémentaires</w:t>
            </w: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072F1B8" w14:textId="4482C112" w:rsidR="00BA0DFE" w:rsidRPr="00BA0DFE" w:rsidRDefault="00BA0DFE" w:rsidP="00BA0DFE">
            <w:pPr>
              <w:jc w:val="center"/>
              <w:rPr>
                <w:b/>
                <w:bCs/>
                <w:sz w:val="20"/>
                <w:szCs w:val="20"/>
              </w:rPr>
            </w:pPr>
            <w:r w:rsidRPr="00BA0DFE">
              <w:rPr>
                <w:b/>
                <w:bCs/>
                <w:sz w:val="20"/>
                <w:szCs w:val="20"/>
              </w:rPr>
              <w:t>autres</w:t>
            </w:r>
          </w:p>
        </w:tc>
      </w:tr>
      <w:tr w:rsidR="00DC2B76" w:rsidRPr="000E30BC" w14:paraId="683BAEF8" w14:textId="77777777" w:rsidTr="009D6CE7">
        <w:trPr>
          <w:cantSplit/>
          <w:trHeight w:val="831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D450F0" w14:textId="77777777" w:rsidR="00DC2B76" w:rsidRPr="000E30BC" w:rsidRDefault="00DC2B76" w:rsidP="009D6CE7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E31ECDD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C58C6C7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14:paraId="24CEC119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14:paraId="2AD298DA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C3EA295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14:paraId="39F02198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14:paraId="4C459A9C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5493D12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5B8B2AF" w14:textId="77777777" w:rsidR="00DC2B76" w:rsidRPr="00787AAC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ABA092" w14:textId="77777777" w:rsidR="00DC2B76" w:rsidRPr="00103789" w:rsidRDefault="00DC2B76" w:rsidP="009D6CE7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DC2B76" w:rsidRPr="009E15BF" w14:paraId="03099281" w14:textId="77777777" w:rsidTr="009D6CE7">
        <w:trPr>
          <w:trHeight w:val="36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B44732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C209C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BB32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5892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5BAC2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75DB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2BC0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F31E4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27D7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E36B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64C5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ABBF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291CDE80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4612F1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1643F" w14:textId="77777777" w:rsidR="00DC2B76" w:rsidRPr="00052ABC" w:rsidRDefault="00DC2B76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F945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9893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C2001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190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CCA4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F82B3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E52F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0BFE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E6D97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EF29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5ECE50E9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9099F5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F3474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C27E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4643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15B03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92E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E4F0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146FD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2EB0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F9BF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07CC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F8A6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30BD436D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2E844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54895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E215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2F78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7FC55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2BB1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B14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EDF30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0D4D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1332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39E0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5EE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376B41A5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D06F35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73073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A90B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E3CE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E453B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DA5B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794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8C5E6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F8B8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8DE0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D6D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CE2F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7854607A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C227B7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69FA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0752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A86F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78CE5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05E7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791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832A1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94B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E20A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87D0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0D91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7F351425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61976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BA87E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BE7C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8916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BE951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9DB6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248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0F43E7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CC2F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6E7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72C5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DA58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3AC909B6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52CE72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6C0C2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DA80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4987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DA11B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605A0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29FC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69125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0E35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ECE6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250E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092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05FEE5AC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8652F9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9FBB7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C7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06BB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01652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29E5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1AEF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325CD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0DB3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73D9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213C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CCDC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7F6DAAEF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BDA891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88C2B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645D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2473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82B0F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D9F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29C7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C962D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285C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25CA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8A80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364C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1B46CBC3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439D12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D73F7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67597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9F7CD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84340F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E1352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7EB8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A3A9D4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719A8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03498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EA116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671C1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76E97D62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03B8BB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29CF2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E6E6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5F07B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5759E0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FD33F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7EECD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91234A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3882E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C0C53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1AE28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324D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7C63D130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7C0FA9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1B85D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A85E6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FB8A7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4B87F4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B78B3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25BCB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C862BF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117B8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7E1FC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548DA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8B7E5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409CA8BF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5D082A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EF220" w14:textId="77777777" w:rsidR="00DC2B76" w:rsidRPr="00DF1C38" w:rsidRDefault="00DC2B76" w:rsidP="009D6C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7850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361DE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FE3C1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43245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5AD5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BE6816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BCB24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F1EE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A06BD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13AE2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49F1264D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028D83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BCA88" w14:textId="77777777" w:rsidR="00DC2B76" w:rsidRPr="00052ABC" w:rsidRDefault="00DC2B76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5AB7C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72FC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A81D90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30C5B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DE064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6344C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10486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77C5F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0D5E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CCC94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0B9CAF24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573E53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ED4A4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4CED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40686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B2822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F77F2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93F5B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B041A0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2807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78AC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3F8EB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1162E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514FF3F9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F7B60C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FA626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5FE0F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061D7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46272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91042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18EF1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657AA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F6756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BFBB9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4CBDD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DA717" w14:textId="77777777" w:rsidR="00DC2B76" w:rsidRPr="009E15BF" w:rsidRDefault="00DC2B76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DC2B76" w:rsidRPr="009E15BF" w14:paraId="48AAC3B7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4F7067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7C3D6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0A6D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E26A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2DC1B0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61C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06F1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E327D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D26F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BEDB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AD96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3E59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608B5588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232DBA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E282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B250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7A9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A37A7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D8E6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DE71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46D14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7FAB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41D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C4BD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556A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0A14D436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5D3A37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F3AD3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0B19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A520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691A9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E53C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886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E9F830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107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B50F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D66C7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C9460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356F8408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1DCAF8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08480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1EB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FCC1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7483D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1A20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836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7A6A8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640D2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1888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FDE37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CB3E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004E03ED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290731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5A5F0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BB870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68C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831D5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A63C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2D82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4C457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972A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0CAD3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CCB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6FD3D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6B1BDDF7" w14:textId="77777777" w:rsidTr="009D6CE7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94AD4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758B" w14:textId="77777777" w:rsidR="00DC2B76" w:rsidRPr="00C535FB" w:rsidRDefault="00DC2B76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252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7D98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BFF44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AC834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F5FD7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FC72A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654D1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0B6F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7B77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5F746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  <w:tr w:rsidR="00DC2B76" w:rsidRPr="009E15BF" w14:paraId="6E109A2E" w14:textId="77777777" w:rsidTr="009D6CE7">
        <w:trPr>
          <w:trHeight w:val="33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1F4D02" w14:textId="77777777" w:rsidR="00DC2B76" w:rsidRPr="00103789" w:rsidRDefault="00DC2B76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DA1E5D" w14:textId="77777777" w:rsidR="00DC2B76" w:rsidRPr="007E483E" w:rsidRDefault="00DC2B76" w:rsidP="009D6C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BD16B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DC49F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DCDDE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AC8F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1C25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1099AC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3A58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F1A29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B68B7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D1BCE" w14:textId="77777777" w:rsidR="00DC2B76" w:rsidRPr="009E15BF" w:rsidRDefault="00DC2B76" w:rsidP="009D6CE7">
            <w:pPr>
              <w:rPr>
                <w:sz w:val="21"/>
                <w:szCs w:val="21"/>
              </w:rPr>
            </w:pPr>
          </w:p>
        </w:tc>
      </w:tr>
    </w:tbl>
    <w:p w14:paraId="0DF7C994" w14:textId="671454F8" w:rsidR="00DC2B76" w:rsidRDefault="00DC2B76" w:rsidP="00DC2B76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C03768" w:rsidRPr="000E30BC" w14:paraId="22E29049" w14:textId="77777777" w:rsidTr="009D6CE7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C3500C" w14:textId="77777777" w:rsidR="00C03768" w:rsidRPr="003A52E3" w:rsidRDefault="00C03768" w:rsidP="009D6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EXPLORER LE MONDE : </w:t>
            </w:r>
            <w:r w:rsidRPr="00E258ED">
              <w:rPr>
                <w:b/>
                <w:i/>
                <w:sz w:val="20"/>
                <w:szCs w:val="20"/>
                <w:u w:val="single"/>
              </w:rPr>
              <w:t>VIVANT, OBJET, MATI</w:t>
            </w:r>
            <w:r>
              <w:rPr>
                <w:b/>
                <w:i/>
                <w:sz w:val="20"/>
                <w:szCs w:val="20"/>
                <w:u w:val="single"/>
              </w:rPr>
              <w:t>È</w:t>
            </w:r>
            <w:r w:rsidRPr="00E258ED">
              <w:rPr>
                <w:b/>
                <w:i/>
                <w:sz w:val="20"/>
                <w:szCs w:val="20"/>
                <w:u w:val="single"/>
              </w:rPr>
              <w:t>RE</w:t>
            </w:r>
          </w:p>
        </w:tc>
      </w:tr>
      <w:tr w:rsidR="00C9771F" w:rsidRPr="000E30BC" w14:paraId="127C6F37" w14:textId="77777777" w:rsidTr="009D6CE7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615A3" w14:textId="77777777" w:rsidR="00C9771F" w:rsidRPr="000E30BC" w:rsidRDefault="00C9771F" w:rsidP="00C9771F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E251BFF" w14:textId="1F072A28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Puzzle bonhomme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0AFE29F" w14:textId="47FA9EC7" w:rsidR="00C9771F" w:rsidRPr="00787AAC" w:rsidRDefault="00C9771F" w:rsidP="00C977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Modèles </w:t>
            </w:r>
            <w:proofErr w:type="spellStart"/>
            <w:r>
              <w:rPr>
                <w:sz w:val="20"/>
                <w:szCs w:val="20"/>
              </w:rPr>
              <w:t>coloredo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695D78F" w14:textId="5071831A" w:rsidR="00C9771F" w:rsidRPr="00787AAC" w:rsidRDefault="00C9771F" w:rsidP="00C977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Prog. Pâte à modeler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D7B7512" w14:textId="2DBF65CC" w:rsidR="00C9771F" w:rsidRPr="00787AAC" w:rsidRDefault="00C9771F" w:rsidP="00C977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PUZZLES  </w:t>
            </w:r>
            <w:r w:rsidRPr="00C03768">
              <w:rPr>
                <w:rFonts w:ascii="Alamain" w:hAnsi="Alamain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pièces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4471181" w14:textId="3039025E" w:rsidR="00C9771F" w:rsidRPr="00787AAC" w:rsidRDefault="00D67C71" w:rsidP="00C9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PUZZLES  </w:t>
            </w:r>
            <w:r w:rsidRPr="00C03768">
              <w:rPr>
                <w:rFonts w:ascii="Alamain" w:hAnsi="Alamain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pièces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5772CCD" w14:textId="161CA7E4" w:rsidR="00C9771F" w:rsidRPr="00787AAC" w:rsidRDefault="00D67C71" w:rsidP="00C977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PUZZLES  </w:t>
            </w:r>
            <w:r w:rsidRPr="00C03768">
              <w:rPr>
                <w:rFonts w:ascii="Alamain" w:hAnsi="Alamain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pièces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7FE6B05" w14:textId="3C34C874" w:rsidR="00C9771F" w:rsidRPr="00787AAC" w:rsidRDefault="00D67C71" w:rsidP="00C977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Respecter fiche </w:t>
            </w:r>
            <w:proofErr w:type="spellStart"/>
            <w:r>
              <w:rPr>
                <w:sz w:val="20"/>
                <w:szCs w:val="20"/>
              </w:rPr>
              <w:t>constr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65C81A7" w14:textId="272A3E85" w:rsidR="00C9771F" w:rsidRPr="00787AAC" w:rsidRDefault="00D67C71" w:rsidP="00C9771F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Découv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environne-ment</w:t>
            </w:r>
            <w:proofErr w:type="spellEnd"/>
            <w:r>
              <w:rPr>
                <w:sz w:val="20"/>
                <w:szCs w:val="20"/>
              </w:rPr>
              <w:t xml:space="preserve"> proche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5E68730" w14:textId="77777777" w:rsidR="00C9771F" w:rsidRPr="00787AAC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DCF3AA" w14:textId="77777777" w:rsidR="00C9771F" w:rsidRPr="00103789" w:rsidRDefault="00C9771F" w:rsidP="00C97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9771F" w:rsidRPr="009E15BF" w14:paraId="59A7F092" w14:textId="77777777" w:rsidTr="009D6CE7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C35C22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2654F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5633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AF9F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41DD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8D7C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9F87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E59B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4321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3A00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4BC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A778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7690BA97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5075A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7DA45" w14:textId="77777777" w:rsidR="00C9771F" w:rsidRPr="00052ABC" w:rsidRDefault="00C9771F" w:rsidP="00C977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D42F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FA70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8479B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FF3C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7031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D4F7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E22C1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82B7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9516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47A9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6FBF0C50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531FBA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4F98F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6DEB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B887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F4A0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874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9C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F8893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7493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1A13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1D48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419C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5B23AF25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484B68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18F73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9113B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6F83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C886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ABDE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3130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55B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E68C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7956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C7AB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BE16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0D9418E5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030027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98640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013E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9514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0C78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31D4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6C5E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2B64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FA8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63DA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7E803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CABB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74BC1C77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8BD061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5BBC7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1B761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4E84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F655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FEFB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BCD9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A133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FC8D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ED13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8D87B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B3B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5B6B5F43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9CE8C7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B1BB1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249D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69BC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3451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E396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C16A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DEB6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C5CA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B602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070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DF84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23DDE1C3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327D82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5BAD8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DC96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48BE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8C15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EE473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EFD8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1C1A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FA6D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0919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F62D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C96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6059F60C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2AC6EA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DC704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8AD4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C924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46F9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96D2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9DE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CB47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CAE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C47C1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97B4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BF7B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374E5749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4125C3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2B043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0CF1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5432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EFA6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A02B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6D52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65F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0163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1D86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7FB1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8EEC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67859609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776E6D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41C72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41AE2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7FEEF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BDE74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1FADB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180EA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B9DA5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BC0E6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F812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08D13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F721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</w:tr>
      <w:tr w:rsidR="00C9771F" w:rsidRPr="009E15BF" w14:paraId="0965EC5D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D9CA96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DA4DF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AEAAF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A1616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E3404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E581D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7487E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502A2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2DA2B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86AE0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9099D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297CA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</w:tr>
      <w:tr w:rsidR="00C9771F" w:rsidRPr="009E15BF" w14:paraId="52B44E3C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29664E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692DC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CB134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6E2F8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E1E16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4EB3C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1544F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C29C0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A766E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E1EF8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6F519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5943B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</w:tr>
      <w:tr w:rsidR="00C9771F" w:rsidRPr="009E15BF" w14:paraId="4383D923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2A337A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5CDCC" w14:textId="77777777" w:rsidR="00C9771F" w:rsidRPr="00DF1C38" w:rsidRDefault="00C9771F" w:rsidP="00C977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4FC54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0E7AD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4A46D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4B581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3C969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2C025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24727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0525F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4F0FC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DD1BB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</w:tr>
      <w:tr w:rsidR="00C9771F" w:rsidRPr="009E15BF" w14:paraId="6F665812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2DE444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AC24B" w14:textId="77777777" w:rsidR="00C9771F" w:rsidRPr="00052ABC" w:rsidRDefault="00C9771F" w:rsidP="00C977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C9CEC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CF63C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F0FDF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0C111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B87F7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B996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BABCC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A9824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B4743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9B94B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</w:tr>
      <w:tr w:rsidR="00C9771F" w:rsidRPr="009E15BF" w14:paraId="464A0D8F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4DA4F9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B6CD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7C837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8B5A1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CBE8D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6F1A1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06F21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3FCF6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C3725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C4EC0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5DA17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C82FD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</w:tr>
      <w:tr w:rsidR="00C9771F" w:rsidRPr="009E15BF" w14:paraId="0A9133F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70523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CCF8E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34B22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63B4E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0504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33095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C4EE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EC198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5A3AE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544A6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74049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A2242" w14:textId="77777777" w:rsidR="00C9771F" w:rsidRPr="009E15BF" w:rsidRDefault="00C9771F" w:rsidP="00C9771F">
            <w:pPr>
              <w:rPr>
                <w:sz w:val="20"/>
                <w:szCs w:val="20"/>
                <w:lang w:val="en-US"/>
              </w:rPr>
            </w:pPr>
          </w:p>
        </w:tc>
      </w:tr>
      <w:tr w:rsidR="00C9771F" w:rsidRPr="009E15BF" w14:paraId="5E1A3AFB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844DF8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013DD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6C70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D09F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2C3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3B5E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7730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3DDC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F20A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3D9C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0CA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D163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3C395717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55AAD1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6E28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D1D46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8E42B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6020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8165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ECF7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AE93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D80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9070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EFE1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5B54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49A2FD59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CEDA74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F90D2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3ABB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F8D1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527C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4483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A1D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8BDA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0A11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1892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7C981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A4201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0FAD16A6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DE2922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CC31C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E72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0D4A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C13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33DC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71E7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7B2A4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CEC1C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AC04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FDA1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3391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14371220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4A9107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AB8A0" w14:textId="77777777" w:rsidR="00C9771F" w:rsidRPr="00C535FB" w:rsidRDefault="00C9771F" w:rsidP="00C9771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987F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327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614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52E2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9231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4837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4896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1DF2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EB6B7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4503E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  <w:tr w:rsidR="00C9771F" w:rsidRPr="009E15BF" w14:paraId="00D3F67F" w14:textId="77777777" w:rsidTr="009D6CE7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BF0090" w14:textId="77777777" w:rsidR="00C9771F" w:rsidRPr="00103789" w:rsidRDefault="00C9771F" w:rsidP="00C97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54ADB" w14:textId="77777777" w:rsidR="00C9771F" w:rsidRPr="007E483E" w:rsidRDefault="00C9771F" w:rsidP="00C9771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5BCC0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70211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72ACF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F89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A142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82C5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C834D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029A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EC1C9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D0EF8" w14:textId="77777777" w:rsidR="00C9771F" w:rsidRPr="009E15BF" w:rsidRDefault="00C9771F" w:rsidP="00C9771F">
            <w:pPr>
              <w:rPr>
                <w:sz w:val="21"/>
                <w:szCs w:val="21"/>
              </w:rPr>
            </w:pPr>
          </w:p>
        </w:tc>
      </w:tr>
    </w:tbl>
    <w:p w14:paraId="120CAD2D" w14:textId="0B5C4D3A" w:rsidR="00C03768" w:rsidRDefault="00C03768" w:rsidP="00DC2B76">
      <w:pPr>
        <w:spacing w:after="0" w:line="240" w:lineRule="auto"/>
        <w:rPr>
          <w:sz w:val="12"/>
          <w:szCs w:val="12"/>
        </w:rPr>
      </w:pPr>
    </w:p>
    <w:p w14:paraId="64BF9F5E" w14:textId="77777777" w:rsidR="00DC2B76" w:rsidRPr="00DC2B76" w:rsidRDefault="00DC2B76" w:rsidP="00417E7F">
      <w:pPr>
        <w:spacing w:after="0" w:line="240" w:lineRule="auto"/>
        <w:rPr>
          <w:sz w:val="4"/>
          <w:szCs w:val="4"/>
        </w:rPr>
      </w:pPr>
    </w:p>
    <w:p w14:paraId="2E07A191" w14:textId="77777777" w:rsidR="00535BA4" w:rsidRDefault="00535BA4" w:rsidP="00535BA4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4"/>
        <w:gridCol w:w="1392"/>
        <w:gridCol w:w="581"/>
        <w:gridCol w:w="581"/>
        <w:gridCol w:w="581"/>
        <w:gridCol w:w="582"/>
        <w:gridCol w:w="582"/>
        <w:gridCol w:w="582"/>
        <w:gridCol w:w="582"/>
        <w:gridCol w:w="581"/>
        <w:gridCol w:w="581"/>
        <w:gridCol w:w="582"/>
      </w:tblGrid>
      <w:tr w:rsidR="00535BA4" w:rsidRPr="000E30BC" w14:paraId="7CF8CCD4" w14:textId="77777777" w:rsidTr="00BE1A3B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CE0DEA" w14:textId="77777777" w:rsidR="00535BA4" w:rsidRPr="003A52E3" w:rsidRDefault="00535BA4" w:rsidP="00BE1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EXPLORER LE MONDE : </w:t>
            </w:r>
            <w:r w:rsidRPr="00E258ED">
              <w:rPr>
                <w:b/>
                <w:i/>
                <w:sz w:val="20"/>
                <w:szCs w:val="20"/>
                <w:u w:val="single"/>
              </w:rPr>
              <w:t>VIVANT, OBJET, MATI</w:t>
            </w:r>
            <w:r>
              <w:rPr>
                <w:b/>
                <w:i/>
                <w:sz w:val="20"/>
                <w:szCs w:val="20"/>
                <w:u w:val="single"/>
              </w:rPr>
              <w:t>È</w:t>
            </w:r>
            <w:r w:rsidRPr="00E258ED">
              <w:rPr>
                <w:b/>
                <w:i/>
                <w:sz w:val="20"/>
                <w:szCs w:val="20"/>
                <w:u w:val="single"/>
              </w:rPr>
              <w:t>RE</w:t>
            </w:r>
          </w:p>
        </w:tc>
      </w:tr>
      <w:tr w:rsidR="00B21DEF" w:rsidRPr="000E30BC" w14:paraId="5BEB6CEE" w14:textId="77777777" w:rsidTr="00B21DEF">
        <w:trPr>
          <w:cantSplit/>
          <w:trHeight w:val="376"/>
        </w:trPr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6E6E9" w14:textId="65B19D81" w:rsidR="00B21DEF" w:rsidRPr="000E30BC" w:rsidRDefault="00B21DEF" w:rsidP="00B21DEF">
            <w:pPr>
              <w:jc w:val="center"/>
              <w:rPr>
                <w:rFonts w:ascii="Arial" w:hAnsi="Arial" w:cs="Arial"/>
              </w:rPr>
            </w:pPr>
            <w:r w:rsidRPr="002D53D3">
              <w:rPr>
                <w:noProof/>
                <w:sz w:val="110"/>
              </w:rPr>
              <w:drawing>
                <wp:inline distT="0" distB="0" distL="0" distR="0" wp14:anchorId="70344BF1" wp14:editId="6CF92ABA">
                  <wp:extent cx="609600" cy="462987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693" cy="46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9BBED" w14:textId="4FED7E7F" w:rsidR="00B21DEF" w:rsidRPr="00B21DEF" w:rsidRDefault="00B21DEF" w:rsidP="00B21DEF">
            <w:pPr>
              <w:jc w:val="center"/>
              <w:rPr>
                <w:b/>
                <w:bCs/>
                <w:sz w:val="20"/>
                <w:szCs w:val="20"/>
              </w:rPr>
            </w:pPr>
            <w:r w:rsidRPr="00B21DEF">
              <w:rPr>
                <w:b/>
                <w:bCs/>
                <w:sz w:val="20"/>
                <w:szCs w:val="20"/>
              </w:rPr>
              <w:t>Découper</w:t>
            </w:r>
          </w:p>
        </w:tc>
      </w:tr>
      <w:tr w:rsidR="00B21DEF" w:rsidRPr="000E30BC" w14:paraId="69C27AE0" w14:textId="77777777" w:rsidTr="00377BA2">
        <w:trPr>
          <w:cantSplit/>
          <w:trHeight w:val="1246"/>
        </w:trPr>
        <w:tc>
          <w:tcPr>
            <w:tcW w:w="1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C06060" w14:textId="77777777" w:rsidR="00B21DEF" w:rsidRPr="000E30BC" w:rsidRDefault="00B21DEF" w:rsidP="00B21DEF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96164A" w14:textId="32CE947C" w:rsidR="00B21DEF" w:rsidRDefault="00B21DEF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2316F0" wp14:editId="581D47E8">
                  <wp:extent cx="392206" cy="238125"/>
                  <wp:effectExtent l="0" t="0" r="8255" b="0"/>
                  <wp:docPr id="62" name="Image 62" descr="F:\MES   PHOTOS\Année 2012\64 - OCT 2012\Découper Tiph\DSC09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ES   PHOTOS\Année 2012\64 - OCT 2012\Découper Tiph\DSC09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507" cy="24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E1CAD5" w14:textId="7FB4257D" w:rsidR="00B21DEF" w:rsidRDefault="00B21DEF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0F1EE7" wp14:editId="778A1EB7">
                  <wp:extent cx="390525" cy="258659"/>
                  <wp:effectExtent l="0" t="0" r="0" b="8255"/>
                  <wp:docPr id="63" name="Image 63" descr="G:\MES   PHOTOS\Année 2016\103 - JANV 2016\Ecole Tiph Janv 2016\IMG8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MES   PHOTOS\Année 2016\103 - JANV 2016\Ecole Tiph Janv 2016\IMG8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79" cy="26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2F1ED4" w14:textId="5FD4692D" w:rsidR="00B21DEF" w:rsidRDefault="00B21DEF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D3D3AA" wp14:editId="21D84539">
                  <wp:extent cx="337493" cy="219075"/>
                  <wp:effectExtent l="0" t="0" r="5715" b="0"/>
                  <wp:docPr id="26" name="Image 26" descr="G:\MES   PHOTOS\Année 2016\103 - JANV 2016\Ecole Tiph Janv 2016\Découper MS\IMG8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MES   PHOTOS\Année 2016\103 - JANV 2016\Ecole Tiph Janv 2016\Découper MS\IMG8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07" cy="22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BE6F80" w14:textId="305448B5" w:rsidR="00B21DEF" w:rsidRDefault="00377BA2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760E0A" wp14:editId="70032A07">
                  <wp:extent cx="330129" cy="333375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925" cy="33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C85C17" w14:textId="0F4BD769" w:rsidR="00B21DEF" w:rsidRDefault="00377BA2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9393FC" wp14:editId="19BD0F3F">
                  <wp:extent cx="342900" cy="346284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14" cy="346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81A8FB" w14:textId="200EE8A7" w:rsidR="00B21DEF" w:rsidRDefault="00377BA2" w:rsidP="00377BA2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000F8E" wp14:editId="29D62603">
                  <wp:extent cx="220345" cy="326862"/>
                  <wp:effectExtent l="0" t="0" r="825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47" cy="3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3CA218" w14:textId="4707812E" w:rsidR="00B21DEF" w:rsidRDefault="00377BA2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F3981B" wp14:editId="6D86D769">
                  <wp:extent cx="303656" cy="333375"/>
                  <wp:effectExtent l="0" t="0" r="127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99" cy="33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231E54" w14:textId="7F97557E" w:rsidR="00B21DEF" w:rsidRDefault="00377BA2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B7BA6E" wp14:editId="3AB5ACBF">
                  <wp:extent cx="270800" cy="384175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21" cy="39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4F4B6B" w14:textId="5A2A6EB1" w:rsidR="00B21DEF" w:rsidRDefault="00377BA2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E55E62" wp14:editId="03ED6F20">
                  <wp:extent cx="285750" cy="405144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57" cy="41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3E4AA5" w14:textId="54ED7909" w:rsidR="00B21DEF" w:rsidRDefault="00377BA2" w:rsidP="00B21DEF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49433C" wp14:editId="2352836B">
                  <wp:extent cx="363474" cy="259624"/>
                  <wp:effectExtent l="0" t="508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6287" cy="26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EF" w:rsidRPr="009E15BF" w14:paraId="703D0CA6" w14:textId="77777777" w:rsidTr="00B21DEF">
        <w:trPr>
          <w:trHeight w:val="36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BECDA2" w14:textId="55DD6F82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3C4A0" w14:textId="6906CE3C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B02DF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9E93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4083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D0DB6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DB2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A5CED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C51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3F645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B676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B501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7DE8CBBE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1B2B45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7F6B8" w14:textId="4522B428" w:rsidR="00B21DEF" w:rsidRPr="00052ABC" w:rsidRDefault="00B21DEF" w:rsidP="00B21D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0C60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354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A3E0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B7C73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207D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3A88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64D8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8E03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9CBA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59E5A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0930FA5C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DD2B30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EB152" w14:textId="5F662CA2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56B5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28B5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87A0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F87F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0DB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9BB7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A2D6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CD2D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03BD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B5D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56D4ED1E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015B90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2695F" w14:textId="6DCB3557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134F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A685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26FD5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9132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76D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C84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926E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6753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6BB4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BB15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0F4147D5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998598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6EF10" w14:textId="27CA396D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E004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E220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C25C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24F3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49CA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D58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1A4B6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BFF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87AF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2E7B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12F9DBB9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6D67C1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24BDA" w14:textId="1409D6F4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4C3E3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B9F3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7492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E775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64A5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D8785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4FCD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AF6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BBA5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9360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07D183D1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6EF864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BBFF0" w14:textId="588805A3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291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8151A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E2D56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DFA2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1C58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41B25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2366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CFC3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4565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46AF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567FE504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BA8D0B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1A79B" w14:textId="754D247D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7992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B880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EF92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8D0B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ADE6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22566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1A50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5CC4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975A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2C58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7EEED787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81ADAA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FF2C1" w14:textId="2B7DCD4B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09F1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4326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EC60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0CDB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1D6E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D3BF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19453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3ECB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D545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A67D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13C0E882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CF653C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66C5" w14:textId="14396FB8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2615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D3546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1A32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C2DF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D063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38A5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F5E8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A7E5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CCD6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FE7E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0FF468D5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4774D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1A807" w14:textId="7A7FA588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7F355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EAEBD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25E9B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437E7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595C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DD9FE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0A843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3D4A7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1DAFD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B1153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</w:tr>
      <w:tr w:rsidR="00B21DEF" w:rsidRPr="009E15BF" w14:paraId="5EE73265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667864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552F8" w14:textId="0DFE3B62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CC83D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AA553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540D7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529DC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A7C6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84260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748DA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7CDB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CB71A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163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</w:tr>
      <w:tr w:rsidR="00B21DEF" w:rsidRPr="009E15BF" w14:paraId="4F344BDC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853FC7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B57F" w14:textId="6D38E482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9AC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ED096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4FF14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A9462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B3FA7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5D185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ABB8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617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C330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F8BD5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</w:tr>
      <w:tr w:rsidR="00B21DEF" w:rsidRPr="009E15BF" w14:paraId="1E921F79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4F1CD4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1A5B2" w14:textId="3AA33B20" w:rsidR="00B21DEF" w:rsidRPr="00DF1C38" w:rsidRDefault="00B21DEF" w:rsidP="00B21D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4560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8580E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6E54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C177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5F427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8690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B08AC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87776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BE6EC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CBB7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</w:tr>
      <w:tr w:rsidR="00B21DEF" w:rsidRPr="009E15BF" w14:paraId="4BE9EDF7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CE1F53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4A01A" w14:textId="232003AF" w:rsidR="00B21DEF" w:rsidRPr="00052ABC" w:rsidRDefault="00B21DEF" w:rsidP="00B21D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BCF8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4406C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85045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C2329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DA94D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4946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F5FA2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4A69D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A9EE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BE195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</w:tr>
      <w:tr w:rsidR="00B21DEF" w:rsidRPr="009E15BF" w14:paraId="0D4A0F65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5AF897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FAD39" w14:textId="1E3A07E0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51A8E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891ED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310DB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A80A5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600AD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4B24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942C9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3FACC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965E2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68006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</w:tr>
      <w:tr w:rsidR="00B21DEF" w:rsidRPr="009E15BF" w14:paraId="76E57779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3D456B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D0EC2" w14:textId="334CD1CD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C101A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2974E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3475A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5347F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B95B8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BACC9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04594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A1F34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BB89A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5B3F4" w14:textId="77777777" w:rsidR="00B21DEF" w:rsidRPr="009E15BF" w:rsidRDefault="00B21DEF" w:rsidP="00B21DEF">
            <w:pPr>
              <w:rPr>
                <w:sz w:val="20"/>
                <w:szCs w:val="20"/>
                <w:lang w:val="en-US"/>
              </w:rPr>
            </w:pPr>
          </w:p>
        </w:tc>
      </w:tr>
      <w:tr w:rsidR="00B21DEF" w:rsidRPr="009E15BF" w14:paraId="4924392F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254302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88CDA" w14:textId="25196C82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5AF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E926A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3E0C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3C85A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013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E1AC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66F8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839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484D5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89E7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41108B91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B2A6E1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C14F" w14:textId="5B647232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CB6AF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9404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2A793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3817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0AD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DDF4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C4B9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D9A2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AFE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041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016AA794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C70488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59A7E" w14:textId="377DC021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4996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D14A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D17A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1B0EB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D114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B6A9D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5E2E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D7D0D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30EBF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9A9FA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72685AD0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AB7E60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C3020" w14:textId="6E409544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EF56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8FF4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394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247E2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C77B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8FC9E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03D8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413F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DAFA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3600C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580B22DD" w14:textId="77777777" w:rsidTr="00B21DE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70CF15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5134D" w14:textId="3EAB4565" w:rsidR="00B21DEF" w:rsidRPr="00C535FB" w:rsidRDefault="00B21DEF" w:rsidP="00B21D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22D11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7B29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AA39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2D12A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F151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91595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DC320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3A63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BCADF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2866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  <w:tr w:rsidR="00B21DEF" w:rsidRPr="009E15BF" w14:paraId="5921456E" w14:textId="77777777" w:rsidTr="00B21DEF">
        <w:trPr>
          <w:trHeight w:val="33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456562" w14:textId="77777777" w:rsidR="00B21DEF" w:rsidRPr="00103789" w:rsidRDefault="00B21DEF" w:rsidP="00B21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F2610" w14:textId="77777777" w:rsidR="00B21DEF" w:rsidRPr="007E483E" w:rsidRDefault="00B21DEF" w:rsidP="00B21DE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3F5E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5A56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F70A8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1BE9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6D5D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55FB4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54AD7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4FAC3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4F0F9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D23BF" w14:textId="77777777" w:rsidR="00B21DEF" w:rsidRPr="009E15BF" w:rsidRDefault="00B21DEF" w:rsidP="00B21DEF">
            <w:pPr>
              <w:rPr>
                <w:sz w:val="21"/>
                <w:szCs w:val="21"/>
              </w:rPr>
            </w:pPr>
          </w:p>
        </w:tc>
      </w:tr>
    </w:tbl>
    <w:p w14:paraId="03A8FD7E" w14:textId="047CE1F3" w:rsidR="00535BA4" w:rsidRDefault="00535BA4" w:rsidP="00417E7F">
      <w:pPr>
        <w:spacing w:after="0" w:line="240" w:lineRule="auto"/>
        <w:rPr>
          <w:sz w:val="12"/>
          <w:szCs w:val="12"/>
        </w:rPr>
      </w:pPr>
    </w:p>
    <w:p w14:paraId="45F4CB18" w14:textId="77777777" w:rsidR="007C438F" w:rsidRDefault="007C438F" w:rsidP="00417E7F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4755F8" w:rsidRPr="000E30BC" w14:paraId="5DFA5F86" w14:textId="77777777" w:rsidTr="004E0744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FCB6B7" w14:textId="77777777" w:rsidR="004755F8" w:rsidRPr="003A52E3" w:rsidRDefault="004755F8" w:rsidP="004E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AGIR, S’EXPR., COMPR. A TRAVERS LES ACTIVITES ART. </w:t>
            </w:r>
          </w:p>
        </w:tc>
      </w:tr>
      <w:tr w:rsidR="004755F8" w:rsidRPr="000E30BC" w14:paraId="1BAB6C34" w14:textId="77777777" w:rsidTr="004E0744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F77BC" w14:textId="77777777" w:rsidR="004755F8" w:rsidRPr="000E30BC" w:rsidRDefault="004755F8" w:rsidP="004E0744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116241" w14:textId="396C686B" w:rsidR="004755F8" w:rsidRPr="00787AAC" w:rsidRDefault="004755F8" w:rsidP="004E074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F33439" w14:textId="1971AFA7" w:rsidR="004755F8" w:rsidRPr="00787AAC" w:rsidRDefault="004755F8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3275C07" w14:textId="03817BA9" w:rsidR="004755F8" w:rsidRPr="00787AAC" w:rsidRDefault="004755F8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80252FC" w14:textId="3543C24B" w:rsidR="004755F8" w:rsidRPr="00787AAC" w:rsidRDefault="004755F8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C364A3C" w14:textId="172D05CA" w:rsidR="004755F8" w:rsidRPr="00787AAC" w:rsidRDefault="004755F8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9CAE4F2" w14:textId="3FBB8012" w:rsidR="004755F8" w:rsidRPr="00787AAC" w:rsidRDefault="004755F8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7BDE937" w14:textId="7DF1C911" w:rsidR="004755F8" w:rsidRPr="00787AAC" w:rsidRDefault="004755F8" w:rsidP="004E0744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BA89988" w14:textId="77777777" w:rsidR="004755F8" w:rsidRPr="00787AAC" w:rsidRDefault="004755F8" w:rsidP="004E074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E16B2E0" w14:textId="77777777" w:rsidR="004755F8" w:rsidRPr="00787AAC" w:rsidRDefault="004755F8" w:rsidP="004E074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90541" w14:textId="77777777" w:rsidR="004755F8" w:rsidRPr="00103789" w:rsidRDefault="004755F8" w:rsidP="004E0744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6441D679" w14:textId="77777777" w:rsidTr="004E0744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62B559" w14:textId="21A7E249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3E27C" w14:textId="4B91F88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490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551D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E9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2E32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1BA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E87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FFC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4E3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D6A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D81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AB625B4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CDBE9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59082" w14:textId="39F9104A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583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149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FE9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B80E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BF7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1B1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8A91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B48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151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F80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5936603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D149E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DEBE" w14:textId="22F2C34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6EA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FC1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9E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A07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AA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7290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E076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EB8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FE93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3B71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BA2D362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BD62B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20B0" w14:textId="563A067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AC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87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CB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F19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6598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655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7FE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C86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F9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9A24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200FF5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9437C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CE40D" w14:textId="0B17836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8B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429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FC4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37D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09A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C349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9B9E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EA0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8BB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D37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44DA9B5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50747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421" w14:textId="20192E1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B00C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97AE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CDAF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A0B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453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2D9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B7A4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E7C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7FA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1BE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181204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74613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25A5D" w14:textId="010AAF4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184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0CB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222C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D2D6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54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436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32B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94C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C69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50A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1EFCD75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C011B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49617" w14:textId="11F31F1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EA6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48F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2EA4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2CD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34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B3E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699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F7B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C97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CAE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5736330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A9AA4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5C55A" w14:textId="36FCAF9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CE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0F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9D5D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EE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24B1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13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47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4BF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489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6EB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7F9FF19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B1037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2D65" w14:textId="16E8167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D5F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3C24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211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3CD2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143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7CC3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324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171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4B35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13A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01DB0A2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BC23B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3282D" w14:textId="60B2D20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93A7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595D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331E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F277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AD0C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96C5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E28F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639A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EEF7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6B2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2CFD9D1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0DFAA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60DFE" w14:textId="472F7D7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3B8F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CBB7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FCFB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08E7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5ABF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3FD6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E037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7769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C9B6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37D0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21FF9A0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E41F2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D3C5E" w14:textId="03ECA61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CA5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91D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3A6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D205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F6A6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0AF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C9E4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D7A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DBB3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42AF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599CC0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B8510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A6F6F" w14:textId="28AD20EB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1DE0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6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E1D3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31F9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EE90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F565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101E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3E0A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39F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5520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B539873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3647A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769DF" w14:textId="14D49950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55D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4D7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4B38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7AA9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8425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4E0A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AA48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5DA2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EFC9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CC80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3733ADA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0C6C0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983A3" w14:textId="3B0A3F8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BF3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D75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3EAE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814E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8045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A7C0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5FCD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11F6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E190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988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EC3153E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A5B10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57911" w14:textId="13349B2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4FF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3ED2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D292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0F4B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F79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0CA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BAC4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DD7F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22DD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468B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D930CCB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12CBA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BC798" w14:textId="6430F0F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4EA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2CF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3596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98CA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9A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3547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C231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BC6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4D5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78FC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78B6E5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5EC99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8C42F" w14:textId="44995713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AEB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49B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723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61C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7C5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844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4710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0B30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097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BAE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2C51A49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14C5D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9DF8" w14:textId="49AE4CD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A120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75B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A481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82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63BE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537E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E86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AEC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A98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BDD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F96FDDB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8E187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D850B" w14:textId="3EC6C53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5BB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6384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A0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E35F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A233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6F6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661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8D5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1D6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B9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2177F1E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95BCD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B18F8" w14:textId="6A89E65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99B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A68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A1B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38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AFC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656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D90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691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586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738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6D58C88" w14:textId="77777777" w:rsidTr="004E0744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7494F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8487C0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8A2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E2A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1E2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62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EA1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329F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CD9F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3BE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2EE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DA3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697D1093" w14:textId="77777777" w:rsidR="004755F8" w:rsidRDefault="004755F8" w:rsidP="004755F8">
      <w:pPr>
        <w:spacing w:after="0" w:line="240" w:lineRule="auto"/>
        <w:rPr>
          <w:sz w:val="4"/>
          <w:szCs w:val="4"/>
        </w:rPr>
      </w:pPr>
    </w:p>
    <w:p w14:paraId="54AEA2E8" w14:textId="77777777" w:rsidR="00417E7F" w:rsidRDefault="00417E7F" w:rsidP="00417E7F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4"/>
        <w:gridCol w:w="1393"/>
        <w:gridCol w:w="581"/>
        <w:gridCol w:w="581"/>
        <w:gridCol w:w="581"/>
        <w:gridCol w:w="581"/>
        <w:gridCol w:w="582"/>
        <w:gridCol w:w="582"/>
        <w:gridCol w:w="581"/>
        <w:gridCol w:w="582"/>
        <w:gridCol w:w="581"/>
        <w:gridCol w:w="582"/>
      </w:tblGrid>
      <w:tr w:rsidR="00E12B05" w:rsidRPr="000E30BC" w14:paraId="55834F31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AC77F8" w14:textId="62395313" w:rsidR="00E12B05" w:rsidRPr="003A52E3" w:rsidRDefault="00E12B05" w:rsidP="00E12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AGIR, S’EXPRIMER, COMPRENDRE A TRAVERS L’ACTIVITÉ PHYSIQUE</w:t>
            </w:r>
          </w:p>
        </w:tc>
      </w:tr>
      <w:tr w:rsidR="00345FE6" w:rsidRPr="000E30BC" w14:paraId="2956BA00" w14:textId="77777777" w:rsidTr="0004518F">
        <w:trPr>
          <w:cantSplit/>
          <w:trHeight w:val="269"/>
        </w:trPr>
        <w:tc>
          <w:tcPr>
            <w:tcW w:w="1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81EC6F" w14:textId="77777777" w:rsidR="00345FE6" w:rsidRPr="000E30BC" w:rsidRDefault="00345FE6" w:rsidP="00E12B05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852D6" w14:textId="1C4B9CA0" w:rsidR="00345FE6" w:rsidRPr="00787AAC" w:rsidRDefault="00345FE6" w:rsidP="00E8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CF0">
              <w:rPr>
                <w:sz w:val="20"/>
                <w:szCs w:val="20"/>
              </w:rPr>
              <w:t>Planches à roulettes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D8D73" w14:textId="49123942" w:rsidR="00345FE6" w:rsidRPr="00787AAC" w:rsidRDefault="00E86725" w:rsidP="00E8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collectif</w:t>
            </w:r>
            <w:r w:rsidR="00C60D44">
              <w:rPr>
                <w:sz w:val="20"/>
                <w:szCs w:val="20"/>
              </w:rPr>
              <w:t>s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B82A59" w14:textId="09A67E1A" w:rsidR="00345FE6" w:rsidRPr="00787AAC" w:rsidRDefault="00E86725" w:rsidP="00E12B0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  <w:r w:rsidR="008A0E57">
              <w:rPr>
                <w:sz w:val="20"/>
                <w:szCs w:val="20"/>
              </w:rPr>
              <w:t xml:space="preserve"> trad 1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3D93AA" w14:textId="7F46CE13" w:rsidR="00345FE6" w:rsidRPr="00103789" w:rsidRDefault="008A0E57" w:rsidP="00E12B0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 trad 2</w:t>
            </w:r>
          </w:p>
        </w:tc>
      </w:tr>
      <w:tr w:rsidR="00345FE6" w:rsidRPr="000E30BC" w14:paraId="3EED8BDB" w14:textId="77777777" w:rsidTr="0004518F">
        <w:trPr>
          <w:cantSplit/>
          <w:trHeight w:val="1535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5F7D7" w14:textId="77777777" w:rsidR="00345FE6" w:rsidRPr="000E30BC" w:rsidRDefault="00345FE6" w:rsidP="00E12B05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A3F2DE" w14:textId="6177D063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A9057E" w14:textId="6AF88E05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447A41" w14:textId="6D5C5C2E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819E90" w14:textId="2AE20630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06E16F" w14:textId="36713F41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0360CD" w14:textId="2B3EBDE2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A56D84" w14:textId="77777777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193CDC" w14:textId="16F5F00D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40A1F4" w14:textId="77777777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920C45" w14:textId="77777777" w:rsidR="00345FE6" w:rsidRDefault="00345FE6" w:rsidP="00E12B0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71A80D58" w14:textId="77777777" w:rsidTr="0004518F">
        <w:trPr>
          <w:trHeight w:val="36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2A5249" w14:textId="602D11E3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3B4E1" w14:textId="47576DE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EE7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259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1634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AE0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622F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74B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BA5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1F37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5F1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729B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E12B05" w:rsidRPr="009E15BF" w14:paraId="3D08310C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14EE44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585F0" w14:textId="001F2064" w:rsidR="00E12B05" w:rsidRPr="00052ABC" w:rsidRDefault="00E12B05" w:rsidP="00E12B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01CD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E12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CE4E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6BFBF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6DAF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90F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404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9854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B22D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4DD3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05DC154F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4E6290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19E9" w14:textId="452A5307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6D33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C696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F1C6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209F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615F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468A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FF86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8968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4008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58C8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5225131A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2A3643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09BE1" w14:textId="03BFFDF4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8E406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0997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D2C0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FA7D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5E67F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893C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A9DBF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2A1C6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4E64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3C26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4150994A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5A9CB1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A20BE" w14:textId="777E234C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70F56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428E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173B8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118D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3808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73F6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CD6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DBB7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DC184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58D0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2D9F3199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1591DC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986ED" w14:textId="3D1D1A83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A226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72124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136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75E0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E508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4817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8A3E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59D2F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BBEA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D2D4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46117127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3E7985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8D356" w14:textId="208EEFD4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052E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A08E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4E97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DB97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393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07F2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AB22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1DBB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5AE08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21A2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12BCE5F8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2EC71A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8F36E" w14:textId="2693627F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FABA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85C9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5C90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EE5A4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CB06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8218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33A6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C1C6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B797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0558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16C99880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CF2618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5601A" w14:textId="7F366ABD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4A92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AF43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6FBA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24A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C153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65E9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83DA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2AF6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FCA9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402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45B414B8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EC291C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2035E" w14:textId="65A9D53C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8121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A567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30A5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0648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E50D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0E76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95DD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CBD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95B7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967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62AE6D00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8BA73E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CB8B" w14:textId="3F665350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C5B0D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DED77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BF61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C1CE1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CC5BF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B05CF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A8C5F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7FEDD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42EC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91B05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</w:tr>
      <w:tr w:rsidR="00E12B05" w:rsidRPr="009E15BF" w14:paraId="0A464F99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987F33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BE70" w14:textId="5396E8D9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AB2A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42369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F20D9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1D65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06936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0F4F6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288FA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DC70B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9E44F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89985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</w:tr>
      <w:tr w:rsidR="00E12B05" w:rsidRPr="009E15BF" w14:paraId="1B6E9467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68509C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95B12" w14:textId="5F6F9CEE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798AE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2E91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C44F8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EC533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FE69B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A12C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9FF28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E8A22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603B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909ED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</w:tr>
      <w:tr w:rsidR="00E12B05" w:rsidRPr="009E15BF" w14:paraId="385F35C6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3FFBF2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6C86" w14:textId="57E436F8" w:rsidR="00E12B05" w:rsidRPr="00DF1C38" w:rsidRDefault="00E12B05" w:rsidP="00E12B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D2306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58EEB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8C33C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6A3EB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B6761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9DB7E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62FCA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2902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5F649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6301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</w:tr>
      <w:tr w:rsidR="00E12B05" w:rsidRPr="009E15BF" w14:paraId="17A950FD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9EC3D9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C2A48" w14:textId="691DA022" w:rsidR="00E12B05" w:rsidRPr="00052ABC" w:rsidRDefault="00E12B05" w:rsidP="00E12B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EECD1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FCD8B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D092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7409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43B76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EE90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1FC35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5345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54166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AB972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</w:tr>
      <w:tr w:rsidR="00E12B05" w:rsidRPr="009E15BF" w14:paraId="57E1EB66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94B614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9F1A3" w14:textId="3095229A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7C1ED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74E0E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A4853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57ECF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E78FC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0E59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74C0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C0D92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164E5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6A47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</w:tr>
      <w:tr w:rsidR="00E12B05" w:rsidRPr="009E15BF" w14:paraId="404A29BD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109E72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2E97" w14:textId="645D3726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7330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D0A54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20551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2D53B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B2C59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12C2C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865A8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0B76B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7876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F129F" w14:textId="77777777" w:rsidR="00E12B05" w:rsidRPr="009E15BF" w:rsidRDefault="00E12B05" w:rsidP="00E12B05">
            <w:pPr>
              <w:rPr>
                <w:sz w:val="20"/>
                <w:szCs w:val="20"/>
                <w:lang w:val="en-US"/>
              </w:rPr>
            </w:pPr>
          </w:p>
        </w:tc>
      </w:tr>
      <w:tr w:rsidR="00E12B05" w:rsidRPr="009E15BF" w14:paraId="372A3220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30188A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6103" w14:textId="67199866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AC1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F062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C2CE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2B9B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B4C44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99BA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626E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FF4D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1A6E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D36C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6A9F24BB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D1CF50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B1A29" w14:textId="5BF87AF6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788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A08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5E11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E45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A7A9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C915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FDAA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4B0D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0A5A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F11E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492E1112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511B42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A073" w14:textId="66921D82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B1DC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2A93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1C2B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71734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21F5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9840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AF39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E87E6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038F4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C908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57234049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51BF3A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1C5D2" w14:textId="0E8304E2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EFA8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D1250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44CAB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E328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47EC4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0015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136A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ABE1F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C851A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B081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7EA94F7E" w14:textId="77777777" w:rsidTr="0004518F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66251B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A6EED" w14:textId="535F00DB" w:rsidR="00E12B05" w:rsidRPr="00C535FB" w:rsidRDefault="00E12B05" w:rsidP="00E12B0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E462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607A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886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EBA0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4799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A3D4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E6E7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0AD9E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3D79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011D7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  <w:tr w:rsidR="00E12B05" w:rsidRPr="009E15BF" w14:paraId="1070BDDB" w14:textId="77777777" w:rsidTr="0004518F">
        <w:trPr>
          <w:trHeight w:val="33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5B8325" w14:textId="77777777" w:rsidR="00E12B05" w:rsidRPr="00103789" w:rsidRDefault="00E12B05" w:rsidP="00E12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C2EB5A" w14:textId="77777777" w:rsidR="00E12B05" w:rsidRPr="007E483E" w:rsidRDefault="00E12B05" w:rsidP="00E12B0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B850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C4E1F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D9B41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9FBF5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3BCB2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D893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3460F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3924D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808C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35E8" w14:textId="77777777" w:rsidR="00E12B05" w:rsidRPr="009E15BF" w:rsidRDefault="00E12B05" w:rsidP="00E12B05">
            <w:pPr>
              <w:rPr>
                <w:sz w:val="21"/>
                <w:szCs w:val="21"/>
              </w:rPr>
            </w:pPr>
          </w:p>
        </w:tc>
      </w:tr>
    </w:tbl>
    <w:p w14:paraId="5030335B" w14:textId="5A768AFE" w:rsidR="00417E7F" w:rsidRDefault="00417E7F" w:rsidP="00417E7F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4"/>
        <w:gridCol w:w="1393"/>
        <w:gridCol w:w="581"/>
        <w:gridCol w:w="581"/>
        <w:gridCol w:w="581"/>
        <w:gridCol w:w="581"/>
        <w:gridCol w:w="582"/>
        <w:gridCol w:w="582"/>
        <w:gridCol w:w="581"/>
        <w:gridCol w:w="582"/>
        <w:gridCol w:w="581"/>
        <w:gridCol w:w="582"/>
      </w:tblGrid>
      <w:tr w:rsidR="00E86725" w:rsidRPr="000E30BC" w14:paraId="776EEBE3" w14:textId="77777777" w:rsidTr="004E0744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1226FF" w14:textId="77777777" w:rsidR="00E86725" w:rsidRPr="003A52E3" w:rsidRDefault="00E86725" w:rsidP="004E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AGIR, S’EXPRIMER, COMPRENDRE A TRAVERS L’ACTIVITÉ PHYSIQUE</w:t>
            </w:r>
          </w:p>
        </w:tc>
      </w:tr>
      <w:tr w:rsidR="00E86725" w:rsidRPr="000E30BC" w14:paraId="1E15813E" w14:textId="77777777" w:rsidTr="002B6CF0">
        <w:trPr>
          <w:cantSplit/>
          <w:trHeight w:val="269"/>
        </w:trPr>
        <w:tc>
          <w:tcPr>
            <w:tcW w:w="1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C48FD" w14:textId="77777777" w:rsidR="00E86725" w:rsidRPr="000E30BC" w:rsidRDefault="00E86725" w:rsidP="004E0744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38797" w14:textId="5AD2876F" w:rsidR="00E86725" w:rsidRPr="00787AAC" w:rsidRDefault="002B6CF0" w:rsidP="004E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Relais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94E8" w14:textId="3A38D04E" w:rsidR="00E86725" w:rsidRPr="00787AAC" w:rsidRDefault="00D67C71" w:rsidP="00D67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Acrosport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4E5515" w14:textId="7C175842" w:rsidR="00E86725" w:rsidRPr="00787AAC" w:rsidRDefault="00C60D44" w:rsidP="004E074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Roul</w:t>
            </w:r>
            <w:r>
              <w:rPr>
                <w:sz w:val="20"/>
                <w:szCs w:val="20"/>
              </w:rPr>
              <w:t>ade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22E76F" w14:textId="631AB683" w:rsidR="00E86725" w:rsidRPr="00103789" w:rsidRDefault="00C60D44" w:rsidP="004E074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Rouler</w:t>
            </w:r>
          </w:p>
        </w:tc>
      </w:tr>
      <w:tr w:rsidR="00E86725" w:rsidRPr="000E30BC" w14:paraId="4C749CAF" w14:textId="77777777" w:rsidTr="002B6CF0">
        <w:trPr>
          <w:cantSplit/>
          <w:trHeight w:val="1535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0BDAED" w14:textId="77777777" w:rsidR="00E86725" w:rsidRPr="000E30BC" w:rsidRDefault="00E86725" w:rsidP="00E86725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DA80CC" w14:textId="229C8DCC" w:rsidR="00E86725" w:rsidRDefault="00E86725" w:rsidP="00E8672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C15FC" w14:textId="3483A70D" w:rsidR="00E86725" w:rsidRDefault="00E86725" w:rsidP="00E8672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343266" w14:textId="77777777" w:rsidR="00E86725" w:rsidRDefault="00E86725" w:rsidP="00E8672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7E4255" w14:textId="77777777" w:rsidR="00E86725" w:rsidRDefault="00E86725" w:rsidP="00E8672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C37119" w14:textId="6BDBE9E2" w:rsidR="00E86725" w:rsidRDefault="00D67C71" w:rsidP="00E8672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Fig. 1</w:t>
            </w: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6AB17" w14:textId="5AF20E7A" w:rsidR="00E86725" w:rsidRDefault="00C60D44" w:rsidP="00E8672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6E777B" w14:textId="23444965" w:rsidR="00E86725" w:rsidRDefault="00C60D44" w:rsidP="00E8672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Fig.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EA99A0" w14:textId="2B6FE483" w:rsidR="00E86725" w:rsidRDefault="00C60D44" w:rsidP="00E8672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Fig.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14775A" w14:textId="77777777" w:rsidR="00E86725" w:rsidRDefault="00E86725" w:rsidP="00E8672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3384A5" w14:textId="77777777" w:rsidR="00E86725" w:rsidRDefault="00E86725" w:rsidP="00E8672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79CB2B16" w14:textId="77777777" w:rsidTr="00E86725">
        <w:trPr>
          <w:trHeight w:val="36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ABD13F" w14:textId="581F801C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73866" w14:textId="7EB0B89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B8B1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358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774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C35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B7E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B5A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739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7D4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2A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CD5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E86725" w:rsidRPr="009E15BF" w14:paraId="7B70EADE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40E1FB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A1EBF" w14:textId="5CA622F7" w:rsidR="00E86725" w:rsidRPr="00052ABC" w:rsidRDefault="00E86725" w:rsidP="00E8672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A409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C71A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06E6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94CB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479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7608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EA11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7A46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C1A6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EBB3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246E0075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EF4833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1A89D" w14:textId="6C983ADD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E71F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5FB6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A5185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6308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FD93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D2C0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018C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4A37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056D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02F9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14C848D5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144B1E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283BB" w14:textId="27172806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481DD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6C87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342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E9B7A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F72F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A007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0987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4FE4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610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619CA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20D2084F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9EBCF6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4224C" w14:textId="3E672BD9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4C44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9DB3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A97A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8CBF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69F8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9FC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7CBA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C173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5B2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C5CD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2AA2C3DB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9589A1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DB18A" w14:textId="1709EA1E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0E2FB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0ADF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DF2E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D826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FAEFC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8DB0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7817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DCD7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FA93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B874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2CF5DD3A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408073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C9816" w14:textId="726742E8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37BCD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1525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FEE6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8C9F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8000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733A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5D01C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D836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2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7961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6A3D5AE0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34D10F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5283B" w14:textId="7E7EBF74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53BF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7F7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8170C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9110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581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52B9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6082A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3F1AD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B391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9E68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0F065032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D4260E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4C964" w14:textId="5F83CB09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EE72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BD9A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48F2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3BE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A24D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40D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785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C406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E55E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24D2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23903CA5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3F5A38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4D7D5" w14:textId="5E1108E3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8D6C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74A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D01D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C6BA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914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41FB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0AD6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93C0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0E32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77715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5B956E15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33B83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F0BEC" w14:textId="4E8EC687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935F9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8781C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49E2A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4A2D9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846C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F57D8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CB5D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B9D14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5F07F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7DEA6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</w:tr>
      <w:tr w:rsidR="00E86725" w:rsidRPr="009E15BF" w14:paraId="51B5E58D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ACF0AD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9D68C" w14:textId="56630F9E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86716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7B9F7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6260D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E9B16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07715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51D2C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F1D5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651D7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EA0A9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66176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</w:tr>
      <w:tr w:rsidR="00E86725" w:rsidRPr="009E15BF" w14:paraId="29CB6880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342B76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3485" w14:textId="315B13CA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FA64F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164B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FFCD0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2689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26B9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56FA8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95749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6662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AEAAD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99AFB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</w:tr>
      <w:tr w:rsidR="00E86725" w:rsidRPr="009E15BF" w14:paraId="799F47F7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74BDC1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08B5A" w14:textId="0E12FBBC" w:rsidR="00E86725" w:rsidRPr="00DF1C38" w:rsidRDefault="00E86725" w:rsidP="00E86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EC77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652C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196FF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A8929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C992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D1E6C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51595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9FB2D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5C589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810F4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</w:tr>
      <w:tr w:rsidR="00E86725" w:rsidRPr="009E15BF" w14:paraId="59656CD7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98BB26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09AB6" w14:textId="09501C7D" w:rsidR="00E86725" w:rsidRPr="00052ABC" w:rsidRDefault="00E86725" w:rsidP="00E8672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C2656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79293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EE95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B9E6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9AF49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66EB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3462A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79C9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00755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6089F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</w:tr>
      <w:tr w:rsidR="00E86725" w:rsidRPr="009E15BF" w14:paraId="21F062DC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0D4CF9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EB044" w14:textId="61619BEF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D094D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ABEB1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25F8C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85021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6ECC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5C876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8259D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F491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E342C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43920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</w:tr>
      <w:tr w:rsidR="00E86725" w:rsidRPr="009E15BF" w14:paraId="7423BE0B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0D4A6C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CC30F" w14:textId="78A80653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40EA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2442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E5EB2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39F2A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DF98D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B9AA0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79E1A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92B34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B48FA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658E" w14:textId="77777777" w:rsidR="00E86725" w:rsidRPr="009E15BF" w:rsidRDefault="00E86725" w:rsidP="00E86725">
            <w:pPr>
              <w:rPr>
                <w:sz w:val="20"/>
                <w:szCs w:val="20"/>
                <w:lang w:val="en-US"/>
              </w:rPr>
            </w:pPr>
          </w:p>
        </w:tc>
      </w:tr>
      <w:tr w:rsidR="00E86725" w:rsidRPr="009E15BF" w14:paraId="1C624065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3E9473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1BB58" w14:textId="61078A92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D085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4F44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B198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E7D65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D7E8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CF8F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7B415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464B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A21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B463B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71F2A821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4D18F2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9C82" w14:textId="795BFCF2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B019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8E85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BCA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255B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00F1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C8E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C6206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5AEB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1C1F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9E27D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2EF8A18C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28E836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1A97" w14:textId="5903BE0F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5C475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E9FC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4AF5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AE3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264D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4750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AB2B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5CA4D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EC6E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2AC4B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4A4AB62D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5A4BB5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71C0D" w14:textId="7F9F1FE2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BC22A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49BD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CB95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E234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C463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F7E4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C6E1E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9463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6C91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CC0BB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546D3B87" w14:textId="77777777" w:rsidTr="00E86725">
        <w:trPr>
          <w:trHeight w:val="368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BBA16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E9A63" w14:textId="16972A86" w:rsidR="00E86725" w:rsidRPr="00C535FB" w:rsidRDefault="00E86725" w:rsidP="00E867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58AE0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D951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1B1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476A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BAE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7591C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24032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57A6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C31F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B3FD8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  <w:tr w:rsidR="00E86725" w:rsidRPr="009E15BF" w14:paraId="7F676F64" w14:textId="77777777" w:rsidTr="00E86725">
        <w:trPr>
          <w:trHeight w:val="33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917FD5" w14:textId="77777777" w:rsidR="00E86725" w:rsidRPr="00103789" w:rsidRDefault="00E86725" w:rsidP="00E867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E20DC2" w14:textId="77777777" w:rsidR="00E86725" w:rsidRPr="007E483E" w:rsidRDefault="00E86725" w:rsidP="00E867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69D3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A7411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37A47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6E84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A00F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431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EC79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C85B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2234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5E1E3" w14:textId="77777777" w:rsidR="00E86725" w:rsidRPr="009E15BF" w:rsidRDefault="00E86725" w:rsidP="00E86725">
            <w:pPr>
              <w:rPr>
                <w:sz w:val="21"/>
                <w:szCs w:val="21"/>
              </w:rPr>
            </w:pPr>
          </w:p>
        </w:tc>
      </w:tr>
    </w:tbl>
    <w:p w14:paraId="452BCCAA" w14:textId="77777777" w:rsidR="00345FE6" w:rsidRPr="00E86725" w:rsidRDefault="00345FE6" w:rsidP="00417E7F">
      <w:pPr>
        <w:spacing w:after="0" w:line="240" w:lineRule="auto"/>
        <w:rPr>
          <w:sz w:val="4"/>
          <w:szCs w:val="4"/>
        </w:rPr>
      </w:pPr>
    </w:p>
    <w:p w14:paraId="642EF7C2" w14:textId="77777777" w:rsidR="00417E7F" w:rsidRDefault="00417E7F" w:rsidP="00417E7F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417E7F" w:rsidRPr="000E30BC" w14:paraId="52AA682C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E3B52D" w14:textId="1223DC20" w:rsidR="00417E7F" w:rsidRPr="003A52E3" w:rsidRDefault="00E12B05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AGIR, S’EXPRIMER, COMPRENDRE A TRAVERS L’ACTIVITÉ PHYSIQUE</w:t>
            </w:r>
          </w:p>
        </w:tc>
      </w:tr>
      <w:tr w:rsidR="00417E7F" w:rsidRPr="000E30BC" w14:paraId="09034FD6" w14:textId="77777777" w:rsidTr="000957DE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6B3E51" w14:textId="77777777" w:rsidR="00417E7F" w:rsidRPr="000E30BC" w:rsidRDefault="00417E7F" w:rsidP="000957DE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3429D91" w14:textId="77777777" w:rsidR="00417E7F" w:rsidRPr="00787AAC" w:rsidRDefault="00417E7F" w:rsidP="000957D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DA38C22" w14:textId="77777777" w:rsidR="00417E7F" w:rsidRPr="00787AAC" w:rsidRDefault="00417E7F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643C0A2" w14:textId="77777777" w:rsidR="00417E7F" w:rsidRPr="00787AAC" w:rsidRDefault="00417E7F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041B6E2" w14:textId="77777777" w:rsidR="00417E7F" w:rsidRPr="00787AAC" w:rsidRDefault="00417E7F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411C023" w14:textId="77777777" w:rsidR="00417E7F" w:rsidRPr="00787AAC" w:rsidRDefault="00417E7F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804D5DC" w14:textId="77777777" w:rsidR="00417E7F" w:rsidRPr="00787AAC" w:rsidRDefault="00417E7F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C8D15E9" w14:textId="77777777" w:rsidR="00417E7F" w:rsidRPr="00787AAC" w:rsidRDefault="00417E7F" w:rsidP="000957D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B8E864E" w14:textId="77777777" w:rsidR="00417E7F" w:rsidRPr="00787AAC" w:rsidRDefault="00417E7F" w:rsidP="000957D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5C31F14" w14:textId="77777777" w:rsidR="00417E7F" w:rsidRPr="00787AAC" w:rsidRDefault="00417E7F" w:rsidP="000957D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8BF357" w14:textId="77777777" w:rsidR="00417E7F" w:rsidRPr="00103789" w:rsidRDefault="00417E7F" w:rsidP="000957DE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266FC678" w14:textId="77777777" w:rsidTr="000957D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1A88B3" w14:textId="4B81AAD5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B3191" w14:textId="40470F4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948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A414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8119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7E05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647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462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417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48B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AC14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60C3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A37229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1DA25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8C428" w14:textId="0120E96A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A1E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B4B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18C1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84C2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E99C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D91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975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D0E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7566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9DF4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828208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371AD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0949" w14:textId="66A72ED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A20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5BF4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6EA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1A1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325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454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930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A12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5994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7F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005A24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7466C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8DA87" w14:textId="36BCFC2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46A3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CE0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92A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3779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0819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7BF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203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2F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9CF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B57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319427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2F41C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A5949" w14:textId="0B22F1E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02CF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B068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760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2BD4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521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176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4DA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5927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17A0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28C3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013B2D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17A31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7F38F" w14:textId="56A74DE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7EC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688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846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3CA2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F1EC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FC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A4CB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D4C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9977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495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0F3405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C0743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205A" w14:textId="6B63D9E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DEE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425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7012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38E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1AF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5D6D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01B1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C66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35C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596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E1C510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F9533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9D1CC" w14:textId="70AC387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26C2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B12D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EAE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0044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010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AA0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24F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162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89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185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3AD00BC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5D227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F9CB9" w14:textId="19FFA95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C44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4B7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2DD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DDC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EF7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14A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13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DEC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6747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ED92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32DB03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02112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8CB61" w14:textId="0011372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F035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09F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57B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C12E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F1F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F53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897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A19E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FF7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01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2A073B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CDC29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ECC75" w14:textId="2F7E330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687C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3F75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4D6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9ECD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DD0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C7AB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B724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CCEF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B944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4E98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82E1EB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83A40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92A29" w14:textId="1779700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363E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B615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12B3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34E5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25C5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661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66CC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907D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F41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D45D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B86097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5CBD0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7783" w14:textId="28CBE97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EA3B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ACBF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F969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0692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E0E3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393F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14C7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F5F3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5006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0C9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2659F6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2724B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8DA60" w14:textId="31C8CFDA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E507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0E86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079B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ACB5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751E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DAC1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099E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DAD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36A1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A1C1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EBD2E2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A16A4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78F58" w14:textId="7FDAB290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3037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9375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DAEA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2C5D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C9C4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41B1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0569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7984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9D48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A243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6B154B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A12B0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D35C3" w14:textId="04012C6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461D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A537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FE3D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404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6A27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49A6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4718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3470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8468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6C6B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EADE44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0C815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BE1AB" w14:textId="3C107EF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D33E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725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B5C8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A61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8A9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7C7B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63FA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5D28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9D41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B454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A30520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1CAAC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F71ED" w14:textId="5FE4DCD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253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D39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967C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E22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0EB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9B5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869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BE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0E94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1A1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DBAAE4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6950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1A62" w14:textId="69F92CF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405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D5E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FF2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DC79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E19A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B38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D5A9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A204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575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C9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7B3E55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BC6EB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F9694" w14:textId="17402D5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085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25C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5E29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F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59F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5E3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154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6CF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2D5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159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0D2318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71D98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3D0BC" w14:textId="14195D3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BA65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8727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B9D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F2E1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7AD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1B3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243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232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E9C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0F2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EA5BD1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C28BF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F611C" w14:textId="2C1A00A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D50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EDC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BB1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7458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3C62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5AC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9E9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08A9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216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58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C6B321E" w14:textId="77777777" w:rsidTr="000957D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53246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A71945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12DD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8F07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DF13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27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715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2781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6218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259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066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F36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176E880F" w14:textId="77777777" w:rsidR="00417E7F" w:rsidRDefault="00417E7F" w:rsidP="00417E7F">
      <w:pPr>
        <w:spacing w:after="0" w:line="240" w:lineRule="auto"/>
        <w:rPr>
          <w:sz w:val="12"/>
          <w:szCs w:val="12"/>
        </w:rPr>
      </w:pPr>
    </w:p>
    <w:p w14:paraId="06667527" w14:textId="77777777" w:rsidR="00417E7F" w:rsidRDefault="00417E7F" w:rsidP="00417E7F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417E7F" w:rsidRPr="000E30BC" w14:paraId="4E306772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E53509" w14:textId="1485AD4D" w:rsidR="00417E7F" w:rsidRPr="003A52E3" w:rsidRDefault="00E12B05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AGIR, S’EXPR., COMPR. A TRAVERS LES ACTIVITÉS ART. :  </w:t>
            </w:r>
            <w:r>
              <w:rPr>
                <w:b/>
                <w:i/>
                <w:sz w:val="20"/>
                <w:szCs w:val="20"/>
                <w:u w:val="single"/>
              </w:rPr>
              <w:t>GRAPHISME</w:t>
            </w:r>
          </w:p>
        </w:tc>
      </w:tr>
      <w:tr w:rsidR="00417E7F" w:rsidRPr="000E30BC" w14:paraId="0829BE58" w14:textId="77777777" w:rsidTr="00BD2D97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FD5DB3" w14:textId="77777777" w:rsidR="00417E7F" w:rsidRPr="000E30BC" w:rsidRDefault="00417E7F" w:rsidP="000957DE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A321226" w14:textId="0826E24C" w:rsidR="00417E7F" w:rsidRDefault="00E15033" w:rsidP="00BD2D97">
            <w:pPr>
              <w:ind w:right="11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272135" wp14:editId="0D9E2CBC">
                  <wp:extent cx="231775" cy="273685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07B56" w14:textId="539D0768" w:rsidR="00BD2D97" w:rsidRPr="00787AAC" w:rsidRDefault="00BD2D97" w:rsidP="00BD2D97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731C7F4" w14:textId="59D6502F" w:rsidR="00417E7F" w:rsidRDefault="00E15033" w:rsidP="000957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0D19CC" wp14:editId="5E7C18F5">
                  <wp:extent cx="231775" cy="129540"/>
                  <wp:effectExtent l="0" t="0" r="0" b="381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86DE2" w14:textId="33B94FA9" w:rsidR="00BD2D97" w:rsidRPr="00787AAC" w:rsidRDefault="00BD2D97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61F58CC" w14:textId="3ADEF6E4" w:rsidR="00417E7F" w:rsidRDefault="00E15033" w:rsidP="000957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1297C7" wp14:editId="16B259D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35560</wp:posOffset>
                      </wp:positionV>
                      <wp:extent cx="45085" cy="45085"/>
                      <wp:effectExtent l="0" t="0" r="12065" b="12065"/>
                      <wp:wrapNone/>
                      <wp:docPr id="80" name="El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93FB6" id="Ellipse 80" o:spid="_x0000_s1026" style="position:absolute;margin-left:7.15pt;margin-top:2.8pt;width:3.5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" fillcolor="black [3213]" strokecolor="black [3213]" strokeweight="2pt"/>
                  </w:pict>
                </mc:Fallback>
              </mc:AlternateContent>
            </w:r>
          </w:p>
          <w:p w14:paraId="45EC3032" w14:textId="1F43B37D" w:rsidR="00BD2D97" w:rsidRPr="00787AAC" w:rsidRDefault="00BD2D97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2EC37FC" w14:textId="08BDFBBE" w:rsidR="00417E7F" w:rsidRDefault="00E15033" w:rsidP="000957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6F59EC" wp14:editId="79D9B1E2">
                  <wp:extent cx="231775" cy="19240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1D7BE" w14:textId="636C0AEE" w:rsidR="00BD2D97" w:rsidRPr="00787AAC" w:rsidRDefault="00BD2D97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77A57F4" w14:textId="34475746" w:rsidR="00417E7F" w:rsidRDefault="00E15033" w:rsidP="000957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0C0059" wp14:editId="3357398B">
                  <wp:extent cx="232410" cy="219075"/>
                  <wp:effectExtent l="0" t="0" r="0" b="952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E44E1" w14:textId="0C67DC47" w:rsidR="00BD2D97" w:rsidRPr="00787AAC" w:rsidRDefault="00BD2D97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D1B36DD" w14:textId="58DAE0F0" w:rsidR="00417E7F" w:rsidRDefault="00617954" w:rsidP="000957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07FE72" wp14:editId="77B921C5">
                  <wp:extent cx="231775" cy="242570"/>
                  <wp:effectExtent l="0" t="0" r="0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F4397E" wp14:editId="374E7C9A">
                  <wp:extent cx="231775" cy="243205"/>
                  <wp:effectExtent l="0" t="0" r="0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52FB3" w14:textId="2D1516DF" w:rsidR="00BD2D97" w:rsidRPr="00787AAC" w:rsidRDefault="00BD2D97" w:rsidP="00095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E3B634" w14:textId="47A4FD1D" w:rsidR="00417E7F" w:rsidRPr="00787AAC" w:rsidRDefault="00617954" w:rsidP="00BD2D9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8F1F6C" wp14:editId="50B53C90">
                  <wp:extent cx="231775" cy="20955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DF9187" wp14:editId="16DEB8D2">
                  <wp:extent cx="261776" cy="594360"/>
                  <wp:effectExtent l="0" t="0" r="508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54" cy="59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D1AA01" w14:textId="0A13E914" w:rsidR="00417E7F" w:rsidRPr="00787AAC" w:rsidRDefault="00617954" w:rsidP="00BD2D9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B85434" wp14:editId="47B6F5F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-371475</wp:posOffset>
                      </wp:positionV>
                      <wp:extent cx="212725" cy="200025"/>
                      <wp:effectExtent l="0" t="0" r="15875" b="2857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28DB6E" id="Ellipse 81" o:spid="_x0000_s1026" style="position:absolute;margin-left:4.35pt;margin-top:-29.25pt;width:16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73BC4A" w14:textId="0652B59C" w:rsidR="00417E7F" w:rsidRPr="00787AAC" w:rsidRDefault="00617954" w:rsidP="00BD2D9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0DE81B" wp14:editId="668E23C1">
                  <wp:extent cx="231775" cy="892175"/>
                  <wp:effectExtent l="0" t="0" r="0" b="317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0B00C7" w14:textId="2C54C6A3" w:rsidR="00417E7F" w:rsidRPr="00103789" w:rsidRDefault="00617954" w:rsidP="00BD2D9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552086" wp14:editId="1BCD8F32">
                  <wp:extent cx="231775" cy="21844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18F" w:rsidRPr="009E15BF" w14:paraId="1251BBEB" w14:textId="77777777" w:rsidTr="000957D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77F223" w14:textId="549FBB6A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FD15" w14:textId="7C9852F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9FCB2" w14:textId="56C42159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0325A" w14:textId="0E3A4DB3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85992" w14:textId="40C93CF6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11CB1" w14:textId="275538E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6864C" w14:textId="41317F32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ADCD6" w14:textId="4C2F51F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E5AB" w14:textId="4ED7F8B0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5A8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075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C29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03D87F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A2EFB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85BD" w14:textId="7AB4E749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E95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80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41F9A" w14:textId="2AE7E715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4F9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2CB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740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BFA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3C67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C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35B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B7BBB4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95040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8C529" w14:textId="0919D60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069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33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36B76" w14:textId="2ED19F74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82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F8E4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145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582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D233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C31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730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523B94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CD673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E13F5" w14:textId="3F34A3C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0697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A83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5B2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C2BE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C87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B59F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61E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F8E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00A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FBD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C720903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86B0A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DFCB" w14:textId="617C164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D42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D9E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BC78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1761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CC6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04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C9C4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405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1C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066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9D43C2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0C54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C308C" w14:textId="7070A8B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F2DD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EA0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27B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5BD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53C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9C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915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D4A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DF8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F38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210295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15850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C5E78" w14:textId="2D047FE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0D2A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EE9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AE5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36E8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474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47B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4C2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04F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9E8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68F9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330F50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0DD38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7D5DA" w14:textId="20AB35C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3EBC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A0EF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DA8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6E16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1827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6A7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69B0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D63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826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A7F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AC5DBB9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33E31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B6D8E" w14:textId="633A047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6B1A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A0C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1F2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4E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79F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B3B0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C0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E027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187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D4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ECBF21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8B3B3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BCC94" w14:textId="43CAB49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41FB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149B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6E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3BB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CFE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B28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86A5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4CE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3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B36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0D275C9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13455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93B6" w14:textId="527E800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A920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A39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E7BE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50E4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1E28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575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F9FF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7934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9E38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9CE7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BD7BD8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FD6FA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1D02E" w14:textId="5A03A7A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C657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DE1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9E51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7CA6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99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232E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7F34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CD47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ED13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DD10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5CEF9B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8F87D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A1C65" w14:textId="594464B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FFC6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2A74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7260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BBED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4996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D6B0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F628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49C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24B0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56B3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CB9E813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4FC2E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5837E" w14:textId="2FD8F4FC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2559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B1D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8DEE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CC88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5666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6D10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D5E7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EF20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7996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4303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A0CC25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08E8B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5BDD" w14:textId="313B30FA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8026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1107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0B5F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82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74F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22E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5362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BA3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9BDD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73D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B33622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8774A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2B8E8" w14:textId="46D2C0F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C638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3750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C995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30FE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938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42F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77AD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06AE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2608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F27B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236447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4A829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08257" w14:textId="1E41648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5393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1E04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50A9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EDF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0B4D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5685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127E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8F4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95FC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C05C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4451E7E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EE34C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C313A" w14:textId="4DBB3E2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963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22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1303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36B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B45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267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A30C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D5B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602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574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EBAF93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F9DC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53C4E" w14:textId="234B47B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741C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3F1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ECF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6E6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0BC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3FB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C7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DFE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32C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7072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3071FB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F8029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8DAA9" w14:textId="1A0AF52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963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8A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144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64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05B8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563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37E8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ACC7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240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DD1D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E3B70E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593CD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02A99" w14:textId="316B791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EFA4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4A0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C20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181C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B83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A32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F149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5D4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17E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2B6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A884F5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66C9D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B5132" w14:textId="0311295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B53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2045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CB0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4C1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D08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ED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7B4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E1E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2DA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369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015CFA1" w14:textId="77777777" w:rsidTr="000957D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59384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14DBF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4A3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BF1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2C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7A7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5A7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BC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694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35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72F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E33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4FCB2097" w14:textId="77777777" w:rsidR="00417E7F" w:rsidRDefault="00417E7F" w:rsidP="00417E7F">
      <w:pPr>
        <w:spacing w:after="0" w:line="240" w:lineRule="auto"/>
        <w:rPr>
          <w:sz w:val="12"/>
          <w:szCs w:val="12"/>
        </w:rPr>
      </w:pPr>
    </w:p>
    <w:p w14:paraId="3EAE22AD" w14:textId="09DFA7AC" w:rsidR="00417E7F" w:rsidRDefault="00417E7F" w:rsidP="00417E7F">
      <w:pPr>
        <w:spacing w:after="0" w:line="240" w:lineRule="auto"/>
        <w:rPr>
          <w:sz w:val="4"/>
          <w:szCs w:val="4"/>
        </w:rPr>
      </w:pPr>
    </w:p>
    <w:p w14:paraId="64301E67" w14:textId="250B3E5B" w:rsidR="007F501A" w:rsidRDefault="007F501A" w:rsidP="00417E7F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7F501A" w:rsidRPr="000E30BC" w14:paraId="1921AF85" w14:textId="77777777" w:rsidTr="004E0744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703EB0" w14:textId="77777777" w:rsidR="007F501A" w:rsidRPr="003A52E3" w:rsidRDefault="007F501A" w:rsidP="004E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AGIR, S’EXPR., COMPR. A TRAVERS LES ACTIVITÉS ART. :  </w:t>
            </w:r>
            <w:r>
              <w:rPr>
                <w:b/>
                <w:i/>
                <w:sz w:val="20"/>
                <w:szCs w:val="20"/>
                <w:u w:val="single"/>
              </w:rPr>
              <w:t>GRAPHISME</w:t>
            </w:r>
          </w:p>
        </w:tc>
      </w:tr>
      <w:tr w:rsidR="007F501A" w:rsidRPr="000E30BC" w14:paraId="50BE3E04" w14:textId="77777777" w:rsidTr="00617954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74307" w14:textId="77777777" w:rsidR="007F501A" w:rsidRPr="000E30BC" w:rsidRDefault="007F501A" w:rsidP="004E0744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DC3567A" w14:textId="170C7229" w:rsidR="007F501A" w:rsidRDefault="007F501A" w:rsidP="00617954">
            <w:pPr>
              <w:jc w:val="center"/>
              <w:rPr>
                <w:sz w:val="20"/>
                <w:szCs w:val="20"/>
              </w:rPr>
            </w:pPr>
          </w:p>
          <w:p w14:paraId="7F1A8335" w14:textId="77777777" w:rsidR="007F501A" w:rsidRDefault="00617954" w:rsidP="0061795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6E8633" wp14:editId="5FCE8E05">
                  <wp:extent cx="231775" cy="245110"/>
                  <wp:effectExtent l="0" t="0" r="0" b="254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E767C" w14:textId="52B88822" w:rsidR="00617954" w:rsidRPr="00617954" w:rsidRDefault="00617954" w:rsidP="0061795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lacet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F14622B" w14:textId="61E4F2D4" w:rsidR="007F501A" w:rsidRDefault="007F501A" w:rsidP="004E0744">
            <w:pPr>
              <w:jc w:val="center"/>
              <w:rPr>
                <w:sz w:val="20"/>
                <w:szCs w:val="20"/>
              </w:rPr>
            </w:pPr>
          </w:p>
          <w:p w14:paraId="6C06CD68" w14:textId="56715F98" w:rsidR="007F501A" w:rsidRPr="00787AAC" w:rsidRDefault="00617954" w:rsidP="004E074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16CD95" wp14:editId="43F385E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398780</wp:posOffset>
                      </wp:positionV>
                      <wp:extent cx="219075" cy="266700"/>
                      <wp:effectExtent l="19050" t="19050" r="28575" b="19050"/>
                      <wp:wrapNone/>
                      <wp:docPr id="85" name="Connecteur droi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2667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9BD62" id="Connecteur droit 8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1.4pt" to="1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" strokecolor="black [3213]" strokeweight="2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9A1335" wp14:editId="1DFC2ED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519430</wp:posOffset>
                      </wp:positionV>
                      <wp:extent cx="219075" cy="266700"/>
                      <wp:effectExtent l="19050" t="19050" r="28575" b="19050"/>
                      <wp:wrapNone/>
                      <wp:docPr id="84" name="Connecteur droi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2667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1713D" id="Connecteur droit 8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0.9pt" to="15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" strokecolor="black [3213]" strokeweight="2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95BF4B" wp14:editId="4853AB4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616585</wp:posOffset>
                      </wp:positionV>
                      <wp:extent cx="219075" cy="266700"/>
                      <wp:effectExtent l="19050" t="19050" r="28575" b="19050"/>
                      <wp:wrapNone/>
                      <wp:docPr id="83" name="Connecteur droi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2667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AC878" id="Connecteur droit 8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8.55pt" to="16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" strokecolor="black [3213]" strokeweight="2.25pt"/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C02FB0D" w14:textId="6199E359" w:rsidR="007F501A" w:rsidRDefault="00617954" w:rsidP="004E074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B3A525" wp14:editId="3886AD2E">
                  <wp:extent cx="527932" cy="130175"/>
                  <wp:effectExtent l="0" t="0" r="5715" b="3175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95" cy="13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60DB1" w14:textId="77777777" w:rsidR="007F501A" w:rsidRPr="00787AAC" w:rsidRDefault="007F501A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B2835B0" w14:textId="033E7F2C" w:rsidR="007F501A" w:rsidRDefault="007F501A" w:rsidP="004E0744">
            <w:pPr>
              <w:jc w:val="center"/>
              <w:rPr>
                <w:sz w:val="20"/>
                <w:szCs w:val="20"/>
              </w:rPr>
            </w:pPr>
          </w:p>
          <w:p w14:paraId="7A722795" w14:textId="644C3018" w:rsidR="007F501A" w:rsidRDefault="00307DFC" w:rsidP="004E074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5FE9E7" wp14:editId="4792C2E9">
                  <wp:extent cx="231775" cy="236855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07A7A" w14:textId="44332DD5" w:rsidR="007F501A" w:rsidRPr="00787AAC" w:rsidRDefault="007F501A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787767C" w14:textId="1BC9ACEE" w:rsidR="007F501A" w:rsidRDefault="00307DFC" w:rsidP="004E074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FBEA6C" wp14:editId="355D0169">
                  <wp:extent cx="231775" cy="242570"/>
                  <wp:effectExtent l="0" t="0" r="0" b="508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9368F" w14:textId="77777777" w:rsidR="007F501A" w:rsidRPr="00787AAC" w:rsidRDefault="007F501A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20ED8AE" w14:textId="572138BC" w:rsidR="007F501A" w:rsidRDefault="007F501A" w:rsidP="004E0744">
            <w:pPr>
              <w:jc w:val="center"/>
              <w:rPr>
                <w:sz w:val="20"/>
                <w:szCs w:val="20"/>
              </w:rPr>
            </w:pPr>
          </w:p>
          <w:p w14:paraId="3CAE2C94" w14:textId="1A6B4F81" w:rsidR="007F501A" w:rsidRDefault="00307DFC" w:rsidP="004E074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9C0303" wp14:editId="105B5227">
                  <wp:extent cx="232410" cy="222250"/>
                  <wp:effectExtent l="0" t="0" r="0" b="635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B3EB0" w14:textId="7F7EC08F" w:rsidR="007F501A" w:rsidRPr="00787AAC" w:rsidRDefault="007F501A" w:rsidP="004E0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C0B79D" w14:textId="52209FF4" w:rsidR="007F501A" w:rsidRPr="00787AAC" w:rsidRDefault="00307DFC" w:rsidP="004E0744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05A126" wp14:editId="4BE037D5">
                  <wp:extent cx="359020" cy="253772"/>
                  <wp:effectExtent l="0" t="4445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2371" cy="25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50B510" w14:textId="5173851B" w:rsidR="007F501A" w:rsidRPr="00787AAC" w:rsidRDefault="00307DFC" w:rsidP="004E0744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CF1CD4" wp14:editId="5CD8D75C">
                  <wp:extent cx="317500" cy="427973"/>
                  <wp:effectExtent l="0" t="0" r="635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95" cy="4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3EF509" w14:textId="4C8AA891" w:rsidR="007F501A" w:rsidRPr="00787AAC" w:rsidRDefault="007F501A" w:rsidP="004E0744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B4C62" w14:textId="0E98FC1F" w:rsidR="007F501A" w:rsidRPr="00103789" w:rsidRDefault="00307DFC" w:rsidP="004E0744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0CF227" wp14:editId="71B2812E">
                  <wp:extent cx="283383" cy="390525"/>
                  <wp:effectExtent l="0" t="0" r="254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56" cy="39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18F" w:rsidRPr="009E15BF" w14:paraId="74D0E3F3" w14:textId="77777777" w:rsidTr="004E0744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5E074E" w14:textId="4FC68A00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0BBD" w14:textId="446CD5F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E01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547F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753E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BB2F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CAD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716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AB0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CF33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BF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AE2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269D73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C5E71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F93CF" w14:textId="1E591DE8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62AFD" w14:textId="7B250658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C0DF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19A33" w14:textId="2979AF0D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55099" w14:textId="00A19AC6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1CEA7" w14:textId="3C3D4C3B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1CB09" w14:textId="16A24A5A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7078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908DB" w14:textId="6B0B2D25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59D96" w14:textId="26CFC51A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B7023" w14:textId="0BC93636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AEA01B2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7327F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CCE2" w14:textId="5BDD081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DC7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9CB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49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36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CDB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C13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8B1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E2E8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CE18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550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EC922D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4FE41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E9C81" w14:textId="498C977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B9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EF6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AC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466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11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0D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DDEE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E71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5A2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7EB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CB0C1F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4A678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25C38" w14:textId="319BE87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8905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5EB5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32A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230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DE9C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DDB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5E1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A99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AC3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3C59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0F8C6EC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0F22B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2859E" w14:textId="4532834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CC3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51C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B602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04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783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C093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ADF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B95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75D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39C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001C261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F4230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08E79" w14:textId="3DE26D3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684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3289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8862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FCF4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F9E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AA8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EE8C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CD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76A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DAD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C7400BB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8AD77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883A3" w14:textId="3285BD7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EDF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E8DA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D293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406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36A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15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1B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6ECB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3C6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E3C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E00D099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CB4F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82A72" w14:textId="4FC14A5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13DC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B66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509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61F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3D6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0DA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7957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77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6D3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9DAE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7B1218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4F6C4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8B808" w14:textId="454D4DC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8CA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FE1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C6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BC4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F584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A3F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436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DE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3E5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31D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EA5D88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60358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1F38" w14:textId="41ADE69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1556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7054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21DA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7831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D5F9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8702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37BA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ACC2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7710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8DAF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6482165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708AF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ECF23" w14:textId="477529F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D432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666B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0619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D8EA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6E64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DE9F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4B7D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C8AA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08F6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913C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19225DC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5D55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6468A" w14:textId="74D8D30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D177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A09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4679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67BF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C5D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7ABF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D99D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CF6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89DD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B87B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1AE6B32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C3537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607AC" w14:textId="3D23D67C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12CA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B9E8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C4A1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28FD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6371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CB92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8362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80E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B13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8EA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124344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531E6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31D74" w14:textId="22E8161C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E48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4CC6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2A8F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9F1B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BB4D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5FD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F0D2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885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78FB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0589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ACB0DEC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F79A2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1DA1B" w14:textId="3CA4F97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9151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B515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D9BE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3BAF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7CCA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3DED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9B23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60B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90E9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0B2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9889C84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E1BAE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CE5AC" w14:textId="2002A35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3CD9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2754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A7F8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A801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0880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EA18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761A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9302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86F9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E4C7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4316796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E956A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6728" w14:textId="2041366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B4F5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050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CC3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6E4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823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EE9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FC5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982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3B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725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50593A0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5F903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BE2E5" w14:textId="00D088DA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C5A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450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8AF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61E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EA6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239C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E32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2D2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4C2E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64D0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7140DE2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FD670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61B70" w14:textId="5B1EC39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4B7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6DB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C3A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9C43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EF7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46E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35F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6B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6614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E1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4F03CE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65842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A7E1D" w14:textId="4642AB7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50B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7EC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D8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768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07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F7C3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DD2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D93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57C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2F7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6B9EEB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5D4A6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D0FA3" w14:textId="06B89BD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DCA7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D00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68E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4A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37D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F08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CCCC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9F3A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3ED1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16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40E637D" w14:textId="77777777" w:rsidTr="004E0744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07FE5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B4D587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05CE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FB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F37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9C5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54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07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237E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6A7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6AC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319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6010288A" w14:textId="66F02ED7" w:rsidR="00E67306" w:rsidRDefault="00E67306" w:rsidP="007F501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E67306" w:rsidRPr="000E30BC" w14:paraId="588878CB" w14:textId="77777777" w:rsidTr="004E0744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F7691E" w14:textId="77777777" w:rsidR="00E67306" w:rsidRPr="003A52E3" w:rsidRDefault="00E67306" w:rsidP="004E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AGIR, S’EXPR., COMPR. A TRAVERS LES ACTIVITÉS ART. :  </w:t>
            </w:r>
            <w:r>
              <w:rPr>
                <w:b/>
                <w:i/>
                <w:sz w:val="20"/>
                <w:szCs w:val="20"/>
                <w:u w:val="single"/>
              </w:rPr>
              <w:t>GRAPHISME</w:t>
            </w:r>
          </w:p>
        </w:tc>
      </w:tr>
      <w:tr w:rsidR="0096051D" w:rsidRPr="000E30BC" w14:paraId="2289B6A9" w14:textId="77777777" w:rsidTr="007B5756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8ED5DF" w14:textId="77777777" w:rsidR="0096051D" w:rsidRPr="000E30BC" w:rsidRDefault="0096051D" w:rsidP="0096051D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0AF827C" w14:textId="58962C93" w:rsidR="0096051D" w:rsidRDefault="0096051D" w:rsidP="0096051D">
            <w:pPr>
              <w:ind w:right="113"/>
              <w:rPr>
                <w:sz w:val="20"/>
                <w:szCs w:val="20"/>
              </w:rPr>
            </w:pPr>
          </w:p>
          <w:p w14:paraId="18E71F01" w14:textId="64A7B301" w:rsidR="0096051D" w:rsidRDefault="0096051D" w:rsidP="0096051D">
            <w:pPr>
              <w:ind w:right="113"/>
              <w:rPr>
                <w:sz w:val="20"/>
                <w:szCs w:val="20"/>
              </w:rPr>
            </w:pPr>
          </w:p>
          <w:p w14:paraId="203D0095" w14:textId="77777777" w:rsidR="0096051D" w:rsidRDefault="0096051D" w:rsidP="0096051D">
            <w:pPr>
              <w:ind w:right="11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16A300" wp14:editId="2978011B">
                  <wp:extent cx="240154" cy="252655"/>
                  <wp:effectExtent l="0" t="0" r="762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47" cy="25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DAAE8" w14:textId="7A5EC1C8" w:rsidR="0096051D" w:rsidRPr="0096051D" w:rsidRDefault="0096051D" w:rsidP="0096051D">
            <w:pPr>
              <w:ind w:right="113"/>
              <w:rPr>
                <w:sz w:val="8"/>
                <w:szCs w:val="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B027AA5" w14:textId="53CC6E13" w:rsidR="0096051D" w:rsidRDefault="0096051D" w:rsidP="0096051D">
            <w:pPr>
              <w:jc w:val="center"/>
              <w:rPr>
                <w:sz w:val="20"/>
                <w:szCs w:val="20"/>
              </w:rPr>
            </w:pPr>
          </w:p>
          <w:p w14:paraId="03F78989" w14:textId="77777777" w:rsidR="0096051D" w:rsidRDefault="0096051D" w:rsidP="0096051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D8B4CA" wp14:editId="619C6F37">
                  <wp:extent cx="304017" cy="299852"/>
                  <wp:effectExtent l="0" t="0" r="1270" b="508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" cy="30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7E927" w14:textId="5F4C0F65" w:rsidR="0096051D" w:rsidRPr="0096051D" w:rsidRDefault="0096051D" w:rsidP="0096051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B285582" w14:textId="7517765D" w:rsidR="0096051D" w:rsidRDefault="0096051D" w:rsidP="0096051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914D60" wp14:editId="10A3C05D">
                  <wp:extent cx="231775" cy="122555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53BFD" w14:textId="77777777" w:rsidR="0096051D" w:rsidRPr="00787AAC" w:rsidRDefault="0096051D" w:rsidP="00960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7BB11C9" w14:textId="77777777" w:rsidR="0096051D" w:rsidRDefault="0096051D" w:rsidP="0096051D">
            <w:pPr>
              <w:jc w:val="center"/>
              <w:rPr>
                <w:sz w:val="20"/>
                <w:szCs w:val="20"/>
              </w:rPr>
            </w:pPr>
          </w:p>
          <w:p w14:paraId="7EA5FA52" w14:textId="7FC2AEB7" w:rsidR="0096051D" w:rsidRDefault="0096051D" w:rsidP="0096051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9B0361" wp14:editId="4CB2BB27">
                  <wp:extent cx="231775" cy="141605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125BB" w14:textId="69DB695A" w:rsidR="0096051D" w:rsidRPr="0096051D" w:rsidRDefault="0096051D" w:rsidP="0096051D">
            <w:pPr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5916035" w14:textId="3FF996E1" w:rsidR="0096051D" w:rsidRDefault="0096051D" w:rsidP="0096051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6E4FC6" wp14:editId="36A5313D">
                  <wp:extent cx="285750" cy="243590"/>
                  <wp:effectExtent l="0" t="0" r="0" b="4445"/>
                  <wp:docPr id="515" name="Imag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84" cy="2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4B2F6" w14:textId="77777777" w:rsidR="0096051D" w:rsidRPr="0096051D" w:rsidRDefault="0096051D" w:rsidP="009605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FACC490" w14:textId="7EDCB769" w:rsidR="0096051D" w:rsidRDefault="00CD18C2" w:rsidP="0096051D">
            <w:pPr>
              <w:jc w:val="center"/>
              <w:rPr>
                <w:sz w:val="20"/>
                <w:szCs w:val="20"/>
              </w:rPr>
            </w:pPr>
            <w:r>
              <w:pict w14:anchorId="06D39A8D">
                <v:shape id="Image 513" o:spid="_x0000_i1031" type="#_x0000_t75" style="width:27.1pt;height:9.35pt;visibility:visible;mso-wrap-style:square">
                  <v:imagedata r:id="rId47" o:title=""/>
                </v:shape>
              </w:pict>
            </w:r>
          </w:p>
          <w:p w14:paraId="34A4385C" w14:textId="7A0C9493" w:rsidR="0096051D" w:rsidRPr="0096051D" w:rsidRDefault="0096051D" w:rsidP="009605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6DD8BE7" w14:textId="77777777" w:rsidR="0096051D" w:rsidRDefault="0096051D" w:rsidP="0096051D">
            <w:pPr>
              <w:jc w:val="center"/>
              <w:rPr>
                <w:sz w:val="20"/>
                <w:szCs w:val="20"/>
              </w:rPr>
            </w:pPr>
          </w:p>
          <w:p w14:paraId="6C4CFD80" w14:textId="77777777" w:rsidR="0096051D" w:rsidRDefault="0096051D" w:rsidP="0096051D">
            <w:pPr>
              <w:jc w:val="center"/>
              <w:rPr>
                <w:sz w:val="20"/>
                <w:szCs w:val="20"/>
              </w:rPr>
            </w:pPr>
          </w:p>
          <w:p w14:paraId="60A5F682" w14:textId="77777777" w:rsidR="0096051D" w:rsidRDefault="00CD18C2" w:rsidP="0096051D">
            <w:pPr>
              <w:jc w:val="center"/>
              <w:rPr>
                <w:sz w:val="20"/>
                <w:szCs w:val="20"/>
              </w:rPr>
            </w:pPr>
            <w:r>
              <w:pict w14:anchorId="4E1C8315">
                <v:shape id="Image 514" o:spid="_x0000_i1032" type="#_x0000_t75" style="width:17.75pt;height:5.6pt;visibility:visible;mso-wrap-style:square">
                  <v:imagedata r:id="rId48" o:title=""/>
                </v:shape>
              </w:pict>
            </w:r>
          </w:p>
          <w:p w14:paraId="1B12FB1D" w14:textId="39DED4CA" w:rsidR="0096051D" w:rsidRPr="00787AAC" w:rsidRDefault="0096051D" w:rsidP="0096051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384B45" w14:textId="6DFE1E02" w:rsidR="0096051D" w:rsidRPr="00787AAC" w:rsidRDefault="0096051D" w:rsidP="0096051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AC77B4" w14:textId="1AA864F9" w:rsidR="0096051D" w:rsidRPr="00787AAC" w:rsidRDefault="0096051D" w:rsidP="0096051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78DB80" w14:textId="70848680" w:rsidR="0096051D" w:rsidRPr="00103789" w:rsidRDefault="0096051D" w:rsidP="0096051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96051D" w:rsidRPr="009E15BF" w14:paraId="6E47971A" w14:textId="77777777" w:rsidTr="004E0744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14039" w14:textId="070AC4B0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9817B" w14:textId="734070DB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91D0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85F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C337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E404E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5CA66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291A2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9C0E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9471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8FE8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9F562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26F3D5B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7CACDE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09432" w14:textId="0A368044" w:rsidR="0096051D" w:rsidRPr="00052ABC" w:rsidRDefault="0096051D" w:rsidP="0096051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209F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633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9716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6EE9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D3C7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5F1A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5867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540E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A3E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5C78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3A811095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5AA13F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8F0EF" w14:textId="67E36A2C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FF53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E0FB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E0B8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CA29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65A5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398A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37C82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C522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89496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8FFF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39F98E9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65FA27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A4B5C" w14:textId="1A6D000A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9F42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8F71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C866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DBF3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E777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A67D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D89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5C99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3756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CD30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7776E24E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E0DE4C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CEB78" w14:textId="62A7423E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2169E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4B7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E0A8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7548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2BDB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6282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EF28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AEBC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3F6C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E0C3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1A66C23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D4CC1D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73F17" w14:textId="45A530B8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C24EE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1948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CDA1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84BC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0B2F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EA71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DE74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DEC7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5D6D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EE93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19D9BC1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36B2BD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40449" w14:textId="6D4AE7C5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50F4E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8F25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ABC6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E940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2E81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1EE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57E3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8923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EFF92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584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4DA830C6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1259BC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959C9" w14:textId="6DAA641A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661B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F805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AB7A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3A6A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C541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2DBE2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A4BA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5751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93C3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7A31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4CE51B2C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63F518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E7967" w14:textId="3CCF3D3F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43C8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31EA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AA53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0CE3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4571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E0D4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F792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71DB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CB65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B5FC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49FAB113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503956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43D41" w14:textId="756D60D7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EDC7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038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CDEE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13396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0D9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7E6E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2CFF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1F81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7B31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E7BA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6B2865C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6805F6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982F5" w14:textId="002918D6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F3FB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9AB2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75E72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EF12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5AE9F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8DA9D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76C2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C4FE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26547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212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7A1B3284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D64FE7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41015" w14:textId="43AA7F9E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9D430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E181E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01935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3C5B9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4F7EA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9E3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D14B3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FC869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80C27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7343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5682D8F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6DDA8F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42F2" w14:textId="7EEE9AE0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2EABA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39203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55445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EAEB9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1D4A0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6BF03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BB7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6D239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B9047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AB6C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46D0F2E1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CA726A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441EC" w14:textId="22B880BB" w:rsidR="0096051D" w:rsidRPr="00DF1C38" w:rsidRDefault="0096051D" w:rsidP="009605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1C67C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8756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C37FF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D141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8AA45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8F2D5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8A016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22325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AE9EF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1EBC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1A8B08C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0280BF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20583" w14:textId="1B2F5B6E" w:rsidR="0096051D" w:rsidRPr="00052ABC" w:rsidRDefault="0096051D" w:rsidP="0096051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628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E37C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DCAFD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1591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5245B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0983E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D4C8D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EA8BF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C7409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C7681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2A5B9F6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DDADC9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0E7E3" w14:textId="02D3481B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CD093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A5A77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D5083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7DCB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4A42B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AF42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4DFD9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485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040DF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569E1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70D6BD28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FFE567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05ADD" w14:textId="7E81EFAC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A9DD6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5F482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1E9EE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82CFA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21A50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817F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C8C0A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53AB8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A6B94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DD239" w14:textId="77777777" w:rsidR="0096051D" w:rsidRPr="009E15BF" w:rsidRDefault="0096051D" w:rsidP="0096051D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4235473F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238976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5D4A" w14:textId="59D49EB5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CF9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91A1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BBC3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FDF6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B057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11F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3A89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67DD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79A86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FB73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2EF55941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FB1C8C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2E67A" w14:textId="4CD97506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091F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C7AB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B702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972B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1957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D3A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80E0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E0FC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F65AE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CCD1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25607F1D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6DE14A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8A315" w14:textId="4D6B36E7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5363E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ECBA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7AB6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81B5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D888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CB962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0998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A67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947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5C7D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307EEFA7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F946B1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9AEE5" w14:textId="25261FF3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762AF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195B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A360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41A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B859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127F0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5D52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315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835E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850C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4B71B132" w14:textId="77777777" w:rsidTr="004E0744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CB6F5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38DF3" w14:textId="666C606A" w:rsidR="0096051D" w:rsidRPr="00C535FB" w:rsidRDefault="0096051D" w:rsidP="009605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97EEB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6B67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2DCCE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DA20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EB70C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179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383C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252E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39FA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03F1A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  <w:tr w:rsidR="0096051D" w:rsidRPr="009E15BF" w14:paraId="392C035F" w14:textId="77777777" w:rsidTr="004E0744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7A29B" w14:textId="77777777" w:rsidR="0096051D" w:rsidRPr="00103789" w:rsidRDefault="0096051D" w:rsidP="009605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15ED2D" w14:textId="77777777" w:rsidR="0096051D" w:rsidRPr="007E483E" w:rsidRDefault="0096051D" w:rsidP="009605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89B29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53621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A7FB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215ED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F067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667F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EA885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3EEF3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2CB34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A4528" w14:textId="77777777" w:rsidR="0096051D" w:rsidRPr="009E15BF" w:rsidRDefault="0096051D" w:rsidP="0096051D">
            <w:pPr>
              <w:rPr>
                <w:sz w:val="21"/>
                <w:szCs w:val="21"/>
              </w:rPr>
            </w:pPr>
          </w:p>
        </w:tc>
      </w:tr>
    </w:tbl>
    <w:p w14:paraId="40154270" w14:textId="0AA2A645" w:rsidR="007F501A" w:rsidRDefault="007F501A" w:rsidP="00417E7F">
      <w:pPr>
        <w:spacing w:after="0" w:line="240" w:lineRule="auto"/>
        <w:rPr>
          <w:sz w:val="4"/>
          <w:szCs w:val="4"/>
        </w:rPr>
      </w:pPr>
    </w:p>
    <w:p w14:paraId="1CD167E8" w14:textId="288BE3A8" w:rsidR="007F501A" w:rsidRDefault="007F501A" w:rsidP="00417E7F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2B6E68" w:rsidRPr="000E30BC" w14:paraId="1AE1F03D" w14:textId="77777777" w:rsidTr="009B760C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8FE8C7" w14:textId="77777777" w:rsidR="002B6E68" w:rsidRPr="003A52E3" w:rsidRDefault="002B6E68" w:rsidP="009B76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AGIR, S’EXPR., COMPR. A TRAVERS LES ACTIVITÉS ART. :  </w:t>
            </w:r>
            <w:r>
              <w:rPr>
                <w:b/>
                <w:i/>
                <w:sz w:val="20"/>
                <w:szCs w:val="20"/>
                <w:u w:val="single"/>
              </w:rPr>
              <w:t>GRAPHISME</w:t>
            </w:r>
          </w:p>
        </w:tc>
      </w:tr>
      <w:tr w:rsidR="002B6E68" w:rsidRPr="000E30BC" w14:paraId="07D0E463" w14:textId="77777777" w:rsidTr="00BE0EFB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A14BF" w14:textId="77777777" w:rsidR="002B6E68" w:rsidRPr="000E30BC" w:rsidRDefault="002B6E68" w:rsidP="009B760C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B8AD342" w14:textId="77777777" w:rsidR="002B6E68" w:rsidRDefault="002B6E68" w:rsidP="009B760C">
            <w:pPr>
              <w:ind w:right="113"/>
              <w:rPr>
                <w:sz w:val="20"/>
                <w:szCs w:val="20"/>
              </w:rPr>
            </w:pPr>
          </w:p>
          <w:p w14:paraId="07D745B9" w14:textId="493676A6" w:rsidR="002B6E68" w:rsidRDefault="002B6E68" w:rsidP="009B760C">
            <w:pPr>
              <w:ind w:right="113"/>
              <w:rPr>
                <w:sz w:val="20"/>
                <w:szCs w:val="20"/>
              </w:rPr>
            </w:pPr>
          </w:p>
          <w:p w14:paraId="689A8D44" w14:textId="77777777" w:rsidR="002B6E68" w:rsidRPr="00787AAC" w:rsidRDefault="002B6E68" w:rsidP="009B760C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C2A595A" w14:textId="713DF247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4FB27789" w14:textId="77777777" w:rsidR="002B6E68" w:rsidRPr="00787AAC" w:rsidRDefault="002B6E68" w:rsidP="009B7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CA09232" w14:textId="1B8A58D6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22E7087F" w14:textId="738C87AD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07155053" w14:textId="4A00FC97" w:rsidR="002B6E68" w:rsidRPr="00787AAC" w:rsidRDefault="002B6E68" w:rsidP="009B7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7B7308E" w14:textId="77777777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29CE9E77" w14:textId="4F7917A2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76A1FDC4" w14:textId="77777777" w:rsidR="002B6E68" w:rsidRPr="00787AAC" w:rsidRDefault="002B6E68" w:rsidP="009B7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F912D6E" w14:textId="16E37E2F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5334D39E" w14:textId="306C8D65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3F88BE16" w14:textId="75337C4F" w:rsidR="002B6E68" w:rsidRPr="00787AAC" w:rsidRDefault="002B6E68" w:rsidP="009B7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BF125C2" w14:textId="7CB71668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6D428686" w14:textId="00B6B7D5" w:rsidR="002B6E68" w:rsidRDefault="002B6E68" w:rsidP="009B760C">
            <w:pPr>
              <w:jc w:val="center"/>
              <w:rPr>
                <w:sz w:val="20"/>
                <w:szCs w:val="20"/>
              </w:rPr>
            </w:pPr>
          </w:p>
          <w:p w14:paraId="2C2FB70B" w14:textId="77777777" w:rsidR="002B6E68" w:rsidRPr="00787AAC" w:rsidRDefault="002B6E68" w:rsidP="009B7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7F2167" w14:textId="39E426F1" w:rsidR="002B6E68" w:rsidRPr="00CE1386" w:rsidRDefault="002B6E68" w:rsidP="00CE1386">
            <w:pPr>
              <w:ind w:left="360" w:right="113"/>
              <w:jc w:val="right"/>
              <w:rPr>
                <w:sz w:val="20"/>
                <w:szCs w:val="20"/>
              </w:rPr>
            </w:pPr>
          </w:p>
          <w:p w14:paraId="3D8DFE48" w14:textId="7D417053" w:rsidR="0020123C" w:rsidRPr="00787AAC" w:rsidRDefault="0020123C" w:rsidP="009B760C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60EF78" w14:textId="0F280B8C" w:rsidR="002B6E68" w:rsidRPr="00787AAC" w:rsidRDefault="002B6E68" w:rsidP="009B760C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CF83DF" w14:textId="5736511F" w:rsidR="002B6E68" w:rsidRPr="00787AAC" w:rsidRDefault="002B6E68" w:rsidP="00BE0EFB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02BB1B" w14:textId="0EEDE351" w:rsidR="002B6E68" w:rsidRPr="00103789" w:rsidRDefault="002B6E68" w:rsidP="009B760C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04518F" w:rsidRPr="009E15BF" w14:paraId="488FE417" w14:textId="77777777" w:rsidTr="009B760C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D65AD1" w14:textId="7779C1E3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6EE41" w14:textId="42A4738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EDD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3F9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12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669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893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8F7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F7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EC0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5D09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B2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3BBFD57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2E2F6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D7596" w14:textId="39F21D53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4B5F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485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B7D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789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EC3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332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C0D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770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879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21C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9E43261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F2DE4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6244F" w14:textId="185BD3F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BAE5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CDA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74F9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53D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CBC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5E0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15A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317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EC13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78E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7789B67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6DAA3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837A0" w14:textId="15DF8A4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AFD1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D5B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814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0A5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32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EC9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190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E39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F6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5F5E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52033A4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EEA67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61515" w14:textId="3BC81CE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369E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4B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102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6CA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F7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FC0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346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2C5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DA21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154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D510FD5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69E04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D4156" w14:textId="0708DD3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2F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53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998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7823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ED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58A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D4C1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D59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D95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F95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A3C557D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D9476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3EA" w14:textId="7A1AB1D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6C06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F81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D24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6DD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FEAE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2B1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7F27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CF8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7AF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188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A367C76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A84FB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7C966" w14:textId="6D2637E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609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082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02D4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618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0C51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66E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DBE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585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4B5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F4F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532F3EC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51846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0119E" w14:textId="6E3CC52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0C3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53F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F02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EFC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74C7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CD1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95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1E9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63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8E7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197DC24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C48ED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86303" w14:textId="2C63863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B37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F88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358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4AD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720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3D1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7E83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56A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40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389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A107048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E5522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E875B" w14:textId="011FBB6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B5CF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A3E5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0B2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7EEC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026E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23BB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AECB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8430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165C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B2AA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42D8AAD1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B060B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BD952" w14:textId="396426D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D148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5A0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37F9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36A2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D066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B975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9394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F2E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E450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BD6B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C5F6326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1DF9F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A64D2" w14:textId="5233058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AB70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DB46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FD51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E101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B580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D0E6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EB46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AA5B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4F57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A8E3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E71882C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6B69F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102A" w14:textId="0A692322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EDB6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39E1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5920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F17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6E78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D943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CD2B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C4ED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1C7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6EE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A852B1F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81C54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A8C3" w14:textId="7E757D34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048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E7D2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485D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FF4F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6138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813C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BD5A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0DE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87B7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5DF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9D2F34F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D4386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48FBA" w14:textId="7C513A6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A90E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194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A27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8A76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4EB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B977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F15F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A54C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80E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E88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82A896F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CCF1F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C8460" w14:textId="5339C39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F2E5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0B24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4AB0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320B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C94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C156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E755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7C79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1E9C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1D73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7F37435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E75E7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A783" w14:textId="6A11CA7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A33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3A4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9F9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C00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A87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1F8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8EE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37F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D44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4A46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9D6EF88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BDF3F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514FC" w14:textId="47919ADD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E19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6044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DD8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1CB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615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46A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992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F81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88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508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7083B3C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AFFF1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B2AF" w14:textId="37EEE36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B1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471E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1589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09E3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2FD3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7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56E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6C3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F04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1CC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F940D20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D55F1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CC2CD" w14:textId="6295EAE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A12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480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D214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218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D53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63A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07F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6E3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121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258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3F3CD36" w14:textId="77777777" w:rsidTr="009B760C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C8405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940E4" w14:textId="7777777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B4B4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31A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91C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7BC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33C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91B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C61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BB1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EED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3ED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E74B0A4" w14:textId="77777777" w:rsidTr="009B760C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145E7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78F0DE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D553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B97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B0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C9E4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164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AF0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4B03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965A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CB3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99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7DA958FE" w14:textId="77777777" w:rsidR="002B6E68" w:rsidRDefault="002B6E68" w:rsidP="002B6E68">
      <w:pPr>
        <w:spacing w:after="0" w:line="240" w:lineRule="auto"/>
        <w:rPr>
          <w:sz w:val="4"/>
          <w:szCs w:val="4"/>
        </w:rPr>
      </w:pPr>
    </w:p>
    <w:p w14:paraId="64C80B2C" w14:textId="77777777" w:rsidR="002B6E68" w:rsidRDefault="002B6E68" w:rsidP="002B6E68">
      <w:pPr>
        <w:spacing w:after="0" w:line="240" w:lineRule="auto"/>
        <w:rPr>
          <w:sz w:val="4"/>
          <w:szCs w:val="4"/>
        </w:rPr>
      </w:pPr>
    </w:p>
    <w:p w14:paraId="69617D69" w14:textId="77777777" w:rsidR="002B6E68" w:rsidRDefault="002B6E68" w:rsidP="002B6E68">
      <w:pPr>
        <w:spacing w:after="0" w:line="240" w:lineRule="auto"/>
        <w:rPr>
          <w:sz w:val="4"/>
          <w:szCs w:val="4"/>
        </w:rPr>
      </w:pPr>
    </w:p>
    <w:p w14:paraId="1829B485" w14:textId="77777777" w:rsidR="0020123C" w:rsidRDefault="0020123C" w:rsidP="0020123C">
      <w:pPr>
        <w:spacing w:after="0" w:line="240" w:lineRule="auto"/>
        <w:rPr>
          <w:sz w:val="4"/>
          <w:szCs w:val="4"/>
        </w:rPr>
      </w:pPr>
    </w:p>
    <w:p w14:paraId="12FF1F92" w14:textId="77777777" w:rsidR="0020123C" w:rsidRDefault="0020123C" w:rsidP="0020123C">
      <w:pPr>
        <w:spacing w:after="0" w:line="240" w:lineRule="auto"/>
        <w:rPr>
          <w:sz w:val="4"/>
          <w:szCs w:val="4"/>
        </w:rPr>
      </w:pPr>
    </w:p>
    <w:p w14:paraId="606AE1EE" w14:textId="77777777" w:rsidR="0020123C" w:rsidRDefault="0020123C" w:rsidP="0020123C">
      <w:pPr>
        <w:spacing w:after="0" w:line="240" w:lineRule="auto"/>
        <w:rPr>
          <w:sz w:val="4"/>
          <w:szCs w:val="4"/>
        </w:rPr>
      </w:pPr>
    </w:p>
    <w:p w14:paraId="19A97C99" w14:textId="77777777" w:rsidR="007F501A" w:rsidRDefault="007F501A" w:rsidP="00417E7F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E12B05" w:rsidRPr="000E30BC" w14:paraId="5B548A0D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751287" w14:textId="1F070582" w:rsidR="00E12B05" w:rsidRPr="003A52E3" w:rsidRDefault="00E12B05" w:rsidP="00E12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AGIR, S’EXPR., COMPR. A TRAVERS LES ACTIVITÉS ART. :  </w:t>
            </w:r>
            <w:r>
              <w:rPr>
                <w:b/>
                <w:i/>
                <w:sz w:val="20"/>
                <w:szCs w:val="20"/>
                <w:u w:val="single"/>
              </w:rPr>
              <w:t>DESSIN P</w:t>
            </w:r>
            <w:r w:rsidR="006316C8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à</w:t>
            </w:r>
            <w:r w:rsidR="006316C8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P</w:t>
            </w:r>
          </w:p>
        </w:tc>
      </w:tr>
      <w:tr w:rsidR="00E12B05" w:rsidRPr="000E30BC" w14:paraId="61BE9296" w14:textId="77777777" w:rsidTr="000957DE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40F9BA" w14:textId="77777777" w:rsidR="00E12B05" w:rsidRPr="000E30BC" w:rsidRDefault="00E12B05" w:rsidP="00E12B05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8B928B7" w14:textId="37F66C8F" w:rsidR="00E12B05" w:rsidRPr="00787AAC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25BCDA5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6ED12A1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FF05C3D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30F8160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4E32B53" w14:textId="77777777" w:rsidR="00E12B05" w:rsidRPr="00787AAC" w:rsidRDefault="00E12B05" w:rsidP="00E1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A01D4C2" w14:textId="77777777" w:rsidR="00E12B05" w:rsidRPr="00787AAC" w:rsidRDefault="00E12B05" w:rsidP="00E12B05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34C0CDD" w14:textId="77777777" w:rsidR="00E12B05" w:rsidRPr="00787AAC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79653D2" w14:textId="77777777" w:rsidR="00E12B05" w:rsidRPr="00787AAC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1AA1D0" w14:textId="77777777" w:rsidR="00E12B05" w:rsidRPr="00103789" w:rsidRDefault="00E12B05" w:rsidP="00E12B0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6EBC908F" w14:textId="77777777" w:rsidTr="000957D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0A5F27" w14:textId="757EF51D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5322" w14:textId="6B6AFFC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EEB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9ED7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8C62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695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8903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2938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2AF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9A5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B94C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2B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402BEF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02ADA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D4C5E" w14:textId="02E34DF0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784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FE7A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678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FB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B6A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3F4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E74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82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59C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33B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C398EF3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65B0D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F475D" w14:textId="65319F2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60E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0290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304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926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511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65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B065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F7C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15A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9C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D50CF9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2DDD6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3FCE2" w14:textId="3BB40A3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9279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1B71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A77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46A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CBB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40C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FC0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CA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2674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117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60FCFB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37BDA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275B1" w14:textId="04F7D4E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A0D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5F4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007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7EF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A26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7BC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251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962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685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815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BD7DB8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A127F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78327" w14:textId="32AFEA0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F47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8C6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902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563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9AF1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F7B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6059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E57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ED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012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BAD227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0E45B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5CF80" w14:textId="21B2D4C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667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B1F0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245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4D64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DA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AD5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6A39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F33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AEB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73E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A1C2B4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0FBCA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4CD20" w14:textId="6499D14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E0D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9EA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7D80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6FE1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ED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7C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60EF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8BD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C76F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C59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025467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B455D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3BC7" w14:textId="7BFD60D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801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D04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68F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8BEE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A01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7F8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25A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7421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002F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D983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251AEE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0CAD4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04E2A" w14:textId="4279C53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393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55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380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4D3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51F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27AA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810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C32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5E9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6A9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76BE4E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AE96C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BFEA1" w14:textId="5490B5F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4544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145C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F19B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B73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76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2B7E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539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D0DD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8DF7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2142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255E93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3A19E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DF5F" w14:textId="4EA1816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92B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3243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096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E8B3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FF71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781C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874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3D24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5FB4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A4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1D089A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E158D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48B5" w14:textId="24EEEB0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7081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F41D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E828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2DE5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9AE1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972F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4A4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EB2E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2520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10DF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BF991FC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3DA0D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105FE" w14:textId="7CBAF009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FB49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0047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7E32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2608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E039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BBA6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BBEE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12C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729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D671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603AC69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62513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21E05" w14:textId="2A978594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66F6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C5DC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60D8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0FDE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88FC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0CCD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F1E2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3E9E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002F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E168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F084E38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FA10C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C44A" w14:textId="11EC3F6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197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B724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BEB8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77CC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B950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0C4D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7F1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5641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7C3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587D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47A7B1D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AD866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9CF8C" w14:textId="2F4A2F6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BF53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A2FA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2947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7B7E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63A9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24C0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BA9F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771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B8BF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2C7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59B61CB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5D579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5622B" w14:textId="4C0A924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3D53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6ED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6124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6EAE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E8EF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F54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B6F4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7D5C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0D9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7FC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F44B91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0381C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5E797" w14:textId="4C9BCA7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245D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E86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304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121E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E67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9BFB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C54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B32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C09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CE5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C634D4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7EBC6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F2CC4" w14:textId="0FB4564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11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D69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92F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ECB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ECF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1C7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A3C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90CE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FF5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6AB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7FAF7E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97839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1A22" w14:textId="145DFFF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A56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A34E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B86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5C3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78B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F644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7C51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041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7A5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1C6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140F40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502E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C40CA" w14:textId="75306B7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51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8AE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7B09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65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528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8D9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603E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0590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76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49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713D66F" w14:textId="77777777" w:rsidTr="000957D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DDB58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8932B1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A6A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54F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109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DD8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0A3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876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801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BBF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D7C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453E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1A0979BE" w14:textId="77777777" w:rsidR="00E12B05" w:rsidRDefault="00E12B05" w:rsidP="00E12B05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A51121" w:rsidRPr="000E30BC" w14:paraId="090B8D4E" w14:textId="77777777" w:rsidTr="00AE322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54CB65" w14:textId="77777777" w:rsidR="00A51121" w:rsidRPr="003A52E3" w:rsidRDefault="00A51121" w:rsidP="00AE32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AGIR, S’EXPR., COMPR. A TRAVERS LES ACTIVITÉS ART. :  </w:t>
            </w:r>
            <w:r>
              <w:rPr>
                <w:b/>
                <w:i/>
                <w:sz w:val="20"/>
                <w:szCs w:val="20"/>
                <w:u w:val="single"/>
              </w:rPr>
              <w:t>UNIVERS SONORES</w:t>
            </w:r>
          </w:p>
        </w:tc>
      </w:tr>
      <w:tr w:rsidR="00A51121" w:rsidRPr="000E30BC" w14:paraId="790976FB" w14:textId="77777777" w:rsidTr="00AE322E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3891E0" w14:textId="77777777" w:rsidR="00A51121" w:rsidRPr="000E30BC" w:rsidRDefault="00A51121" w:rsidP="00AE322E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40FC1D" w14:textId="77777777" w:rsidR="00A51121" w:rsidRPr="00787AAC" w:rsidRDefault="00A51121" w:rsidP="00AE322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avec sa voix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14D827" w14:textId="7522A5CA" w:rsidR="00A51121" w:rsidRPr="00787AAC" w:rsidRDefault="00A940FC" w:rsidP="00AE3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Affiner son</w:t>
            </w:r>
            <w:r w:rsidR="00A51121">
              <w:rPr>
                <w:sz w:val="20"/>
                <w:szCs w:val="20"/>
              </w:rPr>
              <w:t xml:space="preserve"> écoute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50E0F" w14:textId="77777777" w:rsidR="00A51121" w:rsidRPr="00787AAC" w:rsidRDefault="00A51121" w:rsidP="00AE3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Chanter avec les autres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E930A3" w14:textId="77777777" w:rsidR="00A51121" w:rsidRPr="00787AAC" w:rsidRDefault="00A51121" w:rsidP="00AE3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Reproduire des rythmes imposés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FBB93A" w14:textId="77777777" w:rsidR="00A51121" w:rsidRPr="00787AAC" w:rsidRDefault="00A51121" w:rsidP="00AE3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FDC202" w14:textId="77777777" w:rsidR="00A51121" w:rsidRPr="00787AAC" w:rsidRDefault="00A51121" w:rsidP="00AE3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7089BB1" w14:textId="77777777" w:rsidR="00A51121" w:rsidRPr="00787AAC" w:rsidRDefault="00A51121" w:rsidP="00AE322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049D4C2" w14:textId="77777777" w:rsidR="00A51121" w:rsidRPr="00787AAC" w:rsidRDefault="00A51121" w:rsidP="00AE32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B73C8E7" w14:textId="77777777" w:rsidR="00A51121" w:rsidRPr="00787AAC" w:rsidRDefault="00A51121" w:rsidP="00AE32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EF2920" w14:textId="77777777" w:rsidR="00A51121" w:rsidRPr="00103789" w:rsidRDefault="00A51121" w:rsidP="00AE322E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47150B77" w14:textId="77777777" w:rsidTr="00AE322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266A86" w14:textId="48DD0066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193E3" w14:textId="5D9850F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333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932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59FC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02BA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77A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9D7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735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963D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860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B07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4A66453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65A7E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804D2" w14:textId="3766A9D6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D97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C015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BAD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E5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41B5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9F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CD27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3443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D17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B46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B39B8CB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63B37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9E5FB" w14:textId="788E409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895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27F8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390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672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C8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9E27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26A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F51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F93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33F2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93EAF13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731B7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258C8" w14:textId="0451F15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4F0B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339E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221C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794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681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922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AE7D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D3C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354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C2A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25C92D6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CF381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8333C" w14:textId="56A4B83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24C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F03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293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D3CA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D6F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38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2407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F59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78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72BE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B2D98EE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7A0BF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AA022" w14:textId="083C5B3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E0D2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C1C2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04B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3E0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A81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945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54A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A88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28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B9E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52E2170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50ADE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CC07A" w14:textId="0E8343A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0D3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7EA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F7D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6A64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4DE1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B17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ACF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DA2F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2DC3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7F4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D3A98DF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C5997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CFA30" w14:textId="5CC6A01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F7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A70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6B80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E9D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53F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AE95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6C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726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60E5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06D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96E3990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07859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DD9BD" w14:textId="4AF7ED4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6EB3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BA3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F60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616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3958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B09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8173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88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54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E805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EB7B037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A3066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89280" w14:textId="245626E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1B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015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5A4D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1C8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3EB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7B62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315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F02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D38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63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0EE76AD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F0096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5323E" w14:textId="181FB75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56A7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206F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1D9E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FE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A74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CB7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DE77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6E27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B5F6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C5C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E2B67B8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4BC6B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26EE1" w14:textId="13C9B11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4B43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33D6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AAD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F841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AC8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714D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6FC0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F91C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86C1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224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ED62B51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6DAD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E0D1" w14:textId="3B9B9E7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E77A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528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5231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F201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ECED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13E8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8C52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D8D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E4CA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F845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268ED30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48B78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5FF60" w14:textId="5C1A1BC8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2E25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1DC9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9C8B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6894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D060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C9B2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8D68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AA4B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496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42DA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1E2E034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600BC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093C1" w14:textId="70A8B37A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1317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2D68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DCDE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0889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587E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BDB2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4058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588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608A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6D47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7B26E62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C0237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CD6A9" w14:textId="12FA37C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3C9B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F484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A5D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BA92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47C5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3845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8594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5BE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24F8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0EB6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D43F785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417B6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7AAB6" w14:textId="243A628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B38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F15D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6630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1CFA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8C1F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506D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3C96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285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C0C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5EA8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459352E3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7B6A0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07287" w14:textId="6EE18B7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67D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917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5A5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433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3E3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7FE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94A4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48B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9AC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8F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50B3FE9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DF9D2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C3D48" w14:textId="5DB0FCB8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7A6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7C6E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6C9E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C2A5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0FE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CBB7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09C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ACD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E6F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92D4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E658730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9F80D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DD473" w14:textId="69DC159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C29A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6B86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CD4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242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F9F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4EB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C78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14E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846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A6C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34CFB63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00322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0C36E" w14:textId="3B35B15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634D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518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255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C94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F61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DF1E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08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F37C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B96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B12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C16155E" w14:textId="77777777" w:rsidTr="00AE322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54F13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776B2" w14:textId="15E0AB1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153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5978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20B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5CC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D05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831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B863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9EC3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7BED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115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F2DAAB0" w14:textId="77777777" w:rsidTr="00AE322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3EB5E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62BD3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C18B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0C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3A3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324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4A4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6B2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9C1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207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CB5A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17BF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75FA1AB8" w14:textId="77777777" w:rsidR="00A51121" w:rsidRDefault="00A51121" w:rsidP="00A51121">
      <w:pPr>
        <w:spacing w:after="0" w:line="240" w:lineRule="auto"/>
        <w:rPr>
          <w:sz w:val="4"/>
          <w:szCs w:val="4"/>
        </w:rPr>
      </w:pPr>
    </w:p>
    <w:p w14:paraId="16DFFD8E" w14:textId="77777777" w:rsidR="00A51121" w:rsidRPr="00E86725" w:rsidRDefault="00A51121" w:rsidP="00A51121">
      <w:pPr>
        <w:spacing w:after="0" w:line="240" w:lineRule="auto"/>
        <w:rPr>
          <w:sz w:val="4"/>
          <w:szCs w:val="4"/>
        </w:rPr>
      </w:pPr>
    </w:p>
    <w:p w14:paraId="2A0EFC0A" w14:textId="77777777" w:rsidR="00A51121" w:rsidRDefault="00A51121" w:rsidP="00A51121">
      <w:pPr>
        <w:spacing w:after="0" w:line="240" w:lineRule="auto"/>
        <w:rPr>
          <w:sz w:val="4"/>
          <w:szCs w:val="4"/>
        </w:rPr>
      </w:pPr>
    </w:p>
    <w:p w14:paraId="78903F51" w14:textId="77777777" w:rsidR="00E12B05" w:rsidRDefault="00E12B05" w:rsidP="00E12B05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E12B05" w:rsidRPr="000E30BC" w14:paraId="57B2FADB" w14:textId="77777777" w:rsidTr="000957DE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DA09B3" w14:textId="3E068BCA" w:rsidR="00E12B05" w:rsidRPr="003A52E3" w:rsidRDefault="001C2648" w:rsidP="0009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COMPORTEMENT</w:t>
            </w:r>
          </w:p>
        </w:tc>
      </w:tr>
      <w:tr w:rsidR="008B027C" w:rsidRPr="000E30BC" w14:paraId="5B92990C" w14:textId="77777777" w:rsidTr="006A5F80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4E93CE" w14:textId="77777777" w:rsidR="008B027C" w:rsidRPr="000E30BC" w:rsidRDefault="008B027C" w:rsidP="008B027C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88FD0F" w14:textId="41718FC7" w:rsidR="008B027C" w:rsidRPr="00787AAC" w:rsidRDefault="008B027C" w:rsidP="008B02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 les autres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60FD45" w14:textId="3CA59BD6" w:rsidR="008B027C" w:rsidRPr="00787AAC" w:rsidRDefault="008B027C" w:rsidP="008B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Envers la maîtresse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E10B38" w14:textId="385832B7" w:rsidR="008B027C" w:rsidRPr="00787AAC" w:rsidRDefault="008B027C" w:rsidP="008B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des règles de vie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78444D" w14:textId="2A9E6562" w:rsidR="008B027C" w:rsidRPr="00787AAC" w:rsidRDefault="008B027C" w:rsidP="008B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Agitation 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E11975" w14:textId="19A41E58" w:rsidR="008B027C" w:rsidRPr="00787AAC" w:rsidRDefault="008B027C" w:rsidP="008B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Bavardage 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709A9563" w14:textId="53F06B77" w:rsidR="008B027C" w:rsidRPr="00787AAC" w:rsidRDefault="006A5F80" w:rsidP="006A5F8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des consignes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561E8C7" w14:textId="77777777" w:rsidR="008B027C" w:rsidRPr="00787AAC" w:rsidRDefault="008B027C" w:rsidP="008B027C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82C1733" w14:textId="77777777" w:rsidR="008B027C" w:rsidRPr="00787AAC" w:rsidRDefault="008B027C" w:rsidP="008B02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E82D193" w14:textId="77777777" w:rsidR="008B027C" w:rsidRPr="00787AAC" w:rsidRDefault="008B027C" w:rsidP="008B02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AECA45" w14:textId="77777777" w:rsidR="008B027C" w:rsidRPr="00103789" w:rsidRDefault="008B027C" w:rsidP="008B027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6FA20BE5" w14:textId="77777777" w:rsidTr="000957DE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06555A" w14:textId="40593984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51810" w14:textId="670FBD4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90AC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E925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1C4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6D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136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83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94EF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46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B52E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8167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5C66979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AF536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EFF43" w14:textId="61DD7B00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3A8A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AA7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4A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1ADE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9DB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A64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EA6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9E7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431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87A3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B90840E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C935C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0DF92" w14:textId="08C494E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BA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5F85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5B88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64F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B27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9B4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B8F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727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ABB2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42D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10438C3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26E54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A69E" w14:textId="78913CF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2BC5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101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DAF1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0A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8A1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658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338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FBC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9068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D87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967029C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02440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8299D" w14:textId="76DC511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1616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2D48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13C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AF0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6CE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79D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8B5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C8F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CBFA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1C60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78F3E5F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DC157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0DE5C" w14:textId="7D1F509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F3E9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233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9CD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A85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47CE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749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5A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BC9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2B2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37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0DAED5A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587DC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E2F21" w14:textId="3563B97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2FE2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CC6A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CEBA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82A9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60D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980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1B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912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542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A1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74D8918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D0904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BD3ED" w14:textId="4DCE4FB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E06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259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F20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A08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401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6CA3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787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4E1F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E0F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9B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22B4B0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9139B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096DE" w14:textId="7ED4D84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BDF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D1F4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599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0FC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A69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853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2CF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AD7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9BE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C41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EBEB32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E9522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1BED8" w14:textId="4679E97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337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35AE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3AC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C7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A5B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14E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95F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09DB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F660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9C7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A6B1FF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EAC5A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CF785" w14:textId="4DFF6E8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0AC8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71FE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F42C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2655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6EDF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B08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58F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7942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AB3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D6BB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73D0987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B5BBD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50087" w14:textId="5B40E0A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1FC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EDDE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4F3F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011E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C06E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20EB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BFFF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76D0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DF47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8540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40CC5C1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A37096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2FD97" w14:textId="62F740C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74E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F7A7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9870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D53E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7DE1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0F6A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2F84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C6C1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B076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7762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47F760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F5680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47237" w14:textId="427E0C62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E7F1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FAB9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7A0B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C8D6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97FD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AF3D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A302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59A2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802D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CEA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368E2E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DFA05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7137A" w14:textId="78ADD481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322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BEFF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2683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505B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9CB9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47F4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49B3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2880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A787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94D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40ED82A4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D49A1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95C92" w14:textId="3FBE4EF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278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7364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8E98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497D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125B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0897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665A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C11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86DF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EB2C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844B071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B99B3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3FA9F" w14:textId="02E7A45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292C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5E78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F52C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3D8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CFE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0169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0C5D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2175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6C08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8CA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6AAFDC2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31CDB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DF08C" w14:textId="0B9730F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209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3106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9DD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5F7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0D5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6DCE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47A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E2E7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942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B50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7A9F0F6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D5B8B2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477F" w14:textId="423EF590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2D43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500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C8DB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6809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142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7AC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2A08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437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C88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589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12E9BD5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8DE86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9ABDC" w14:textId="045F60C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2D4B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82A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1D9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01B9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EAF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E0E4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6154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C199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DAD6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277E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6A94C5D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1CF5C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E6E86" w14:textId="5A0FB9A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2D53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2E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EC89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2B0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6DA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657A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E05E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52D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D7C0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ADBA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9EB51A0" w14:textId="77777777" w:rsidTr="000957DE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E37C8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E1539" w14:textId="2852514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0A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B15C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F153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838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7A4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0960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5C2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85D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F3D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16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732E625" w14:textId="77777777" w:rsidTr="000957DE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A753A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3FD533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2E8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17AE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34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191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2F6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3EC8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58B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297A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0F7A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A74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56B407F6" w14:textId="77777777" w:rsidR="00E12B05" w:rsidRDefault="00E12B05" w:rsidP="00E12B05">
      <w:pPr>
        <w:spacing w:after="0" w:line="240" w:lineRule="auto"/>
        <w:rPr>
          <w:sz w:val="12"/>
          <w:szCs w:val="12"/>
        </w:rPr>
      </w:pPr>
    </w:p>
    <w:p w14:paraId="53A23F22" w14:textId="77777777" w:rsidR="00E12B05" w:rsidRDefault="00E12B05" w:rsidP="00E12B05">
      <w:pPr>
        <w:spacing w:after="0" w:line="240" w:lineRule="auto"/>
        <w:rPr>
          <w:sz w:val="4"/>
          <w:szCs w:val="4"/>
        </w:rPr>
      </w:pPr>
    </w:p>
    <w:p w14:paraId="0DC5026E" w14:textId="59FAF4C0" w:rsidR="00E25F11" w:rsidRDefault="00E25F11" w:rsidP="002437C6">
      <w:pPr>
        <w:spacing w:after="0" w:line="240" w:lineRule="auto"/>
        <w:rPr>
          <w:sz w:val="4"/>
          <w:szCs w:val="4"/>
        </w:rPr>
      </w:pPr>
    </w:p>
    <w:p w14:paraId="0B8C4BD6" w14:textId="2045FB4E" w:rsidR="00E25F11" w:rsidRDefault="00E25F11" w:rsidP="002437C6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4"/>
        <w:gridCol w:w="426"/>
        <w:gridCol w:w="481"/>
        <w:gridCol w:w="453"/>
        <w:gridCol w:w="454"/>
        <w:gridCol w:w="454"/>
        <w:gridCol w:w="496"/>
        <w:gridCol w:w="497"/>
        <w:gridCol w:w="425"/>
        <w:gridCol w:w="425"/>
        <w:gridCol w:w="425"/>
        <w:gridCol w:w="425"/>
        <w:gridCol w:w="425"/>
        <w:gridCol w:w="426"/>
      </w:tblGrid>
      <w:tr w:rsidR="00E25F11" w:rsidRPr="000E30BC" w14:paraId="15CB5723" w14:textId="77777777" w:rsidTr="00B864E5">
        <w:trPr>
          <w:trHeight w:val="168"/>
        </w:trPr>
        <w:tc>
          <w:tcPr>
            <w:tcW w:w="762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87D38C" w14:textId="5752871B" w:rsidR="00E25F11" w:rsidRPr="003A52E3" w:rsidRDefault="00E25F11" w:rsidP="00B864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MLO/</w:t>
            </w:r>
            <w:r w:rsidRPr="009010BE">
              <w:rPr>
                <w:b/>
                <w:sz w:val="24"/>
                <w:szCs w:val="24"/>
              </w:rPr>
              <w:t xml:space="preserve">MLE </w:t>
            </w:r>
            <w:r w:rsidRPr="009010BE">
              <w:rPr>
                <w:b/>
                <w:sz w:val="24"/>
                <w:szCs w:val="24"/>
              </w:rPr>
              <w:sym w:font="Symbol" w:char="F0AE"/>
            </w:r>
            <w:r w:rsidRPr="009010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Entrer dans l’écrit</w:t>
            </w:r>
          </w:p>
        </w:tc>
      </w:tr>
      <w:tr w:rsidR="00F36B32" w:rsidRPr="000E30BC" w14:paraId="1BBD90E2" w14:textId="77777777" w:rsidTr="00E02D3F">
        <w:trPr>
          <w:cantSplit/>
          <w:trHeight w:val="441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DAA133" w14:textId="77777777" w:rsidR="00F36B32" w:rsidRPr="000E30BC" w:rsidRDefault="00F36B32" w:rsidP="00B864E5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F17B2B7" w14:textId="64872228" w:rsidR="00F36B32" w:rsidRPr="00787AAC" w:rsidRDefault="00F36B32" w:rsidP="00E0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Corresp. Oral-écrit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bottom"/>
          </w:tcPr>
          <w:p w14:paraId="582A3482" w14:textId="5A37E8D9" w:rsidR="00F36B32" w:rsidRPr="00F36B32" w:rsidRDefault="00F36B32" w:rsidP="000212D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6B32">
              <w:rPr>
                <w:sz w:val="16"/>
                <w:szCs w:val="16"/>
              </w:rPr>
              <w:t>Manipuler des syll</w:t>
            </w:r>
            <w:r>
              <w:rPr>
                <w:sz w:val="16"/>
                <w:szCs w:val="16"/>
              </w:rPr>
              <w:t>.</w:t>
            </w:r>
          </w:p>
          <w:p w14:paraId="36594F42" w14:textId="31492595" w:rsidR="00F36B32" w:rsidRPr="00F36B32" w:rsidRDefault="00F36B32" w:rsidP="000212DC">
            <w:pPr>
              <w:ind w:left="113" w:right="113"/>
              <w:jc w:val="center"/>
              <w:rPr>
                <w:sz w:val="12"/>
                <w:szCs w:val="12"/>
              </w:rPr>
            </w:pPr>
            <w:r w:rsidRPr="00F36B32">
              <w:rPr>
                <w:sz w:val="12"/>
                <w:szCs w:val="12"/>
              </w:rPr>
              <w:t>Utiliser les syll</w:t>
            </w:r>
            <w:r>
              <w:rPr>
                <w:sz w:val="12"/>
                <w:szCs w:val="12"/>
              </w:rPr>
              <w:t>.</w:t>
            </w:r>
            <w:r w:rsidRPr="00F36B32">
              <w:rPr>
                <w:sz w:val="12"/>
                <w:szCs w:val="12"/>
              </w:rPr>
              <w:t xml:space="preserve"> des mots ré</w:t>
            </w:r>
            <w:r>
              <w:rPr>
                <w:sz w:val="12"/>
                <w:szCs w:val="12"/>
              </w:rPr>
              <w:t>f.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184B2A0" w14:textId="469BC8E5" w:rsidR="00F36B32" w:rsidRDefault="00F36B32" w:rsidP="00B864E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Dicrim</w:t>
            </w:r>
          </w:p>
          <w:p w14:paraId="5F9B4BD6" w14:textId="4AF1B29A" w:rsidR="00F36B32" w:rsidRPr="00787AAC" w:rsidRDefault="00F36B32" w:rsidP="00E02D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bottom"/>
          </w:tcPr>
          <w:p w14:paraId="4548FA77" w14:textId="63D601FD" w:rsidR="00F36B32" w:rsidRPr="00103789" w:rsidRDefault="00F36B32" w:rsidP="00B864E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Ecr</w:t>
            </w:r>
            <w:r w:rsidR="00E02D3F">
              <w:rPr>
                <w:sz w:val="20"/>
                <w:szCs w:val="20"/>
              </w:rPr>
              <w:t>ire</w:t>
            </w:r>
            <w:r>
              <w:rPr>
                <w:sz w:val="20"/>
                <w:szCs w:val="20"/>
              </w:rPr>
              <w:t xml:space="preserve"> seul un mot (lettres ou gp lettres empruntés)</w:t>
            </w:r>
          </w:p>
        </w:tc>
      </w:tr>
      <w:tr w:rsidR="00F36B32" w:rsidRPr="000E30BC" w14:paraId="7EF341EB" w14:textId="77777777" w:rsidTr="00E02D3F">
        <w:trPr>
          <w:cantSplit/>
          <w:trHeight w:val="1361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0D57D" w14:textId="77777777" w:rsidR="00F36B32" w:rsidRPr="000E30BC" w:rsidRDefault="00F36B32" w:rsidP="00B864E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1449EDA7" w14:textId="15A94EB8" w:rsidR="00F36B32" w:rsidRPr="000212DC" w:rsidRDefault="00F36B32" w:rsidP="000212D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12DC">
              <w:rPr>
                <w:sz w:val="16"/>
                <w:szCs w:val="16"/>
              </w:rPr>
              <w:t>Segmentation phrase en mots</w:t>
            </w: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732ECCD9" w14:textId="7960E1C7" w:rsidR="00F36B32" w:rsidRPr="000212DC" w:rsidRDefault="00F36B32" w:rsidP="00F36B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0212DC">
              <w:rPr>
                <w:sz w:val="12"/>
                <w:szCs w:val="12"/>
              </w:rPr>
              <w:t>Redire phrase en pointant les mots</w:t>
            </w:r>
            <w:r>
              <w:rPr>
                <w:sz w:val="12"/>
                <w:szCs w:val="12"/>
              </w:rPr>
              <w:t xml:space="preserve"> avant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65758EFA" w14:textId="23065A5C" w:rsidR="00F36B32" w:rsidRPr="000212DC" w:rsidRDefault="00F36B32" w:rsidP="000212D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12DC">
              <w:rPr>
                <w:sz w:val="12"/>
                <w:szCs w:val="12"/>
              </w:rPr>
              <w:t>Redire phrase en pointant les mots</w:t>
            </w:r>
            <w:r>
              <w:rPr>
                <w:sz w:val="12"/>
                <w:szCs w:val="12"/>
              </w:rPr>
              <w:t xml:space="preserve"> après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textDirection w:val="btLr"/>
            <w:vAlign w:val="bottom"/>
          </w:tcPr>
          <w:p w14:paraId="69FAE742" w14:textId="256C24B3" w:rsidR="00F36B32" w:rsidRPr="00F36B32" w:rsidRDefault="00F36B32" w:rsidP="000212DC">
            <w:pPr>
              <w:ind w:left="113" w:right="113"/>
              <w:jc w:val="center"/>
              <w:rPr>
                <w:sz w:val="12"/>
                <w:szCs w:val="12"/>
              </w:rPr>
            </w:pPr>
            <w:r w:rsidRPr="00F36B32">
              <w:rPr>
                <w:sz w:val="12"/>
                <w:szCs w:val="12"/>
              </w:rPr>
              <w:t>Pointer mots comptine connue et s</w:t>
            </w:r>
            <w:r>
              <w:rPr>
                <w:sz w:val="12"/>
                <w:szCs w:val="12"/>
              </w:rPr>
              <w:t>'</w:t>
            </w:r>
            <w:r w:rsidRPr="00F36B32">
              <w:rPr>
                <w:sz w:val="12"/>
                <w:szCs w:val="12"/>
              </w:rPr>
              <w:t xml:space="preserve">arrêté sur le mot recherché </w:t>
            </w:r>
          </w:p>
        </w:tc>
        <w:tc>
          <w:tcPr>
            <w:tcW w:w="454" w:type="dxa"/>
            <w:vMerge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5035D5B" w14:textId="70414D93" w:rsidR="00F36B32" w:rsidRPr="00787AAC" w:rsidRDefault="00F36B32" w:rsidP="00B86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14:paraId="441D6E4A" w14:textId="1AF630BD" w:rsidR="00F36B32" w:rsidRPr="00E02D3F" w:rsidRDefault="00F36B32" w:rsidP="00E02D3F">
            <w:pPr>
              <w:ind w:left="113" w:right="113"/>
              <w:rPr>
                <w:sz w:val="12"/>
                <w:szCs w:val="12"/>
              </w:rPr>
            </w:pPr>
            <w:r w:rsidRPr="00E02D3F">
              <w:rPr>
                <w:sz w:val="12"/>
                <w:szCs w:val="12"/>
              </w:rPr>
              <w:t>Mettre en relation sons voyelles et lettres</w:t>
            </w: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textDirection w:val="btLr"/>
          </w:tcPr>
          <w:p w14:paraId="3E195608" w14:textId="39F9BCA8" w:rsidR="00F36B32" w:rsidRPr="000212DC" w:rsidRDefault="00F36B32" w:rsidP="00E02D3F">
            <w:pPr>
              <w:ind w:left="113" w:right="113"/>
              <w:rPr>
                <w:sz w:val="16"/>
                <w:szCs w:val="16"/>
              </w:rPr>
            </w:pPr>
            <w:r w:rsidRPr="00E02D3F">
              <w:rPr>
                <w:sz w:val="12"/>
                <w:szCs w:val="12"/>
              </w:rPr>
              <w:t>Mettre en relation</w:t>
            </w:r>
            <w:r w:rsidR="00E02D3F" w:rsidRPr="00E02D3F">
              <w:rPr>
                <w:sz w:val="12"/>
                <w:szCs w:val="12"/>
              </w:rPr>
              <w:t xml:space="preserve"> </w:t>
            </w:r>
            <w:r w:rsidRPr="00E02D3F">
              <w:rPr>
                <w:sz w:val="12"/>
                <w:szCs w:val="12"/>
              </w:rPr>
              <w:t>qq sons-cons</w:t>
            </w:r>
            <w:r w:rsidR="00E02D3F" w:rsidRPr="00E02D3F">
              <w:rPr>
                <w:sz w:val="12"/>
                <w:szCs w:val="12"/>
              </w:rPr>
              <w:t xml:space="preserve"> &amp; lettre</w:t>
            </w:r>
            <w:r w:rsidR="00E02D3F">
              <w:rPr>
                <w:sz w:val="12"/>
                <w:szCs w:val="12"/>
              </w:rPr>
              <w:t>s</w:t>
            </w: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14:paraId="5F343446" w14:textId="40862AC2" w:rsidR="00F36B32" w:rsidRPr="00E02D3F" w:rsidRDefault="00E02D3F" w:rsidP="00E02D3F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>Aucune aide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70C639C4" w14:textId="4805CE7D" w:rsidR="00F36B32" w:rsidRPr="00E02D3F" w:rsidRDefault="00E02D3F" w:rsidP="00E02D3F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>Décompose mot en syll.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7FA31A52" w14:textId="602242AC" w:rsidR="00F36B32" w:rsidRPr="00E02D3F" w:rsidRDefault="00E02D3F" w:rsidP="00E02D3F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>Discrimine les voyelles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2F35C163" w14:textId="3CBA3BC5" w:rsidR="00F36B32" w:rsidRPr="00E02D3F" w:rsidRDefault="00E02D3F" w:rsidP="00B864E5">
            <w:pPr>
              <w:ind w:left="113" w:right="113"/>
              <w:rPr>
                <w:sz w:val="14"/>
                <w:szCs w:val="14"/>
              </w:rPr>
            </w:pPr>
            <w:r w:rsidRPr="00E02D3F">
              <w:rPr>
                <w:sz w:val="14"/>
                <w:szCs w:val="14"/>
              </w:rPr>
              <w:t>Discrimine l</w:t>
            </w:r>
            <w:r>
              <w:rPr>
                <w:sz w:val="14"/>
                <w:szCs w:val="14"/>
              </w:rPr>
              <w:t>'</w:t>
            </w:r>
            <w:r w:rsidRPr="00E02D3F">
              <w:rPr>
                <w:sz w:val="14"/>
                <w:szCs w:val="14"/>
              </w:rPr>
              <w:t>attaque du mot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14:paraId="3C48C7B6" w14:textId="324FB447" w:rsidR="00F36B32" w:rsidRPr="000212DC" w:rsidRDefault="00E02D3F" w:rsidP="00B864E5">
            <w:pPr>
              <w:ind w:left="113" w:right="113"/>
              <w:rPr>
                <w:sz w:val="16"/>
                <w:szCs w:val="16"/>
              </w:rPr>
            </w:pPr>
            <w:r w:rsidRPr="00E02D3F">
              <w:rPr>
                <w:sz w:val="14"/>
                <w:szCs w:val="14"/>
              </w:rPr>
              <w:t xml:space="preserve">Discrimine </w:t>
            </w:r>
            <w:r>
              <w:rPr>
                <w:sz w:val="14"/>
                <w:szCs w:val="14"/>
              </w:rPr>
              <w:t>les sons-consonnes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490937" w14:textId="71369F91" w:rsidR="00F36B32" w:rsidRPr="000212DC" w:rsidRDefault="00E02D3F" w:rsidP="00E02D3F">
            <w:pPr>
              <w:ind w:left="113" w:right="113"/>
              <w:rPr>
                <w:sz w:val="16"/>
                <w:szCs w:val="16"/>
              </w:rPr>
            </w:pPr>
            <w:r w:rsidRPr="00E02D3F">
              <w:rPr>
                <w:sz w:val="14"/>
                <w:szCs w:val="14"/>
              </w:rPr>
              <w:t>N'écrit pas seul</w:t>
            </w:r>
          </w:p>
        </w:tc>
      </w:tr>
      <w:tr w:rsidR="0004518F" w:rsidRPr="009E15BF" w14:paraId="21AB32D2" w14:textId="77777777" w:rsidTr="00F36B32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6BE5EC" w14:textId="33AE6F08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074F1" w14:textId="14A8935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289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973B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8DDD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BA2667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3BD8A8" w14:textId="08AF9F65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367D0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7B892C7" w14:textId="4877B501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D2065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2AB8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B05C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A66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3C0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21639" w14:textId="5F72407A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98E1951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C958E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4CC72" w14:textId="222877E6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7C6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77B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AF1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35ED8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F402A8" w14:textId="3B8F9D06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5D2865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5AA76F1" w14:textId="7B4B60E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B6F61A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1B19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7902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10F6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83B2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6B5ED" w14:textId="684ADF8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76B37D9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6E189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10182" w14:textId="058C747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5A2A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DA5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FE40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66B405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8D1DDC" w14:textId="277A38E6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BEA01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1CD0836" w14:textId="30E6A8E4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E3E57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561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AA5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A8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6F39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5F1D5" w14:textId="43B4E83D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99E3358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4A2D8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1D955" w14:textId="785DD99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5145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99C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6C1D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5507CE1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8F6F10" w14:textId="18CD2F8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73AAC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28592C0" w14:textId="5C83CC1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BF608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EB0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CCB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EA9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3E21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3C58B" w14:textId="4537E26B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3A40AB7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4AC9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96E5" w14:textId="4372660E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D7DA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9DAC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A51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1D3E38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4BAD48" w14:textId="1EADE81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3284F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372198B" w14:textId="68B281B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F2A22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6FB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EB5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2B91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3AC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61943" w14:textId="4994DE8A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93242E3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3BCD1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F268" w14:textId="16C1F10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64E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A502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2239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93B300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9CE02F" w14:textId="62F85233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ED5BC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D853761" w14:textId="225A5759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CD9E69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0BA4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6F3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51B8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CF7A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62EE9" w14:textId="25230DEC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5D82DF5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3CD8A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1595D" w14:textId="2948F13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96CF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66ED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6F4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110221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7148A3" w14:textId="76FE18C6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AD758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1C4DA35" w14:textId="6A03B22D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D51395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267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9FA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836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C62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D59BB" w14:textId="7CEC38F0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608CCAA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67CD5F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E864A" w14:textId="6E598F2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578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7DFA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BEF4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0570F9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6323CB" w14:textId="70920B39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547AE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472CE05" w14:textId="3B519ED9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D78193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D24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0FB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C30D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A593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4590A" w14:textId="5E64D624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0B51A9A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A09583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490E5" w14:textId="7CD4FD3D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3FB9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6DA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709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9A3160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114F40" w14:textId="701E7B7A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35628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0F8EE47" w14:textId="68EB3B7D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D78AC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4D36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F1D1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AD8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945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05E78" w14:textId="33CEE29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8E3D992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CA6D45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EDC7C" w14:textId="120410F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B593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A904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D28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342AE1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74E8F4" w14:textId="22FF862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C8517B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7799A85" w14:textId="3493287D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5A301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84A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09E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EED1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B7A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558FE" w14:textId="2F009D65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C0095C2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1E92F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8571B" w14:textId="410B745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F907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60A9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1D34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5013CF2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EDAB8E" w14:textId="45476CA3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010838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DC2E6A4" w14:textId="0FFE0B9F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D750A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E439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384A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5705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443F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387E0" w14:textId="5AF0A84A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8BCEFA6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7E173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D1D06" w14:textId="6F7A6E8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DC4E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731D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0358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343A61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FDE848" w14:textId="234B1D3F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EAA229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BC679FD" w14:textId="2606D1C4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1BF4DC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7428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0053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50D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232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9A3C7" w14:textId="7BBC4C12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47AF723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426B6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0104F" w14:textId="46EE9A0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53F3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7BC4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F0E0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09A877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C01B5B" w14:textId="45EC84F3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1E129A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B90AF8A" w14:textId="5CCFFB1B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B681F6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9FCA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E4FA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2DAB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C790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4EF3F" w14:textId="75683FE5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2B25D288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67DCD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0304C" w14:textId="4A98549D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A72A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D3A8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BEA7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BCDEC3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13672C" w14:textId="5534EDFA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7CBB44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C439C95" w14:textId="7E395054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176F11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B303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4CF7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9131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EAF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8CD38" w14:textId="01AFD47A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6E855EF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0A888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50DDE" w14:textId="50F2E2DA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36D7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AE74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6D34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205024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694232" w14:textId="51CC07C8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0191B4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DF43825" w14:textId="4B5BE97C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44F0EB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321C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3665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B224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DE61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AB395" w14:textId="53F8A141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7B86799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35A6F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1B5A" w14:textId="10F59A8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2A62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C3B7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2519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E32113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5B0412" w14:textId="588D8DB8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D442C1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FBFC8BF" w14:textId="34F8F10C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71BB17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36E4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B84E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627D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4785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F6027" w14:textId="71B27ABE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38F3FC70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6B319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A8C55" w14:textId="393675B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E46D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FC3B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47D7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F0D9EA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7A7318" w14:textId="48C5BDC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FDB23C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B8EBA93" w14:textId="1C591083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40296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8AF4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98E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E773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F38C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3229F" w14:textId="58EAD53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60793C6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2823E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59514" w14:textId="794E3E7F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48CD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D4F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B2C8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139282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B1DBD3" w14:textId="658D481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97F868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4E21E35" w14:textId="7019D14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28F93F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B2F7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984F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E8D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414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A5DA7" w14:textId="35EAFA42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16FDA4A1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BD176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7A9A7" w14:textId="49C0929C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358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40B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FD3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56E9E1E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1E4F71" w14:textId="3573A30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D1315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7E01154" w14:textId="06FDAE44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514AC1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BB2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B83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E16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ABE8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03BAA" w14:textId="3267041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7CFFF86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A16CF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D7BD" w14:textId="7BC549E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61F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ACE0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F616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107708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1693C1" w14:textId="0CB0310B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A562CB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FA25E85" w14:textId="31B79183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8BE10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A4F2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BB7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E80E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328F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69A73" w14:textId="1279E11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4581037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8A980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781BC" w14:textId="5AB11DF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4E9F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FDA4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5CF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339D5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BD9BAD" w14:textId="11B6D3B8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14F7E9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AC7997C" w14:textId="7368AA05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1A4FCA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D164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BFDC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A0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F50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CCD2D" w14:textId="4DC03458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B68C4D4" w14:textId="77777777" w:rsidTr="00F36B32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72D1C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1AFC" w14:textId="57D6D701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860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3F46C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A968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55BEBF1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AB9E57" w14:textId="53B121B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0381AC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639D715" w14:textId="68200A4D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7C2CC1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D975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44C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AD7C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3E90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587D5" w14:textId="6D119D0C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CB4778B" w14:textId="77777777" w:rsidTr="00F36B32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53E52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8BBD92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7FC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F01E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822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8E4FC5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D39F3F2" w14:textId="5BDE9B48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5A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BFFCB43" w14:textId="268A246E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CC5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25B1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D0B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F27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170C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CF3DF" w14:textId="645F2FEF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325AFEEA" w14:textId="77777777" w:rsidR="00E25F11" w:rsidRPr="00E02D3F" w:rsidRDefault="00E25F11" w:rsidP="00E25F11">
      <w:pPr>
        <w:spacing w:after="0" w:line="240" w:lineRule="auto"/>
        <w:rPr>
          <w:sz w:val="10"/>
          <w:szCs w:val="10"/>
        </w:rPr>
      </w:pPr>
    </w:p>
    <w:p w14:paraId="68B1884F" w14:textId="77777777" w:rsidR="002437C6" w:rsidRDefault="002437C6" w:rsidP="002437C6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E25F11" w:rsidRPr="000E30BC" w14:paraId="499866F2" w14:textId="77777777" w:rsidTr="00C07771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72579F" w14:textId="77777777" w:rsidR="00E25F11" w:rsidRPr="003A52E3" w:rsidRDefault="00E25F11" w:rsidP="00C07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AGIR, S’EXPR., COMPR. A TRAVERS LES ACTIVITES ART. </w:t>
            </w:r>
          </w:p>
        </w:tc>
      </w:tr>
      <w:tr w:rsidR="00E25F11" w:rsidRPr="000E30BC" w14:paraId="23722F4E" w14:textId="77777777" w:rsidTr="00C07771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B2393D" w14:textId="77777777" w:rsidR="00E25F11" w:rsidRPr="000E30BC" w:rsidRDefault="00E25F11" w:rsidP="00C0777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4AC582" w14:textId="48746AA3" w:rsidR="00E25F11" w:rsidRPr="00787AAC" w:rsidRDefault="00E25F11" w:rsidP="00C077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87D8E2" w14:textId="3D718E7F" w:rsidR="00E25F11" w:rsidRPr="00787AAC" w:rsidRDefault="00E25F11" w:rsidP="00C07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798029C" w14:textId="1FAFFC5F" w:rsidR="00E25F11" w:rsidRPr="00787AAC" w:rsidRDefault="00E25F11" w:rsidP="00C07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DA8F077" w14:textId="48E8A287" w:rsidR="00E25F11" w:rsidRPr="00787AAC" w:rsidRDefault="00E25F11" w:rsidP="00C07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51DDE3F" w14:textId="449FFE39" w:rsidR="00E25F11" w:rsidRPr="00787AAC" w:rsidRDefault="00E25F11" w:rsidP="00C07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5E3E8A3" w14:textId="56B04DA8" w:rsidR="00E25F11" w:rsidRPr="00787AAC" w:rsidRDefault="00E25F11" w:rsidP="00C07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606F36" w14:textId="2F5B253C" w:rsidR="00E25F11" w:rsidRPr="00787AAC" w:rsidRDefault="00E25F11" w:rsidP="00C0777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59734B9" w14:textId="77777777" w:rsidR="00E25F11" w:rsidRPr="00787AAC" w:rsidRDefault="00E25F11" w:rsidP="00C077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4CE6955" w14:textId="77777777" w:rsidR="00E25F11" w:rsidRPr="00787AAC" w:rsidRDefault="00E25F11" w:rsidP="00C077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ABD0B2" w14:textId="77777777" w:rsidR="00E25F11" w:rsidRPr="00103789" w:rsidRDefault="00E25F11" w:rsidP="00C07771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4518F" w:rsidRPr="009E15BF" w14:paraId="5E78411F" w14:textId="77777777" w:rsidTr="00C07771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8D99BA" w14:textId="3A8102BB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F5EF8" w14:textId="50DC079C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B273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D0C2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8087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7D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26A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DE2B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F2A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0579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E14F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786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F963615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671AE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FE52F" w14:textId="241CD4B9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831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E14F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61FE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24C7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C34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78A2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B46F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F55D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DE61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0BBE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AFD2790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A5AC4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FFCAA" w14:textId="01198A0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CAE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171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B8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A9C9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5878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DDF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1C8D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39E6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0A04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1628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97E401E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E38F5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EAFC8" w14:textId="4BD04F89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67D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A6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4D33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7255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158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49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C66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2A27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E950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80E6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401A2BEB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6EA00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D2FCA" w14:textId="11880853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F21A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B42F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A6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F81E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751C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6D6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9A7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9552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5388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647B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AAA1844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13BA8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89E72" w14:textId="2AB41705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3527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0151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52BF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4165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AEF1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F2A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65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3C9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E03C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FF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F29281A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71E80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E5F95" w14:textId="59E3DD8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59C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6AF9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B03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0A8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487F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085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EE5A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350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622B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DBA8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5C99BB02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F45898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78F77" w14:textId="15B56AAB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B6A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7DAC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196A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E717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4D84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9C5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6C5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728E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980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A9B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BFF79FA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A8259A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751AD" w14:textId="6BC9DC9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50D5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CFA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F4A0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8563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0947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C3ED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3C55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6EDA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8F9D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5677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0A11475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F750AD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EC335" w14:textId="3A1F743A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3913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7817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F78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7A87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6025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4B72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2E3B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735E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AD46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246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7E578211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9A7D5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7F662" w14:textId="63BAAEE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3E93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7A89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C9EF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8DA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6E9C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47A5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7762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BFE9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096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03AA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7CC0B900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25BF1B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1759C" w14:textId="0BD4F25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98C7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E337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9BA6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07DE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AA5C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709E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4B75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7FB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42D9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5217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4EB803F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8623C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632C7" w14:textId="0360E6D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6AE5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B4CB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A23B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7E7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87F6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CB35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9D6E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6D0E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397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B5F7F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19927166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A3ED7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AD73C" w14:textId="3783AE27" w:rsidR="0004518F" w:rsidRPr="00DF1C38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FF82E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0DF5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401C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47FC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73C1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8A0F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4B59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7751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3CA45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ADE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67737AA3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1515A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D2321" w14:textId="51BCD9EB" w:rsidR="0004518F" w:rsidRPr="00052ABC" w:rsidRDefault="0004518F" w:rsidP="0004518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972F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B6C1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188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BFEC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90F8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65B1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1EE3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C211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9C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7C168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4581D47B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34A079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12F5" w14:textId="5500FEB6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D020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42CF4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D45A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6470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EA657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01B3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FA80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9AFD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C369A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AE2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5B030485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C14E4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39F61" w14:textId="22386D00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139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99EE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0B96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637E9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BA4E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157A2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B9A0D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1A10B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BDEF1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48303" w14:textId="77777777" w:rsidR="0004518F" w:rsidRPr="009E15BF" w:rsidRDefault="0004518F" w:rsidP="0004518F">
            <w:pPr>
              <w:rPr>
                <w:sz w:val="20"/>
                <w:szCs w:val="20"/>
                <w:lang w:val="en-US"/>
              </w:rPr>
            </w:pPr>
          </w:p>
        </w:tc>
      </w:tr>
      <w:tr w:rsidR="0004518F" w:rsidRPr="009E15BF" w14:paraId="0648E249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D15B07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DE6ED" w14:textId="69BA6D84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0BB3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BBBE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51F6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1B3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FA7C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4C1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D2E4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588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22DC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2DBD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6720A2D6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1DC4E4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72569" w14:textId="30085CF6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0B0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FC3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B6AD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E297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9D48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A58F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4D2F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E9E5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CF0B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053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FF1AB5D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13CAC0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60DE1" w14:textId="4BE31472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F3A5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D1D8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19CCD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9547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B2E8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4D93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1913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7B37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B98B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F8EB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009047BA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47D5D1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29443" w14:textId="61943367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E7FF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F23D4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E6FB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04EB1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7B14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87D2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6404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B8D2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1CF1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3076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3F9C0FA7" w14:textId="77777777" w:rsidTr="00C07771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1C525C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063B4" w14:textId="0D84D608" w:rsidR="0004518F" w:rsidRPr="00C535FB" w:rsidRDefault="0004518F" w:rsidP="0004518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DDE8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F083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ABC50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701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0C345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0402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6A7A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B87B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25896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5BEA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  <w:tr w:rsidR="0004518F" w:rsidRPr="009E15BF" w14:paraId="2E06EB84" w14:textId="77777777" w:rsidTr="00C07771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1145DE" w14:textId="77777777" w:rsidR="0004518F" w:rsidRPr="00103789" w:rsidRDefault="0004518F" w:rsidP="0004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B24B6F" w14:textId="77777777" w:rsidR="0004518F" w:rsidRPr="007E483E" w:rsidRDefault="0004518F" w:rsidP="00045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4CFD8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6684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C8C8C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54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38409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D236F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5552E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1A9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58537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4477B" w14:textId="77777777" w:rsidR="0004518F" w:rsidRPr="009E15BF" w:rsidRDefault="0004518F" w:rsidP="0004518F">
            <w:pPr>
              <w:rPr>
                <w:sz w:val="21"/>
                <w:szCs w:val="21"/>
              </w:rPr>
            </w:pPr>
          </w:p>
        </w:tc>
      </w:tr>
    </w:tbl>
    <w:p w14:paraId="5A85E96A" w14:textId="77777777" w:rsidR="00E25F11" w:rsidRDefault="00E25F11" w:rsidP="00E25F11">
      <w:pPr>
        <w:spacing w:after="0" w:line="240" w:lineRule="auto"/>
        <w:rPr>
          <w:sz w:val="4"/>
          <w:szCs w:val="4"/>
        </w:rPr>
      </w:pPr>
    </w:p>
    <w:p w14:paraId="5E5865C4" w14:textId="77777777" w:rsidR="00E25F11" w:rsidRDefault="00E25F11" w:rsidP="00E25F11">
      <w:pPr>
        <w:spacing w:after="0" w:line="240" w:lineRule="auto"/>
        <w:rPr>
          <w:sz w:val="4"/>
          <w:szCs w:val="4"/>
        </w:rPr>
      </w:pPr>
    </w:p>
    <w:p w14:paraId="0044FD61" w14:textId="77777777" w:rsidR="00E25F11" w:rsidRDefault="00E25F11" w:rsidP="00E25F11">
      <w:pPr>
        <w:spacing w:after="0" w:line="240" w:lineRule="auto"/>
        <w:rPr>
          <w:sz w:val="4"/>
          <w:szCs w:val="4"/>
        </w:rPr>
      </w:pPr>
    </w:p>
    <w:p w14:paraId="6C36F10E" w14:textId="77777777" w:rsidR="001F11A6" w:rsidRDefault="001F11A6" w:rsidP="001F11A6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1F11A6" w:rsidRPr="000E30BC" w14:paraId="01466EA2" w14:textId="77777777" w:rsidTr="00ED49DA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CA986E" w14:textId="63252D6D" w:rsidR="001F11A6" w:rsidRPr="001F11A6" w:rsidRDefault="001F11A6" w:rsidP="00ED49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1A6">
              <w:rPr>
                <w:rFonts w:ascii="Arial" w:hAnsi="Arial" w:cs="Arial"/>
                <w:b/>
                <w:sz w:val="20"/>
                <w:szCs w:val="20"/>
              </w:rPr>
              <w:t>DIVERS</w:t>
            </w:r>
          </w:p>
        </w:tc>
      </w:tr>
      <w:tr w:rsidR="001F11A6" w:rsidRPr="000E30BC" w14:paraId="675CC222" w14:textId="77777777" w:rsidTr="00ED49DA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EF8F3" w14:textId="77777777" w:rsidR="001F11A6" w:rsidRPr="000E30BC" w:rsidRDefault="001F11A6" w:rsidP="00ED49DA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7712952" w14:textId="77777777" w:rsidR="001F11A6" w:rsidRPr="00787AAC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B4ADFC1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276A2B9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C4D5452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DA8A1B5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9508760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16659FF" w14:textId="77777777" w:rsidR="001F11A6" w:rsidRPr="00787AAC" w:rsidRDefault="001F11A6" w:rsidP="00ED49DA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E976999" w14:textId="77777777" w:rsidR="001F11A6" w:rsidRPr="00787AAC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1BAE3E1" w14:textId="77777777" w:rsidR="001F11A6" w:rsidRPr="00787AAC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C50BA7" w14:textId="77777777" w:rsidR="001F11A6" w:rsidRPr="00103789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22C0" w:rsidRPr="009E15BF" w14:paraId="5D5530F0" w14:textId="77777777" w:rsidTr="00ED49DA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908297" w14:textId="3688CAA9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EDECD" w14:textId="47569F22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659B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2D2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92EC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4F97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3FEC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23EB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C8FD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77FD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FB57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759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69EB0099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434B4B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497F" w14:textId="6123A81D" w:rsidR="009B22C0" w:rsidRPr="00052ABC" w:rsidRDefault="009B22C0" w:rsidP="009B22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C716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6E48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977F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C1AA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7E71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9367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A8C3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8A1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BA77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3630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7D315890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82CD7D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2216E" w14:textId="2FF55114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95DE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C11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3008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E08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CAE2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2AAB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D364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83A4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92A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6066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35AA9B80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1F8BC3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1B6FD" w14:textId="71343F5C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117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9620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308F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C358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DC28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B6F2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4366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73A2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F8B6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35A4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464DCBB4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1C4B33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DCB3A" w14:textId="7C6F971E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58E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1278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633D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EDE9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6F3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D96C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F200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D43A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9289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741A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647582C6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8C88CA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88366" w14:textId="60054CE9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5CDF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BB54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4D5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1052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066A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E6C8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5834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A22B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2C44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0FD6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07F4C7D3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26CE88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00C2" w14:textId="46647FF4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00C0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99A8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A9D0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75A9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BBB3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9C45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ECAA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20CD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269B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E9B3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4A397B18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A2AA64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F95C4" w14:textId="188D9068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17F6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894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85C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D9EA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161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8CE7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4AD9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C92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8B49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59D8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00391F76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3417E5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56D4E" w14:textId="09E99451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F1D4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2313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7B6D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E537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4AB4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EC0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BBB8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5761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13B7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DA2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4B03A59D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7891F0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37423" w14:textId="60EB932F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B43A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FF91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4F9B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CF19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C2CE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382F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430E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4A20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A78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3A5F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69E3D4FB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F5559E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28995" w14:textId="487A4EE9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4E44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67F1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7570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25E35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4CAF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C492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F3B5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361F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2002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CE25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7FC061CF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6E95EC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A586D" w14:textId="17321C82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F1155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CB82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398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FE13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EAC8D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E8D5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2C12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7B1F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31B4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A8F1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25278384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753717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F2E9E" w14:textId="787C7539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454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9B0F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7ED12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E9B7D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DCF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D697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3E3B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4D2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1CC2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1EA54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427E7460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ED211D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C3E49" w14:textId="59AA0F48" w:rsidR="009B22C0" w:rsidRPr="00DF1C38" w:rsidRDefault="009B22C0" w:rsidP="009B22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4DF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1AF3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C549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6A6E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E020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F8D2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9C4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38B6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834C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CA263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0A3BE1B0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435A80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388E4" w14:textId="6C19157F" w:rsidR="009B22C0" w:rsidRPr="00052ABC" w:rsidRDefault="009B22C0" w:rsidP="009B22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742A3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4165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117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D313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4DD5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D64A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BE82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73AC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6A6C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8185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7B8CC9BB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4DC301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BB54" w14:textId="195A88E6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567A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7096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F843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EF6E3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26F3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D12D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9994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A0F5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B284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574B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6ED93BCA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23FEFF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A6469" w14:textId="4142986D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AFFE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97454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081C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F58C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A27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A871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D667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15074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84ED4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4E8F2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6BBB7149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D7B736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C4BC9" w14:textId="32DE6245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44E9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6BD6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D297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D205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E563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D4C3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1156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FA26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739C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FEBF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3F7EE509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F5FD93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B436" w14:textId="186CAE49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7643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C81B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8833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E06D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8E1E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F7AE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A4F1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95CD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C112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BE07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3E9CEF61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255FC4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79F58" w14:textId="1C66E95C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8D53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7FB6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3FA7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C06C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D344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B207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8860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F23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A235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B46E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51B593DB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982AB1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8298" w14:textId="331322CC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0E73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24B2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AA0F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FBB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278B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1CB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135B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342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99C1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6981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02E8104F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F608CF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CB548" w14:textId="002AC4AE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35AF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52DA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4AEB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0716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BA09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735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546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C03C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9AA8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0EB8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2D95D4A8" w14:textId="77777777" w:rsidTr="00ED49DA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C64E30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B256B7" w14:textId="77777777" w:rsidR="009B22C0" w:rsidRPr="007E483E" w:rsidRDefault="009B22C0" w:rsidP="009B22C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57BB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77E5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669D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6D9E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943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F9EA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7427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EA7F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EF15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CA5E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</w:tbl>
    <w:p w14:paraId="680BF1FE" w14:textId="77777777" w:rsidR="001F11A6" w:rsidRDefault="001F11A6" w:rsidP="001F11A6">
      <w:pPr>
        <w:spacing w:after="0" w:line="240" w:lineRule="auto"/>
        <w:rPr>
          <w:sz w:val="12"/>
          <w:szCs w:val="12"/>
        </w:rPr>
      </w:pPr>
    </w:p>
    <w:p w14:paraId="2D4F899F" w14:textId="77777777" w:rsidR="001F11A6" w:rsidRDefault="001F11A6" w:rsidP="001F11A6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1F11A6" w:rsidRPr="000E30BC" w14:paraId="69BCA6A3" w14:textId="77777777" w:rsidTr="00ED49DA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5F6543" w14:textId="5A48DA95" w:rsidR="001F11A6" w:rsidRPr="003A52E3" w:rsidRDefault="001F11A6" w:rsidP="00ED49DA">
            <w:pPr>
              <w:jc w:val="center"/>
              <w:rPr>
                <w:b/>
                <w:sz w:val="20"/>
                <w:szCs w:val="20"/>
              </w:rPr>
            </w:pPr>
            <w:r w:rsidRPr="00751EBA">
              <w:rPr>
                <w:rFonts w:ascii="Arial" w:hAnsi="Arial" w:cs="Arial"/>
                <w:b/>
                <w:sz w:val="20"/>
                <w:szCs w:val="20"/>
              </w:rPr>
              <w:lastRenderedPageBreak/>
              <w:t>SORTIES</w:t>
            </w:r>
          </w:p>
        </w:tc>
      </w:tr>
      <w:tr w:rsidR="001F11A6" w:rsidRPr="000E30BC" w14:paraId="413E11E2" w14:textId="77777777" w:rsidTr="00ED49DA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519941" w14:textId="77777777" w:rsidR="001F11A6" w:rsidRPr="000E30BC" w:rsidRDefault="001F11A6" w:rsidP="00ED49DA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6710484" w14:textId="7B467D7B" w:rsidR="001F11A6" w:rsidRPr="00787AAC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8C714BE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873A03A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6D6BDCB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73BDDB9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EB5FF42" w14:textId="77777777" w:rsidR="001F11A6" w:rsidRPr="00787AAC" w:rsidRDefault="001F11A6" w:rsidP="00ED4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70E8D40" w14:textId="77777777" w:rsidR="001F11A6" w:rsidRPr="00787AAC" w:rsidRDefault="001F11A6" w:rsidP="00ED49DA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44D96E8" w14:textId="77777777" w:rsidR="001F11A6" w:rsidRPr="00787AAC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FA32722" w14:textId="77777777" w:rsidR="001F11A6" w:rsidRPr="00787AAC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13013" w14:textId="77777777" w:rsidR="001F11A6" w:rsidRPr="00103789" w:rsidRDefault="001F11A6" w:rsidP="00ED49D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22C0" w:rsidRPr="009E15BF" w14:paraId="38F8EFBB" w14:textId="77777777" w:rsidTr="00ED49DA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40E1CC" w14:textId="7077E5C5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308A8" w14:textId="03C7EF27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FDBB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D3C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8D8F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7EA0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AAD4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6F56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1647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8AA6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D5A6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2E5D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1111DDDE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11A570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47E9F" w14:textId="282E5787" w:rsidR="009B22C0" w:rsidRPr="00052ABC" w:rsidRDefault="009B22C0" w:rsidP="009B22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A77C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2A56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F2CA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158F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C21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8B55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17B1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BC27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080E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51A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58CED310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794697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610DB" w14:textId="14E0AC46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1811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23FE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A2DA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6241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2E6E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0613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E512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BF44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7EB1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399C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370ACEEB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83E502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52930" w14:textId="0A3DBF01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9D76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9506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E4BE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361A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6BB2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6C5C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EFBE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289C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C43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2A18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4CF1C252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B0ED48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BC0D2" w14:textId="7DD542B8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0EDB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C4C8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35E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1942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D418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8D6E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22F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CCBB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8E0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8BA5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02A200A8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B8A365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15134" w14:textId="796D7B9F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506F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8173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FF77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48F0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0E03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7109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9D4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211D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702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5008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63D7FBE5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FFD6C5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EFDB7" w14:textId="782C8535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81E2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9EC1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2854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079C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C472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2227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223B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616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531B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1F59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456BF49F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E7700F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2D08F" w14:textId="5EFF4B99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C10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595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55DD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EC4A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AD43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3FD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ABAC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B643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1681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3958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533B6D00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94416A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6E8E" w14:textId="0304047A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F86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D77D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A2BB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C24C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BFEE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F7DA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21F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7162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AD7A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0D01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438CA1C6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D17BD5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86442" w14:textId="4C2C7245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B158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70A2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858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A86D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01C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800E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6FD4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E529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382F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3E6D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5B3F61F9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26FB94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E1DA7" w14:textId="60289284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4750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B1DF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A111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F1A5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34EA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D59F3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08DB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9F93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B0C0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A0A7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03DF33F3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9E6DE4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A94E7" w14:textId="0F89AD72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F29E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31E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0403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C6622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6EC42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28BE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D96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E2E9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F658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7994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3D03A1B8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D8A2E2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D7505" w14:textId="2FCF9993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F0E25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E664D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76F0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BAF04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62B3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55D2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3C8D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6707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65FD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7B55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72408A0E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5FD9A6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D8BEC" w14:textId="4A4367DB" w:rsidR="009B22C0" w:rsidRPr="00DF1C38" w:rsidRDefault="009B22C0" w:rsidP="009B22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DB5AD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F78A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3769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9E20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1694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0CC3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74ABF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6963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6D94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2CC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428BAE34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FD1FCA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96704" w14:textId="16F41307" w:rsidR="009B22C0" w:rsidRPr="00052ABC" w:rsidRDefault="009B22C0" w:rsidP="009B22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1EE1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839C8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D7B6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519A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51A45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D884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2FDD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1E5E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E5205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D680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7744C8B1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A6D171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D99A5" w14:textId="2C8ABE8C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0E4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BC01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5CC9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75FB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0415B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8114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BCD1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81F09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B65C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3E0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04B0D218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D41DF2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9943" w14:textId="61BCD3E1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DA31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833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8A0B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95E80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10D1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1043A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C3144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AAB7C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18D36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3304E" w14:textId="77777777" w:rsidR="009B22C0" w:rsidRPr="009E15BF" w:rsidRDefault="009B22C0" w:rsidP="009B22C0">
            <w:pPr>
              <w:rPr>
                <w:sz w:val="20"/>
                <w:szCs w:val="20"/>
                <w:lang w:val="en-US"/>
              </w:rPr>
            </w:pPr>
          </w:p>
        </w:tc>
      </w:tr>
      <w:tr w:rsidR="009B22C0" w:rsidRPr="009E15BF" w14:paraId="44937261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788736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7E7B4" w14:textId="24194278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AA0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6920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CC9B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3740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343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ED4E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9E24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B9C0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CD21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5971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35644B53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97BF37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F81DD" w14:textId="7817C65D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5CFC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1E77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A24D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406B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1DC8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857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E64C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CD66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D20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C5C7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397A09A6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A8000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D5977" w14:textId="4321D6A5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DFF6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CC03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63C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BF36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4B6A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07D3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0583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4D00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E8B0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801CD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6B9B1B59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D10451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F5732" w14:textId="04345156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0BC6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7BD52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6A25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FD71A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BC9F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F676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E2166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41721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814F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A4377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1046FD5B" w14:textId="77777777" w:rsidTr="00ED49DA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750D7C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3141A" w14:textId="6620F81A" w:rsidR="009B22C0" w:rsidRPr="00C535FB" w:rsidRDefault="009B22C0" w:rsidP="009B22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72348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1421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2653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2EE6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0374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4E360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22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5E7D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D12D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921EB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  <w:tr w:rsidR="009B22C0" w:rsidRPr="009E15BF" w14:paraId="17127C38" w14:textId="77777777" w:rsidTr="00ED49DA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723C64" w14:textId="77777777" w:rsidR="009B22C0" w:rsidRPr="00103789" w:rsidRDefault="009B22C0" w:rsidP="009B22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8381DF" w14:textId="77777777" w:rsidR="009B22C0" w:rsidRPr="007E483E" w:rsidRDefault="009B22C0" w:rsidP="009B22C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A3509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58C3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6F70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07FC5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7E6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9484E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7CC5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66CE4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C070C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353F" w14:textId="77777777" w:rsidR="009B22C0" w:rsidRPr="009E15BF" w:rsidRDefault="009B22C0" w:rsidP="009B22C0">
            <w:pPr>
              <w:rPr>
                <w:sz w:val="21"/>
                <w:szCs w:val="21"/>
              </w:rPr>
            </w:pPr>
          </w:p>
        </w:tc>
      </w:tr>
    </w:tbl>
    <w:p w14:paraId="4FB6E805" w14:textId="1B643721" w:rsidR="00E12B05" w:rsidRDefault="00E12B05" w:rsidP="00E12B05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415"/>
        <w:gridCol w:w="1393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2"/>
      </w:tblGrid>
      <w:tr w:rsidR="0096051D" w:rsidRPr="000E30BC" w14:paraId="6D8BA9F8" w14:textId="77777777" w:rsidTr="009D6CE7">
        <w:trPr>
          <w:trHeight w:val="168"/>
        </w:trPr>
        <w:tc>
          <w:tcPr>
            <w:tcW w:w="76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55041E" w14:textId="124DE511" w:rsidR="0096051D" w:rsidRPr="003A52E3" w:rsidRDefault="0096051D" w:rsidP="009D6C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51D" w:rsidRPr="000E30BC" w14:paraId="6A178214" w14:textId="77777777" w:rsidTr="009D6CE7">
        <w:trPr>
          <w:cantSplit/>
          <w:trHeight w:val="1829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47C57" w14:textId="77777777" w:rsidR="0096051D" w:rsidRPr="000E30BC" w:rsidRDefault="0096051D" w:rsidP="009D6CE7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122E927" w14:textId="77777777" w:rsidR="0096051D" w:rsidRPr="00787AAC" w:rsidRDefault="0096051D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35744F3" w14:textId="77777777" w:rsidR="0096051D" w:rsidRPr="00787AAC" w:rsidRDefault="0096051D" w:rsidP="009D6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5FCF891" w14:textId="77777777" w:rsidR="0096051D" w:rsidRPr="00787AAC" w:rsidRDefault="0096051D" w:rsidP="009D6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4D8A7CB" w14:textId="77777777" w:rsidR="0096051D" w:rsidRPr="00787AAC" w:rsidRDefault="0096051D" w:rsidP="009D6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6A9FDC5" w14:textId="77777777" w:rsidR="0096051D" w:rsidRPr="00787AAC" w:rsidRDefault="0096051D" w:rsidP="009D6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2796568" w14:textId="77777777" w:rsidR="0096051D" w:rsidRPr="00787AAC" w:rsidRDefault="0096051D" w:rsidP="009D6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633FD68" w14:textId="77777777" w:rsidR="0096051D" w:rsidRPr="00787AAC" w:rsidRDefault="0096051D" w:rsidP="009D6CE7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8D4238" w14:textId="77777777" w:rsidR="0096051D" w:rsidRPr="00787AAC" w:rsidRDefault="0096051D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D32241A" w14:textId="77777777" w:rsidR="0096051D" w:rsidRPr="00787AAC" w:rsidRDefault="0096051D" w:rsidP="009D6CE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9FD768" w14:textId="77777777" w:rsidR="0096051D" w:rsidRPr="00103789" w:rsidRDefault="0096051D" w:rsidP="009D6CE7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6051D" w:rsidRPr="009E15BF" w14:paraId="5287CF4F" w14:textId="77777777" w:rsidTr="009D6CE7">
        <w:trPr>
          <w:trHeight w:val="36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E6162E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0378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D9F2D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719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28B9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2029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B03F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33C9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9743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BE3E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3F0A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45D0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0F8D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0DA4270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28FD2A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50A94" w14:textId="77777777" w:rsidR="0096051D" w:rsidRPr="00052ABC" w:rsidRDefault="0096051D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38CD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EA2A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508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955D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EF56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9DB5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F9D4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610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3C77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736F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3B93A0E2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7AF397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C7D7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250C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2D68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D2E9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5B7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F447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623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22D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50DB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BFD8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9C19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4D2BCABC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8FC356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58DCA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462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9938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E36F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FFBD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D844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9815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3109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0369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C02F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BC1F0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6F1C1D97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D7121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9C8DE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BCA3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A349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15C8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86E2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7B65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B53C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55F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06F3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7A1A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1ED5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640644F9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A82005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12486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3182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349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642B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9BAC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00D8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40A0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260E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D338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E63D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8DF9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620C98F5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90E93C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08866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D969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6B0B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5329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3B9B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143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C7C6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C0D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5CF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632B0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35910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6B560D3C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54E4F2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FC7A6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D37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F63D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6AA6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486E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9F4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59D4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FF27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52C9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D48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5F43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4F568CE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46A64A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64983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EFE4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CF16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1A6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317D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784E0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16E6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6186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2E1D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FA8D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CF38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15C77464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6963F9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D154E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746F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9F0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421A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B76B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5C75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CEFF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E48F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359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0EAB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9762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2D6682F9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C8E437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7DB2F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085AB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4EB07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959C3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56F18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E31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B5DBF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815F1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EA92D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CE909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4AEE7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043DFFA0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BB66FE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B04A0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4C9C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0D863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A0E08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907FF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4A4BB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0690F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B3718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D7AF8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3619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EF52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69B886AE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8440A4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0B12A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96D1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A636B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4E0D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20082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A2663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F6F6C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3257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1FE9C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79B2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65F08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0FF14C28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13A217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E473C" w14:textId="77777777" w:rsidR="0096051D" w:rsidRPr="00DF1C38" w:rsidRDefault="0096051D" w:rsidP="009D6C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FC4C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DDDFD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A13D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90722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39B3D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3E9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9E382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96D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D95AB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3B05A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25219357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035DBE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0193E" w14:textId="77777777" w:rsidR="0096051D" w:rsidRPr="00052ABC" w:rsidRDefault="0096051D" w:rsidP="009D6C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237C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F1C39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A77D2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38736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6E6E0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0B6C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7053A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0577D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932F2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4544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2907F08B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1E33E5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99003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A94B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972CB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5B9B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EDB5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FEE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724E8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F94F9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2F33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A62B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0F5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0D652551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A3D4F8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E0B15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BE811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299E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843CA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D4777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B8B15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358DB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49431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5E2FC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1A674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B7FDE" w14:textId="77777777" w:rsidR="0096051D" w:rsidRPr="009E15BF" w:rsidRDefault="0096051D" w:rsidP="009D6CE7">
            <w:pPr>
              <w:rPr>
                <w:sz w:val="20"/>
                <w:szCs w:val="20"/>
                <w:lang w:val="en-US"/>
              </w:rPr>
            </w:pPr>
          </w:p>
        </w:tc>
      </w:tr>
      <w:tr w:rsidR="0096051D" w:rsidRPr="009E15BF" w14:paraId="7E8E4D73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555AB5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5BA20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25EE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E9DF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E66A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57D7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B4C3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7E23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DA0E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2D11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BBC3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5CA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6CF735C0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3E2120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9954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097A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72A8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83C3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BC1E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AC1A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37AA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657B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F5CD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BD2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B916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5E08DAA6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D5EC33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35EA2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23B3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6F9C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8719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9F60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084D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4460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051C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E8FE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3120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7FF4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44699696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B8F164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5010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93B46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AE8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ADFB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60AC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8928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A9F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6A5B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5B63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BDE5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DE00F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567C40AA" w14:textId="77777777" w:rsidTr="009D6CE7">
        <w:trPr>
          <w:trHeight w:val="36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C2CB24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E4F7" w14:textId="77777777" w:rsidR="0096051D" w:rsidRPr="00C535FB" w:rsidRDefault="0096051D" w:rsidP="009D6C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7BD1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EABC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175A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C02A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93B9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2D0C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F974A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BD28B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8DE1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DBA2D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  <w:tr w:rsidR="0096051D" w:rsidRPr="009E15BF" w14:paraId="4D5AF023" w14:textId="77777777" w:rsidTr="009D6CE7">
        <w:trPr>
          <w:trHeight w:val="33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C99E62" w14:textId="77777777" w:rsidR="0096051D" w:rsidRPr="00103789" w:rsidRDefault="0096051D" w:rsidP="009D6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CE13A2" w14:textId="77777777" w:rsidR="0096051D" w:rsidRPr="007E483E" w:rsidRDefault="0096051D" w:rsidP="009D6C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3F56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A828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E5687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A3895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9872C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34AB1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572D8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39CC4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1CBF2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9B3FE" w14:textId="77777777" w:rsidR="0096051D" w:rsidRPr="009E15BF" w:rsidRDefault="0096051D" w:rsidP="009D6CE7">
            <w:pPr>
              <w:rPr>
                <w:sz w:val="21"/>
                <w:szCs w:val="21"/>
              </w:rPr>
            </w:pPr>
          </w:p>
        </w:tc>
      </w:tr>
    </w:tbl>
    <w:p w14:paraId="34BB58E4" w14:textId="77777777" w:rsidR="0096051D" w:rsidRDefault="0096051D" w:rsidP="0096051D">
      <w:pPr>
        <w:spacing w:after="0" w:line="240" w:lineRule="auto"/>
        <w:rPr>
          <w:sz w:val="12"/>
          <w:szCs w:val="12"/>
        </w:rPr>
      </w:pPr>
    </w:p>
    <w:p w14:paraId="6EA3B49E" w14:textId="532FB47B" w:rsidR="0096051D" w:rsidRDefault="0096051D" w:rsidP="00E12B05">
      <w:pPr>
        <w:spacing w:after="0" w:line="240" w:lineRule="auto"/>
        <w:rPr>
          <w:sz w:val="12"/>
          <w:szCs w:val="12"/>
        </w:rPr>
      </w:pPr>
    </w:p>
    <w:sectPr w:rsidR="0096051D" w:rsidSect="00D61D75">
      <w:pgSz w:w="16838" w:h="11906" w:orient="landscape" w:code="9"/>
      <w:pgMar w:top="170" w:right="170" w:bottom="170" w:left="397" w:header="709" w:footer="709" w:gutter="0"/>
      <w:paperSrc w:first="15" w:other="15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51.45pt;height:11.2pt;visibility:visible;mso-wrap-style:square" o:bullet="t">
        <v:imagedata r:id="rId1" o:title=""/>
      </v:shape>
    </w:pict>
  </w:numPicBullet>
  <w:numPicBullet w:numPicBulletId="1">
    <w:pict>
      <v:shape id="_x0000_i1331" type="#_x0000_t75" style="width:49.55pt;height:10.3pt;visibility:visible;mso-wrap-style:square" o:bullet="t">
        <v:imagedata r:id="rId2" o:title=""/>
      </v:shape>
    </w:pict>
  </w:numPicBullet>
  <w:numPicBullet w:numPicBulletId="2">
    <w:pict>
      <v:shape id="_x0000_i1332" type="#_x0000_t75" style="width:18.7pt;height:3.75pt;visibility:visible;mso-wrap-style:square" o:bullet="t">
        <v:imagedata r:id="rId3" o:title=""/>
      </v:shape>
    </w:pict>
  </w:numPicBullet>
  <w:numPicBullet w:numPicBulletId="3">
    <w:pict>
      <v:shape id="_x0000_i1333" type="#_x0000_t75" style="width:30.85pt;height:7.5pt;visibility:visible;mso-wrap-style:square" o:bullet="t">
        <v:imagedata r:id="rId4" o:title=""/>
      </v:shape>
    </w:pict>
  </w:numPicBullet>
  <w:numPicBullet w:numPicBulletId="4">
    <w:pict>
      <v:shape id="_x0000_i1334" type="#_x0000_t75" style="width:187pt;height:76.7pt;visibility:visible;mso-wrap-style:square" o:bullet="t">
        <v:imagedata r:id="rId5" o:title=""/>
      </v:shape>
    </w:pict>
  </w:numPicBullet>
  <w:numPicBullet w:numPicBulletId="5">
    <w:pict>
      <v:shape id="_x0000_i1335" type="#_x0000_t75" style="width:27.1pt;height:8.4pt;visibility:visible;mso-wrap-style:square" o:bullet="t">
        <v:imagedata r:id="rId6" o:title=""/>
      </v:shape>
    </w:pict>
  </w:numPicBullet>
  <w:numPicBullet w:numPicBulletId="6">
    <w:pict>
      <v:shape id="_x0000_i1336" type="#_x0000_t75" style="width:711.6pt;height:546.1pt;visibility:visible;mso-wrap-style:square" o:bullet="t">
        <v:imagedata r:id="rId7" o:title=""/>
      </v:shape>
    </w:pict>
  </w:numPicBullet>
  <w:abstractNum w:abstractNumId="0" w15:restartNumberingAfterBreak="0">
    <w:nsid w:val="01BB1C56"/>
    <w:multiLevelType w:val="hybridMultilevel"/>
    <w:tmpl w:val="6E8A1740"/>
    <w:lvl w:ilvl="0" w:tplc="7120615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09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6A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787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C5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4D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0CF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E3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ED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1843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0BC"/>
    <w:rsid w:val="00016605"/>
    <w:rsid w:val="000207C7"/>
    <w:rsid w:val="000212DC"/>
    <w:rsid w:val="00023044"/>
    <w:rsid w:val="00026519"/>
    <w:rsid w:val="00027D5C"/>
    <w:rsid w:val="00036CA4"/>
    <w:rsid w:val="0004518F"/>
    <w:rsid w:val="00052ABC"/>
    <w:rsid w:val="00053162"/>
    <w:rsid w:val="00055EFA"/>
    <w:rsid w:val="00064F1C"/>
    <w:rsid w:val="00092391"/>
    <w:rsid w:val="000A04EE"/>
    <w:rsid w:val="000B697B"/>
    <w:rsid w:val="000C4234"/>
    <w:rsid w:val="000E007E"/>
    <w:rsid w:val="000E30BC"/>
    <w:rsid w:val="000F0B82"/>
    <w:rsid w:val="000F41FA"/>
    <w:rsid w:val="00103789"/>
    <w:rsid w:val="0012434C"/>
    <w:rsid w:val="001303F3"/>
    <w:rsid w:val="001353E0"/>
    <w:rsid w:val="001445BE"/>
    <w:rsid w:val="0015256C"/>
    <w:rsid w:val="001A6C7E"/>
    <w:rsid w:val="001C1D57"/>
    <w:rsid w:val="001C2648"/>
    <w:rsid w:val="001C492C"/>
    <w:rsid w:val="001C4B9B"/>
    <w:rsid w:val="001F11A6"/>
    <w:rsid w:val="001F5320"/>
    <w:rsid w:val="0020123C"/>
    <w:rsid w:val="00211E92"/>
    <w:rsid w:val="002135AE"/>
    <w:rsid w:val="002437C6"/>
    <w:rsid w:val="002449FD"/>
    <w:rsid w:val="00246E49"/>
    <w:rsid w:val="0028264D"/>
    <w:rsid w:val="00283F73"/>
    <w:rsid w:val="00291A85"/>
    <w:rsid w:val="002B6CF0"/>
    <w:rsid w:val="002B6E68"/>
    <w:rsid w:val="002C3425"/>
    <w:rsid w:val="00307DFC"/>
    <w:rsid w:val="00322B0A"/>
    <w:rsid w:val="003403F4"/>
    <w:rsid w:val="00345FE6"/>
    <w:rsid w:val="0036335E"/>
    <w:rsid w:val="00377BA2"/>
    <w:rsid w:val="0038474B"/>
    <w:rsid w:val="00387C8F"/>
    <w:rsid w:val="003A121C"/>
    <w:rsid w:val="003A52E3"/>
    <w:rsid w:val="003B36A5"/>
    <w:rsid w:val="003C1152"/>
    <w:rsid w:val="003C1954"/>
    <w:rsid w:val="003D3C37"/>
    <w:rsid w:val="00411F8B"/>
    <w:rsid w:val="00415023"/>
    <w:rsid w:val="004162C7"/>
    <w:rsid w:val="0041783F"/>
    <w:rsid w:val="00417E7F"/>
    <w:rsid w:val="004359F7"/>
    <w:rsid w:val="00460EF6"/>
    <w:rsid w:val="004755F8"/>
    <w:rsid w:val="004815E8"/>
    <w:rsid w:val="004C65B0"/>
    <w:rsid w:val="004D3B40"/>
    <w:rsid w:val="004E1B08"/>
    <w:rsid w:val="004F2845"/>
    <w:rsid w:val="00535BA4"/>
    <w:rsid w:val="0054740C"/>
    <w:rsid w:val="00562DDD"/>
    <w:rsid w:val="00575231"/>
    <w:rsid w:val="00575E57"/>
    <w:rsid w:val="00580578"/>
    <w:rsid w:val="005A43B9"/>
    <w:rsid w:val="005B5C2A"/>
    <w:rsid w:val="005C37C5"/>
    <w:rsid w:val="005D086A"/>
    <w:rsid w:val="005D37D7"/>
    <w:rsid w:val="005E0887"/>
    <w:rsid w:val="005E1070"/>
    <w:rsid w:val="005E3A0F"/>
    <w:rsid w:val="00603079"/>
    <w:rsid w:val="00603446"/>
    <w:rsid w:val="00604BC3"/>
    <w:rsid w:val="00605F10"/>
    <w:rsid w:val="00617954"/>
    <w:rsid w:val="006316C8"/>
    <w:rsid w:val="00656153"/>
    <w:rsid w:val="00665379"/>
    <w:rsid w:val="00677493"/>
    <w:rsid w:val="006848BB"/>
    <w:rsid w:val="006A46C8"/>
    <w:rsid w:val="006A5F80"/>
    <w:rsid w:val="006D1586"/>
    <w:rsid w:val="006D4A4F"/>
    <w:rsid w:val="00716EEB"/>
    <w:rsid w:val="00733DCB"/>
    <w:rsid w:val="00762385"/>
    <w:rsid w:val="00765B6A"/>
    <w:rsid w:val="00784781"/>
    <w:rsid w:val="00784CA2"/>
    <w:rsid w:val="00787AAC"/>
    <w:rsid w:val="007A761C"/>
    <w:rsid w:val="007B3088"/>
    <w:rsid w:val="007C438F"/>
    <w:rsid w:val="007C5909"/>
    <w:rsid w:val="007D3AF2"/>
    <w:rsid w:val="007E2F40"/>
    <w:rsid w:val="007E61FD"/>
    <w:rsid w:val="007F501A"/>
    <w:rsid w:val="008046EC"/>
    <w:rsid w:val="0081198D"/>
    <w:rsid w:val="00825D79"/>
    <w:rsid w:val="00832896"/>
    <w:rsid w:val="00846EBC"/>
    <w:rsid w:val="00861711"/>
    <w:rsid w:val="008709E8"/>
    <w:rsid w:val="00884D8B"/>
    <w:rsid w:val="008975D5"/>
    <w:rsid w:val="00897E62"/>
    <w:rsid w:val="008A0E57"/>
    <w:rsid w:val="008A2245"/>
    <w:rsid w:val="008B027C"/>
    <w:rsid w:val="008C169A"/>
    <w:rsid w:val="008D3FD8"/>
    <w:rsid w:val="008D4AB5"/>
    <w:rsid w:val="0092096C"/>
    <w:rsid w:val="00924105"/>
    <w:rsid w:val="009314FA"/>
    <w:rsid w:val="0096051D"/>
    <w:rsid w:val="00965578"/>
    <w:rsid w:val="0097338E"/>
    <w:rsid w:val="00982182"/>
    <w:rsid w:val="0098389A"/>
    <w:rsid w:val="009B22C0"/>
    <w:rsid w:val="009B6E5A"/>
    <w:rsid w:val="009D21AD"/>
    <w:rsid w:val="009F1BFF"/>
    <w:rsid w:val="00A23CDC"/>
    <w:rsid w:val="00A41424"/>
    <w:rsid w:val="00A51121"/>
    <w:rsid w:val="00A546D0"/>
    <w:rsid w:val="00A5562C"/>
    <w:rsid w:val="00A61A42"/>
    <w:rsid w:val="00A87EAD"/>
    <w:rsid w:val="00A93A11"/>
    <w:rsid w:val="00A940FC"/>
    <w:rsid w:val="00A95549"/>
    <w:rsid w:val="00A96254"/>
    <w:rsid w:val="00AA39B8"/>
    <w:rsid w:val="00B21DEF"/>
    <w:rsid w:val="00B45F38"/>
    <w:rsid w:val="00B47335"/>
    <w:rsid w:val="00B6630D"/>
    <w:rsid w:val="00B67923"/>
    <w:rsid w:val="00BA0DFE"/>
    <w:rsid w:val="00BC0427"/>
    <w:rsid w:val="00BC24E3"/>
    <w:rsid w:val="00BC4126"/>
    <w:rsid w:val="00BD2D97"/>
    <w:rsid w:val="00BE08D7"/>
    <w:rsid w:val="00BE0EFB"/>
    <w:rsid w:val="00C03768"/>
    <w:rsid w:val="00C15EFB"/>
    <w:rsid w:val="00C24F67"/>
    <w:rsid w:val="00C60D44"/>
    <w:rsid w:val="00C61FF1"/>
    <w:rsid w:val="00C6752B"/>
    <w:rsid w:val="00C77745"/>
    <w:rsid w:val="00C95928"/>
    <w:rsid w:val="00C9771F"/>
    <w:rsid w:val="00CA17D6"/>
    <w:rsid w:val="00CB0F50"/>
    <w:rsid w:val="00CB2145"/>
    <w:rsid w:val="00CC48E9"/>
    <w:rsid w:val="00CD16D1"/>
    <w:rsid w:val="00CD18C2"/>
    <w:rsid w:val="00CE1386"/>
    <w:rsid w:val="00CF7236"/>
    <w:rsid w:val="00D00FE2"/>
    <w:rsid w:val="00D034C5"/>
    <w:rsid w:val="00D07321"/>
    <w:rsid w:val="00D2172E"/>
    <w:rsid w:val="00D31B7D"/>
    <w:rsid w:val="00D32936"/>
    <w:rsid w:val="00D3397F"/>
    <w:rsid w:val="00D45A86"/>
    <w:rsid w:val="00D53A16"/>
    <w:rsid w:val="00D61D75"/>
    <w:rsid w:val="00D67C71"/>
    <w:rsid w:val="00DA515C"/>
    <w:rsid w:val="00DB6D77"/>
    <w:rsid w:val="00DC2B76"/>
    <w:rsid w:val="00DC58A5"/>
    <w:rsid w:val="00DD544E"/>
    <w:rsid w:val="00DF1C38"/>
    <w:rsid w:val="00E02D3F"/>
    <w:rsid w:val="00E12B05"/>
    <w:rsid w:val="00E15033"/>
    <w:rsid w:val="00E258ED"/>
    <w:rsid w:val="00E25F11"/>
    <w:rsid w:val="00E36D11"/>
    <w:rsid w:val="00E43F3B"/>
    <w:rsid w:val="00E65717"/>
    <w:rsid w:val="00E67306"/>
    <w:rsid w:val="00E70401"/>
    <w:rsid w:val="00E86725"/>
    <w:rsid w:val="00EA1E8E"/>
    <w:rsid w:val="00EA53C2"/>
    <w:rsid w:val="00EB5E20"/>
    <w:rsid w:val="00EF4195"/>
    <w:rsid w:val="00EF6720"/>
    <w:rsid w:val="00F01083"/>
    <w:rsid w:val="00F302AE"/>
    <w:rsid w:val="00F36B32"/>
    <w:rsid w:val="00F400DD"/>
    <w:rsid w:val="00F4502C"/>
    <w:rsid w:val="00F50A98"/>
    <w:rsid w:val="00F52A63"/>
    <w:rsid w:val="00F56AFB"/>
    <w:rsid w:val="00F5751E"/>
    <w:rsid w:val="00F74F85"/>
    <w:rsid w:val="00F90CA8"/>
    <w:rsid w:val="00FC4123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2627"/>
  <w15:docId w15:val="{B9414E90-FDB0-4E1A-B5C4-4510019F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B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A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5.emf"/><Relationship Id="rId18" Type="http://schemas.openxmlformats.org/officeDocument/2006/relationships/image" Target="media/image20.png"/><Relationship Id="rId26" Type="http://schemas.openxmlformats.org/officeDocument/2006/relationships/image" Target="media/image28.jpeg"/><Relationship Id="rId39" Type="http://schemas.openxmlformats.org/officeDocument/2006/relationships/image" Target="media/image41.jpeg"/><Relationship Id="rId3" Type="http://schemas.openxmlformats.org/officeDocument/2006/relationships/styles" Target="styles.xml"/><Relationship Id="rId21" Type="http://schemas.openxmlformats.org/officeDocument/2006/relationships/image" Target="media/image23.png"/><Relationship Id="rId34" Type="http://schemas.openxmlformats.org/officeDocument/2006/relationships/image" Target="media/image36.jpeg"/><Relationship Id="rId42" Type="http://schemas.openxmlformats.org/officeDocument/2006/relationships/image" Target="media/image44.jpeg"/><Relationship Id="rId47" Type="http://schemas.openxmlformats.org/officeDocument/2006/relationships/image" Target="media/image6.jpeg"/><Relationship Id="rId50" Type="http://schemas.openxmlformats.org/officeDocument/2006/relationships/theme" Target="theme/theme1.xml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17" Type="http://schemas.openxmlformats.org/officeDocument/2006/relationships/image" Target="media/image19.png"/><Relationship Id="rId25" Type="http://schemas.openxmlformats.org/officeDocument/2006/relationships/image" Target="media/image27.jpeg"/><Relationship Id="rId33" Type="http://schemas.openxmlformats.org/officeDocument/2006/relationships/image" Target="media/image35.jpeg"/><Relationship Id="rId38" Type="http://schemas.openxmlformats.org/officeDocument/2006/relationships/image" Target="media/image40.jpeg"/><Relationship Id="rId46" Type="http://schemas.openxmlformats.org/officeDocument/2006/relationships/image" Target="media/image48.jpeg"/><Relationship Id="rId2" Type="http://schemas.openxmlformats.org/officeDocument/2006/relationships/numbering" Target="numbering.xml"/><Relationship Id="rId16" Type="http://schemas.openxmlformats.org/officeDocument/2006/relationships/image" Target="media/image18.jpeg"/><Relationship Id="rId20" Type="http://schemas.openxmlformats.org/officeDocument/2006/relationships/image" Target="media/image22.emf"/><Relationship Id="rId29" Type="http://schemas.openxmlformats.org/officeDocument/2006/relationships/image" Target="media/image31.jpeg"/><Relationship Id="rId41" Type="http://schemas.openxmlformats.org/officeDocument/2006/relationships/image" Target="media/image43.jpeg"/><Relationship Id="rId1" Type="http://schemas.openxmlformats.org/officeDocument/2006/relationships/customXml" Target="../customXml/item1.xml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24" Type="http://schemas.openxmlformats.org/officeDocument/2006/relationships/image" Target="media/image26.jpeg"/><Relationship Id="rId32" Type="http://schemas.openxmlformats.org/officeDocument/2006/relationships/image" Target="media/image34.jpeg"/><Relationship Id="rId37" Type="http://schemas.openxmlformats.org/officeDocument/2006/relationships/image" Target="media/image39.jpeg"/><Relationship Id="rId40" Type="http://schemas.openxmlformats.org/officeDocument/2006/relationships/image" Target="media/image42.jpeg"/><Relationship Id="rId45" Type="http://schemas.openxmlformats.org/officeDocument/2006/relationships/image" Target="media/image47.jpeg"/><Relationship Id="rId5" Type="http://schemas.openxmlformats.org/officeDocument/2006/relationships/webSettings" Target="webSettings.xml"/><Relationship Id="rId15" Type="http://schemas.openxmlformats.org/officeDocument/2006/relationships/image" Target="media/image17.jpeg"/><Relationship Id="rId23" Type="http://schemas.openxmlformats.org/officeDocument/2006/relationships/image" Target="media/image25.png"/><Relationship Id="rId28" Type="http://schemas.openxmlformats.org/officeDocument/2006/relationships/image" Target="media/image30.jpeg"/><Relationship Id="rId36" Type="http://schemas.openxmlformats.org/officeDocument/2006/relationships/image" Target="media/image38.jpeg"/><Relationship Id="rId49" Type="http://schemas.openxmlformats.org/officeDocument/2006/relationships/fontTable" Target="fontTable.xml"/><Relationship Id="rId10" Type="http://schemas.openxmlformats.org/officeDocument/2006/relationships/image" Target="media/image12.jpeg"/><Relationship Id="rId19" Type="http://schemas.openxmlformats.org/officeDocument/2006/relationships/image" Target="media/image21.png"/><Relationship Id="rId31" Type="http://schemas.openxmlformats.org/officeDocument/2006/relationships/image" Target="media/image33.jpeg"/><Relationship Id="rId44" Type="http://schemas.openxmlformats.org/officeDocument/2006/relationships/image" Target="media/image46.jpe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16.jpeg"/><Relationship Id="rId22" Type="http://schemas.openxmlformats.org/officeDocument/2006/relationships/image" Target="media/image24.png"/><Relationship Id="rId27" Type="http://schemas.openxmlformats.org/officeDocument/2006/relationships/image" Target="media/image29.jpeg"/><Relationship Id="rId30" Type="http://schemas.openxmlformats.org/officeDocument/2006/relationships/image" Target="media/image32.jpeg"/><Relationship Id="rId35" Type="http://schemas.openxmlformats.org/officeDocument/2006/relationships/image" Target="media/image37.jpeg"/><Relationship Id="rId43" Type="http://schemas.openxmlformats.org/officeDocument/2006/relationships/image" Target="media/image45.jpeg"/><Relationship Id="rId48" Type="http://schemas.openxmlformats.org/officeDocument/2006/relationships/image" Target="media/image5.jpeg"/><Relationship Id="rId8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E56B-6E05-4687-B46B-F4842783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21</Pages>
  <Words>2770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Tiph</dc:creator>
  <cp:lastModifiedBy>Tiphaine</cp:lastModifiedBy>
  <cp:revision>122</cp:revision>
  <cp:lastPrinted>2021-09-19T15:44:00Z</cp:lastPrinted>
  <dcterms:created xsi:type="dcterms:W3CDTF">2013-09-08T21:30:00Z</dcterms:created>
  <dcterms:modified xsi:type="dcterms:W3CDTF">2022-07-13T08:31:00Z</dcterms:modified>
</cp:coreProperties>
</file>