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76A23" w14:textId="6461AA03" w:rsidR="008963F7" w:rsidRDefault="00F3436D" w:rsidP="00F3436D">
      <w:pPr>
        <w:spacing w:after="0" w:line="240" w:lineRule="auto"/>
        <w:jc w:val="center"/>
      </w:pPr>
      <w:r>
        <w:t xml:space="preserve">Classe de </w:t>
      </w:r>
      <w:r w:rsidR="00C259C2">
        <w:t xml:space="preserve">     </w:t>
      </w:r>
    </w:p>
    <w:p w14:paraId="6B1F8800" w14:textId="5B553E05" w:rsidR="008963F7" w:rsidRDefault="008963F7" w:rsidP="008963F7">
      <w:pPr>
        <w:spacing w:after="0" w:line="240" w:lineRule="auto"/>
      </w:pPr>
    </w:p>
    <w:tbl>
      <w:tblPr>
        <w:tblStyle w:val="Grilledutableau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01"/>
        <w:gridCol w:w="492"/>
        <w:gridCol w:w="609"/>
        <w:gridCol w:w="488"/>
        <w:gridCol w:w="488"/>
        <w:gridCol w:w="489"/>
        <w:gridCol w:w="489"/>
        <w:gridCol w:w="578"/>
        <w:gridCol w:w="473"/>
        <w:gridCol w:w="638"/>
        <w:gridCol w:w="473"/>
        <w:gridCol w:w="473"/>
        <w:gridCol w:w="473"/>
        <w:gridCol w:w="473"/>
        <w:gridCol w:w="473"/>
        <w:gridCol w:w="559"/>
        <w:gridCol w:w="498"/>
        <w:gridCol w:w="771"/>
        <w:gridCol w:w="498"/>
        <w:gridCol w:w="563"/>
      </w:tblGrid>
      <w:tr w:rsidR="00F3436D" w14:paraId="20DBFBF8" w14:textId="529A9894" w:rsidTr="00F3436D">
        <w:tc>
          <w:tcPr>
            <w:tcW w:w="1201" w:type="dxa"/>
          </w:tcPr>
          <w:p w14:paraId="0A1A072C" w14:textId="77777777" w:rsidR="008963F7" w:rsidRDefault="008963F7" w:rsidP="008963F7"/>
        </w:tc>
        <w:tc>
          <w:tcPr>
            <w:tcW w:w="1589" w:type="dxa"/>
            <w:gridSpan w:val="3"/>
          </w:tcPr>
          <w:p w14:paraId="4F55E19F" w14:textId="3F4F88A1" w:rsidR="008963F7" w:rsidRDefault="008963F7" w:rsidP="008963F7">
            <w:r>
              <w:t>Devenir élève</w:t>
            </w:r>
          </w:p>
        </w:tc>
        <w:tc>
          <w:tcPr>
            <w:tcW w:w="1466" w:type="dxa"/>
            <w:gridSpan w:val="3"/>
          </w:tcPr>
          <w:p w14:paraId="58DDBD30" w14:textId="3E864AA7" w:rsidR="008963F7" w:rsidRDefault="008963F7" w:rsidP="008963F7">
            <w:pPr>
              <w:jc w:val="center"/>
            </w:pPr>
            <w:r>
              <w:t>MLO</w:t>
            </w:r>
          </w:p>
        </w:tc>
        <w:tc>
          <w:tcPr>
            <w:tcW w:w="2162" w:type="dxa"/>
            <w:gridSpan w:val="4"/>
          </w:tcPr>
          <w:p w14:paraId="0D827C3B" w14:textId="3A3D8DF7" w:rsidR="008963F7" w:rsidRDefault="00F3436D" w:rsidP="008963F7">
            <w:pPr>
              <w:jc w:val="center"/>
            </w:pPr>
            <w:r>
              <w:t>Déc</w:t>
            </w:r>
            <w:r w:rsidR="008963F7">
              <w:t>. les nombres</w:t>
            </w:r>
          </w:p>
        </w:tc>
        <w:tc>
          <w:tcPr>
            <w:tcW w:w="4781" w:type="dxa"/>
            <w:gridSpan w:val="9"/>
          </w:tcPr>
          <w:p w14:paraId="0EFCB4EF" w14:textId="78B63B4D" w:rsidR="008963F7" w:rsidRDefault="008963F7" w:rsidP="008963F7">
            <w:pPr>
              <w:jc w:val="center"/>
            </w:pPr>
            <w:r>
              <w:t>MLE</w:t>
            </w:r>
          </w:p>
        </w:tc>
      </w:tr>
      <w:tr w:rsidR="00F3436D" w14:paraId="6DD5B19B" w14:textId="77777777" w:rsidTr="00F3436D">
        <w:trPr>
          <w:cantSplit/>
          <w:trHeight w:val="3144"/>
        </w:trPr>
        <w:tc>
          <w:tcPr>
            <w:tcW w:w="1201" w:type="dxa"/>
          </w:tcPr>
          <w:p w14:paraId="443264C1" w14:textId="77777777" w:rsidR="008963F7" w:rsidRDefault="008963F7" w:rsidP="008963F7"/>
        </w:tc>
        <w:tc>
          <w:tcPr>
            <w:tcW w:w="492" w:type="dxa"/>
            <w:textDirection w:val="btLr"/>
          </w:tcPr>
          <w:p w14:paraId="5C501621" w14:textId="62BD6152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Accepte la responsabilité</w:t>
            </w:r>
          </w:p>
        </w:tc>
        <w:tc>
          <w:tcPr>
            <w:tcW w:w="609" w:type="dxa"/>
            <w:textDirection w:val="btLr"/>
          </w:tcPr>
          <w:p w14:paraId="076DDDE9" w14:textId="5CBE6978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Se repère pour venir jusqu’au bureau</w:t>
            </w:r>
          </w:p>
        </w:tc>
        <w:tc>
          <w:tcPr>
            <w:tcW w:w="488" w:type="dxa"/>
            <w:textDirection w:val="btLr"/>
          </w:tcPr>
          <w:p w14:paraId="1CE6F908" w14:textId="420B3E6A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Utilise les règles de politesse</w:t>
            </w:r>
          </w:p>
        </w:tc>
        <w:tc>
          <w:tcPr>
            <w:tcW w:w="488" w:type="dxa"/>
            <w:textDirection w:val="btLr"/>
          </w:tcPr>
          <w:p w14:paraId="63EC6306" w14:textId="3D07D84F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Ose s’exprimer</w:t>
            </w:r>
          </w:p>
        </w:tc>
        <w:tc>
          <w:tcPr>
            <w:tcW w:w="489" w:type="dxa"/>
            <w:textDirection w:val="btLr"/>
          </w:tcPr>
          <w:p w14:paraId="7E9FC314" w14:textId="43E9C156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Nomme les élèves absents</w:t>
            </w:r>
          </w:p>
        </w:tc>
        <w:tc>
          <w:tcPr>
            <w:tcW w:w="489" w:type="dxa"/>
            <w:textDirection w:val="btLr"/>
          </w:tcPr>
          <w:p w14:paraId="520BD7AA" w14:textId="101647EB" w:rsidR="008963F7" w:rsidRPr="00F3436D" w:rsidRDefault="008963F7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Transmet le message oralement</w:t>
            </w:r>
          </w:p>
        </w:tc>
        <w:tc>
          <w:tcPr>
            <w:tcW w:w="578" w:type="dxa"/>
            <w:textDirection w:val="btLr"/>
          </w:tcPr>
          <w:p w14:paraId="2B5D8946" w14:textId="78F26C17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Dénombre correctement les absents</w:t>
            </w:r>
          </w:p>
        </w:tc>
        <w:tc>
          <w:tcPr>
            <w:tcW w:w="473" w:type="dxa"/>
            <w:textDirection w:val="btLr"/>
          </w:tcPr>
          <w:p w14:paraId="3E680737" w14:textId="4B5314D2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 w:rsidRPr="00F3436D">
              <w:rPr>
                <w:sz w:val="20"/>
                <w:szCs w:val="20"/>
              </w:rPr>
              <w:t>Montre la quantité avec ses doigts</w:t>
            </w:r>
          </w:p>
        </w:tc>
        <w:tc>
          <w:tcPr>
            <w:tcW w:w="638" w:type="dxa"/>
            <w:textDirection w:val="btLr"/>
          </w:tcPr>
          <w:p w14:paraId="37E99914" w14:textId="450405AC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la différence entre chiffres et lettres</w:t>
            </w:r>
          </w:p>
        </w:tc>
        <w:tc>
          <w:tcPr>
            <w:tcW w:w="473" w:type="dxa"/>
            <w:textDirection w:val="btLr"/>
          </w:tcPr>
          <w:p w14:paraId="17A274C7" w14:textId="5360EA6F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 correctement les nombres</w:t>
            </w:r>
          </w:p>
        </w:tc>
        <w:tc>
          <w:tcPr>
            <w:tcW w:w="473" w:type="dxa"/>
            <w:textDirection w:val="btLr"/>
          </w:tcPr>
          <w:p w14:paraId="4E66A7F8" w14:textId="52D93008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Nomme la fonction du message</w:t>
            </w:r>
          </w:p>
        </w:tc>
        <w:tc>
          <w:tcPr>
            <w:tcW w:w="473" w:type="dxa"/>
            <w:textDirection w:val="btLr"/>
          </w:tcPr>
          <w:p w14:paraId="5346BF57" w14:textId="3094E183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S’intéresse à l’écrit</w:t>
            </w:r>
          </w:p>
        </w:tc>
        <w:tc>
          <w:tcPr>
            <w:tcW w:w="473" w:type="dxa"/>
            <w:textDirection w:val="btLr"/>
          </w:tcPr>
          <w:p w14:paraId="5C275C2C" w14:textId="10EB2265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Reconnait les prénoms</w:t>
            </w:r>
          </w:p>
        </w:tc>
        <w:tc>
          <w:tcPr>
            <w:tcW w:w="473" w:type="dxa"/>
            <w:textDirection w:val="btLr"/>
          </w:tcPr>
          <w:p w14:paraId="6D07EF94" w14:textId="688288D9" w:rsidR="008963F7" w:rsidRPr="00F3436D" w:rsidRDefault="00F3436D" w:rsidP="008963F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Connait le sens de la lecture</w:t>
            </w:r>
          </w:p>
        </w:tc>
        <w:tc>
          <w:tcPr>
            <w:tcW w:w="559" w:type="dxa"/>
            <w:textDirection w:val="btLr"/>
          </w:tcPr>
          <w:p w14:paraId="647EFAAC" w14:textId="5024DEA2" w:rsidR="008963F7" w:rsidRDefault="00F3436D" w:rsidP="008963F7">
            <w:pPr>
              <w:ind w:left="113" w:right="113"/>
            </w:pPr>
            <w:r>
              <w:t>Segmente son oral en mots</w:t>
            </w:r>
          </w:p>
        </w:tc>
        <w:tc>
          <w:tcPr>
            <w:tcW w:w="498" w:type="dxa"/>
            <w:textDirection w:val="btLr"/>
          </w:tcPr>
          <w:p w14:paraId="766386B3" w14:textId="3FA8E1E4" w:rsidR="008963F7" w:rsidRDefault="00F3436D" w:rsidP="008963F7">
            <w:pPr>
              <w:ind w:left="113" w:right="113"/>
            </w:pPr>
            <w:r>
              <w:t>Pointe les mots un à un</w:t>
            </w:r>
          </w:p>
        </w:tc>
        <w:tc>
          <w:tcPr>
            <w:tcW w:w="771" w:type="dxa"/>
            <w:textDirection w:val="btLr"/>
          </w:tcPr>
          <w:p w14:paraId="633388A5" w14:textId="052C4563" w:rsidR="008963F7" w:rsidRDefault="00F3436D" w:rsidP="008963F7">
            <w:pPr>
              <w:ind w:left="113" w:right="113"/>
            </w:pPr>
            <w:r>
              <w:t>Relie la chaine sonore et la chaine écrite</w:t>
            </w:r>
          </w:p>
        </w:tc>
        <w:tc>
          <w:tcPr>
            <w:tcW w:w="498" w:type="dxa"/>
            <w:textDirection w:val="btLr"/>
          </w:tcPr>
          <w:p w14:paraId="4B0E1974" w14:textId="545682AD" w:rsidR="008963F7" w:rsidRDefault="00F3436D" w:rsidP="008963F7">
            <w:pPr>
              <w:ind w:left="113" w:right="113"/>
            </w:pPr>
            <w:r>
              <w:t>Peut nommer un mot précis</w:t>
            </w:r>
          </w:p>
        </w:tc>
        <w:tc>
          <w:tcPr>
            <w:tcW w:w="563" w:type="dxa"/>
            <w:textDirection w:val="btLr"/>
          </w:tcPr>
          <w:p w14:paraId="76F3461D" w14:textId="2F5F176C" w:rsidR="008963F7" w:rsidRDefault="00F3436D" w:rsidP="008963F7">
            <w:pPr>
              <w:ind w:left="113" w:right="113"/>
            </w:pPr>
            <w:r>
              <w:t>Commence à décoder</w:t>
            </w:r>
          </w:p>
        </w:tc>
      </w:tr>
      <w:tr w:rsidR="00F3436D" w14:paraId="1844F757" w14:textId="77777777" w:rsidTr="00F3436D">
        <w:tc>
          <w:tcPr>
            <w:tcW w:w="1201" w:type="dxa"/>
          </w:tcPr>
          <w:p w14:paraId="60007D98" w14:textId="258C3D86" w:rsidR="008963F7" w:rsidRPr="00C259C2" w:rsidRDefault="00F3436D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  <w:r w:rsidRPr="00C259C2">
              <w:rPr>
                <w:rFonts w:ascii="A Perfect Place" w:hAnsi="A Perfect Place"/>
                <w:sz w:val="28"/>
                <w:szCs w:val="28"/>
              </w:rPr>
              <w:t>X</w:t>
            </w:r>
          </w:p>
        </w:tc>
        <w:tc>
          <w:tcPr>
            <w:tcW w:w="492" w:type="dxa"/>
          </w:tcPr>
          <w:p w14:paraId="0DDF096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077D449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017CCA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C12541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62FFBA0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9D4EEBC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8D7725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C498D55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4CBFABAD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029F5B8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C486F0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27958A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4B436F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666AC5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4BEEC6EC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252177D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25BE26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A08D0D9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F40E95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</w:tr>
      <w:tr w:rsidR="00F3436D" w14:paraId="3D6F605E" w14:textId="77777777" w:rsidTr="00F3436D">
        <w:tc>
          <w:tcPr>
            <w:tcW w:w="1201" w:type="dxa"/>
          </w:tcPr>
          <w:p w14:paraId="3CFB106D" w14:textId="67264457" w:rsidR="008963F7" w:rsidRPr="00C259C2" w:rsidRDefault="00F3436D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  <w:r w:rsidRPr="00C259C2">
              <w:rPr>
                <w:rFonts w:ascii="A Perfect Place" w:hAnsi="A Perfect Place"/>
                <w:sz w:val="28"/>
                <w:szCs w:val="28"/>
              </w:rPr>
              <w:t>Y</w:t>
            </w:r>
          </w:p>
        </w:tc>
        <w:tc>
          <w:tcPr>
            <w:tcW w:w="492" w:type="dxa"/>
          </w:tcPr>
          <w:p w14:paraId="06B1F28E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73B2D39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E6CA69E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940D5FD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675E1589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F6D25AD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394B2FD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765A31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1B6EC78B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3E9ECC0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02C3FA4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C9251C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57A838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1DD21EC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1B6B0958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745227B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EC9C76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DF2CDD8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6CFD01B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</w:tr>
      <w:tr w:rsidR="00C259C2" w14:paraId="0B37A9FF" w14:textId="77777777" w:rsidTr="00F3436D">
        <w:tc>
          <w:tcPr>
            <w:tcW w:w="1201" w:type="dxa"/>
          </w:tcPr>
          <w:p w14:paraId="1BBA4ABB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54D1A6A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09F3096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BBD22E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1F14B1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0D99F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7D3252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4A461CA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EC6A67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25EDBF2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CCA5E5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A91BAB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3B4140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E70664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91135D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444C71B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3B290A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3464527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7BBE25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4DE5FD6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580F3AD2" w14:textId="77777777" w:rsidTr="00F3436D">
        <w:tc>
          <w:tcPr>
            <w:tcW w:w="1201" w:type="dxa"/>
          </w:tcPr>
          <w:p w14:paraId="406A8F95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531324A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2071756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BB2CC3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551FA6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4FF3A3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E6A690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34B880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3AE82F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78E3BC7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3C2D11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3DB41E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D7D2F9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698601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EAB4C3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2C96B4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C9BC97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6F8BEF2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662BC1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4D6307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12343999" w14:textId="77777777" w:rsidTr="00F3436D">
        <w:tc>
          <w:tcPr>
            <w:tcW w:w="1201" w:type="dxa"/>
          </w:tcPr>
          <w:p w14:paraId="5EFB91D6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416A94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246960F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79B9988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01E5B9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7ACD88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CFB3B4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D1E389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B6E916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4BCC5F3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A6D185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64CBD1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900023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060C08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AC7EE9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6319CD8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FEDD15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1185AE2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077188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03F6129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1E773726" w14:textId="77777777" w:rsidTr="00F3436D">
        <w:tc>
          <w:tcPr>
            <w:tcW w:w="1201" w:type="dxa"/>
          </w:tcPr>
          <w:p w14:paraId="2CD29269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254785F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3EBE51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BC0AD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9D3852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2A8626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0D370C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A99F24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EEFC3C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F35FE5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56BE63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76AA67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180F3B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B121D6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0FDD5C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24FDF38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D7549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77F90F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3E8EF7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2A3716E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1F7E558A" w14:textId="77777777" w:rsidTr="00F3436D">
        <w:tc>
          <w:tcPr>
            <w:tcW w:w="1201" w:type="dxa"/>
          </w:tcPr>
          <w:p w14:paraId="0A950D16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1323CCD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5F76821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0697D5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9FACD1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59B050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71CF2A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4C95B5F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67312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279330E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4C7E89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326DB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DA84AF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C51C4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7F0D33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CE3BB8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79DD5A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1D1A369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1AC3CC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7A491E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7722760D" w14:textId="77777777" w:rsidTr="00F3436D">
        <w:tc>
          <w:tcPr>
            <w:tcW w:w="1201" w:type="dxa"/>
          </w:tcPr>
          <w:p w14:paraId="66302E6A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6171852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5B0E118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5C3DC4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05E7A23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247A1F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11DC6E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5E64E9B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066916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59E515A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47C7D7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6E5F0E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E56DFD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5D6684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D6AC9D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64CE7F2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0F17FB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2BBC98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7D3E885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6302A28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0A954781" w14:textId="77777777" w:rsidTr="00F3436D">
        <w:tc>
          <w:tcPr>
            <w:tcW w:w="1201" w:type="dxa"/>
          </w:tcPr>
          <w:p w14:paraId="1E29A5A1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3EC3D9F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7A8CE53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0A415F3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08EDC54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4B5EC8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240495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74B6FD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0D88A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64065C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F8E625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45F303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2C8B56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8E4C01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AAABDE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2344F91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8142EC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2953A98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99BE8C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3D3DE55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50087EBE" w14:textId="77777777" w:rsidTr="00F3436D">
        <w:tc>
          <w:tcPr>
            <w:tcW w:w="1201" w:type="dxa"/>
          </w:tcPr>
          <w:p w14:paraId="363938A7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4C3F3B6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30D7BFD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FE806A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3551E0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36E8E3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352EEB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F9C72F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FF3461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52D4004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A1C42B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9376D6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E6CA78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963350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DF6A2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59C757A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F7AD71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36999DD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E49F6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367C0CE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78922CA3" w14:textId="77777777" w:rsidTr="00F3436D">
        <w:tc>
          <w:tcPr>
            <w:tcW w:w="1201" w:type="dxa"/>
          </w:tcPr>
          <w:p w14:paraId="2FB310BA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03956E4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16B4C1A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F7538E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F14894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1E230D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D78AB1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09480B9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BF153D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42AD4A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A2CA0D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D2375A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4666DA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88A5B3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ED93C5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1EEDCC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3D58DB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2A976E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A4326D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0D36561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282F6C7F" w14:textId="77777777" w:rsidTr="00F3436D">
        <w:tc>
          <w:tcPr>
            <w:tcW w:w="1201" w:type="dxa"/>
          </w:tcPr>
          <w:p w14:paraId="03860A5E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484876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1EF957E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EAE918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A12135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27C603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883407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E4D216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008004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2E00828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49C7F3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2C9125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6D221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66768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82C443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354186E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DE07FF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1899135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3880C2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554737A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4A48452" w14:textId="77777777" w:rsidTr="00F3436D">
        <w:tc>
          <w:tcPr>
            <w:tcW w:w="1201" w:type="dxa"/>
          </w:tcPr>
          <w:p w14:paraId="19CA30E4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CC2659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8C0CFC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7F0423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728020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64E3AC0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D4B535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DC8554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97C01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155DBEC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86BF58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0B7798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9BE64C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82CB7E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697E6B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1C7A02F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FD0C8C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7B418B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3261A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57DA16A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57411A15" w14:textId="77777777" w:rsidTr="00F3436D">
        <w:tc>
          <w:tcPr>
            <w:tcW w:w="1201" w:type="dxa"/>
          </w:tcPr>
          <w:p w14:paraId="14398AF1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E94062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0FBC243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FC702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0BA365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2C2796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9B80BD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34AAB2B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395C84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74312A6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D35814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8AC2C3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029547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C9AE15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CC41E7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6AD1EDA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2964C5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2AFBCC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8EB84A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E4BA68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275425C6" w14:textId="77777777" w:rsidTr="00F3436D">
        <w:tc>
          <w:tcPr>
            <w:tcW w:w="1201" w:type="dxa"/>
          </w:tcPr>
          <w:p w14:paraId="5BA56154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293C7A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2A5F405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334080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E248D6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B52276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9BE52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357433D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5F6958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1FD339A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556AA5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8D063D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D93832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F1B4AA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50BE08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3B2730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FF41D1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30D397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D61C3E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AA42CB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0030077B" w14:textId="77777777" w:rsidTr="00F3436D">
        <w:tc>
          <w:tcPr>
            <w:tcW w:w="1201" w:type="dxa"/>
          </w:tcPr>
          <w:p w14:paraId="3024EBDD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13795AF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31A2D1B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E53AD6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7B30E9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E7D37A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4CC720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723E91F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57379E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1A17F7B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4872A2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06911F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9E38E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9E510D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3C4A07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94DA9D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37A3D9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3993CB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8BC27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553227D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2CAC9F4" w14:textId="77777777" w:rsidTr="00F3436D">
        <w:tc>
          <w:tcPr>
            <w:tcW w:w="1201" w:type="dxa"/>
          </w:tcPr>
          <w:p w14:paraId="34206022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5914BE4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0BD3D5E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8C0BB6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74E348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E65D78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40B035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58B95D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6FF46C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3A4AD73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42F6FA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ADB8AF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36E5CF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BF1AE5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1BA69C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4778717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72A51C2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336A43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245CE5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6B09673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367C022" w14:textId="77777777" w:rsidTr="00F3436D">
        <w:tc>
          <w:tcPr>
            <w:tcW w:w="1201" w:type="dxa"/>
          </w:tcPr>
          <w:p w14:paraId="39CE0768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2FFF03F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6548C74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4116B0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B44820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E3E0CA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D77698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0917851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6593CD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087FBF2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7D4F3B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F9778D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102DDF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60B1A9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308BB7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710DD56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AC070D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3B69AC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F5CFC5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D488D7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5343DA59" w14:textId="77777777" w:rsidTr="00F3436D">
        <w:tc>
          <w:tcPr>
            <w:tcW w:w="1201" w:type="dxa"/>
          </w:tcPr>
          <w:p w14:paraId="684C5D94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54AEE4C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548AD93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DBB0A2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B81AD2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8DD489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C36163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1FEAAD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1EC23A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1B200CE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79B572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D6B423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6D82A0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DD0ED3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3282F8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27B3B61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45C7F3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B89676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150AF0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4F56E2B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3E2F489A" w14:textId="77777777" w:rsidTr="00F3436D">
        <w:tc>
          <w:tcPr>
            <w:tcW w:w="1201" w:type="dxa"/>
          </w:tcPr>
          <w:p w14:paraId="3B5CC35B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0BF525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76C612F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7D18AD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CC7DAC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A20F67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2D9CC5F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72647E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43F42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0DFAC17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7DC62F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CCCB5A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461BC6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485BB7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975D4B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286D6BE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8D27D4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E1DC5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738E56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4CC50A7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DB407DD" w14:textId="77777777" w:rsidTr="00F3436D">
        <w:tc>
          <w:tcPr>
            <w:tcW w:w="1201" w:type="dxa"/>
          </w:tcPr>
          <w:p w14:paraId="061C9157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110065D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574EA0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7E76C49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D60DA7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7A968E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92990A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0A9F158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409EB7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5B9AB44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903F52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7E059F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4E93F0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3242D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DEC19C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45A4CEF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EA4A90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6DF46BF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4DE01E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63FCA0D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2995CCE" w14:textId="77777777" w:rsidTr="00F3436D">
        <w:tc>
          <w:tcPr>
            <w:tcW w:w="1201" w:type="dxa"/>
          </w:tcPr>
          <w:p w14:paraId="447F3384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5EE8219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0A5DD1D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4C47BDC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77478C1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ED6860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6DFB5F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5F55C51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877BC5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2480D7B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DDFF18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341996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6A75B8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D6F836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A1161E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37E4F5F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5BDD16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3E17959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29D1AF2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6C3905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B08E153" w14:textId="77777777" w:rsidTr="00F3436D">
        <w:tc>
          <w:tcPr>
            <w:tcW w:w="1201" w:type="dxa"/>
          </w:tcPr>
          <w:p w14:paraId="603997AB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1C7C74B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6D96FC3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45641A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0C21EA7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C2C39D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7B47EF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0277C5F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7F24E5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35B4A05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D77618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7E535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F448DB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3FE368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A7E624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7D8C64E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E08C7F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01EC2FE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CF6EE0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0816BA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751FD20C" w14:textId="77777777" w:rsidTr="00F3436D">
        <w:tc>
          <w:tcPr>
            <w:tcW w:w="1201" w:type="dxa"/>
          </w:tcPr>
          <w:p w14:paraId="0C0E088E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116AE90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D7BA42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B54BBB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CB13B2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6366C4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0E4D3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658C412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0ACC79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0F70ECC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A3865B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0A3B62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3902D3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D238D8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7F8E86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52F997E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C447D5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A8A1E7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FBFB89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91927F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418467E2" w14:textId="77777777" w:rsidTr="00F3436D">
        <w:tc>
          <w:tcPr>
            <w:tcW w:w="1201" w:type="dxa"/>
          </w:tcPr>
          <w:p w14:paraId="368DFABC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FD8DA4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3D3BE4A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DBF164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6C5C2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4BB1A7D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981A5E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7DC62F8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7198F0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A90E2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354C63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645DF4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192E3A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B34877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93D953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6A91D5D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77C56CC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6BEBCA3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FB88BD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5D9D9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33AA7BF0" w14:textId="77777777" w:rsidTr="00F3436D">
        <w:tc>
          <w:tcPr>
            <w:tcW w:w="1201" w:type="dxa"/>
          </w:tcPr>
          <w:p w14:paraId="5A334CCA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D15D16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490F251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50F116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0E1BE77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5F8BF03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68C217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8ED7D4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9EB972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0E11CFB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C5B5E1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834E5A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05A2C7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E68253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C69CA2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17E674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94D18E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DC08D3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EF73B1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DA3E59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06C654A5" w14:textId="77777777" w:rsidTr="00F3436D">
        <w:tc>
          <w:tcPr>
            <w:tcW w:w="1201" w:type="dxa"/>
          </w:tcPr>
          <w:p w14:paraId="4686D557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3DB3473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21C00D4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FCB3AA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29535C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13C5CA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3BBFC5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5DCD595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9EA71D4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221DA43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6318F6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657F9F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81DBA32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77CE9D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E243A4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5EDD30E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6A8F53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7AD411C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4BACE1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7D8232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26064311" w14:textId="77777777" w:rsidTr="00F3436D">
        <w:tc>
          <w:tcPr>
            <w:tcW w:w="1201" w:type="dxa"/>
          </w:tcPr>
          <w:p w14:paraId="519A5965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29646A6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0C52F52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65934C5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EE5169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59FE53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22A14DA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136EB1C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8A8180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03AECFD7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46811E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78441A9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77D7A9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7884A3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32950C0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1AFC65A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FD3A49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555DD2D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B6DDB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109101F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C259C2" w14:paraId="6A56C816" w14:textId="77777777" w:rsidTr="00F3436D">
        <w:tc>
          <w:tcPr>
            <w:tcW w:w="1201" w:type="dxa"/>
          </w:tcPr>
          <w:p w14:paraId="16452CAE" w14:textId="77777777" w:rsidR="00C259C2" w:rsidRPr="00C259C2" w:rsidRDefault="00C259C2" w:rsidP="00F3436D">
            <w:pPr>
              <w:jc w:val="center"/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76CFCC80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1CE53AA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210888D1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5F75737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37DBAF9E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01ECFEE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7BFB3708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F7B35AD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4C723D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6B78C0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A84ECD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87E182C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872085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19B66F23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06D2456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BBDDA16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4D644B05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B9ECE2B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365808CF" w14:textId="77777777" w:rsidR="00C259C2" w:rsidRPr="00C259C2" w:rsidRDefault="00C259C2" w:rsidP="008963F7">
            <w:pPr>
              <w:rPr>
                <w:sz w:val="28"/>
                <w:szCs w:val="28"/>
              </w:rPr>
            </w:pPr>
          </w:p>
        </w:tc>
      </w:tr>
      <w:tr w:rsidR="00F3436D" w14:paraId="4FEE8E80" w14:textId="77777777" w:rsidTr="00F3436D">
        <w:tc>
          <w:tcPr>
            <w:tcW w:w="1201" w:type="dxa"/>
          </w:tcPr>
          <w:p w14:paraId="794FDD7C" w14:textId="77777777" w:rsidR="008963F7" w:rsidRPr="00C259C2" w:rsidRDefault="008963F7" w:rsidP="008963F7">
            <w:pPr>
              <w:rPr>
                <w:rFonts w:ascii="A Perfect Place" w:hAnsi="A Perfect Place"/>
                <w:sz w:val="28"/>
                <w:szCs w:val="28"/>
              </w:rPr>
            </w:pPr>
          </w:p>
        </w:tc>
        <w:tc>
          <w:tcPr>
            <w:tcW w:w="492" w:type="dxa"/>
          </w:tcPr>
          <w:p w14:paraId="07F0D78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</w:tcPr>
          <w:p w14:paraId="3D885AA3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3309F2D6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</w:tcPr>
          <w:p w14:paraId="1FB5CA7E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1C2619F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</w:tcPr>
          <w:p w14:paraId="7CBE080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14:paraId="21477181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4CDA1DBB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638" w:type="dxa"/>
          </w:tcPr>
          <w:p w14:paraId="66B36DC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C87DCF1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5333B502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01B3F50F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6FCCE011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73" w:type="dxa"/>
          </w:tcPr>
          <w:p w14:paraId="21BCDF0C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59" w:type="dxa"/>
          </w:tcPr>
          <w:p w14:paraId="65C584EE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658999CA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771" w:type="dxa"/>
          </w:tcPr>
          <w:p w14:paraId="6ADDD9D5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5BFABF75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14:paraId="3D8FC7BE" w14:textId="77777777" w:rsidR="008963F7" w:rsidRPr="00C259C2" w:rsidRDefault="008963F7" w:rsidP="008963F7">
            <w:pPr>
              <w:rPr>
                <w:sz w:val="28"/>
                <w:szCs w:val="28"/>
              </w:rPr>
            </w:pPr>
          </w:p>
        </w:tc>
      </w:tr>
    </w:tbl>
    <w:p w14:paraId="7039201A" w14:textId="77777777" w:rsidR="008963F7" w:rsidRDefault="008963F7" w:rsidP="008963F7">
      <w:pPr>
        <w:spacing w:after="0" w:line="240" w:lineRule="auto"/>
      </w:pPr>
    </w:p>
    <w:sectPr w:rsidR="008963F7" w:rsidSect="008963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 Perfect Place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3F7"/>
    <w:rsid w:val="008963F7"/>
    <w:rsid w:val="00C259C2"/>
    <w:rsid w:val="00F3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2FAA6"/>
  <w15:chartTrackingRefBased/>
  <w15:docId w15:val="{6F330B11-C8A4-40C9-B9CD-DFA0060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6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Tiphaine</dc:creator>
  <cp:keywords/>
  <dc:description/>
  <cp:lastModifiedBy>Tiphaine</cp:lastModifiedBy>
  <cp:revision>2</cp:revision>
  <dcterms:created xsi:type="dcterms:W3CDTF">2021-01-31T18:20:00Z</dcterms:created>
  <dcterms:modified xsi:type="dcterms:W3CDTF">2021-02-02T16:14:00Z</dcterms:modified>
</cp:coreProperties>
</file>