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8460"/>
        <w:gridCol w:w="1260"/>
        <w:gridCol w:w="900"/>
      </w:tblGrid>
      <w:tr w:rsidR="00120332" w14:paraId="3912F680" w14:textId="77777777" w:rsidTr="0059009E">
        <w:trPr>
          <w:trHeight w:val="688"/>
        </w:trPr>
        <w:tc>
          <w:tcPr>
            <w:tcW w:w="8460" w:type="dxa"/>
            <w:vMerge w:val="restart"/>
            <w:tcBorders>
              <w:right w:val="single" w:sz="12" w:space="0" w:color="808080"/>
            </w:tcBorders>
            <w:shd w:val="clear" w:color="auto" w:fill="auto"/>
          </w:tcPr>
          <w:p w14:paraId="7D4F07EC" w14:textId="77777777" w:rsidR="00120332" w:rsidRPr="00BB4E49" w:rsidRDefault="00120332" w:rsidP="0059009E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2C196" wp14:editId="71497EBE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-85090</wp:posOffset>
                      </wp:positionV>
                      <wp:extent cx="2771775" cy="1190625"/>
                      <wp:effectExtent l="0" t="0" r="28575" b="285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4111" w:type="dxa"/>
                                    <w:tblInd w:w="10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6"/>
                                    <w:gridCol w:w="425"/>
                                  </w:tblGrid>
                                  <w:tr w:rsidR="00120332" w14:paraId="6415C0C8" w14:textId="77777777" w:rsidTr="003707F3">
                                    <w:trPr>
                                      <w:trHeight w:val="250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235DC3A" w14:textId="77777777" w:rsidR="00120332" w:rsidRDefault="00120332" w:rsidP="005A36EE">
                                        <w:r>
                                          <w:rPr>
                                            <w:rFonts w:ascii="Arial" w:hAnsi="Arial"/>
                                            <w:noProof/>
                                            <w:sz w:val="26"/>
                                            <w:lang w:eastAsia="fr-FR"/>
                                          </w:rPr>
                                          <w:drawing>
                                            <wp:inline distT="0" distB="0" distL="0" distR="0" wp14:anchorId="16B6B2E1" wp14:editId="79F91A4E">
                                              <wp:extent cx="781050" cy="142875"/>
                                              <wp:effectExtent l="0" t="0" r="0" b="9525"/>
                                              <wp:docPr id="18" name="Image 1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81050" cy="1428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J’écris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left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74E5B6B" w14:textId="77777777" w:rsidR="00120332" w:rsidRDefault="00120332" w:rsidP="005A36EE"/>
                                    </w:tc>
                                  </w:tr>
                                  <w:tr w:rsidR="00120332" w14:paraId="46CA8FC0" w14:textId="77777777" w:rsidTr="003707F3">
                                    <w:tc>
                                      <w:tcPr>
                                        <w:tcW w:w="3686" w:type="dxa"/>
                                        <w:vAlign w:val="center"/>
                                      </w:tcPr>
                                      <w:p w14:paraId="3191993D" w14:textId="77777777" w:rsidR="00120332" w:rsidRDefault="00120332" w:rsidP="005A36EE">
                                        <w:pPr>
                                          <w:jc w:val="both"/>
                                        </w:pP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1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en respectant le sens d’écriture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9B0982C" w14:textId="77777777" w:rsidR="00120332" w:rsidRDefault="00120332" w:rsidP="005A36EE"/>
                                    </w:tc>
                                  </w:tr>
                                  <w:tr w:rsidR="00120332" w14:paraId="6DFB5E28" w14:textId="77777777" w:rsidTr="003707F3">
                                    <w:tc>
                                      <w:tcPr>
                                        <w:tcW w:w="3686" w:type="dxa"/>
                                        <w:vAlign w:val="center"/>
                                      </w:tcPr>
                                      <w:p w14:paraId="63F98254" w14:textId="77777777" w:rsidR="00120332" w:rsidRPr="0048742E" w:rsidRDefault="00120332" w:rsidP="00120332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2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en tenant mon crayon correctement</w:t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609B897" w14:textId="77777777" w:rsidR="00120332" w:rsidRDefault="00120332" w:rsidP="005A36EE"/>
                                    </w:tc>
                                  </w:tr>
                                  <w:tr w:rsidR="00120332" w14:paraId="4E05B7F8" w14:textId="77777777" w:rsidTr="003707F3">
                                    <w:trPr>
                                      <w:trHeight w:val="309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F58148C" w14:textId="77777777" w:rsidR="00120332" w:rsidRDefault="00120332" w:rsidP="00120332">
                                        <w:pPr>
                                          <w:jc w:val="both"/>
                                        </w:pP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3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="000944F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vec précision et en respectant l’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amplitude des lettres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1192DFA" w14:textId="77777777" w:rsidR="00120332" w:rsidRDefault="00120332" w:rsidP="005A36EE"/>
                                    </w:tc>
                                  </w:tr>
                                  <w:tr w:rsidR="00120332" w14:paraId="01106AA2" w14:textId="77777777" w:rsidTr="003707F3">
                                    <w:trPr>
                                      <w:trHeight w:val="129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C6F915D" w14:textId="77777777" w:rsidR="00120332" w:rsidRDefault="00120332" w:rsidP="005A36EE"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4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avec un tracé assuré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F2888AE" w14:textId="77777777" w:rsidR="00120332" w:rsidRDefault="00120332" w:rsidP="005A36EE"/>
                                    </w:tc>
                                  </w:tr>
                                </w:tbl>
                                <w:p w14:paraId="6DD78039" w14:textId="77777777" w:rsidR="00120332" w:rsidRDefault="00120332" w:rsidP="001203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2C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-38.95pt;margin-top:-6.7pt;width:218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" fillcolor="white [3201]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4111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425"/>
                            </w:tblGrid>
                            <w:tr w:rsidR="00120332" w14:paraId="6415C0C8" w14:textId="77777777" w:rsidTr="003707F3">
                              <w:trPr>
                                <w:trHeight w:val="250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235DC3A" w14:textId="77777777" w:rsidR="00120332" w:rsidRDefault="00120332" w:rsidP="005A36EE">
                                  <w:r>
                                    <w:rPr>
                                      <w:rFonts w:ascii="Arial" w:hAnsi="Arial"/>
                                      <w:noProof/>
                                      <w:sz w:val="26"/>
                                      <w:lang w:eastAsia="fr-FR"/>
                                    </w:rPr>
                                    <w:drawing>
                                      <wp:inline distT="0" distB="0" distL="0" distR="0" wp14:anchorId="16B6B2E1" wp14:editId="79F91A4E">
                                        <wp:extent cx="781050" cy="142875"/>
                                        <wp:effectExtent l="0" t="0" r="0" b="9525"/>
                                        <wp:docPr id="18" name="Imag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105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</w:rPr>
                                    <w:t>J’écris 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4E5B6B" w14:textId="77777777" w:rsidR="00120332" w:rsidRDefault="00120332" w:rsidP="005A36EE"/>
                              </w:tc>
                            </w:tr>
                            <w:tr w:rsidR="00120332" w14:paraId="46CA8FC0" w14:textId="77777777" w:rsidTr="003707F3"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14:paraId="3191993D" w14:textId="77777777" w:rsidR="00120332" w:rsidRDefault="00120332" w:rsidP="005A36EE">
                                  <w:pPr>
                                    <w:jc w:val="both"/>
                                  </w:pP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1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respectant le sens d’écriture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9B0982C" w14:textId="77777777" w:rsidR="00120332" w:rsidRDefault="00120332" w:rsidP="005A36EE"/>
                              </w:tc>
                            </w:tr>
                            <w:tr w:rsidR="00120332" w14:paraId="6DFB5E28" w14:textId="77777777" w:rsidTr="003707F3"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14:paraId="63F98254" w14:textId="77777777" w:rsidR="00120332" w:rsidRPr="0048742E" w:rsidRDefault="00120332" w:rsidP="001203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2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tenant mon crayon correctement</w:t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09B897" w14:textId="77777777" w:rsidR="00120332" w:rsidRDefault="00120332" w:rsidP="005A36EE"/>
                              </w:tc>
                            </w:tr>
                            <w:tr w:rsidR="00120332" w14:paraId="4E05B7F8" w14:textId="77777777" w:rsidTr="003707F3">
                              <w:trPr>
                                <w:trHeight w:val="309"/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F58148C" w14:textId="77777777" w:rsidR="00120332" w:rsidRDefault="00120332" w:rsidP="00120332">
                                  <w:pPr>
                                    <w:jc w:val="both"/>
                                  </w:pP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3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0944F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vec précision et en respectant l’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amplitude des lettres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1192DFA" w14:textId="77777777" w:rsidR="00120332" w:rsidRDefault="00120332" w:rsidP="005A36EE"/>
                              </w:tc>
                            </w:tr>
                            <w:tr w:rsidR="00120332" w14:paraId="01106AA2" w14:textId="77777777" w:rsidTr="003707F3">
                              <w:trPr>
                                <w:trHeight w:val="129"/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C6F915D" w14:textId="77777777" w:rsidR="00120332" w:rsidRDefault="00120332" w:rsidP="005A36EE"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4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avec un tracé assuré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2888AE" w14:textId="77777777" w:rsidR="00120332" w:rsidRDefault="00120332" w:rsidP="005A36EE"/>
                              </w:tc>
                            </w:tr>
                          </w:tbl>
                          <w:p w14:paraId="6DD78039" w14:textId="77777777" w:rsidR="00120332" w:rsidRDefault="00120332" w:rsidP="001203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sz w:val="32"/>
                <w:szCs w:val="32"/>
              </w:rPr>
              <w:t xml:space="preserve">                                        MOBILISER LE LANGAGE </w:t>
            </w:r>
            <w:r w:rsidRPr="00BB4E49">
              <w:rPr>
                <w:rFonts w:ascii="Century Gothic" w:hAnsi="Century Gothic"/>
                <w:b/>
                <w:caps/>
                <w:sz w:val="32"/>
                <w:szCs w:val="32"/>
              </w:rPr>
              <w:t xml:space="preserve">Écrit  </w:t>
            </w:r>
          </w:p>
          <w:p w14:paraId="5BEFF41A" w14:textId="77777777" w:rsidR="00120332" w:rsidRPr="003707F3" w:rsidRDefault="00120332" w:rsidP="0059009E">
            <w:pPr>
              <w:pStyle w:val="Stitre3"/>
              <w:ind w:left="708" w:firstLine="708"/>
              <w:rPr>
                <w:rFonts w:ascii="Century Gothic" w:eastAsiaTheme="minorHAnsi" w:hAnsi="Century Gothic" w:cstheme="minorBidi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3707F3">
              <w:rPr>
                <w:rFonts w:ascii="Century Gothic" w:eastAsiaTheme="minorHAnsi" w:hAnsi="Century Gothic" w:cstheme="minorBidi"/>
                <w:i/>
                <w:iCs/>
                <w:sz w:val="28"/>
                <w:szCs w:val="28"/>
                <w:lang w:eastAsia="en-US"/>
              </w:rPr>
              <w:t xml:space="preserve">                                 </w:t>
            </w:r>
            <w:r w:rsidRPr="003707F3">
              <w:rPr>
                <w:rFonts w:ascii="Century Gothic" w:eastAsiaTheme="minorHAnsi" w:hAnsi="Century Gothic" w:cstheme="minorBidi"/>
                <w:i/>
                <w:iCs/>
                <w:sz w:val="28"/>
                <w:szCs w:val="28"/>
                <w:u w:val="single"/>
                <w:lang w:eastAsia="en-US"/>
              </w:rPr>
              <w:t>Les essais d’écriture de mots</w:t>
            </w:r>
          </w:p>
          <w:p w14:paraId="1F745D98" w14:textId="77777777" w:rsidR="00120332" w:rsidRPr="007356CB" w:rsidRDefault="00120332" w:rsidP="00120332">
            <w:pPr>
              <w:spacing w:after="0" w:line="240" w:lineRule="auto"/>
              <w:rPr>
                <w:rFonts w:ascii="Comic Sans MS" w:hAnsi="Comic Sans MS"/>
                <w:b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entury Gothic" w:hAnsi="Century Gothic"/>
                <w:b/>
                <w:i/>
                <w:iCs/>
                <w:sz w:val="30"/>
                <w:szCs w:val="30"/>
              </w:rPr>
              <w:t xml:space="preserve">                                                   </w:t>
            </w:r>
            <w:r w:rsidRPr="007356CB">
              <w:rPr>
                <w:rFonts w:ascii="Century Gothic" w:hAnsi="Century Gothic"/>
                <w:b/>
                <w:i/>
                <w:iCs/>
                <w:sz w:val="26"/>
                <w:szCs w:val="26"/>
                <w:u w:val="single"/>
              </w:rPr>
              <w:t>Écrire en lettres cursives</w:t>
            </w:r>
          </w:p>
        </w:tc>
        <w:tc>
          <w:tcPr>
            <w:tcW w:w="216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E374305" w14:textId="77777777" w:rsidR="00120332" w:rsidRPr="00907677" w:rsidRDefault="00120332" w:rsidP="0059009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07677">
              <w:rPr>
                <w:rFonts w:ascii="Century Gothic" w:hAnsi="Century Gothic"/>
              </w:rPr>
              <w:t>Date :</w:t>
            </w:r>
          </w:p>
        </w:tc>
      </w:tr>
      <w:tr w:rsidR="00120332" w14:paraId="059FFEA4" w14:textId="77777777" w:rsidTr="00120332">
        <w:trPr>
          <w:trHeight w:val="812"/>
        </w:trPr>
        <w:tc>
          <w:tcPr>
            <w:tcW w:w="8460" w:type="dxa"/>
            <w:vMerge/>
            <w:tcBorders>
              <w:right w:val="single" w:sz="12" w:space="0" w:color="808080"/>
            </w:tcBorders>
            <w:shd w:val="clear" w:color="auto" w:fill="auto"/>
          </w:tcPr>
          <w:p w14:paraId="2787649E" w14:textId="77777777" w:rsidR="00120332" w:rsidRDefault="00120332" w:rsidP="0059009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02BCC41" w14:textId="77777777" w:rsidR="00120332" w:rsidRPr="00907677" w:rsidRDefault="00120332" w:rsidP="0059009E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902467" wp14:editId="53D1541D">
                  <wp:extent cx="371475" cy="371475"/>
                  <wp:effectExtent l="0" t="0" r="9525" b="9525"/>
                  <wp:docPr id="31" name="Image 31" descr="ecriture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criture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5" cy="37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479EB2" w14:textId="77777777" w:rsidR="00120332" w:rsidRPr="00907677" w:rsidRDefault="00120332" w:rsidP="0059009E">
            <w:pPr>
              <w:spacing w:after="0" w:line="240" w:lineRule="auto"/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</w:tbl>
    <w:p w14:paraId="65F88350" w14:textId="77777777" w:rsidR="00120332" w:rsidRPr="00120332" w:rsidRDefault="00120332" w:rsidP="00120332">
      <w:pPr>
        <w:spacing w:after="0" w:line="240" w:lineRule="auto"/>
        <w:rPr>
          <w:b/>
          <w:sz w:val="18"/>
          <w:szCs w:val="18"/>
          <w:u w:val="single"/>
        </w:rPr>
      </w:pPr>
    </w:p>
    <w:p w14:paraId="09D27493" w14:textId="77777777" w:rsidR="00120332" w:rsidRPr="00BB4E49" w:rsidRDefault="00120332" w:rsidP="00120332">
      <w:pPr>
        <w:spacing w:after="0" w:line="240" w:lineRule="auto"/>
        <w:rPr>
          <w:b/>
          <w:sz w:val="26"/>
          <w:szCs w:val="26"/>
          <w:u w:val="single"/>
        </w:rPr>
      </w:pPr>
      <w:r>
        <w:rPr>
          <w:rFonts w:ascii="Arial" w:hAnsi="Arial"/>
          <w:noProof/>
          <w:sz w:val="26"/>
          <w:lang w:eastAsia="fr-FR"/>
        </w:rPr>
        <w:drawing>
          <wp:inline distT="0" distB="0" distL="0" distR="0" wp14:anchorId="2094CE6E" wp14:editId="07C00909">
            <wp:extent cx="895350" cy="23062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  <w:u w:val="single"/>
        </w:rPr>
        <w:t>J’écris seul(e) avec le guidage de la maîtresse</w:t>
      </w:r>
      <w:r w:rsidRPr="00BB4E49">
        <w:rPr>
          <w:b/>
          <w:sz w:val="26"/>
          <w:szCs w:val="26"/>
          <w:u w:val="single"/>
        </w:rPr>
        <w:t xml:space="preserve"> : </w:t>
      </w:r>
    </w:p>
    <w:p w14:paraId="69CEDD14" w14:textId="77777777" w:rsidR="00120332" w:rsidRPr="00120332" w:rsidRDefault="00120332" w:rsidP="00120332">
      <w:pPr>
        <w:spacing w:after="0" w:line="240" w:lineRule="auto"/>
        <w:rPr>
          <w:sz w:val="18"/>
          <w:szCs w:val="18"/>
        </w:rPr>
      </w:pPr>
    </w:p>
    <w:p w14:paraId="40043284" w14:textId="77777777" w:rsidR="00120332" w:rsidRDefault="00120332" w:rsidP="00120332">
      <w:pPr>
        <w:spacing w:after="0" w:line="240" w:lineRule="auto"/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6526" wp14:editId="1B605C91">
                <wp:simplePos x="0" y="0"/>
                <wp:positionH relativeFrom="column">
                  <wp:posOffset>-228600</wp:posOffset>
                </wp:positionH>
                <wp:positionV relativeFrom="paragraph">
                  <wp:posOffset>549275</wp:posOffset>
                </wp:positionV>
                <wp:extent cx="135255" cy="155575"/>
                <wp:effectExtent l="19050" t="38100" r="36195" b="34925"/>
                <wp:wrapNone/>
                <wp:docPr id="16" name="Étoile à 5 branch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557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FDE0" id="Étoile à 5 branches 16" o:spid="_x0000_s1026" style="position:absolute;margin-left:-18pt;margin-top:43.25pt;width:10.6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25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" path="m,59424r51663,1l67628,,83592,59425r51663,-1l93458,96150r15966,59425l67628,118848,25831,155575,41797,96150,,59424xe" fillcolor="black">
                <v:stroke joinstyle="miter"/>
                <v:path o:connecttype="custom" o:connectlocs="0,59424;51663,59425;67628,0;83592,59425;135255,59424;93458,96150;109424,155575;67628,118848;25831,155575;41797,96150;0,59424" o:connectangles="0,0,0,0,0,0,0,0,0,0,0"/>
              </v:shape>
            </w:pict>
          </mc:Fallback>
        </mc:AlternateContent>
      </w:r>
      <w:r w:rsidRPr="004A3E2C">
        <w:rPr>
          <w:rFonts w:ascii="Comic Sans MS" w:hAnsi="Comic Sans MS"/>
          <w:b/>
          <w:noProof/>
          <w:sz w:val="8"/>
          <w:szCs w:val="8"/>
          <w:lang w:eastAsia="fr-FR"/>
        </w:rPr>
        <w:drawing>
          <wp:inline distT="0" distB="0" distL="0" distR="0" wp14:anchorId="5ACBE098" wp14:editId="5A7410B7">
            <wp:extent cx="6732269" cy="1143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612" cy="114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BB28" w14:textId="77777777" w:rsidR="00120332" w:rsidRDefault="00120332" w:rsidP="00120332">
      <w:pPr>
        <w:spacing w:after="0" w:line="240" w:lineRule="auto"/>
      </w:pPr>
    </w:p>
    <w:p w14:paraId="75A2D920" w14:textId="77777777" w:rsidR="00120332" w:rsidRDefault="00120332" w:rsidP="00120332">
      <w:pPr>
        <w:spacing w:after="0" w:line="240" w:lineRule="auto"/>
      </w:pPr>
    </w:p>
    <w:p w14:paraId="03709A8A" w14:textId="77777777" w:rsidR="00120332" w:rsidRPr="00120332" w:rsidRDefault="00120332" w:rsidP="00120332">
      <w:pPr>
        <w:spacing w:after="0" w:line="240" w:lineRule="auto"/>
        <w:rPr>
          <w:sz w:val="10"/>
          <w:szCs w:val="10"/>
        </w:rPr>
      </w:pPr>
    </w:p>
    <w:p w14:paraId="11E541A1" w14:textId="77777777" w:rsidR="00120332" w:rsidRDefault="00120332" w:rsidP="00120332">
      <w:pPr>
        <w:spacing w:after="0" w:line="240" w:lineRule="auto"/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23318" wp14:editId="1C5EE7CD">
                <wp:simplePos x="0" y="0"/>
                <wp:positionH relativeFrom="column">
                  <wp:posOffset>-201930</wp:posOffset>
                </wp:positionH>
                <wp:positionV relativeFrom="paragraph">
                  <wp:posOffset>762000</wp:posOffset>
                </wp:positionV>
                <wp:extent cx="135255" cy="155575"/>
                <wp:effectExtent l="19050" t="38100" r="36195" b="34925"/>
                <wp:wrapNone/>
                <wp:docPr id="1" name="Étoile à 5 branch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557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A4CE" id="Étoile à 5 branches 1" o:spid="_x0000_s1026" style="position:absolute;margin-left:-15.9pt;margin-top:60pt;width:10.6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25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" path="m,59424r51663,1l67628,,83592,59425r51663,-1l93458,96150r15966,59425l67628,118848,25831,155575,41797,96150,,59424xe" fillcolor="black">
                <v:stroke joinstyle="miter"/>
                <v:path o:connecttype="custom" o:connectlocs="0,59424;51663,59425;67628,0;83592,59425;135255,59424;93458,96150;109424,155575;67628,118848;25831,155575;41797,96150;0,59424" o:connectangles="0,0,0,0,0,0,0,0,0,0,0"/>
              </v:shape>
            </w:pict>
          </mc:Fallback>
        </mc:AlternateContent>
      </w:r>
      <w:r w:rsidRPr="004A3E2C">
        <w:rPr>
          <w:rFonts w:ascii="Comic Sans MS" w:hAnsi="Comic Sans MS"/>
          <w:b/>
          <w:noProof/>
          <w:sz w:val="8"/>
          <w:szCs w:val="8"/>
          <w:lang w:eastAsia="fr-FR"/>
        </w:rPr>
        <w:drawing>
          <wp:inline distT="0" distB="0" distL="0" distR="0" wp14:anchorId="7FEF7345" wp14:editId="20260911">
            <wp:extent cx="6734175" cy="134005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98" cy="13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7862" w14:textId="77777777" w:rsidR="00120332" w:rsidRDefault="00120332" w:rsidP="00120332">
      <w:pPr>
        <w:spacing w:after="0" w:line="240" w:lineRule="auto"/>
      </w:pPr>
    </w:p>
    <w:p w14:paraId="3CFE1899" w14:textId="77777777" w:rsidR="00120332" w:rsidRPr="00120332" w:rsidRDefault="00120332" w:rsidP="00120332">
      <w:pPr>
        <w:spacing w:after="0" w:line="240" w:lineRule="auto"/>
        <w:rPr>
          <w:sz w:val="10"/>
          <w:szCs w:val="10"/>
        </w:rPr>
      </w:pPr>
    </w:p>
    <w:p w14:paraId="7B028CFB" w14:textId="77777777" w:rsidR="00120332" w:rsidRDefault="00120332" w:rsidP="00120332">
      <w:pPr>
        <w:spacing w:after="0" w:line="240" w:lineRule="auto"/>
        <w:jc w:val="center"/>
        <w:rPr>
          <w:rFonts w:ascii="Arial" w:eastAsia="Calibri" w:hAnsi="Arial" w:cs="Arial"/>
          <w:b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  <w:u w:val="wave"/>
        </w:rPr>
        <w:t>Attendus de fin de cycle</w:t>
      </w:r>
      <w:r w:rsidRPr="00765B62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765B62">
        <w:rPr>
          <w:rFonts w:ascii="Arial" w:hAnsi="Arial" w:cs="Arial"/>
          <w:sz w:val="18"/>
          <w:szCs w:val="18"/>
        </w:rPr>
        <w:t xml:space="preserve">: </w:t>
      </w:r>
      <w:r w:rsidRPr="003707F3">
        <w:rPr>
          <w:rFonts w:ascii="Arial" w:eastAsia="Calibri" w:hAnsi="Arial" w:cs="Arial"/>
          <w:b/>
          <w:iCs/>
          <w:sz w:val="18"/>
          <w:szCs w:val="18"/>
        </w:rPr>
        <w:t>Écrire son prénom en écriture cursive, sans modèle.</w:t>
      </w:r>
    </w:p>
    <w:p w14:paraId="2BE76C80" w14:textId="77777777" w:rsidR="00D74D6D" w:rsidRPr="00D74D6D" w:rsidRDefault="00D74D6D" w:rsidP="00120332">
      <w:pPr>
        <w:spacing w:after="0" w:line="240" w:lineRule="auto"/>
        <w:jc w:val="center"/>
        <w:rPr>
          <w:rFonts w:ascii="Arial" w:eastAsia="Calibri" w:hAnsi="Arial" w:cs="Arial"/>
          <w:iCs/>
          <w:sz w:val="18"/>
          <w:szCs w:val="18"/>
        </w:rPr>
      </w:pPr>
      <w:r w:rsidRPr="00D74D6D">
        <w:rPr>
          <w:rFonts w:ascii="Arial" w:eastAsia="Calibri" w:hAnsi="Arial" w:cs="Arial"/>
          <w:iCs/>
          <w:sz w:val="18"/>
          <w:szCs w:val="18"/>
          <w:u w:val="wave"/>
        </w:rPr>
        <w:t>Objectif</w:t>
      </w:r>
      <w:r w:rsidRPr="00D74D6D">
        <w:rPr>
          <w:rFonts w:ascii="Arial" w:eastAsia="Calibri" w:hAnsi="Arial" w:cs="Arial"/>
          <w:iCs/>
          <w:sz w:val="18"/>
          <w:szCs w:val="18"/>
        </w:rPr>
        <w:t xml:space="preserve"> : </w:t>
      </w:r>
      <w:r>
        <w:rPr>
          <w:rFonts w:ascii="Arial" w:eastAsia="Calibri" w:hAnsi="Arial" w:cs="Arial"/>
          <w:iCs/>
          <w:sz w:val="18"/>
          <w:szCs w:val="18"/>
        </w:rPr>
        <w:t>É</w:t>
      </w:r>
      <w:r w:rsidRPr="00D74D6D">
        <w:rPr>
          <w:rFonts w:ascii="Arial" w:eastAsia="Calibri" w:hAnsi="Arial" w:cs="Arial"/>
          <w:iCs/>
          <w:sz w:val="18"/>
          <w:szCs w:val="18"/>
        </w:rPr>
        <w:t>crire son prénom avec guidage du professeur et modèle</w:t>
      </w:r>
      <w:r>
        <w:rPr>
          <w:rFonts w:ascii="Arial" w:eastAsia="Calibri" w:hAnsi="Arial" w:cs="Arial"/>
          <w:iCs/>
          <w:sz w:val="18"/>
          <w:szCs w:val="18"/>
        </w:rPr>
        <w:t>.</w:t>
      </w:r>
    </w:p>
    <w:p w14:paraId="683A32F4" w14:textId="77777777" w:rsidR="00120332" w:rsidRDefault="00120332" w:rsidP="00120332">
      <w:pPr>
        <w:spacing w:after="0" w:line="240" w:lineRule="auto"/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14:paraId="1BC1AD49" w14:textId="77777777" w:rsidR="00120332" w:rsidRDefault="00120332" w:rsidP="00120332">
      <w:pPr>
        <w:spacing w:after="0" w:line="240" w:lineRule="auto"/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8460"/>
        <w:gridCol w:w="1260"/>
        <w:gridCol w:w="900"/>
      </w:tblGrid>
      <w:tr w:rsidR="00120332" w14:paraId="7B6F40E8" w14:textId="77777777" w:rsidTr="0059009E">
        <w:trPr>
          <w:trHeight w:val="688"/>
        </w:trPr>
        <w:tc>
          <w:tcPr>
            <w:tcW w:w="8460" w:type="dxa"/>
            <w:vMerge w:val="restart"/>
            <w:tcBorders>
              <w:right w:val="single" w:sz="12" w:space="0" w:color="808080"/>
            </w:tcBorders>
            <w:shd w:val="clear" w:color="auto" w:fill="auto"/>
          </w:tcPr>
          <w:p w14:paraId="7021798C" w14:textId="77777777" w:rsidR="00120332" w:rsidRPr="00BB4E49" w:rsidRDefault="00120332" w:rsidP="0059009E">
            <w:pPr>
              <w:spacing w:after="0" w:line="240" w:lineRule="auto"/>
              <w:jc w:val="center"/>
              <w:rPr>
                <w:rFonts w:ascii="Century Gothic" w:hAnsi="Century Gothic"/>
                <w:b/>
                <w:caps/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69356" wp14:editId="3EBF32FE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-85090</wp:posOffset>
                      </wp:positionV>
                      <wp:extent cx="2771775" cy="1190625"/>
                      <wp:effectExtent l="0" t="0" r="28575" b="2857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4111" w:type="dxa"/>
                                    <w:tblInd w:w="10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86"/>
                                    <w:gridCol w:w="425"/>
                                  </w:tblGrid>
                                  <w:tr w:rsidR="00120332" w14:paraId="43D0ED92" w14:textId="77777777" w:rsidTr="003707F3">
                                    <w:trPr>
                                      <w:trHeight w:val="250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7C8BCAD" w14:textId="77777777" w:rsidR="00120332" w:rsidRDefault="00120332" w:rsidP="005A36EE">
                                        <w:r>
                                          <w:rPr>
                                            <w:rFonts w:ascii="Arial" w:hAnsi="Arial"/>
                                            <w:noProof/>
                                            <w:sz w:val="26"/>
                                            <w:lang w:eastAsia="fr-FR"/>
                                          </w:rPr>
                                          <w:drawing>
                                            <wp:inline distT="0" distB="0" distL="0" distR="0" wp14:anchorId="647327DB" wp14:editId="30CCF0C6">
                                              <wp:extent cx="781050" cy="142875"/>
                                              <wp:effectExtent l="0" t="0" r="0" b="9525"/>
                                              <wp:docPr id="48" name="Image 4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81050" cy="1428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J’écris 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left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AFB3FF1" w14:textId="77777777" w:rsidR="00120332" w:rsidRDefault="00120332" w:rsidP="005A36EE"/>
                                    </w:tc>
                                  </w:tr>
                                  <w:tr w:rsidR="00120332" w14:paraId="3EE23D5A" w14:textId="77777777" w:rsidTr="003707F3">
                                    <w:tc>
                                      <w:tcPr>
                                        <w:tcW w:w="3686" w:type="dxa"/>
                                        <w:vAlign w:val="center"/>
                                      </w:tcPr>
                                      <w:p w14:paraId="4136DEF8" w14:textId="77777777" w:rsidR="00120332" w:rsidRDefault="00120332" w:rsidP="005A36EE">
                                        <w:pPr>
                                          <w:jc w:val="both"/>
                                        </w:pP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1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en respectant le sens d’écriture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1149D44" w14:textId="77777777" w:rsidR="00120332" w:rsidRDefault="00120332" w:rsidP="005A36EE"/>
                                    </w:tc>
                                  </w:tr>
                                  <w:tr w:rsidR="00120332" w14:paraId="6E0A7059" w14:textId="77777777" w:rsidTr="003707F3">
                                    <w:tc>
                                      <w:tcPr>
                                        <w:tcW w:w="3686" w:type="dxa"/>
                                        <w:vAlign w:val="center"/>
                                      </w:tcPr>
                                      <w:p w14:paraId="08588515" w14:textId="77777777" w:rsidR="00120332" w:rsidRPr="0048742E" w:rsidRDefault="00120332" w:rsidP="00120332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2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en tenant mon crayon correctement</w:t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6F632DF" w14:textId="77777777" w:rsidR="00120332" w:rsidRDefault="00120332" w:rsidP="005A36EE"/>
                                    </w:tc>
                                  </w:tr>
                                  <w:tr w:rsidR="00120332" w14:paraId="7AA5B9A7" w14:textId="77777777" w:rsidTr="003707F3">
                                    <w:trPr>
                                      <w:trHeight w:val="309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184F048" w14:textId="77777777" w:rsidR="00120332" w:rsidRDefault="00120332" w:rsidP="00120332">
                                        <w:pPr>
                                          <w:jc w:val="both"/>
                                        </w:pPr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3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="000944F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vec précision et en respectant l’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amplitude des lettre</w:t>
                                        </w:r>
                                        <w:r w:rsidR="00CC7CC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402CE01" w14:textId="77777777" w:rsidR="00120332" w:rsidRDefault="00120332" w:rsidP="005A36EE"/>
                                    </w:tc>
                                  </w:tr>
                                  <w:tr w:rsidR="00120332" w14:paraId="5F0E8D3B" w14:textId="77777777" w:rsidTr="003707F3">
                                    <w:trPr>
                                      <w:trHeight w:val="129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2D02BD6" w14:textId="77777777" w:rsidR="00120332" w:rsidRDefault="00120332" w:rsidP="005A36EE">
                                        <w:r w:rsidRPr="0048742E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ym w:font="Wingdings" w:char="F084"/>
                                        </w:r>
                                        <w:r w:rsidRPr="0048742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avec un tracé assuré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72E876F" w14:textId="77777777" w:rsidR="00120332" w:rsidRDefault="00120332" w:rsidP="005A36EE"/>
                                    </w:tc>
                                  </w:tr>
                                </w:tbl>
                                <w:p w14:paraId="4C4CFD74" w14:textId="77777777" w:rsidR="00120332" w:rsidRDefault="00120332" w:rsidP="001203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69356" id="Zone de texte 41" o:spid="_x0000_s1027" type="#_x0000_t202" style="position:absolute;left:0;text-align:left;margin-left:-38.95pt;margin-top:-6.7pt;width:218.2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" fillcolor="white [3201]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4111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425"/>
                            </w:tblGrid>
                            <w:tr w:rsidR="00120332" w14:paraId="43D0ED92" w14:textId="77777777" w:rsidTr="003707F3">
                              <w:trPr>
                                <w:trHeight w:val="250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7C8BCAD" w14:textId="77777777" w:rsidR="00120332" w:rsidRDefault="00120332" w:rsidP="005A36EE">
                                  <w:r>
                                    <w:rPr>
                                      <w:rFonts w:ascii="Arial" w:hAnsi="Arial"/>
                                      <w:noProof/>
                                      <w:sz w:val="26"/>
                                      <w:lang w:eastAsia="fr-FR"/>
                                    </w:rPr>
                                    <w:drawing>
                                      <wp:inline distT="0" distB="0" distL="0" distR="0" wp14:anchorId="647327DB" wp14:editId="30CCF0C6">
                                        <wp:extent cx="781050" cy="142875"/>
                                        <wp:effectExtent l="0" t="0" r="0" b="9525"/>
                                        <wp:docPr id="48" name="Imag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105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</w:rPr>
                                    <w:t>J’écris 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FB3FF1" w14:textId="77777777" w:rsidR="00120332" w:rsidRDefault="00120332" w:rsidP="005A36EE"/>
                              </w:tc>
                            </w:tr>
                            <w:tr w:rsidR="00120332" w14:paraId="3EE23D5A" w14:textId="77777777" w:rsidTr="003707F3"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14:paraId="4136DEF8" w14:textId="77777777" w:rsidR="00120332" w:rsidRDefault="00120332" w:rsidP="005A36EE">
                                  <w:pPr>
                                    <w:jc w:val="both"/>
                                  </w:pP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1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respectant le sens d’écriture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149D44" w14:textId="77777777" w:rsidR="00120332" w:rsidRDefault="00120332" w:rsidP="005A36EE"/>
                              </w:tc>
                            </w:tr>
                            <w:tr w:rsidR="00120332" w14:paraId="6E0A7059" w14:textId="77777777" w:rsidTr="003707F3"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14:paraId="08588515" w14:textId="77777777" w:rsidR="00120332" w:rsidRPr="0048742E" w:rsidRDefault="00120332" w:rsidP="001203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2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tenant mon crayon correctement</w:t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F632DF" w14:textId="77777777" w:rsidR="00120332" w:rsidRDefault="00120332" w:rsidP="005A36EE"/>
                              </w:tc>
                            </w:tr>
                            <w:tr w:rsidR="00120332" w14:paraId="7AA5B9A7" w14:textId="77777777" w:rsidTr="003707F3">
                              <w:trPr>
                                <w:trHeight w:val="309"/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184F048" w14:textId="77777777" w:rsidR="00120332" w:rsidRDefault="00120332" w:rsidP="00120332">
                                  <w:pPr>
                                    <w:jc w:val="both"/>
                                  </w:pPr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3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0944F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vec précision et en respectant l’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amplitude des lettre</w:t>
                                  </w:r>
                                  <w:r w:rsidR="00CC7CC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02CE01" w14:textId="77777777" w:rsidR="00120332" w:rsidRDefault="00120332" w:rsidP="005A36EE"/>
                              </w:tc>
                            </w:tr>
                            <w:tr w:rsidR="00120332" w14:paraId="5F0E8D3B" w14:textId="77777777" w:rsidTr="003707F3">
                              <w:trPr>
                                <w:trHeight w:val="129"/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2D02BD6" w14:textId="77777777" w:rsidR="00120332" w:rsidRDefault="00120332" w:rsidP="005A36EE">
                                  <w:r w:rsidRPr="0048742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84"/>
                                  </w:r>
                                  <w:r w:rsidRPr="00487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avec un tracé assuré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2E876F" w14:textId="77777777" w:rsidR="00120332" w:rsidRDefault="00120332" w:rsidP="005A36EE"/>
                              </w:tc>
                            </w:tr>
                          </w:tbl>
                          <w:p w14:paraId="4C4CFD74" w14:textId="77777777" w:rsidR="00120332" w:rsidRDefault="00120332" w:rsidP="001203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sz w:val="32"/>
                <w:szCs w:val="32"/>
              </w:rPr>
              <w:t xml:space="preserve">                                        MOBILISER LE LANGAGE </w:t>
            </w:r>
            <w:r w:rsidRPr="00BB4E49">
              <w:rPr>
                <w:rFonts w:ascii="Century Gothic" w:hAnsi="Century Gothic"/>
                <w:b/>
                <w:caps/>
                <w:sz w:val="32"/>
                <w:szCs w:val="32"/>
              </w:rPr>
              <w:t xml:space="preserve">Écrit  </w:t>
            </w:r>
          </w:p>
          <w:p w14:paraId="4F40DA42" w14:textId="77777777" w:rsidR="00120332" w:rsidRPr="003707F3" w:rsidRDefault="00120332" w:rsidP="0059009E">
            <w:pPr>
              <w:pStyle w:val="Stitre3"/>
              <w:ind w:left="708" w:firstLine="708"/>
              <w:rPr>
                <w:rFonts w:ascii="Century Gothic" w:eastAsiaTheme="minorHAnsi" w:hAnsi="Century Gothic" w:cstheme="minorBidi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3707F3">
              <w:rPr>
                <w:rFonts w:ascii="Century Gothic" w:eastAsiaTheme="minorHAnsi" w:hAnsi="Century Gothic" w:cstheme="minorBidi"/>
                <w:i/>
                <w:iCs/>
                <w:sz w:val="28"/>
                <w:szCs w:val="28"/>
                <w:lang w:eastAsia="en-US"/>
              </w:rPr>
              <w:t xml:space="preserve">                                 </w:t>
            </w:r>
            <w:r w:rsidRPr="003707F3">
              <w:rPr>
                <w:rFonts w:ascii="Century Gothic" w:eastAsiaTheme="minorHAnsi" w:hAnsi="Century Gothic" w:cstheme="minorBidi"/>
                <w:i/>
                <w:iCs/>
                <w:sz w:val="28"/>
                <w:szCs w:val="28"/>
                <w:u w:val="single"/>
                <w:lang w:eastAsia="en-US"/>
              </w:rPr>
              <w:t>Les essais d’écriture de mots</w:t>
            </w:r>
          </w:p>
          <w:p w14:paraId="0601ED1F" w14:textId="77777777" w:rsidR="00120332" w:rsidRPr="007356CB" w:rsidRDefault="00120332" w:rsidP="0059009E">
            <w:pPr>
              <w:spacing w:after="0" w:line="240" w:lineRule="auto"/>
              <w:rPr>
                <w:rFonts w:ascii="Comic Sans MS" w:hAnsi="Comic Sans MS"/>
                <w:b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entury Gothic" w:hAnsi="Century Gothic"/>
                <w:b/>
                <w:i/>
                <w:iCs/>
                <w:sz w:val="30"/>
                <w:szCs w:val="30"/>
              </w:rPr>
              <w:t xml:space="preserve">                                                   </w:t>
            </w:r>
            <w:r w:rsidRPr="007356CB">
              <w:rPr>
                <w:rFonts w:ascii="Century Gothic" w:hAnsi="Century Gothic"/>
                <w:b/>
                <w:i/>
                <w:iCs/>
                <w:sz w:val="26"/>
                <w:szCs w:val="26"/>
                <w:u w:val="single"/>
              </w:rPr>
              <w:t>Écrire en lettres cursives</w:t>
            </w:r>
          </w:p>
        </w:tc>
        <w:tc>
          <w:tcPr>
            <w:tcW w:w="216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2F27B42" w14:textId="77777777" w:rsidR="00120332" w:rsidRPr="00907677" w:rsidRDefault="00120332" w:rsidP="0059009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07677">
              <w:rPr>
                <w:rFonts w:ascii="Century Gothic" w:hAnsi="Century Gothic"/>
              </w:rPr>
              <w:t>Date :</w:t>
            </w:r>
          </w:p>
        </w:tc>
      </w:tr>
      <w:tr w:rsidR="00120332" w14:paraId="298A1DF8" w14:textId="77777777" w:rsidTr="0059009E">
        <w:trPr>
          <w:trHeight w:val="812"/>
        </w:trPr>
        <w:tc>
          <w:tcPr>
            <w:tcW w:w="8460" w:type="dxa"/>
            <w:vMerge/>
            <w:tcBorders>
              <w:right w:val="single" w:sz="12" w:space="0" w:color="808080"/>
            </w:tcBorders>
            <w:shd w:val="clear" w:color="auto" w:fill="auto"/>
          </w:tcPr>
          <w:p w14:paraId="7619EB61" w14:textId="77777777" w:rsidR="00120332" w:rsidRDefault="00120332" w:rsidP="0059009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B67E60B" w14:textId="77777777" w:rsidR="00120332" w:rsidRPr="00907677" w:rsidRDefault="00120332" w:rsidP="0059009E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1411B7" wp14:editId="44F87258">
                  <wp:extent cx="371475" cy="371475"/>
                  <wp:effectExtent l="0" t="0" r="9525" b="9525"/>
                  <wp:docPr id="44" name="Image 44" descr="ecriture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criture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25" cy="37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BF10CF0" w14:textId="77777777" w:rsidR="00120332" w:rsidRPr="00907677" w:rsidRDefault="00120332" w:rsidP="0059009E">
            <w:pPr>
              <w:spacing w:after="0" w:line="240" w:lineRule="auto"/>
              <w:jc w:val="center"/>
              <w:rPr>
                <w:rFonts w:ascii="Arial" w:hAnsi="Arial" w:cs="Arial"/>
                <w:sz w:val="60"/>
                <w:szCs w:val="60"/>
              </w:rPr>
            </w:pPr>
          </w:p>
        </w:tc>
      </w:tr>
    </w:tbl>
    <w:p w14:paraId="32AC7136" w14:textId="77777777" w:rsidR="00120332" w:rsidRPr="00120332" w:rsidRDefault="00120332" w:rsidP="00120332">
      <w:pPr>
        <w:spacing w:after="0" w:line="240" w:lineRule="auto"/>
        <w:rPr>
          <w:b/>
          <w:sz w:val="18"/>
          <w:szCs w:val="18"/>
          <w:u w:val="single"/>
        </w:rPr>
      </w:pPr>
    </w:p>
    <w:p w14:paraId="1C7FEE59" w14:textId="77777777" w:rsidR="00120332" w:rsidRPr="00BB4E49" w:rsidRDefault="00120332" w:rsidP="00120332">
      <w:pPr>
        <w:spacing w:after="0" w:line="240" w:lineRule="auto"/>
        <w:rPr>
          <w:b/>
          <w:sz w:val="26"/>
          <w:szCs w:val="26"/>
          <w:u w:val="single"/>
        </w:rPr>
      </w:pPr>
      <w:r>
        <w:rPr>
          <w:rFonts w:ascii="Arial" w:hAnsi="Arial"/>
          <w:noProof/>
          <w:sz w:val="26"/>
          <w:lang w:eastAsia="fr-FR"/>
        </w:rPr>
        <w:drawing>
          <wp:inline distT="0" distB="0" distL="0" distR="0" wp14:anchorId="0A478425" wp14:editId="74A541AD">
            <wp:extent cx="895350" cy="23062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  <w:u w:val="single"/>
        </w:rPr>
        <w:t>J’écris seul(e) avec le guidage de la maîtresse</w:t>
      </w:r>
      <w:r w:rsidRPr="00BB4E49">
        <w:rPr>
          <w:b/>
          <w:sz w:val="26"/>
          <w:szCs w:val="26"/>
          <w:u w:val="single"/>
        </w:rPr>
        <w:t xml:space="preserve"> : </w:t>
      </w:r>
    </w:p>
    <w:p w14:paraId="72E79BFA" w14:textId="77777777" w:rsidR="00120332" w:rsidRPr="00120332" w:rsidRDefault="00120332" w:rsidP="00120332">
      <w:pPr>
        <w:spacing w:after="0" w:line="240" w:lineRule="auto"/>
        <w:rPr>
          <w:sz w:val="18"/>
          <w:szCs w:val="18"/>
        </w:rPr>
      </w:pPr>
    </w:p>
    <w:p w14:paraId="3A57C93F" w14:textId="77777777" w:rsidR="00120332" w:rsidRDefault="00120332" w:rsidP="00120332">
      <w:pPr>
        <w:spacing w:after="0" w:line="240" w:lineRule="auto"/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57992" wp14:editId="52A582EC">
                <wp:simplePos x="0" y="0"/>
                <wp:positionH relativeFrom="column">
                  <wp:posOffset>-228600</wp:posOffset>
                </wp:positionH>
                <wp:positionV relativeFrom="paragraph">
                  <wp:posOffset>549275</wp:posOffset>
                </wp:positionV>
                <wp:extent cx="135255" cy="155575"/>
                <wp:effectExtent l="19050" t="38100" r="36195" b="34925"/>
                <wp:wrapNone/>
                <wp:docPr id="42" name="Étoile à 5 branche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557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ACC3" id="Étoile à 5 branches 42" o:spid="_x0000_s1026" style="position:absolute;margin-left:-18pt;margin-top:43.25pt;width:10.6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25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" path="m,59424r51663,1l67628,,83592,59425r51663,-1l93458,96150r15966,59425l67628,118848,25831,155575,41797,96150,,59424xe" fillcolor="black">
                <v:stroke joinstyle="miter"/>
                <v:path o:connecttype="custom" o:connectlocs="0,59424;51663,59425;67628,0;83592,59425;135255,59424;93458,96150;109424,155575;67628,118848;25831,155575;41797,96150;0,59424" o:connectangles="0,0,0,0,0,0,0,0,0,0,0"/>
              </v:shape>
            </w:pict>
          </mc:Fallback>
        </mc:AlternateContent>
      </w:r>
      <w:r w:rsidRPr="004A3E2C">
        <w:rPr>
          <w:rFonts w:ascii="Comic Sans MS" w:hAnsi="Comic Sans MS"/>
          <w:b/>
          <w:noProof/>
          <w:sz w:val="8"/>
          <w:szCs w:val="8"/>
          <w:lang w:eastAsia="fr-FR"/>
        </w:rPr>
        <w:drawing>
          <wp:inline distT="0" distB="0" distL="0" distR="0" wp14:anchorId="329C6A02" wp14:editId="359BAA24">
            <wp:extent cx="6732269" cy="11430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612" cy="114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04070" w14:textId="77777777" w:rsidR="00120332" w:rsidRDefault="00120332" w:rsidP="00120332">
      <w:pPr>
        <w:spacing w:after="0" w:line="240" w:lineRule="auto"/>
      </w:pPr>
    </w:p>
    <w:p w14:paraId="5444FEA0" w14:textId="77777777" w:rsidR="00120332" w:rsidRDefault="00120332" w:rsidP="00120332">
      <w:pPr>
        <w:spacing w:after="0" w:line="240" w:lineRule="auto"/>
      </w:pPr>
    </w:p>
    <w:p w14:paraId="75E91637" w14:textId="77777777" w:rsidR="00120332" w:rsidRPr="00120332" w:rsidRDefault="00120332" w:rsidP="00120332">
      <w:pPr>
        <w:spacing w:after="0" w:line="240" w:lineRule="auto"/>
        <w:rPr>
          <w:sz w:val="10"/>
          <w:szCs w:val="10"/>
        </w:rPr>
      </w:pPr>
    </w:p>
    <w:p w14:paraId="0A0630DF" w14:textId="77777777" w:rsidR="00120332" w:rsidRDefault="00120332" w:rsidP="00120332">
      <w:pPr>
        <w:spacing w:after="0" w:line="240" w:lineRule="auto"/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AF1A2" wp14:editId="7D74A36C">
                <wp:simplePos x="0" y="0"/>
                <wp:positionH relativeFrom="column">
                  <wp:posOffset>-201930</wp:posOffset>
                </wp:positionH>
                <wp:positionV relativeFrom="paragraph">
                  <wp:posOffset>762000</wp:posOffset>
                </wp:positionV>
                <wp:extent cx="135255" cy="155575"/>
                <wp:effectExtent l="19050" t="38100" r="36195" b="34925"/>
                <wp:wrapNone/>
                <wp:docPr id="43" name="Étoile à 5 branche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557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69BB" id="Étoile à 5 branches 43" o:spid="_x0000_s1026" style="position:absolute;margin-left:-15.9pt;margin-top:60pt;width:10.65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25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" path="m,59424r51663,1l67628,,83592,59425r51663,-1l93458,96150r15966,59425l67628,118848,25831,155575,41797,96150,,59424xe" fillcolor="black">
                <v:stroke joinstyle="miter"/>
                <v:path o:connecttype="custom" o:connectlocs="0,59424;51663,59425;67628,0;83592,59425;135255,59424;93458,96150;109424,155575;67628,118848;25831,155575;41797,96150;0,59424" o:connectangles="0,0,0,0,0,0,0,0,0,0,0"/>
              </v:shape>
            </w:pict>
          </mc:Fallback>
        </mc:AlternateContent>
      </w:r>
      <w:r w:rsidRPr="004A3E2C">
        <w:rPr>
          <w:rFonts w:ascii="Comic Sans MS" w:hAnsi="Comic Sans MS"/>
          <w:b/>
          <w:noProof/>
          <w:sz w:val="8"/>
          <w:szCs w:val="8"/>
          <w:lang w:eastAsia="fr-FR"/>
        </w:rPr>
        <w:drawing>
          <wp:inline distT="0" distB="0" distL="0" distR="0" wp14:anchorId="7EAE62B0" wp14:editId="030CEEE8">
            <wp:extent cx="6734175" cy="1340057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98" cy="13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9C47" w14:textId="77777777" w:rsidR="00120332" w:rsidRDefault="00120332" w:rsidP="00120332">
      <w:pPr>
        <w:spacing w:after="0" w:line="240" w:lineRule="auto"/>
      </w:pPr>
    </w:p>
    <w:p w14:paraId="15B10B4A" w14:textId="77777777" w:rsidR="00120332" w:rsidRDefault="00120332" w:rsidP="00120332">
      <w:pPr>
        <w:spacing w:after="0" w:line="240" w:lineRule="auto"/>
      </w:pPr>
    </w:p>
    <w:p w14:paraId="440AD1E7" w14:textId="77777777" w:rsidR="00120332" w:rsidRDefault="00120332" w:rsidP="00120332">
      <w:pPr>
        <w:spacing w:after="0" w:line="240" w:lineRule="auto"/>
        <w:jc w:val="center"/>
        <w:rPr>
          <w:rFonts w:ascii="Arial" w:eastAsia="Calibri" w:hAnsi="Arial" w:cs="Arial"/>
          <w:b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  <w:u w:val="wave"/>
        </w:rPr>
        <w:t>Attendus de fin de cycle</w:t>
      </w:r>
      <w:r w:rsidRPr="00765B62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765B62">
        <w:rPr>
          <w:rFonts w:ascii="Arial" w:hAnsi="Arial" w:cs="Arial"/>
          <w:sz w:val="18"/>
          <w:szCs w:val="18"/>
        </w:rPr>
        <w:t xml:space="preserve">: </w:t>
      </w:r>
      <w:r w:rsidRPr="003707F3">
        <w:rPr>
          <w:rFonts w:ascii="Arial" w:eastAsia="Calibri" w:hAnsi="Arial" w:cs="Arial"/>
          <w:b/>
          <w:iCs/>
          <w:sz w:val="18"/>
          <w:szCs w:val="18"/>
        </w:rPr>
        <w:t>Écrire son prénom en écriture cursive, sans modèle.</w:t>
      </w:r>
    </w:p>
    <w:p w14:paraId="5BF4B9A4" w14:textId="24615881" w:rsidR="00D74D6D" w:rsidRPr="00117553" w:rsidRDefault="00D74D6D" w:rsidP="00117553">
      <w:pPr>
        <w:spacing w:after="0" w:line="240" w:lineRule="auto"/>
        <w:jc w:val="center"/>
        <w:rPr>
          <w:rFonts w:ascii="Arial" w:eastAsia="Calibri" w:hAnsi="Arial" w:cs="Arial"/>
          <w:iCs/>
          <w:sz w:val="18"/>
          <w:szCs w:val="18"/>
        </w:rPr>
      </w:pPr>
      <w:r w:rsidRPr="00D74D6D">
        <w:rPr>
          <w:rFonts w:ascii="Arial" w:eastAsia="Calibri" w:hAnsi="Arial" w:cs="Arial"/>
          <w:iCs/>
          <w:sz w:val="18"/>
          <w:szCs w:val="18"/>
          <w:u w:val="wave"/>
        </w:rPr>
        <w:t>Objectif</w:t>
      </w:r>
      <w:r w:rsidRPr="00D74D6D">
        <w:rPr>
          <w:rFonts w:ascii="Arial" w:eastAsia="Calibri" w:hAnsi="Arial" w:cs="Arial"/>
          <w:iCs/>
          <w:sz w:val="18"/>
          <w:szCs w:val="18"/>
        </w:rPr>
        <w:t xml:space="preserve"> : </w:t>
      </w:r>
      <w:r>
        <w:rPr>
          <w:rFonts w:ascii="Arial" w:eastAsia="Calibri" w:hAnsi="Arial" w:cs="Arial"/>
          <w:iCs/>
          <w:sz w:val="18"/>
          <w:szCs w:val="18"/>
        </w:rPr>
        <w:t>É</w:t>
      </w:r>
      <w:r w:rsidRPr="00D74D6D">
        <w:rPr>
          <w:rFonts w:ascii="Arial" w:eastAsia="Calibri" w:hAnsi="Arial" w:cs="Arial"/>
          <w:iCs/>
          <w:sz w:val="18"/>
          <w:szCs w:val="18"/>
        </w:rPr>
        <w:t>crire son prénom avec guidage du professeur et modèle</w:t>
      </w:r>
      <w:r>
        <w:rPr>
          <w:rFonts w:ascii="Arial" w:eastAsia="Calibri" w:hAnsi="Arial" w:cs="Arial"/>
          <w:iCs/>
          <w:sz w:val="18"/>
          <w:szCs w:val="18"/>
        </w:rPr>
        <w:t>.</w:t>
      </w:r>
    </w:p>
    <w:sectPr w:rsidR="00D74D6D" w:rsidRPr="00117553" w:rsidSect="0056730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32"/>
    <w:rsid w:val="000944FA"/>
    <w:rsid w:val="00117553"/>
    <w:rsid w:val="00120332"/>
    <w:rsid w:val="00567307"/>
    <w:rsid w:val="007633AA"/>
    <w:rsid w:val="009A601F"/>
    <w:rsid w:val="00CC7CC0"/>
    <w:rsid w:val="00D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CA78"/>
  <w15:docId w15:val="{05A591B5-8488-4254-B1AD-A266613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tre3">
    <w:name w:val="Stitre3"/>
    <w:basedOn w:val="Normal"/>
    <w:link w:val="Stitre3Car"/>
    <w:qFormat/>
    <w:rsid w:val="00120332"/>
    <w:pPr>
      <w:spacing w:after="0" w:line="240" w:lineRule="auto"/>
    </w:pPr>
    <w:rPr>
      <w:rFonts w:ascii="Arial" w:eastAsia="Times New Roman" w:hAnsi="Arial" w:cs="Times"/>
      <w:b/>
      <w:sz w:val="20"/>
      <w:szCs w:val="18"/>
      <w:lang w:eastAsia="fr-FR"/>
    </w:rPr>
  </w:style>
  <w:style w:type="character" w:customStyle="1" w:styleId="Stitre3Car">
    <w:name w:val="Stitre3 Car"/>
    <w:basedOn w:val="Policepardfaut"/>
    <w:link w:val="Stitre3"/>
    <w:locked/>
    <w:rsid w:val="00120332"/>
    <w:rPr>
      <w:rFonts w:ascii="Arial" w:eastAsia="Times New Roman" w:hAnsi="Arial" w:cs="Times"/>
      <w:b/>
      <w:sz w:val="20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 2</dc:creator>
  <cp:lastModifiedBy>Tiphaine</cp:lastModifiedBy>
  <cp:revision>6</cp:revision>
  <cp:lastPrinted>2017-06-07T16:57:00Z</cp:lastPrinted>
  <dcterms:created xsi:type="dcterms:W3CDTF">2016-05-01T21:18:00Z</dcterms:created>
  <dcterms:modified xsi:type="dcterms:W3CDTF">2020-11-28T17:03:00Z</dcterms:modified>
</cp:coreProperties>
</file>