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7B79" w:rsidRDefault="00B17B79" w:rsidP="0044379A">
      <w:pPr>
        <w:spacing w:after="0" w:line="240" w:lineRule="auto"/>
        <w:rPr>
          <w:sz w:val="12"/>
          <w:szCs w:val="12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DB71" wp14:editId="46216DC5">
                <wp:simplePos x="0" y="0"/>
                <wp:positionH relativeFrom="column">
                  <wp:posOffset>3024505</wp:posOffset>
                </wp:positionH>
                <wp:positionV relativeFrom="paragraph">
                  <wp:posOffset>-22225</wp:posOffset>
                </wp:positionV>
                <wp:extent cx="876300" cy="552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B79" w:rsidRDefault="00B17B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75845A" wp14:editId="12633602">
                                  <wp:extent cx="602985" cy="504825"/>
                                  <wp:effectExtent l="0" t="0" r="6985" b="0"/>
                                  <wp:docPr id="1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20127" cy="519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15pt;margin-top:-1.75pt;width:6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" fillcolor="white [3201]" strokecolor="white [3212]" strokeweight=".5pt">
                <v:textbox>
                  <w:txbxContent>
                    <w:p w:rsidR="00B17B79" w:rsidRDefault="00B17B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75845A" wp14:editId="12633602">
                            <wp:extent cx="602985" cy="504825"/>
                            <wp:effectExtent l="0" t="0" r="6985" b="0"/>
                            <wp:docPr id="1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20127" cy="519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B79" w:rsidRPr="00B45EE3" w:rsidRDefault="00B17B79" w:rsidP="00B17B79">
      <w:pPr>
        <w:spacing w:after="0" w:line="240" w:lineRule="auto"/>
        <w:jc w:val="center"/>
        <w:rPr>
          <w:b/>
          <w:sz w:val="40"/>
          <w:szCs w:val="40"/>
        </w:rPr>
      </w:pPr>
      <w:r w:rsidRPr="00B45EE3">
        <w:rPr>
          <w:b/>
          <w:sz w:val="40"/>
          <w:szCs w:val="40"/>
        </w:rPr>
        <w:t>Clefs  USB</w:t>
      </w:r>
    </w:p>
    <w:p w:rsidR="00861063" w:rsidRPr="00B45EE3" w:rsidRDefault="00861063" w:rsidP="00B17B7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7621" w:type="dxa"/>
        <w:tblLayout w:type="fixed"/>
        <w:tblLook w:val="04A0" w:firstRow="1" w:lastRow="0" w:firstColumn="1" w:lastColumn="0" w:noHBand="0" w:noVBand="1"/>
      </w:tblPr>
      <w:tblGrid>
        <w:gridCol w:w="416"/>
        <w:gridCol w:w="1676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4"/>
      </w:tblGrid>
      <w:tr w:rsidR="00B17B79" w:rsidRPr="000E30BC" w:rsidTr="00861063">
        <w:trPr>
          <w:cantSplit/>
          <w:trHeight w:val="1309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7B79" w:rsidRPr="000E30BC" w:rsidRDefault="00B17B79" w:rsidP="00107EDC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63" w:rsidRPr="00861063" w:rsidRDefault="00B17B79" w:rsidP="00107EDC">
            <w:pPr>
              <w:ind w:left="113" w:right="113"/>
              <w:rPr>
                <w:b/>
                <w:sz w:val="28"/>
                <w:szCs w:val="28"/>
              </w:rPr>
            </w:pPr>
            <w:r w:rsidRPr="00861063">
              <w:rPr>
                <w:b/>
                <w:sz w:val="24"/>
                <w:szCs w:val="24"/>
              </w:rPr>
              <w:t xml:space="preserve">Période </w:t>
            </w:r>
            <w:r w:rsidRPr="0086106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266778" w:rsidRDefault="00266778" w:rsidP="002667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66778">
              <w:rPr>
                <w:b/>
                <w:sz w:val="20"/>
                <w:szCs w:val="20"/>
              </w:rPr>
              <w:t>Beneylu scool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861063" w:rsidRDefault="00B17B79" w:rsidP="00266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1063">
              <w:rPr>
                <w:b/>
                <w:sz w:val="24"/>
                <w:szCs w:val="24"/>
              </w:rPr>
              <w:t xml:space="preserve">Période </w:t>
            </w:r>
            <w:r w:rsidRPr="0086106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861063" w:rsidRDefault="00266778" w:rsidP="00266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6778">
              <w:rPr>
                <w:b/>
                <w:sz w:val="20"/>
                <w:szCs w:val="20"/>
              </w:rPr>
              <w:t>Beneylu scool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861063" w:rsidRDefault="00B17B79" w:rsidP="00266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1063">
              <w:rPr>
                <w:b/>
                <w:sz w:val="24"/>
                <w:szCs w:val="24"/>
              </w:rPr>
              <w:t xml:space="preserve">Période </w:t>
            </w:r>
            <w:r w:rsidRPr="0086106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861063" w:rsidRDefault="00266778" w:rsidP="00266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6778">
              <w:rPr>
                <w:b/>
                <w:sz w:val="20"/>
                <w:szCs w:val="20"/>
              </w:rPr>
              <w:t>Beneylu scool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861063" w:rsidRDefault="00B17B79" w:rsidP="00266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1063">
              <w:rPr>
                <w:b/>
                <w:sz w:val="24"/>
                <w:szCs w:val="24"/>
              </w:rPr>
              <w:t xml:space="preserve">Période </w:t>
            </w:r>
            <w:r w:rsidRPr="0086106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861063" w:rsidRDefault="00266778" w:rsidP="00266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6778">
              <w:rPr>
                <w:b/>
                <w:sz w:val="20"/>
                <w:szCs w:val="20"/>
              </w:rPr>
              <w:t>Beneylu scool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861063" w:rsidRDefault="00B17B79" w:rsidP="00266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61063">
              <w:rPr>
                <w:b/>
                <w:sz w:val="24"/>
                <w:szCs w:val="24"/>
              </w:rPr>
              <w:t xml:space="preserve">Période </w:t>
            </w:r>
            <w:r w:rsidRPr="0086106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17B79" w:rsidRPr="00861063" w:rsidRDefault="00266778" w:rsidP="00266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6778">
              <w:rPr>
                <w:b/>
                <w:sz w:val="20"/>
                <w:szCs w:val="20"/>
              </w:rPr>
              <w:t>Beneylu scool</w:t>
            </w:r>
          </w:p>
        </w:tc>
      </w:tr>
      <w:tr w:rsidR="003C6D91" w:rsidRPr="009E15BF" w:rsidTr="00422FBA">
        <w:trPr>
          <w:trHeight w:val="26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78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103789">
              <w:rPr>
                <w:rFonts w:ascii="Arial" w:hAnsi="Arial" w:cs="Arial"/>
                <w:b/>
                <w:sz w:val="24"/>
                <w:szCs w:val="24"/>
              </w:rPr>
              <w:br/>
              <w:t>S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</w:tr>
      <w:tr w:rsidR="003C6D91" w:rsidRPr="009E15BF" w:rsidTr="00422FBA">
        <w:trPr>
          <w:trHeight w:val="257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</w:tr>
      <w:tr w:rsidR="003C6D91" w:rsidRPr="009E15BF" w:rsidTr="00422FBA">
        <w:trPr>
          <w:trHeight w:val="26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</w:tr>
      <w:tr w:rsidR="003C6D91" w:rsidRPr="009E15BF" w:rsidTr="00422FBA">
        <w:trPr>
          <w:trHeight w:val="255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</w:tr>
      <w:tr w:rsidR="003C6D91" w:rsidRPr="009E15BF" w:rsidTr="00422FBA">
        <w:trPr>
          <w:trHeight w:val="23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</w:tr>
      <w:tr w:rsidR="003C6D91" w:rsidRPr="009E15BF" w:rsidTr="00422FBA">
        <w:trPr>
          <w:trHeight w:val="22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107EDC">
            <w:pPr>
              <w:rPr>
                <w:sz w:val="20"/>
                <w:szCs w:val="20"/>
              </w:rPr>
            </w:pPr>
          </w:p>
        </w:tc>
      </w:tr>
      <w:tr w:rsidR="003C6D91" w:rsidRPr="009E15BF" w:rsidTr="003C6D91">
        <w:trPr>
          <w:trHeight w:val="293"/>
        </w:trPr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0"/>
                <w:szCs w:val="20"/>
              </w:rPr>
            </w:pPr>
          </w:p>
        </w:tc>
      </w:tr>
      <w:tr w:rsidR="00861063" w:rsidRPr="009E15BF" w:rsidTr="00422FBA">
        <w:trPr>
          <w:trHeight w:val="27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61063" w:rsidRPr="00A86977" w:rsidRDefault="00861063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1451A2" w:rsidRDefault="00861063" w:rsidP="001B70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63" w:rsidRPr="009E15BF" w:rsidRDefault="00861063" w:rsidP="00107EDC">
            <w:pPr>
              <w:rPr>
                <w:sz w:val="20"/>
                <w:szCs w:val="20"/>
              </w:rPr>
            </w:pPr>
          </w:p>
        </w:tc>
      </w:tr>
      <w:tr w:rsidR="00B17B79" w:rsidRPr="009E15BF" w:rsidTr="00B17B79">
        <w:trPr>
          <w:trHeight w:val="77"/>
        </w:trPr>
        <w:tc>
          <w:tcPr>
            <w:tcW w:w="762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7B79" w:rsidRPr="00B17B79" w:rsidRDefault="00B17B79" w:rsidP="00107EDC">
            <w:pPr>
              <w:rPr>
                <w:sz w:val="6"/>
                <w:szCs w:val="6"/>
              </w:rPr>
            </w:pPr>
          </w:p>
        </w:tc>
      </w:tr>
      <w:tr w:rsidR="001451A2" w:rsidRPr="00E076DC" w:rsidTr="00861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9"/>
        </w:trPr>
        <w:tc>
          <w:tcPr>
            <w:tcW w:w="416" w:type="dxa"/>
            <w:vMerge w:val="restar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51A2" w:rsidRPr="001451A2" w:rsidRDefault="001451A2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1A2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  <w:p w:rsidR="001451A2" w:rsidRPr="001451A2" w:rsidRDefault="001451A2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1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676" w:type="dxa"/>
            <w:vAlign w:val="center"/>
          </w:tcPr>
          <w:p w:rsidR="001451A2" w:rsidRPr="001451A2" w:rsidRDefault="001451A2" w:rsidP="001B7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1451A2" w:rsidRPr="009E15BF" w:rsidRDefault="001451A2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3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9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5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3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rPr>
          <w:trHeight w:val="25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rPr>
          <w:trHeight w:val="233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rPr>
          <w:trHeight w:val="20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rPr>
          <w:trHeight w:val="18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17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27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26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6363AD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26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26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6E700F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26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6E700F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26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26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6E700F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F85380">
            <w:pPr>
              <w:rPr>
                <w:sz w:val="20"/>
                <w:szCs w:val="20"/>
              </w:rPr>
            </w:pPr>
          </w:p>
        </w:tc>
      </w:tr>
      <w:tr w:rsidR="003C6D91" w:rsidRPr="00E076DC" w:rsidTr="00861063">
        <w:trPr>
          <w:trHeight w:val="26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  <w:tr w:rsidR="003C6D91" w:rsidRPr="00E076DC" w:rsidTr="00861063">
        <w:trPr>
          <w:trHeight w:val="23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451A2" w:rsidRDefault="003C6D91" w:rsidP="00107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451A2" w:rsidRDefault="003C6D91" w:rsidP="001B70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107EDC">
            <w:pPr>
              <w:rPr>
                <w:sz w:val="21"/>
                <w:szCs w:val="21"/>
              </w:rPr>
            </w:pPr>
          </w:p>
        </w:tc>
      </w:tr>
    </w:tbl>
    <w:p w:rsidR="00E12D6C" w:rsidRDefault="00E12D6C">
      <w:pPr>
        <w:rPr>
          <w:sz w:val="4"/>
          <w:szCs w:val="4"/>
        </w:rPr>
      </w:pPr>
    </w:p>
    <w:p w:rsidR="003C6D91" w:rsidRDefault="003C6D91">
      <w:pPr>
        <w:rPr>
          <w:sz w:val="4"/>
          <w:szCs w:val="4"/>
        </w:rPr>
      </w:pPr>
    </w:p>
    <w:p w:rsidR="000B3E9C" w:rsidRDefault="000B3E9C">
      <w:pPr>
        <w:rPr>
          <w:sz w:val="4"/>
          <w:szCs w:val="4"/>
        </w:rPr>
      </w:pPr>
    </w:p>
    <w:p w:rsidR="000B3E9C" w:rsidRDefault="000B3E9C">
      <w:pPr>
        <w:rPr>
          <w:sz w:val="4"/>
          <w:szCs w:val="4"/>
        </w:rPr>
      </w:pPr>
    </w:p>
    <w:p w:rsidR="000B3E9C" w:rsidRDefault="000B3E9C">
      <w:pPr>
        <w:rPr>
          <w:sz w:val="4"/>
          <w:szCs w:val="4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416"/>
        <w:gridCol w:w="1393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0B3E9C" w:rsidRPr="000E30BC" w:rsidTr="000B3E9C">
        <w:trPr>
          <w:cantSplit/>
          <w:trHeight w:val="79"/>
        </w:trPr>
        <w:tc>
          <w:tcPr>
            <w:tcW w:w="762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3E9C" w:rsidRPr="000B3E9C" w:rsidRDefault="000B3E9C" w:rsidP="000B3E9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B3E9C">
              <w:rPr>
                <w:b/>
                <w:i/>
                <w:sz w:val="20"/>
                <w:szCs w:val="20"/>
              </w:rPr>
              <w:lastRenderedPageBreak/>
              <w:t>COMPPORTEMENT</w:t>
            </w:r>
          </w:p>
        </w:tc>
      </w:tr>
      <w:tr w:rsidR="003C6D91" w:rsidRPr="000E30BC" w:rsidTr="000B3E9C">
        <w:trPr>
          <w:cantSplit/>
          <w:trHeight w:val="153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6D91" w:rsidRPr="000E30BC" w:rsidRDefault="003C6D91" w:rsidP="00460B74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0B3E9C" w:rsidP="00460B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les autres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0B3E9C" w:rsidP="00460B7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Envers la maîtresse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0B3E9C" w:rsidP="000B3E9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règles de vie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0B3E9C" w:rsidP="00460B7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Agitation 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0B3E9C" w:rsidP="00460B7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Bavardage 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3C6D91" w:rsidP="00460B74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3C6D91" w:rsidP="00460B74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3C6D91" w:rsidP="00460B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3C6D91" w:rsidP="00460B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6D91" w:rsidRPr="00103789" w:rsidRDefault="003C6D91" w:rsidP="00460B74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3C6D91" w:rsidRPr="009E15BF" w:rsidTr="00460B74">
        <w:trPr>
          <w:trHeight w:val="5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78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103789">
              <w:rPr>
                <w:rFonts w:ascii="Arial" w:hAnsi="Arial" w:cs="Arial"/>
                <w:b/>
                <w:sz w:val="24"/>
                <w:szCs w:val="24"/>
              </w:rPr>
              <w:br/>
              <w:t>S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</w:tr>
      <w:tr w:rsidR="003C6D91" w:rsidRPr="009E15BF" w:rsidTr="00460B74">
        <w:trPr>
          <w:trHeight w:val="253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</w:tr>
      <w:tr w:rsidR="003C6D91" w:rsidRPr="009E15BF" w:rsidTr="00460B74">
        <w:trPr>
          <w:trHeight w:val="25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</w:tr>
      <w:tr w:rsidR="003C6D91" w:rsidRPr="009E15BF" w:rsidTr="00460B74">
        <w:trPr>
          <w:trHeight w:val="25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</w:tr>
      <w:tr w:rsidR="003C6D91" w:rsidRPr="009E15BF" w:rsidTr="00460B74">
        <w:trPr>
          <w:trHeight w:val="240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</w:tr>
      <w:tr w:rsidR="003C6D91" w:rsidRPr="009E15BF" w:rsidTr="00460B74">
        <w:trPr>
          <w:trHeight w:val="21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3789" w:rsidRDefault="003C6D91" w:rsidP="00460B74">
            <w:pPr>
              <w:rPr>
                <w:sz w:val="20"/>
                <w:szCs w:val="20"/>
              </w:rPr>
            </w:pPr>
          </w:p>
        </w:tc>
      </w:tr>
      <w:tr w:rsidR="003C6D91" w:rsidRPr="009E15BF" w:rsidTr="00460B74">
        <w:trPr>
          <w:trHeight w:val="249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103789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</w:tr>
      <w:tr w:rsidR="003C6D91" w:rsidRPr="009E15BF" w:rsidTr="00460B74">
        <w:trPr>
          <w:trHeight w:val="315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8389A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0"/>
                <w:szCs w:val="20"/>
              </w:rPr>
            </w:pPr>
          </w:p>
        </w:tc>
      </w:tr>
    </w:tbl>
    <w:p w:rsidR="003C6D91" w:rsidRDefault="003C6D91" w:rsidP="003C6D91">
      <w:pPr>
        <w:spacing w:after="0" w:line="240" w:lineRule="auto"/>
        <w:rPr>
          <w:sz w:val="12"/>
          <w:szCs w:val="12"/>
        </w:rPr>
      </w:pPr>
    </w:p>
    <w:p w:rsidR="003C6D91" w:rsidRPr="00BF3B1E" w:rsidRDefault="003C6D91" w:rsidP="003C6D91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7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393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0B3E9C" w:rsidRPr="00E076DC" w:rsidTr="000B3E9C">
        <w:trPr>
          <w:cantSplit/>
          <w:trHeight w:val="101"/>
        </w:trPr>
        <w:tc>
          <w:tcPr>
            <w:tcW w:w="7621" w:type="dxa"/>
            <w:gridSpan w:val="12"/>
            <w:tcBorders>
              <w:bottom w:val="single" w:sz="12" w:space="0" w:color="auto"/>
            </w:tcBorders>
            <w:vAlign w:val="center"/>
          </w:tcPr>
          <w:p w:rsidR="000B3E9C" w:rsidRPr="00E076DC" w:rsidRDefault="000B3E9C" w:rsidP="000B3E9C">
            <w:pPr>
              <w:ind w:left="113" w:right="113"/>
              <w:jc w:val="center"/>
            </w:pPr>
            <w:r w:rsidRPr="000B3E9C">
              <w:rPr>
                <w:b/>
                <w:i/>
                <w:sz w:val="20"/>
                <w:szCs w:val="20"/>
              </w:rPr>
              <w:t>COMPPORTEMENT</w:t>
            </w:r>
          </w:p>
        </w:tc>
      </w:tr>
      <w:tr w:rsidR="000B3E9C" w:rsidRPr="00E076DC" w:rsidTr="000B3E9C">
        <w:trPr>
          <w:cantSplit/>
          <w:trHeight w:val="1522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vAlign w:val="center"/>
          </w:tcPr>
          <w:p w:rsidR="000B3E9C" w:rsidRPr="00E076DC" w:rsidRDefault="000B3E9C" w:rsidP="00460B74"/>
        </w:tc>
        <w:tc>
          <w:tcPr>
            <w:tcW w:w="581" w:type="dxa"/>
            <w:textDirection w:val="btLr"/>
            <w:vAlign w:val="center"/>
          </w:tcPr>
          <w:p w:rsidR="000B3E9C" w:rsidRPr="00103789" w:rsidRDefault="000B3E9C" w:rsidP="00F566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les autres</w:t>
            </w:r>
          </w:p>
        </w:tc>
        <w:tc>
          <w:tcPr>
            <w:tcW w:w="581" w:type="dxa"/>
            <w:textDirection w:val="btLr"/>
            <w:vAlign w:val="center"/>
          </w:tcPr>
          <w:p w:rsidR="000B3E9C" w:rsidRPr="00103789" w:rsidRDefault="000B3E9C" w:rsidP="00F566D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Envers la maîtresse</w:t>
            </w:r>
          </w:p>
        </w:tc>
        <w:tc>
          <w:tcPr>
            <w:tcW w:w="581" w:type="dxa"/>
            <w:textDirection w:val="btLr"/>
            <w:vAlign w:val="center"/>
          </w:tcPr>
          <w:p w:rsidR="000B3E9C" w:rsidRPr="00103789" w:rsidRDefault="000B3E9C" w:rsidP="00F566D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règles de vie</w:t>
            </w:r>
          </w:p>
        </w:tc>
        <w:tc>
          <w:tcPr>
            <w:tcW w:w="581" w:type="dxa"/>
            <w:textDirection w:val="btLr"/>
            <w:vAlign w:val="center"/>
          </w:tcPr>
          <w:p w:rsidR="000B3E9C" w:rsidRPr="00103789" w:rsidRDefault="000B3E9C" w:rsidP="00F566D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Agitation </w:t>
            </w:r>
          </w:p>
        </w:tc>
        <w:tc>
          <w:tcPr>
            <w:tcW w:w="582" w:type="dxa"/>
            <w:textDirection w:val="btLr"/>
            <w:vAlign w:val="center"/>
          </w:tcPr>
          <w:p w:rsidR="000B3E9C" w:rsidRPr="00103789" w:rsidRDefault="000B3E9C" w:rsidP="00F566D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Bavardage </w:t>
            </w:r>
          </w:p>
        </w:tc>
        <w:tc>
          <w:tcPr>
            <w:tcW w:w="581" w:type="dxa"/>
            <w:textDirection w:val="btLr"/>
            <w:vAlign w:val="center"/>
          </w:tcPr>
          <w:p w:rsidR="000B3E9C" w:rsidRPr="00103789" w:rsidRDefault="000B3E9C" w:rsidP="00460B74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extDirection w:val="btLr"/>
            <w:vAlign w:val="center"/>
          </w:tcPr>
          <w:p w:rsidR="000B3E9C" w:rsidRPr="00103789" w:rsidRDefault="000B3E9C" w:rsidP="00460B74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extDirection w:val="btLr"/>
          </w:tcPr>
          <w:p w:rsidR="000B3E9C" w:rsidRPr="00E076DC" w:rsidRDefault="000B3E9C" w:rsidP="00460B74">
            <w:pPr>
              <w:ind w:left="113" w:right="113"/>
              <w:jc w:val="both"/>
            </w:pPr>
          </w:p>
        </w:tc>
        <w:tc>
          <w:tcPr>
            <w:tcW w:w="581" w:type="dxa"/>
            <w:textDirection w:val="btLr"/>
          </w:tcPr>
          <w:p w:rsidR="000B3E9C" w:rsidRPr="00E076DC" w:rsidRDefault="000B3E9C" w:rsidP="00460B74">
            <w:pPr>
              <w:ind w:left="113" w:right="113"/>
            </w:pPr>
          </w:p>
        </w:tc>
        <w:tc>
          <w:tcPr>
            <w:tcW w:w="582" w:type="dxa"/>
            <w:textDirection w:val="btLr"/>
          </w:tcPr>
          <w:p w:rsidR="000B3E9C" w:rsidRPr="00E076DC" w:rsidRDefault="000B3E9C" w:rsidP="00460B74">
            <w:pPr>
              <w:ind w:left="113" w:right="113"/>
            </w:pPr>
          </w:p>
        </w:tc>
      </w:tr>
      <w:tr w:rsidR="003C6D91" w:rsidRPr="00E076DC" w:rsidTr="00460B74">
        <w:trPr>
          <w:trHeight w:val="213"/>
        </w:trPr>
        <w:tc>
          <w:tcPr>
            <w:tcW w:w="416" w:type="dxa"/>
            <w:vMerge w:val="restar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86977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</w:p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86977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393" w:type="dxa"/>
            <w:vAlign w:val="center"/>
          </w:tcPr>
          <w:p w:rsidR="003C6D91" w:rsidRPr="00102621" w:rsidRDefault="003C6D91" w:rsidP="00460B7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rPr>
          <w:trHeight w:val="249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rPr>
          <w:trHeight w:val="212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rPr>
          <w:trHeight w:val="199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rPr>
          <w:trHeight w:val="255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AD2A36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6363AD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6E700F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6E700F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3913A5" w:rsidRDefault="003C6D91" w:rsidP="00460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6E700F" w:rsidRDefault="003C6D91" w:rsidP="00460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  <w:tr w:rsidR="003C6D91" w:rsidRPr="00E076DC" w:rsidTr="0046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6D91" w:rsidRPr="00A86977" w:rsidRDefault="003C6D91" w:rsidP="00460B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102621" w:rsidRDefault="003C6D91" w:rsidP="00460B7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D91" w:rsidRPr="009E15BF" w:rsidRDefault="003C6D91" w:rsidP="00460B74">
            <w:pPr>
              <w:rPr>
                <w:sz w:val="21"/>
                <w:szCs w:val="21"/>
              </w:rPr>
            </w:pPr>
          </w:p>
        </w:tc>
      </w:tr>
    </w:tbl>
    <w:p w:rsidR="003C6D91" w:rsidRPr="00E225EA" w:rsidRDefault="003C6D91">
      <w:pPr>
        <w:rPr>
          <w:sz w:val="4"/>
          <w:szCs w:val="4"/>
        </w:rPr>
      </w:pPr>
    </w:p>
    <w:sectPr w:rsidR="003C6D91" w:rsidRPr="00E225EA" w:rsidSect="001451A2">
      <w:pgSz w:w="16838" w:h="11906" w:orient="landscape"/>
      <w:pgMar w:top="170" w:right="170" w:bottom="170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A"/>
    <w:rsid w:val="00061021"/>
    <w:rsid w:val="000A1EDE"/>
    <w:rsid w:val="000B3E9C"/>
    <w:rsid w:val="001451A2"/>
    <w:rsid w:val="00266778"/>
    <w:rsid w:val="003C6D91"/>
    <w:rsid w:val="0044379A"/>
    <w:rsid w:val="006935F6"/>
    <w:rsid w:val="00751CDC"/>
    <w:rsid w:val="00861063"/>
    <w:rsid w:val="00A90841"/>
    <w:rsid w:val="00B17B79"/>
    <w:rsid w:val="00B45EE3"/>
    <w:rsid w:val="00B57AFC"/>
    <w:rsid w:val="00E12D6C"/>
    <w:rsid w:val="00E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</dc:creator>
  <cp:lastModifiedBy>Tiph 2</cp:lastModifiedBy>
  <cp:revision>15</cp:revision>
  <cp:lastPrinted>2017-05-10T17:11:00Z</cp:lastPrinted>
  <dcterms:created xsi:type="dcterms:W3CDTF">2015-08-31T20:41:00Z</dcterms:created>
  <dcterms:modified xsi:type="dcterms:W3CDTF">2017-05-10T17:11:00Z</dcterms:modified>
</cp:coreProperties>
</file>