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C62E3" w14:textId="77777777" w:rsidR="00D20629" w:rsidRDefault="00D20629" w:rsidP="00D206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4eme 4 et 5. Période : </w:t>
      </w:r>
      <w:r w:rsidRPr="00D71A6B">
        <w:rPr>
          <w:b/>
          <w:bCs/>
          <w:sz w:val="28"/>
          <w:szCs w:val="28"/>
          <w:u w:val="single"/>
        </w:rPr>
        <w:t xml:space="preserve">Semaine du </w:t>
      </w:r>
      <w:r>
        <w:rPr>
          <w:b/>
          <w:bCs/>
          <w:sz w:val="28"/>
          <w:szCs w:val="28"/>
          <w:u w:val="single"/>
        </w:rPr>
        <w:t>14 au 17 avril 2020.</w:t>
      </w:r>
    </w:p>
    <w:p w14:paraId="610A7F6C" w14:textId="77777777" w:rsidR="00D20629" w:rsidRPr="004078B2" w:rsidRDefault="00D20629" w:rsidP="00D20629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2B06">
        <w:rPr>
          <w:rFonts w:ascii="Arial" w:hAnsi="Arial" w:cs="Arial"/>
          <w:sz w:val="24"/>
          <w:szCs w:val="24"/>
        </w:rPr>
        <w:t xml:space="preserve">Lien vers le google drive où trouver </w:t>
      </w:r>
      <w:r>
        <w:rPr>
          <w:rFonts w:ascii="Arial" w:hAnsi="Arial" w:cs="Arial"/>
          <w:sz w:val="24"/>
          <w:szCs w:val="24"/>
        </w:rPr>
        <w:t>la fiche activité et la correction :</w:t>
      </w:r>
    </w:p>
    <w:p w14:paraId="6AC72DB8" w14:textId="77777777" w:rsidR="00D20629" w:rsidRDefault="001F676A" w:rsidP="00D20629">
      <w:pPr>
        <w:pStyle w:val="Sansinterligne"/>
        <w:rPr>
          <w:rFonts w:ascii="Arial" w:hAnsi="Arial" w:cs="Arial"/>
          <w:sz w:val="24"/>
          <w:szCs w:val="24"/>
        </w:rPr>
      </w:pPr>
      <w:hyperlink r:id="rId5" w:history="1">
        <w:r w:rsidR="00D20629" w:rsidRPr="00B44B72">
          <w:rPr>
            <w:rStyle w:val="Lienhypertexte"/>
            <w:rFonts w:ascii="Arial" w:hAnsi="Arial" w:cs="Arial"/>
            <w:sz w:val="24"/>
            <w:szCs w:val="24"/>
          </w:rPr>
          <w:t>https://drive.google.com/drive/folders/1JoF-9z1KBVUkDO3owhxx8KFwzoGrCE6s?usp=sharing</w:t>
        </w:r>
      </w:hyperlink>
      <w:r w:rsidR="00D20629">
        <w:rPr>
          <w:rFonts w:ascii="Arial" w:hAnsi="Arial" w:cs="Arial"/>
          <w:sz w:val="24"/>
          <w:szCs w:val="24"/>
        </w:rPr>
        <w:t xml:space="preserve"> </w:t>
      </w:r>
    </w:p>
    <w:p w14:paraId="7631E3BA" w14:textId="77777777" w:rsidR="00D20629" w:rsidRPr="001F2B06" w:rsidRDefault="00D20629" w:rsidP="00D20629">
      <w:pPr>
        <w:pStyle w:val="Sansinterligne"/>
        <w:rPr>
          <w:rFonts w:ascii="Arial" w:hAnsi="Arial" w:cs="Arial"/>
          <w:sz w:val="24"/>
          <w:szCs w:val="24"/>
        </w:rPr>
      </w:pPr>
      <w:r w:rsidRPr="001F2B06">
        <w:rPr>
          <w:rFonts w:ascii="Arial" w:hAnsi="Arial" w:cs="Arial"/>
          <w:sz w:val="24"/>
          <w:szCs w:val="24"/>
        </w:rPr>
        <w:t xml:space="preserve">+ elles sont aussi disponibles sur </w:t>
      </w:r>
      <w:proofErr w:type="spellStart"/>
      <w:r w:rsidRPr="001F2B06">
        <w:rPr>
          <w:rFonts w:ascii="Arial" w:hAnsi="Arial" w:cs="Arial"/>
          <w:sz w:val="24"/>
          <w:szCs w:val="24"/>
        </w:rPr>
        <w:t>pronote</w:t>
      </w:r>
      <w:proofErr w:type="spellEnd"/>
      <w:r w:rsidRPr="001F2B06">
        <w:rPr>
          <w:rFonts w:ascii="Arial" w:hAnsi="Arial" w:cs="Arial"/>
          <w:sz w:val="24"/>
          <w:szCs w:val="24"/>
        </w:rPr>
        <w:t> et sur vos mails !</w:t>
      </w:r>
    </w:p>
    <w:p w14:paraId="72FA4862" w14:textId="77777777" w:rsidR="00D20629" w:rsidRDefault="00D20629" w:rsidP="00D20629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EE326" wp14:editId="002CF516">
                <wp:simplePos x="0" y="0"/>
                <wp:positionH relativeFrom="margin">
                  <wp:posOffset>-76200</wp:posOffset>
                </wp:positionH>
                <wp:positionV relativeFrom="paragraph">
                  <wp:posOffset>58420</wp:posOffset>
                </wp:positionV>
                <wp:extent cx="6410325" cy="9429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9429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C2FD05" w14:textId="77777777" w:rsidR="00D20629" w:rsidRPr="00DE2041" w:rsidRDefault="00D20629" w:rsidP="00D20629">
                            <w:pPr>
                              <w:jc w:val="center"/>
                              <w:rPr>
                                <w:rFonts w:ascii="AR DELANEY" w:hAnsi="AR DELANEY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DE2041">
                              <w:rPr>
                                <w:rFonts w:ascii="AR DELANEY" w:hAnsi="AR DELANEY"/>
                                <w:sz w:val="44"/>
                                <w:szCs w:val="44"/>
                                <w:u w:val="single"/>
                              </w:rPr>
                              <w:t>MON TRAVAIL AUTONOME</w:t>
                            </w:r>
                            <w:r>
                              <w:rPr>
                                <w:rFonts w:ascii="AR DELANEY" w:hAnsi="AR DELANEY"/>
                                <w:sz w:val="44"/>
                                <w:szCs w:val="44"/>
                                <w:u w:val="single"/>
                              </w:rPr>
                              <w:t xml:space="preserve"> en HISTOIRE GEO</w:t>
                            </w:r>
                          </w:p>
                          <w:p w14:paraId="6E719337" w14:textId="77777777" w:rsidR="00D20629" w:rsidRPr="00DE2041" w:rsidRDefault="00D20629" w:rsidP="00D2062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E2041"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  <w:t>FEUILLE DE ROUTE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EFA9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6pt;margin-top:4.6pt;width:504.75pt;height:74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" fillcolor="#e7e6e6 [3214]" strokeweight=".5pt">
                <v:textbox>
                  <w:txbxContent>
                    <w:p w:rsidR="00D20629" w:rsidRPr="00DE2041" w:rsidRDefault="00D20629" w:rsidP="00D20629">
                      <w:pPr>
                        <w:jc w:val="center"/>
                        <w:rPr>
                          <w:rFonts w:ascii="AR DELANEY" w:hAnsi="AR DELANEY"/>
                          <w:sz w:val="44"/>
                          <w:szCs w:val="44"/>
                          <w:u w:val="single"/>
                        </w:rPr>
                      </w:pPr>
                      <w:r w:rsidRPr="00DE2041">
                        <w:rPr>
                          <w:rFonts w:ascii="AR DELANEY" w:hAnsi="AR DELANEY"/>
                          <w:sz w:val="44"/>
                          <w:szCs w:val="44"/>
                          <w:u w:val="single"/>
                        </w:rPr>
                        <w:t>MON TRAVAIL AUTONOME</w:t>
                      </w:r>
                      <w:r>
                        <w:rPr>
                          <w:rFonts w:ascii="AR DELANEY" w:hAnsi="AR DELANEY"/>
                          <w:sz w:val="44"/>
                          <w:szCs w:val="44"/>
                          <w:u w:val="single"/>
                        </w:rPr>
                        <w:t xml:space="preserve"> en HISTOIRE GEO</w:t>
                      </w:r>
                    </w:p>
                    <w:p w:rsidR="00D20629" w:rsidRPr="00DE2041" w:rsidRDefault="00D20629" w:rsidP="00D20629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</w:pPr>
                      <w:r w:rsidRPr="00DE2041"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  <w:t>FEUILLE DE ROUTE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B7D483" w14:textId="77777777" w:rsidR="00D20629" w:rsidRDefault="00D20629" w:rsidP="00D20629">
      <w:pPr>
        <w:jc w:val="both"/>
        <w:rPr>
          <w:rFonts w:ascii="Arial" w:hAnsi="Arial" w:cs="Arial"/>
          <w:sz w:val="24"/>
          <w:szCs w:val="24"/>
        </w:rPr>
      </w:pPr>
    </w:p>
    <w:p w14:paraId="55605146" w14:textId="77777777" w:rsidR="00D20629" w:rsidRDefault="00D20629" w:rsidP="00D20629">
      <w:pPr>
        <w:jc w:val="both"/>
        <w:rPr>
          <w:rFonts w:ascii="Arial" w:hAnsi="Arial" w:cs="Arial"/>
          <w:sz w:val="24"/>
          <w:szCs w:val="24"/>
        </w:rPr>
      </w:pPr>
    </w:p>
    <w:p w14:paraId="6B1AC04C" w14:textId="77777777" w:rsidR="00D20629" w:rsidRDefault="00D20629" w:rsidP="00D2062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2263"/>
        <w:gridCol w:w="2977"/>
        <w:gridCol w:w="3119"/>
        <w:gridCol w:w="2268"/>
      </w:tblGrid>
      <w:tr w:rsidR="00D20629" w:rsidRPr="00464A86" w14:paraId="59FBDF6A" w14:textId="77777777" w:rsidTr="00483397">
        <w:tc>
          <w:tcPr>
            <w:tcW w:w="2263" w:type="dxa"/>
          </w:tcPr>
          <w:p w14:paraId="7C500397" w14:textId="77777777" w:rsidR="00D20629" w:rsidRPr="00464A86" w:rsidRDefault="00D20629" w:rsidP="004833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SEANCE DU…</w:t>
            </w:r>
          </w:p>
        </w:tc>
        <w:tc>
          <w:tcPr>
            <w:tcW w:w="2977" w:type="dxa"/>
          </w:tcPr>
          <w:p w14:paraId="24A6ABEC" w14:textId="77777777" w:rsidR="00D20629" w:rsidRDefault="00D20629" w:rsidP="004833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A86">
              <w:rPr>
                <w:rFonts w:ascii="Arial" w:hAnsi="Arial" w:cs="Arial"/>
                <w:b/>
                <w:bCs/>
                <w:sz w:val="24"/>
                <w:szCs w:val="24"/>
              </w:rPr>
              <w:t>Consigne</w:t>
            </w:r>
          </w:p>
          <w:p w14:paraId="291E3E26" w14:textId="77777777" w:rsidR="00D20629" w:rsidRPr="00464A86" w:rsidRDefault="00D20629" w:rsidP="004833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ACTIVITE</w:t>
            </w:r>
          </w:p>
          <w:p w14:paraId="0843013D" w14:textId="77777777" w:rsidR="00D20629" w:rsidRPr="00464A86" w:rsidRDefault="00D20629" w:rsidP="004833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D9334F0" w14:textId="77777777" w:rsidR="00D20629" w:rsidRPr="00464A86" w:rsidRDefault="00D20629" w:rsidP="004833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A86">
              <w:rPr>
                <w:rFonts w:ascii="Arial" w:hAnsi="Arial" w:cs="Arial"/>
                <w:b/>
                <w:bCs/>
                <w:sz w:val="24"/>
                <w:szCs w:val="24"/>
              </w:rPr>
              <w:t>Où trouver 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</w:t>
            </w:r>
            <w:r w:rsidRPr="00464A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fiche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464A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activité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 tests….</w:t>
            </w:r>
            <w:r w:rsidRPr="00464A86">
              <w:rPr>
                <w:rFonts w:ascii="Arial" w:hAnsi="Arial" w:cs="Arial"/>
                <w:b/>
                <w:bCs/>
                <w:sz w:val="24"/>
                <w:szCs w:val="24"/>
              </w:rPr>
              <w:t> ?</w:t>
            </w:r>
          </w:p>
        </w:tc>
        <w:tc>
          <w:tcPr>
            <w:tcW w:w="2268" w:type="dxa"/>
          </w:tcPr>
          <w:p w14:paraId="6362A25E" w14:textId="77777777" w:rsidR="00D20629" w:rsidRPr="00464A86" w:rsidRDefault="00D20629" w:rsidP="004833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A86">
              <w:rPr>
                <w:rFonts w:ascii="Arial" w:hAnsi="Arial" w:cs="Arial"/>
                <w:b/>
                <w:bCs/>
                <w:sz w:val="24"/>
                <w:szCs w:val="24"/>
              </w:rPr>
              <w:t>Evaluation</w:t>
            </w:r>
          </w:p>
        </w:tc>
      </w:tr>
      <w:tr w:rsidR="00D20629" w:rsidRPr="004078B2" w14:paraId="0BD747B5" w14:textId="77777777" w:rsidTr="00483397">
        <w:tc>
          <w:tcPr>
            <w:tcW w:w="2263" w:type="dxa"/>
          </w:tcPr>
          <w:p w14:paraId="2EB6DB99" w14:textId="04705ADC" w:rsidR="00D20629" w:rsidRPr="004078B2" w:rsidRDefault="00D20629" w:rsidP="004833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Mardi 14 avril </w:t>
            </w:r>
          </w:p>
          <w:p w14:paraId="38133A40" w14:textId="77777777" w:rsidR="00D20629" w:rsidRPr="004078B2" w:rsidRDefault="00D20629" w:rsidP="004833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AE6F88" w14:textId="77777777" w:rsidR="00D20629" w:rsidRPr="004078B2" w:rsidRDefault="00D20629" w:rsidP="004833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F99CC8" w14:textId="77777777" w:rsidR="00D20629" w:rsidRPr="004078B2" w:rsidRDefault="00D20629" w:rsidP="004833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007F77" w14:textId="77777777" w:rsidR="00D20629" w:rsidRPr="004078B2" w:rsidRDefault="00D20629" w:rsidP="004833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26FE21" w14:textId="77777777" w:rsidR="00D20629" w:rsidRPr="004078B2" w:rsidRDefault="00D20629" w:rsidP="004833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F0023E" w14:textId="77777777" w:rsidR="00D20629" w:rsidRPr="004078B2" w:rsidRDefault="00D20629" w:rsidP="004833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92DE97" w14:textId="77777777" w:rsidR="00D20629" w:rsidRPr="004078B2" w:rsidRDefault="00D20629" w:rsidP="004833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720712" w14:textId="77777777" w:rsidR="00D20629" w:rsidRPr="004078B2" w:rsidRDefault="00D20629" w:rsidP="004833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860A90" w14:textId="77777777" w:rsidR="00D20629" w:rsidRPr="004078B2" w:rsidRDefault="00D20629" w:rsidP="004833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502C06" w14:textId="77777777" w:rsidR="00D20629" w:rsidRPr="004078B2" w:rsidRDefault="00D20629" w:rsidP="004833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B5C9BA" w14:textId="77777777" w:rsidR="00D20629" w:rsidRPr="004078B2" w:rsidRDefault="00D20629" w:rsidP="004833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08E5FA" w14:textId="77777777" w:rsidR="00D20629" w:rsidRPr="004078B2" w:rsidRDefault="00D20629" w:rsidP="004833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6B4F9C" w14:textId="77777777" w:rsidR="00D20629" w:rsidRPr="004078B2" w:rsidRDefault="00D20629" w:rsidP="004833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D9D874" w14:textId="77777777" w:rsidR="00D20629" w:rsidRPr="004078B2" w:rsidRDefault="00D20629" w:rsidP="004833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51D09A" w14:textId="77777777" w:rsidR="00D20629" w:rsidRPr="004078B2" w:rsidRDefault="00D20629" w:rsidP="004833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BC8488" w14:textId="77777777" w:rsidR="00D20629" w:rsidRPr="004078B2" w:rsidRDefault="00D20629" w:rsidP="004833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350E21" w14:textId="77777777" w:rsidR="00D20629" w:rsidRPr="004078B2" w:rsidRDefault="00D20629" w:rsidP="004833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26BCEB8" w14:textId="77777777" w:rsidR="00D20629" w:rsidRPr="004078B2" w:rsidRDefault="00D20629" w:rsidP="004833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78B2">
              <w:rPr>
                <w:rFonts w:ascii="Arial" w:hAnsi="Arial" w:cs="Arial"/>
                <w:sz w:val="24"/>
                <w:szCs w:val="24"/>
              </w:rPr>
              <w:sym w:font="Wingdings" w:char="F046"/>
            </w:r>
            <w:r w:rsidRPr="004078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8B2">
              <w:rPr>
                <w:rFonts w:ascii="Arial" w:hAnsi="Arial" w:cs="Arial"/>
                <w:b/>
                <w:bCs/>
                <w:sz w:val="24"/>
                <w:szCs w:val="24"/>
              </w:rPr>
              <w:t>G 5 MERS ET OCEANS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(suite…)</w:t>
            </w:r>
          </w:p>
          <w:p w14:paraId="0CE654AB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AE634" w14:textId="77777777" w:rsidR="00D20629" w:rsidRPr="004078B2" w:rsidRDefault="00D20629" w:rsidP="00D20629">
            <w:pPr>
              <w:rPr>
                <w:rFonts w:ascii="Arial" w:hAnsi="Arial" w:cs="Arial"/>
                <w:sz w:val="24"/>
                <w:szCs w:val="24"/>
              </w:rPr>
            </w:pPr>
            <w:r w:rsidRPr="004078B2">
              <w:rPr>
                <w:rFonts w:ascii="Arial" w:hAnsi="Arial" w:cs="Arial"/>
                <w:sz w:val="24"/>
                <w:szCs w:val="24"/>
              </w:rPr>
              <w:t xml:space="preserve">Fiche activité </w:t>
            </w:r>
            <w:r>
              <w:rPr>
                <w:rFonts w:ascii="Arial" w:hAnsi="Arial" w:cs="Arial"/>
                <w:sz w:val="24"/>
                <w:szCs w:val="24"/>
              </w:rPr>
              <w:t>CROQUIS</w:t>
            </w:r>
          </w:p>
          <w:p w14:paraId="036E610A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8D71C2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51F100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975873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29309D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3A9BD3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78CE9C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9B1228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14806A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8F5453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A2CAB3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46E0A2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3249C1F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  <w:r w:rsidRPr="004078B2">
              <w:rPr>
                <w:rFonts w:ascii="Arial" w:hAnsi="Arial" w:cs="Arial"/>
                <w:sz w:val="24"/>
                <w:szCs w:val="24"/>
              </w:rPr>
              <w:t xml:space="preserve">- Sur </w:t>
            </w:r>
            <w:proofErr w:type="spellStart"/>
            <w:r w:rsidRPr="004078B2">
              <w:rPr>
                <w:rFonts w:ascii="Arial" w:hAnsi="Arial" w:cs="Arial"/>
                <w:sz w:val="24"/>
                <w:szCs w:val="24"/>
              </w:rPr>
              <w:t>pronote</w:t>
            </w:r>
            <w:proofErr w:type="spellEnd"/>
          </w:p>
          <w:p w14:paraId="2E85F41B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  <w:r w:rsidRPr="004078B2">
              <w:rPr>
                <w:rFonts w:ascii="Arial" w:hAnsi="Arial" w:cs="Arial"/>
                <w:sz w:val="24"/>
                <w:szCs w:val="24"/>
              </w:rPr>
              <w:t xml:space="preserve">- Dans le mail que je vous envoie </w:t>
            </w:r>
          </w:p>
          <w:p w14:paraId="63F2750B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  <w:r w:rsidRPr="004078B2">
              <w:rPr>
                <w:rFonts w:ascii="Arial" w:hAnsi="Arial" w:cs="Arial"/>
                <w:sz w:val="24"/>
                <w:szCs w:val="24"/>
              </w:rPr>
              <w:t xml:space="preserve">- La fiche activité est en ligne sur le google drive </w:t>
            </w:r>
          </w:p>
          <w:p w14:paraId="6781118B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8AE693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  <w:r w:rsidRPr="004078B2">
              <w:rPr>
                <w:rFonts w:ascii="Arial" w:hAnsi="Arial" w:cs="Arial"/>
                <w:sz w:val="24"/>
                <w:szCs w:val="24"/>
              </w:rPr>
              <w:t>J’ai réalisé l’activité :</w:t>
            </w:r>
          </w:p>
          <w:p w14:paraId="34BC7084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  <w:r w:rsidRPr="004078B2">
              <w:rPr>
                <w:rFonts w:ascii="Arial" w:hAnsi="Arial" w:cs="Arial"/>
                <w:sz w:val="24"/>
                <w:szCs w:val="24"/>
              </w:rPr>
              <w:t>OUI         NON       PARTIELLEMENT</w:t>
            </w:r>
          </w:p>
          <w:p w14:paraId="3C354CFF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D7B2B1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  <w:r w:rsidRPr="004078B2">
              <w:rPr>
                <w:rFonts w:ascii="Arial" w:hAnsi="Arial" w:cs="Arial"/>
                <w:sz w:val="24"/>
                <w:szCs w:val="24"/>
              </w:rPr>
              <w:t xml:space="preserve">Auto-évaluation : </w:t>
            </w:r>
          </w:p>
          <w:p w14:paraId="64EF2B42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  <w:r w:rsidRPr="004078B2">
              <w:rPr>
                <w:rFonts w:ascii="Arial" w:hAnsi="Arial" w:cs="Arial"/>
                <w:sz w:val="24"/>
                <w:szCs w:val="24"/>
              </w:rPr>
              <w:sym w:font="Wingdings" w:char="F04A"/>
            </w:r>
            <w:r w:rsidRPr="004078B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078B2">
              <w:rPr>
                <w:rFonts w:ascii="Arial" w:hAnsi="Arial" w:cs="Arial"/>
                <w:sz w:val="24"/>
                <w:szCs w:val="24"/>
              </w:rPr>
              <w:sym w:font="Wingdings" w:char="F04B"/>
            </w:r>
            <w:r w:rsidRPr="004078B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078B2">
              <w:rPr>
                <w:rFonts w:ascii="Arial" w:hAnsi="Arial" w:cs="Arial"/>
                <w:sz w:val="24"/>
                <w:szCs w:val="24"/>
              </w:rPr>
              <w:sym w:font="Wingdings" w:char="F04C"/>
            </w:r>
          </w:p>
          <w:p w14:paraId="465B5F96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6EEAD0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  <w:r w:rsidRPr="004078B2">
              <w:rPr>
                <w:rFonts w:ascii="Arial" w:hAnsi="Arial" w:cs="Arial"/>
                <w:sz w:val="24"/>
                <w:szCs w:val="24"/>
              </w:rPr>
              <w:t xml:space="preserve">J’ai envoyé mon travail à </w:t>
            </w:r>
            <w:proofErr w:type="spellStart"/>
            <w:r w:rsidRPr="004078B2">
              <w:rPr>
                <w:rFonts w:ascii="Arial" w:hAnsi="Arial" w:cs="Arial"/>
                <w:sz w:val="24"/>
                <w:szCs w:val="24"/>
              </w:rPr>
              <w:t>mme</w:t>
            </w:r>
            <w:proofErr w:type="spellEnd"/>
            <w:r w:rsidRPr="004078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78B2">
              <w:rPr>
                <w:rFonts w:ascii="Arial" w:hAnsi="Arial" w:cs="Arial"/>
                <w:sz w:val="24"/>
                <w:szCs w:val="24"/>
              </w:rPr>
              <w:t>Uginet</w:t>
            </w:r>
            <w:proofErr w:type="spellEnd"/>
            <w:r w:rsidRPr="004078B2">
              <w:rPr>
                <w:rFonts w:ascii="Arial" w:hAnsi="Arial" w:cs="Arial"/>
                <w:sz w:val="24"/>
                <w:szCs w:val="24"/>
              </w:rPr>
              <w:t xml:space="preserve"> : </w:t>
            </w:r>
          </w:p>
          <w:p w14:paraId="4C3307ED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C3EB2F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  <w:r w:rsidRPr="004078B2">
              <w:rPr>
                <w:rFonts w:ascii="Arial" w:hAnsi="Arial" w:cs="Arial"/>
                <w:sz w:val="24"/>
                <w:szCs w:val="24"/>
              </w:rPr>
              <w:t>OUI       NON</w:t>
            </w:r>
          </w:p>
          <w:p w14:paraId="63224CFA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F00A08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BDAE5F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  <w:r w:rsidRPr="004078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0629" w:rsidRPr="004078B2" w14:paraId="5009D3A5" w14:textId="77777777" w:rsidTr="00483397">
        <w:tc>
          <w:tcPr>
            <w:tcW w:w="2263" w:type="dxa"/>
          </w:tcPr>
          <w:p w14:paraId="5CE6B262" w14:textId="77777777" w:rsidR="00D20629" w:rsidRPr="004078B2" w:rsidRDefault="00D20629" w:rsidP="004833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78B2">
              <w:rPr>
                <w:rFonts w:ascii="Arial" w:hAnsi="Arial" w:cs="Arial"/>
                <w:b/>
                <w:bCs/>
                <w:sz w:val="24"/>
                <w:szCs w:val="24"/>
              </w:rPr>
              <w:t>Vendredi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4078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avril</w:t>
            </w:r>
          </w:p>
          <w:p w14:paraId="19564C52" w14:textId="77777777" w:rsidR="00D20629" w:rsidRPr="004078B2" w:rsidRDefault="00D20629" w:rsidP="004833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BA9CCA" w14:textId="77777777" w:rsidR="00D20629" w:rsidRPr="004078B2" w:rsidRDefault="00D20629" w:rsidP="004833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1DB14B" w14:textId="77777777" w:rsidR="00D20629" w:rsidRPr="004078B2" w:rsidRDefault="00D20629" w:rsidP="004833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278821" w14:textId="77777777" w:rsidR="00D20629" w:rsidRPr="004078B2" w:rsidRDefault="00D20629" w:rsidP="004833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9E1375" w14:textId="77777777" w:rsidR="00D20629" w:rsidRPr="004078B2" w:rsidRDefault="00D20629" w:rsidP="004833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5D558F" w14:textId="77777777" w:rsidR="00D20629" w:rsidRPr="004078B2" w:rsidRDefault="00D20629" w:rsidP="004833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A81190" w14:textId="77777777" w:rsidR="00D20629" w:rsidRPr="004078B2" w:rsidRDefault="00D20629" w:rsidP="004833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B68726" w14:textId="77777777" w:rsidR="00D20629" w:rsidRPr="004078B2" w:rsidRDefault="00D20629" w:rsidP="004833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6B7B5F" w14:textId="77777777" w:rsidR="00D20629" w:rsidRPr="004078B2" w:rsidRDefault="00D20629" w:rsidP="004833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68B8B0" w14:textId="77777777" w:rsidR="00D20629" w:rsidRPr="004078B2" w:rsidRDefault="00D20629" w:rsidP="004833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821539" w14:textId="77777777" w:rsidR="00D20629" w:rsidRPr="004078B2" w:rsidRDefault="00D20629" w:rsidP="004833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750B04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  <w:r w:rsidRPr="004078B2">
              <w:rPr>
                <w:rFonts w:ascii="Arial" w:hAnsi="Arial" w:cs="Arial"/>
                <w:sz w:val="24"/>
                <w:szCs w:val="24"/>
              </w:rPr>
              <w:sym w:font="Wingdings" w:char="F046"/>
            </w:r>
            <w:r w:rsidRPr="004078B2">
              <w:rPr>
                <w:rFonts w:ascii="Arial" w:hAnsi="Arial" w:cs="Arial"/>
                <w:sz w:val="24"/>
                <w:szCs w:val="24"/>
              </w:rPr>
              <w:t>Corriger l</w:t>
            </w:r>
            <w:r>
              <w:rPr>
                <w:rFonts w:ascii="Arial" w:hAnsi="Arial" w:cs="Arial"/>
                <w:sz w:val="24"/>
                <w:szCs w:val="24"/>
              </w:rPr>
              <w:t>e CROQUIS</w:t>
            </w:r>
          </w:p>
          <w:p w14:paraId="56347417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5675D1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  <w:r w:rsidRPr="004078B2">
              <w:rPr>
                <w:rFonts w:ascii="Arial" w:hAnsi="Arial" w:cs="Arial"/>
                <w:sz w:val="24"/>
                <w:szCs w:val="24"/>
              </w:rPr>
              <w:sym w:font="Wingdings" w:char="F046"/>
            </w:r>
            <w:r w:rsidRPr="004078B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 mettre à jour du cours avec le diaporama sur le drive et dans le mail</w:t>
            </w:r>
          </w:p>
        </w:tc>
        <w:tc>
          <w:tcPr>
            <w:tcW w:w="3119" w:type="dxa"/>
          </w:tcPr>
          <w:p w14:paraId="50F29623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  <w:r w:rsidRPr="004078B2">
              <w:rPr>
                <w:rFonts w:ascii="Arial" w:hAnsi="Arial" w:cs="Arial"/>
                <w:sz w:val="24"/>
                <w:szCs w:val="24"/>
              </w:rPr>
              <w:t xml:space="preserve">Fichiers correctifs sur </w:t>
            </w:r>
            <w:proofErr w:type="spellStart"/>
            <w:r w:rsidRPr="004078B2">
              <w:rPr>
                <w:rFonts w:ascii="Arial" w:hAnsi="Arial" w:cs="Arial"/>
                <w:sz w:val="24"/>
                <w:szCs w:val="24"/>
              </w:rPr>
              <w:t>pronote</w:t>
            </w:r>
            <w:proofErr w:type="spellEnd"/>
            <w:r w:rsidRPr="004078B2">
              <w:rPr>
                <w:rFonts w:ascii="Arial" w:hAnsi="Arial" w:cs="Arial"/>
                <w:sz w:val="24"/>
                <w:szCs w:val="24"/>
              </w:rPr>
              <w:t>/ sur le drive</w:t>
            </w:r>
            <w:r>
              <w:rPr>
                <w:rFonts w:ascii="Arial" w:hAnsi="Arial" w:cs="Arial"/>
                <w:sz w:val="24"/>
                <w:szCs w:val="24"/>
              </w:rPr>
              <w:t>/ + mail</w:t>
            </w:r>
          </w:p>
          <w:p w14:paraId="057693EF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15FBC9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691E32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B82546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7AE8B6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3E78BD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AAD6B6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  <w:r w:rsidRPr="004078B2">
              <w:rPr>
                <w:rFonts w:ascii="Arial" w:hAnsi="Arial" w:cs="Arial"/>
                <w:sz w:val="24"/>
                <w:szCs w:val="24"/>
              </w:rPr>
              <w:t>J’ai réalisé l’activité :</w:t>
            </w:r>
          </w:p>
          <w:p w14:paraId="26FBB4E6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  <w:r w:rsidRPr="004078B2">
              <w:rPr>
                <w:rFonts w:ascii="Arial" w:hAnsi="Arial" w:cs="Arial"/>
                <w:sz w:val="24"/>
                <w:szCs w:val="24"/>
              </w:rPr>
              <w:t>OUI         NON       PARTIELLEMENT</w:t>
            </w:r>
          </w:p>
          <w:p w14:paraId="2157988C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840728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  <w:r w:rsidRPr="004078B2">
              <w:rPr>
                <w:rFonts w:ascii="Arial" w:hAnsi="Arial" w:cs="Arial"/>
                <w:sz w:val="24"/>
                <w:szCs w:val="24"/>
              </w:rPr>
              <w:t xml:space="preserve">Auto-évaluation : </w:t>
            </w:r>
          </w:p>
          <w:p w14:paraId="3C134A45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  <w:r w:rsidRPr="004078B2">
              <w:rPr>
                <w:rFonts w:ascii="Arial" w:hAnsi="Arial" w:cs="Arial"/>
                <w:sz w:val="24"/>
                <w:szCs w:val="24"/>
              </w:rPr>
              <w:sym w:font="Wingdings" w:char="F04A"/>
            </w:r>
            <w:r w:rsidRPr="004078B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078B2">
              <w:rPr>
                <w:rFonts w:ascii="Arial" w:hAnsi="Arial" w:cs="Arial"/>
                <w:sz w:val="24"/>
                <w:szCs w:val="24"/>
              </w:rPr>
              <w:sym w:font="Wingdings" w:char="F04B"/>
            </w:r>
            <w:r w:rsidRPr="004078B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078B2">
              <w:rPr>
                <w:rFonts w:ascii="Arial" w:hAnsi="Arial" w:cs="Arial"/>
                <w:sz w:val="24"/>
                <w:szCs w:val="24"/>
              </w:rPr>
              <w:sym w:font="Wingdings" w:char="F04C"/>
            </w:r>
          </w:p>
          <w:p w14:paraId="4B151082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272418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A07088" w14:textId="77777777" w:rsidR="00D20629" w:rsidRPr="004078B2" w:rsidRDefault="00D20629" w:rsidP="004833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09414D" w14:textId="77777777" w:rsidR="00D20629" w:rsidRDefault="00D20629" w:rsidP="00D20629">
      <w:pPr>
        <w:jc w:val="both"/>
      </w:pPr>
    </w:p>
    <w:p w14:paraId="121AF114" w14:textId="77777777" w:rsidR="00D20629" w:rsidRDefault="00D20629" w:rsidP="00D20629">
      <w:pPr>
        <w:jc w:val="both"/>
        <w:rPr>
          <w:rFonts w:ascii="Arial" w:hAnsi="Arial" w:cs="Arial"/>
          <w:sz w:val="24"/>
          <w:szCs w:val="24"/>
        </w:rPr>
      </w:pPr>
      <w:r w:rsidRPr="00D20629">
        <w:rPr>
          <w:rFonts w:ascii="Arial" w:hAnsi="Arial" w:cs="Arial"/>
          <w:b/>
          <w:bCs/>
          <w:sz w:val="24"/>
          <w:szCs w:val="24"/>
          <w:highlight w:val="yellow"/>
        </w:rPr>
        <w:sym w:font="Wingdings" w:char="F046"/>
      </w:r>
      <w:r w:rsidRPr="00D20629">
        <w:rPr>
          <w:rFonts w:ascii="Arial" w:hAnsi="Arial" w:cs="Arial"/>
          <w:b/>
          <w:bCs/>
          <w:sz w:val="24"/>
          <w:szCs w:val="24"/>
          <w:highlight w:val="yellow"/>
        </w:rPr>
        <w:t xml:space="preserve"> Attention :</w:t>
      </w:r>
      <w:r w:rsidRPr="00D20629">
        <w:rPr>
          <w:rFonts w:ascii="Arial" w:hAnsi="Arial" w:cs="Arial"/>
          <w:sz w:val="24"/>
          <w:szCs w:val="24"/>
        </w:rPr>
        <w:t xml:space="preserve"> Pour les vacances, il n’y a pas de travail supplémentaire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D20629">
        <w:rPr>
          <w:rFonts w:ascii="Arial" w:hAnsi="Arial" w:cs="Arial"/>
          <w:sz w:val="24"/>
          <w:szCs w:val="24"/>
          <w:u w:val="single"/>
        </w:rPr>
        <w:t>….</w:t>
      </w:r>
      <w:proofErr w:type="gramEnd"/>
      <w:r w:rsidRPr="00D20629">
        <w:rPr>
          <w:rFonts w:ascii="Arial" w:hAnsi="Arial" w:cs="Arial"/>
          <w:sz w:val="24"/>
          <w:szCs w:val="24"/>
          <w:u w:val="single"/>
        </w:rPr>
        <w:t>Par contre profitez de ces 15 jours pour essayer de vous mettre à jour en reprenant semaine après semaine ce qui a été fait.</w:t>
      </w:r>
      <w:r>
        <w:rPr>
          <w:rFonts w:ascii="Arial" w:hAnsi="Arial" w:cs="Arial"/>
          <w:sz w:val="24"/>
          <w:szCs w:val="24"/>
        </w:rPr>
        <w:t xml:space="preserve"> Vous trouverez toutes les activités classées par semaine sur le google drive et sur </w:t>
      </w:r>
      <w:proofErr w:type="spellStart"/>
      <w:r>
        <w:rPr>
          <w:rFonts w:ascii="Arial" w:hAnsi="Arial" w:cs="Arial"/>
          <w:sz w:val="24"/>
          <w:szCs w:val="24"/>
        </w:rPr>
        <w:t>pronote</w:t>
      </w:r>
      <w:proofErr w:type="spellEnd"/>
      <w:r>
        <w:rPr>
          <w:rFonts w:ascii="Arial" w:hAnsi="Arial" w:cs="Arial"/>
          <w:sz w:val="24"/>
          <w:szCs w:val="24"/>
        </w:rPr>
        <w:t xml:space="preserve"> bien sûr. </w:t>
      </w:r>
    </w:p>
    <w:p w14:paraId="2E9F5865" w14:textId="77777777" w:rsidR="00D20629" w:rsidRPr="00D20629" w:rsidRDefault="00D20629" w:rsidP="00D206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mettrais en ligne au courant de la première semaine de vacances des petites vidéos explicatives pour vous aider à comprendre et à revoir tout cela…</w:t>
      </w:r>
    </w:p>
    <w:sectPr w:rsidR="00D20629" w:rsidRPr="00D20629" w:rsidSect="00407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F3C0F"/>
    <w:multiLevelType w:val="hybridMultilevel"/>
    <w:tmpl w:val="B0F2EB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29"/>
    <w:rsid w:val="001F676A"/>
    <w:rsid w:val="00B75761"/>
    <w:rsid w:val="00D2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0F38"/>
  <w15:chartTrackingRefBased/>
  <w15:docId w15:val="{FEC93097-8994-4214-9D57-D3D0B949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6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2062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206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0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JoF-9z1KBVUkDO3owhxx8KFwzoGrCE6s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estelle</cp:lastModifiedBy>
  <cp:revision>3</cp:revision>
  <dcterms:created xsi:type="dcterms:W3CDTF">2020-04-11T07:31:00Z</dcterms:created>
  <dcterms:modified xsi:type="dcterms:W3CDTF">2020-04-23T13:38:00Z</dcterms:modified>
</cp:coreProperties>
</file>