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horzAnchor="margin" w:tblpY="540"/>
        <w:tblW w:w="15691" w:type="dxa"/>
        <w:tblLook w:val="04A0" w:firstRow="1" w:lastRow="0" w:firstColumn="1" w:lastColumn="0" w:noHBand="0" w:noVBand="1"/>
      </w:tblPr>
      <w:tblGrid>
        <w:gridCol w:w="2583"/>
        <w:gridCol w:w="3020"/>
        <w:gridCol w:w="3593"/>
        <w:gridCol w:w="3315"/>
        <w:gridCol w:w="3180"/>
      </w:tblGrid>
      <w:tr w:rsidR="00A73A14" w:rsidRPr="00730DA2" w:rsidTr="00A73A14">
        <w:trPr>
          <w:trHeight w:val="918"/>
        </w:trPr>
        <w:tc>
          <w:tcPr>
            <w:tcW w:w="2583" w:type="dxa"/>
          </w:tcPr>
          <w:p w:rsidR="00A73A14" w:rsidRPr="00730DA2" w:rsidRDefault="00A73A14" w:rsidP="00B150EC">
            <w:pPr>
              <w:rPr>
                <w:b/>
                <w:sz w:val="24"/>
              </w:rPr>
            </w:pPr>
            <w:bookmarkStart w:id="0" w:name="_Hlk517871524"/>
            <w:r w:rsidRPr="00730DA2">
              <w:rPr>
                <w:b/>
                <w:sz w:val="24"/>
              </w:rPr>
              <w:t xml:space="preserve">C </w:t>
            </w:r>
            <w:r>
              <w:rPr>
                <w:b/>
                <w:sz w:val="24"/>
              </w:rPr>
              <w:t>5. ANALYSER UN DOCUMENT</w:t>
            </w:r>
          </w:p>
          <w:p w:rsidR="00A73A14" w:rsidRPr="00730DA2" w:rsidRDefault="00A73A14" w:rsidP="003E2902">
            <w:pPr>
              <w:jc w:val="center"/>
              <w:rPr>
                <w:b/>
                <w:sz w:val="24"/>
                <w:highlight w:val="yellow"/>
              </w:rPr>
            </w:pPr>
            <w:r w:rsidRPr="00730DA2">
              <w:rPr>
                <w:b/>
                <w:sz w:val="24"/>
                <w:highlight w:val="yellow"/>
              </w:rPr>
              <w:t xml:space="preserve">CYCLE </w:t>
            </w:r>
            <w:r>
              <w:rPr>
                <w:b/>
                <w:sz w:val="24"/>
                <w:highlight w:val="yellow"/>
              </w:rPr>
              <w:t>3</w:t>
            </w:r>
          </w:p>
          <w:p w:rsidR="00A73A14" w:rsidRPr="00730DA2" w:rsidRDefault="00A73A14" w:rsidP="003E290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  <w:highlight w:val="yellow"/>
              </w:rPr>
              <w:t xml:space="preserve">CLASSE DE </w:t>
            </w:r>
            <w:r>
              <w:rPr>
                <w:b/>
                <w:sz w:val="24"/>
                <w:highlight w:val="yellow"/>
              </w:rPr>
              <w:t>6</w:t>
            </w:r>
            <w:r w:rsidRPr="00730DA2">
              <w:rPr>
                <w:b/>
                <w:sz w:val="24"/>
                <w:highlight w:val="yellow"/>
              </w:rPr>
              <w:t>eme</w:t>
            </w:r>
          </w:p>
        </w:tc>
        <w:tc>
          <w:tcPr>
            <w:tcW w:w="3020" w:type="dxa"/>
          </w:tcPr>
          <w:p w:rsidR="00A73A14" w:rsidRPr="00730DA2" w:rsidRDefault="00A73A14" w:rsidP="003E2902">
            <w:pPr>
              <w:jc w:val="center"/>
              <w:rPr>
                <w:b/>
                <w:sz w:val="24"/>
              </w:rPr>
            </w:pPr>
          </w:p>
          <w:p w:rsidR="00A73A14" w:rsidRPr="00730DA2" w:rsidRDefault="00A73A14" w:rsidP="003E290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Maitrise </w:t>
            </w:r>
            <w:r w:rsidR="000B0472">
              <w:rPr>
                <w:b/>
                <w:sz w:val="24"/>
              </w:rPr>
              <w:t xml:space="preserve">très fragile/ </w:t>
            </w:r>
            <w:r w:rsidRPr="00730DA2">
              <w:rPr>
                <w:b/>
                <w:sz w:val="24"/>
              </w:rPr>
              <w:t xml:space="preserve">insuffisante </w:t>
            </w:r>
          </w:p>
        </w:tc>
        <w:tc>
          <w:tcPr>
            <w:tcW w:w="3593" w:type="dxa"/>
          </w:tcPr>
          <w:p w:rsidR="00A73A14" w:rsidRPr="00730DA2" w:rsidRDefault="00A73A14" w:rsidP="003E2902">
            <w:pPr>
              <w:jc w:val="center"/>
              <w:rPr>
                <w:b/>
                <w:sz w:val="24"/>
              </w:rPr>
            </w:pPr>
          </w:p>
          <w:p w:rsidR="00A73A14" w:rsidRPr="00730DA2" w:rsidRDefault="00A73A14" w:rsidP="003E290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Maitrise fragile </w:t>
            </w:r>
          </w:p>
        </w:tc>
        <w:tc>
          <w:tcPr>
            <w:tcW w:w="3315" w:type="dxa"/>
          </w:tcPr>
          <w:p w:rsidR="00A73A14" w:rsidRDefault="00A73A14" w:rsidP="003E2902">
            <w:pPr>
              <w:jc w:val="center"/>
              <w:rPr>
                <w:b/>
                <w:sz w:val="24"/>
              </w:rPr>
            </w:pPr>
          </w:p>
          <w:p w:rsidR="00A73A14" w:rsidRPr="00730DA2" w:rsidRDefault="00A73A14" w:rsidP="003E290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Maitrise satisfaisante </w:t>
            </w:r>
          </w:p>
          <w:p w:rsidR="00A73A14" w:rsidRPr="00730DA2" w:rsidRDefault="00A73A14" w:rsidP="003E2902">
            <w:pPr>
              <w:jc w:val="center"/>
              <w:rPr>
                <w:b/>
                <w:sz w:val="24"/>
              </w:rPr>
            </w:pPr>
          </w:p>
        </w:tc>
        <w:tc>
          <w:tcPr>
            <w:tcW w:w="3180" w:type="dxa"/>
          </w:tcPr>
          <w:p w:rsidR="00A73A14" w:rsidRDefault="00A73A14" w:rsidP="003E2902">
            <w:pPr>
              <w:jc w:val="center"/>
              <w:rPr>
                <w:b/>
                <w:sz w:val="24"/>
              </w:rPr>
            </w:pPr>
          </w:p>
          <w:p w:rsidR="00A73A14" w:rsidRPr="00730DA2" w:rsidRDefault="00A73A14" w:rsidP="003E290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Très bonne maitrise </w:t>
            </w:r>
          </w:p>
          <w:p w:rsidR="00A73A14" w:rsidRPr="00730DA2" w:rsidRDefault="00A73A14" w:rsidP="003E2902">
            <w:pPr>
              <w:jc w:val="center"/>
              <w:rPr>
                <w:b/>
                <w:sz w:val="24"/>
              </w:rPr>
            </w:pPr>
          </w:p>
        </w:tc>
      </w:tr>
      <w:tr w:rsidR="00A73A14" w:rsidTr="00A73A14">
        <w:trPr>
          <w:trHeight w:val="2061"/>
        </w:trPr>
        <w:tc>
          <w:tcPr>
            <w:tcW w:w="2583" w:type="dxa"/>
          </w:tcPr>
          <w:p w:rsidR="00A73A14" w:rsidRDefault="00A73A14" w:rsidP="003E2902">
            <w:r>
              <w:t>C 5.1. Identifier le document.</w:t>
            </w:r>
          </w:p>
        </w:tc>
        <w:tc>
          <w:tcPr>
            <w:tcW w:w="3020" w:type="dxa"/>
          </w:tcPr>
          <w:p w:rsidR="00A73A14" w:rsidRDefault="00C8536C" w:rsidP="003E2902">
            <w:r>
              <w:t xml:space="preserve">Je retrouve un ou deux éléments de l’identification d’un document </w:t>
            </w:r>
            <w:r w:rsidR="00916BA3">
              <w:t xml:space="preserve">(nature, auteur, date, sujet) </w:t>
            </w:r>
            <w:r>
              <w:t>parmi plusieurs propositions.</w:t>
            </w:r>
          </w:p>
        </w:tc>
        <w:tc>
          <w:tcPr>
            <w:tcW w:w="3593" w:type="dxa"/>
          </w:tcPr>
          <w:p w:rsidR="00A73A14" w:rsidRDefault="00C8536C" w:rsidP="003E2902">
            <w:r w:rsidRPr="00C8536C">
              <w:t>Je retrouve</w:t>
            </w:r>
            <w:r>
              <w:t xml:space="preserve"> tous les éléments de l’identification d’un document (</w:t>
            </w:r>
            <w:r w:rsidRPr="00C8536C">
              <w:t>la nature, l'auteur ou la source, la date, le sujet</w:t>
            </w:r>
            <w:r>
              <w:t>)</w:t>
            </w:r>
            <w:r w:rsidRPr="00C8536C">
              <w:t xml:space="preserve"> parmi plusieurs propositions.</w:t>
            </w:r>
          </w:p>
        </w:tc>
        <w:tc>
          <w:tcPr>
            <w:tcW w:w="3315" w:type="dxa"/>
          </w:tcPr>
          <w:p w:rsidR="00A73A14" w:rsidRDefault="00C8536C" w:rsidP="003E2902">
            <w:r>
              <w:t xml:space="preserve">Je connais et je retrouve seul au moins 3 des 4 éléments attendus de l’identification d’un document. </w:t>
            </w:r>
          </w:p>
        </w:tc>
        <w:tc>
          <w:tcPr>
            <w:tcW w:w="3180" w:type="dxa"/>
          </w:tcPr>
          <w:p w:rsidR="00A73A14" w:rsidRDefault="00A73A14" w:rsidP="003E2902">
            <w:r>
              <w:t xml:space="preserve">Je connais </w:t>
            </w:r>
            <w:r w:rsidR="00C8536C">
              <w:t xml:space="preserve">tous </w:t>
            </w:r>
            <w:r>
              <w:t>les éléments attendus de l’identification d’un document et sais rédiger seul la présentation complète du document (méthode DANS : date, auteur, nature, sujet)</w:t>
            </w:r>
          </w:p>
        </w:tc>
      </w:tr>
      <w:tr w:rsidR="00A73A14" w:rsidTr="00A73A14">
        <w:trPr>
          <w:trHeight w:val="1976"/>
        </w:trPr>
        <w:tc>
          <w:tcPr>
            <w:tcW w:w="2583" w:type="dxa"/>
          </w:tcPr>
          <w:p w:rsidR="00A73A14" w:rsidRDefault="00A73A14" w:rsidP="003E2902">
            <w:r>
              <w:t>C 5.2. Extraire des infos pertinentes</w:t>
            </w:r>
            <w:r w:rsidR="00894CFB">
              <w:t>, les classer, les hiérarchiser</w:t>
            </w:r>
          </w:p>
        </w:tc>
        <w:tc>
          <w:tcPr>
            <w:tcW w:w="3020" w:type="dxa"/>
          </w:tcPr>
          <w:p w:rsidR="00A73A14" w:rsidRDefault="00916BA3" w:rsidP="003E2902">
            <w:r>
              <w:t>Je recopie mal ou avec des erreurs</w:t>
            </w:r>
            <w:r w:rsidR="00C8536C">
              <w:t xml:space="preserve"> le document sans chercher à répondre aux questions posées.</w:t>
            </w:r>
          </w:p>
        </w:tc>
        <w:tc>
          <w:tcPr>
            <w:tcW w:w="3593" w:type="dxa"/>
          </w:tcPr>
          <w:p w:rsidR="00C8536C" w:rsidRPr="00C8536C" w:rsidRDefault="00C8536C" w:rsidP="00C8536C">
            <w:r w:rsidRPr="00C8536C">
              <w:t>Je sais prélever des informations dans le document mais ce ne sont pas des informations utiles pour la compréhension du sujet étudié et/ou elles ne répondent pas aux questions posées</w:t>
            </w:r>
            <w:r>
              <w:t>.</w:t>
            </w:r>
          </w:p>
          <w:p w:rsidR="00A73A14" w:rsidRDefault="00A73A14" w:rsidP="003E2902"/>
        </w:tc>
        <w:tc>
          <w:tcPr>
            <w:tcW w:w="3315" w:type="dxa"/>
          </w:tcPr>
          <w:p w:rsidR="00A73A14" w:rsidRDefault="00C8536C" w:rsidP="003E2902">
            <w:r w:rsidRPr="00C8536C">
              <w:t xml:space="preserve">Je sais sélectionner et prélever des informations pertinentes dans le document pour répondre à quelques </w:t>
            </w:r>
            <w:r>
              <w:t>questions posées.</w:t>
            </w:r>
          </w:p>
        </w:tc>
        <w:tc>
          <w:tcPr>
            <w:tcW w:w="3180" w:type="dxa"/>
          </w:tcPr>
          <w:p w:rsidR="00A73A14" w:rsidRDefault="00C8536C" w:rsidP="003E2902">
            <w:r w:rsidRPr="00C8536C">
              <w:t xml:space="preserve">Je sais sélectionner et prélever des informations pertinentes dans le document et le paratexte (petites lignes en dessous ou au-dessus) pour répondre à quelques </w:t>
            </w:r>
            <w:r>
              <w:t>questions.</w:t>
            </w:r>
          </w:p>
        </w:tc>
      </w:tr>
      <w:tr w:rsidR="00A73A14" w:rsidTr="00A73A14">
        <w:trPr>
          <w:trHeight w:val="1982"/>
        </w:trPr>
        <w:tc>
          <w:tcPr>
            <w:tcW w:w="2583" w:type="dxa"/>
          </w:tcPr>
          <w:p w:rsidR="00A73A14" w:rsidRDefault="00A73A14" w:rsidP="003E2902">
            <w:r>
              <w:t xml:space="preserve">C 5.3. Utiliser ses connaissances pour expliquer </w:t>
            </w:r>
            <w:r w:rsidR="00894CFB">
              <w:t xml:space="preserve">et comprendre </w:t>
            </w:r>
            <w:r>
              <w:t>le doc</w:t>
            </w:r>
            <w:r w:rsidR="00A0673F">
              <w:t>/exercer son esprit critique</w:t>
            </w:r>
            <w:r w:rsidR="00894CFB">
              <w:t>.</w:t>
            </w:r>
          </w:p>
        </w:tc>
        <w:tc>
          <w:tcPr>
            <w:tcW w:w="3020" w:type="dxa"/>
          </w:tcPr>
          <w:p w:rsidR="00A0673F" w:rsidRDefault="00A0673F" w:rsidP="00B150EC">
            <w:r>
              <w:t xml:space="preserve">Je </w:t>
            </w:r>
            <w:r w:rsidR="00B150EC">
              <w:t>relève des informations non pertinentes dans le document sans les mettre en relation avec mes connaissances.</w:t>
            </w:r>
          </w:p>
        </w:tc>
        <w:tc>
          <w:tcPr>
            <w:tcW w:w="3593" w:type="dxa"/>
          </w:tcPr>
          <w:p w:rsidR="00894CFB" w:rsidRDefault="00894CFB" w:rsidP="00894CFB">
            <w:r>
              <w:t xml:space="preserve">Je </w:t>
            </w:r>
            <w:r w:rsidR="00B150EC">
              <w:t>relève</w:t>
            </w:r>
            <w:r>
              <w:t xml:space="preserve"> des informations </w:t>
            </w:r>
            <w:r w:rsidR="00B150EC">
              <w:t xml:space="preserve">pertinentes </w:t>
            </w:r>
            <w:r>
              <w:t xml:space="preserve">dans le document </w:t>
            </w:r>
            <w:r w:rsidR="00B150EC">
              <w:t xml:space="preserve">mais sans </w:t>
            </w:r>
            <w:r>
              <w:t>les mettre en relation avec mes connaissances et sans en comprendre le sens général.</w:t>
            </w:r>
          </w:p>
          <w:p w:rsidR="00A73A14" w:rsidRDefault="00894CFB" w:rsidP="00894CFB">
            <w:r>
              <w:t>Je n’ai pas conscience du point de vue du document.</w:t>
            </w:r>
          </w:p>
        </w:tc>
        <w:tc>
          <w:tcPr>
            <w:tcW w:w="3315" w:type="dxa"/>
          </w:tcPr>
          <w:p w:rsidR="00A73A14" w:rsidRDefault="00B150EC" w:rsidP="003E2902">
            <w:r>
              <w:t>Je relève des informations pertinentes dans le document et sais les mettre en relation avec le contexte du document</w:t>
            </w:r>
          </w:p>
        </w:tc>
        <w:tc>
          <w:tcPr>
            <w:tcW w:w="3180" w:type="dxa"/>
          </w:tcPr>
          <w:p w:rsidR="00A73A14" w:rsidRDefault="00894CFB" w:rsidP="003E2902">
            <w:r>
              <w:t xml:space="preserve">Je comprends l’idée générale du document grâce à mes connaissances sur le sujet. </w:t>
            </w:r>
          </w:p>
          <w:p w:rsidR="00894CFB" w:rsidRDefault="00894CFB" w:rsidP="003E2902">
            <w:r>
              <w:t>J’ai conscience du point de vue du document.</w:t>
            </w:r>
          </w:p>
        </w:tc>
      </w:tr>
      <w:bookmarkEnd w:id="0"/>
    </w:tbl>
    <w:p w:rsidR="00A73A14" w:rsidRDefault="00A73A14"/>
    <w:p w:rsidR="006F5943" w:rsidRDefault="006F5943"/>
    <w:p w:rsidR="006F5943" w:rsidRDefault="006F5943"/>
    <w:p w:rsidR="006F5943" w:rsidRDefault="006F5943"/>
    <w:p w:rsidR="006F5943" w:rsidRDefault="006F5943"/>
    <w:p w:rsidR="006F5943" w:rsidRDefault="006F5943"/>
    <w:p w:rsidR="006F5943" w:rsidRDefault="006F5943"/>
    <w:p w:rsidR="006F5943" w:rsidRDefault="006F5943"/>
    <w:tbl>
      <w:tblPr>
        <w:tblStyle w:val="Grilledutableau"/>
        <w:tblpPr w:leftFromText="141" w:rightFromText="141" w:horzAnchor="margin" w:tblpY="540"/>
        <w:tblW w:w="15691" w:type="dxa"/>
        <w:tblLook w:val="04A0" w:firstRow="1" w:lastRow="0" w:firstColumn="1" w:lastColumn="0" w:noHBand="0" w:noVBand="1"/>
      </w:tblPr>
      <w:tblGrid>
        <w:gridCol w:w="2583"/>
        <w:gridCol w:w="3020"/>
        <w:gridCol w:w="3593"/>
        <w:gridCol w:w="3315"/>
        <w:gridCol w:w="3180"/>
      </w:tblGrid>
      <w:tr w:rsidR="006F5943" w:rsidRPr="00730DA2" w:rsidTr="003E2902">
        <w:trPr>
          <w:trHeight w:val="918"/>
        </w:trPr>
        <w:tc>
          <w:tcPr>
            <w:tcW w:w="2583" w:type="dxa"/>
          </w:tcPr>
          <w:p w:rsidR="006F5943" w:rsidRPr="00730DA2" w:rsidRDefault="006F5943" w:rsidP="003E2902">
            <w:pPr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C </w:t>
            </w:r>
            <w:r>
              <w:rPr>
                <w:b/>
                <w:sz w:val="24"/>
              </w:rPr>
              <w:t>5. ANALYSER UN DOCUMENT</w:t>
            </w:r>
          </w:p>
          <w:p w:rsidR="006F5943" w:rsidRPr="00730DA2" w:rsidRDefault="006F5943" w:rsidP="003E2902">
            <w:pPr>
              <w:jc w:val="center"/>
              <w:rPr>
                <w:b/>
                <w:sz w:val="24"/>
                <w:highlight w:val="yellow"/>
              </w:rPr>
            </w:pPr>
            <w:r w:rsidRPr="00730DA2">
              <w:rPr>
                <w:b/>
                <w:sz w:val="24"/>
                <w:highlight w:val="yellow"/>
              </w:rPr>
              <w:t xml:space="preserve">CYCLE </w:t>
            </w:r>
            <w:r>
              <w:rPr>
                <w:b/>
                <w:sz w:val="24"/>
                <w:highlight w:val="yellow"/>
              </w:rPr>
              <w:t>4</w:t>
            </w:r>
          </w:p>
          <w:p w:rsidR="006F5943" w:rsidRPr="00730DA2" w:rsidRDefault="006F5943" w:rsidP="003E290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  <w:highlight w:val="yellow"/>
              </w:rPr>
              <w:t xml:space="preserve">CLASSE DE </w:t>
            </w:r>
            <w:r>
              <w:rPr>
                <w:b/>
                <w:sz w:val="24"/>
                <w:highlight w:val="yellow"/>
              </w:rPr>
              <w:t>5</w:t>
            </w:r>
            <w:r w:rsidRPr="00730DA2">
              <w:rPr>
                <w:b/>
                <w:sz w:val="24"/>
                <w:highlight w:val="yellow"/>
              </w:rPr>
              <w:t>eme</w:t>
            </w:r>
          </w:p>
        </w:tc>
        <w:tc>
          <w:tcPr>
            <w:tcW w:w="3020" w:type="dxa"/>
          </w:tcPr>
          <w:p w:rsidR="006F5943" w:rsidRPr="00730DA2" w:rsidRDefault="006F5943" w:rsidP="003E2902">
            <w:pPr>
              <w:jc w:val="center"/>
              <w:rPr>
                <w:b/>
                <w:sz w:val="24"/>
              </w:rPr>
            </w:pPr>
          </w:p>
          <w:p w:rsidR="006F5943" w:rsidRPr="00730DA2" w:rsidRDefault="006F5943" w:rsidP="003E290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Maitrise </w:t>
            </w:r>
            <w:r w:rsidR="000B0472">
              <w:rPr>
                <w:b/>
                <w:sz w:val="24"/>
              </w:rPr>
              <w:t xml:space="preserve">très fragile/ </w:t>
            </w:r>
            <w:r w:rsidRPr="00730DA2">
              <w:rPr>
                <w:b/>
                <w:sz w:val="24"/>
              </w:rPr>
              <w:t xml:space="preserve">insuffisante </w:t>
            </w:r>
          </w:p>
        </w:tc>
        <w:tc>
          <w:tcPr>
            <w:tcW w:w="3593" w:type="dxa"/>
          </w:tcPr>
          <w:p w:rsidR="006F5943" w:rsidRPr="00730DA2" w:rsidRDefault="006F5943" w:rsidP="003E2902">
            <w:pPr>
              <w:jc w:val="center"/>
              <w:rPr>
                <w:b/>
                <w:sz w:val="24"/>
              </w:rPr>
            </w:pPr>
          </w:p>
          <w:p w:rsidR="006F5943" w:rsidRPr="00730DA2" w:rsidRDefault="006F5943" w:rsidP="003E290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Maitrise fragile </w:t>
            </w:r>
          </w:p>
        </w:tc>
        <w:tc>
          <w:tcPr>
            <w:tcW w:w="3315" w:type="dxa"/>
          </w:tcPr>
          <w:p w:rsidR="006F5943" w:rsidRDefault="006F5943" w:rsidP="003E2902">
            <w:pPr>
              <w:jc w:val="center"/>
              <w:rPr>
                <w:b/>
                <w:sz w:val="24"/>
              </w:rPr>
            </w:pPr>
          </w:p>
          <w:p w:rsidR="006F5943" w:rsidRPr="00730DA2" w:rsidRDefault="006F5943" w:rsidP="003E290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Maitrise satisfaisante </w:t>
            </w:r>
          </w:p>
          <w:p w:rsidR="006F5943" w:rsidRPr="00730DA2" w:rsidRDefault="006F5943" w:rsidP="003E2902">
            <w:pPr>
              <w:jc w:val="center"/>
              <w:rPr>
                <w:b/>
                <w:sz w:val="24"/>
              </w:rPr>
            </w:pPr>
          </w:p>
        </w:tc>
        <w:tc>
          <w:tcPr>
            <w:tcW w:w="3180" w:type="dxa"/>
          </w:tcPr>
          <w:p w:rsidR="006F5943" w:rsidRDefault="006F5943" w:rsidP="003E2902">
            <w:pPr>
              <w:jc w:val="center"/>
              <w:rPr>
                <w:b/>
                <w:sz w:val="24"/>
              </w:rPr>
            </w:pPr>
          </w:p>
          <w:p w:rsidR="006F5943" w:rsidRPr="00730DA2" w:rsidRDefault="006F5943" w:rsidP="003E290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Très bonne maitrise </w:t>
            </w:r>
          </w:p>
          <w:p w:rsidR="006F5943" w:rsidRPr="00730DA2" w:rsidRDefault="006F5943" w:rsidP="003E2902">
            <w:pPr>
              <w:jc w:val="center"/>
              <w:rPr>
                <w:b/>
                <w:sz w:val="24"/>
              </w:rPr>
            </w:pPr>
          </w:p>
        </w:tc>
      </w:tr>
      <w:tr w:rsidR="006F5943" w:rsidTr="003E2902">
        <w:trPr>
          <w:trHeight w:val="2061"/>
        </w:trPr>
        <w:tc>
          <w:tcPr>
            <w:tcW w:w="2583" w:type="dxa"/>
          </w:tcPr>
          <w:p w:rsidR="006F5943" w:rsidRDefault="006F5943" w:rsidP="003E2902">
            <w:r>
              <w:t>C 5.1. Identifier le document.</w:t>
            </w:r>
          </w:p>
        </w:tc>
        <w:tc>
          <w:tcPr>
            <w:tcW w:w="3020" w:type="dxa"/>
          </w:tcPr>
          <w:p w:rsidR="006F5943" w:rsidRDefault="006F5943" w:rsidP="003E2902">
            <w:r w:rsidRPr="00C8536C">
              <w:t>Je retrouve</w:t>
            </w:r>
            <w:r>
              <w:t xml:space="preserve"> </w:t>
            </w:r>
            <w:r w:rsidR="0010550B">
              <w:t>quelques</w:t>
            </w:r>
            <w:r>
              <w:t xml:space="preserve"> éléments de l’identification d’un document (</w:t>
            </w:r>
            <w:r w:rsidRPr="00C8536C">
              <w:t>la nature, l'auteur ou la source, la date, le sujet</w:t>
            </w:r>
            <w:r>
              <w:t>)</w:t>
            </w:r>
            <w:r w:rsidRPr="00C8536C">
              <w:t xml:space="preserve"> parmi plusieurs propositions.</w:t>
            </w:r>
          </w:p>
        </w:tc>
        <w:tc>
          <w:tcPr>
            <w:tcW w:w="3593" w:type="dxa"/>
          </w:tcPr>
          <w:p w:rsidR="006F5943" w:rsidRDefault="0010550B" w:rsidP="003E2902">
            <w:r w:rsidRPr="00C8536C">
              <w:t>Je retrouve</w:t>
            </w:r>
            <w:r>
              <w:t xml:space="preserve"> tous les éléments de l’identification d’un document (</w:t>
            </w:r>
            <w:r w:rsidRPr="00C8536C">
              <w:t>la nature, l'auteur ou la source, la date, le sujet</w:t>
            </w:r>
            <w:r>
              <w:t>)</w:t>
            </w:r>
            <w:r w:rsidRPr="00C8536C">
              <w:t xml:space="preserve"> parmi plusieurs propositions.</w:t>
            </w:r>
          </w:p>
        </w:tc>
        <w:tc>
          <w:tcPr>
            <w:tcW w:w="3315" w:type="dxa"/>
          </w:tcPr>
          <w:p w:rsidR="006F5943" w:rsidRDefault="0010550B" w:rsidP="003E2902">
            <w:r>
              <w:t>Je connais et je retrouve seul au moins 3 des 4 éléments attendus de l’identification d’un document.</w:t>
            </w:r>
            <w:r w:rsidR="006F5943">
              <w:t xml:space="preserve">  </w:t>
            </w:r>
          </w:p>
        </w:tc>
        <w:tc>
          <w:tcPr>
            <w:tcW w:w="3180" w:type="dxa"/>
          </w:tcPr>
          <w:p w:rsidR="0010550B" w:rsidRDefault="0010550B" w:rsidP="0010550B">
            <w:r>
              <w:t xml:space="preserve">  Je connais tous les éléments attendus de l’identification d’un document et sais rédiger seul la présentation complète du document (méthode DANS : date, auteur, nature, sujet)</w:t>
            </w:r>
          </w:p>
          <w:p w:rsidR="006F5943" w:rsidRDefault="006F5943" w:rsidP="003E2902">
            <w:r>
              <w:t xml:space="preserve"> </w:t>
            </w:r>
          </w:p>
        </w:tc>
      </w:tr>
      <w:tr w:rsidR="006F5943" w:rsidTr="003E2902">
        <w:trPr>
          <w:trHeight w:val="1976"/>
        </w:trPr>
        <w:tc>
          <w:tcPr>
            <w:tcW w:w="2583" w:type="dxa"/>
          </w:tcPr>
          <w:p w:rsidR="006F5943" w:rsidRDefault="006F5943" w:rsidP="003E2902">
            <w:r>
              <w:t>C 5.2. Extraire des infos pertinentes, les classer, les hiérarchiser</w:t>
            </w:r>
          </w:p>
        </w:tc>
        <w:tc>
          <w:tcPr>
            <w:tcW w:w="3020" w:type="dxa"/>
          </w:tcPr>
          <w:p w:rsidR="006F5943" w:rsidRDefault="006F5943" w:rsidP="003E2902">
            <w:r>
              <w:t>Je paraphrase/ recopie le document sans chercher à répondre aux questions posées.</w:t>
            </w:r>
          </w:p>
        </w:tc>
        <w:tc>
          <w:tcPr>
            <w:tcW w:w="3593" w:type="dxa"/>
          </w:tcPr>
          <w:p w:rsidR="006F5943" w:rsidRDefault="00FC70FA" w:rsidP="00FC70FA">
            <w:r w:rsidRPr="00C8536C">
              <w:t xml:space="preserve">Je sais sélectionner et prélever des informations dans le document pour répondre à quelques </w:t>
            </w:r>
            <w:r>
              <w:t xml:space="preserve">questions posées (mais il peut y avoir </w:t>
            </w:r>
            <w:r w:rsidR="00E0777C">
              <w:t>des relevés erronés</w:t>
            </w:r>
            <w:r>
              <w:t xml:space="preserve"> en même temps que justes) </w:t>
            </w:r>
          </w:p>
        </w:tc>
        <w:tc>
          <w:tcPr>
            <w:tcW w:w="3315" w:type="dxa"/>
          </w:tcPr>
          <w:p w:rsidR="006F5943" w:rsidRDefault="00FC70FA" w:rsidP="003E2902">
            <w:r w:rsidRPr="00C8536C">
              <w:t xml:space="preserve">Je sais sélectionner et prélever des informations pertinentes dans le document pour répondre </w:t>
            </w:r>
            <w:r w:rsidR="00E0777C">
              <w:t xml:space="preserve">aux </w:t>
            </w:r>
            <w:r>
              <w:t>questions posées</w:t>
            </w:r>
          </w:p>
        </w:tc>
        <w:tc>
          <w:tcPr>
            <w:tcW w:w="3180" w:type="dxa"/>
          </w:tcPr>
          <w:p w:rsidR="006F5943" w:rsidRDefault="006F5943" w:rsidP="003E2902">
            <w:r w:rsidRPr="00C8536C">
              <w:t xml:space="preserve">Je sais prélever des informations pertinentes dans le document pour répondre </w:t>
            </w:r>
            <w:r w:rsidR="00E0777C">
              <w:t xml:space="preserve">aux </w:t>
            </w:r>
            <w:r w:rsidR="0010550B">
              <w:t>questions posées</w:t>
            </w:r>
            <w:r w:rsidR="00FC70FA">
              <w:t>.</w:t>
            </w:r>
          </w:p>
          <w:p w:rsidR="00F31562" w:rsidRDefault="00F31562" w:rsidP="003E2902">
            <w:r>
              <w:t>Je reformule quelques informations du texte.</w:t>
            </w:r>
          </w:p>
        </w:tc>
      </w:tr>
      <w:tr w:rsidR="006F5943" w:rsidTr="003E2902">
        <w:trPr>
          <w:trHeight w:val="1982"/>
        </w:trPr>
        <w:tc>
          <w:tcPr>
            <w:tcW w:w="2583" w:type="dxa"/>
          </w:tcPr>
          <w:p w:rsidR="006F5943" w:rsidRDefault="006F5943" w:rsidP="003E2902">
            <w:r>
              <w:t>C 5.3. Utiliser ses connaissances pour expliquer et comprendre le doc/exercer son esprit critique.</w:t>
            </w:r>
          </w:p>
        </w:tc>
        <w:tc>
          <w:tcPr>
            <w:tcW w:w="3020" w:type="dxa"/>
          </w:tcPr>
          <w:p w:rsidR="006F5943" w:rsidRDefault="006F5943" w:rsidP="003E2902">
            <w:r>
              <w:t xml:space="preserve">Je relève des informations </w:t>
            </w:r>
            <w:r w:rsidR="0019212B">
              <w:t xml:space="preserve">mais je ne les mets pas </w:t>
            </w:r>
            <w:r>
              <w:t>en relation avec mes connaissances.</w:t>
            </w:r>
          </w:p>
        </w:tc>
        <w:tc>
          <w:tcPr>
            <w:tcW w:w="3593" w:type="dxa"/>
          </w:tcPr>
          <w:p w:rsidR="0019212B" w:rsidRDefault="006F5943" w:rsidP="0019212B">
            <w:r>
              <w:t>J</w:t>
            </w:r>
            <w:r w:rsidR="0019212B">
              <w:t>’identifie un point commun ou une différence entre les éléments du doc et mes connaissances.</w:t>
            </w:r>
          </w:p>
          <w:p w:rsidR="006F5943" w:rsidRDefault="006F5943" w:rsidP="003E2902"/>
        </w:tc>
        <w:tc>
          <w:tcPr>
            <w:tcW w:w="3315" w:type="dxa"/>
          </w:tcPr>
          <w:p w:rsidR="006F5943" w:rsidRDefault="003D4390" w:rsidP="003E2902">
            <w:r>
              <w:t xml:space="preserve">Je mets en relation quelques éléments du document avec mes connaissances sur le sujet. </w:t>
            </w:r>
          </w:p>
        </w:tc>
        <w:tc>
          <w:tcPr>
            <w:tcW w:w="3180" w:type="dxa"/>
          </w:tcPr>
          <w:p w:rsidR="006F5943" w:rsidRDefault="003D4390" w:rsidP="003E2902">
            <w:r>
              <w:t xml:space="preserve">Je comprends l’idée générale d’un document grâce à la mise en relation avec un ou deux éléments de mes connaissances. </w:t>
            </w:r>
          </w:p>
        </w:tc>
      </w:tr>
    </w:tbl>
    <w:p w:rsidR="006F5943" w:rsidRDefault="006F5943"/>
    <w:p w:rsidR="0010550B" w:rsidRDefault="0010550B"/>
    <w:p w:rsidR="0010550B" w:rsidRDefault="0010550B"/>
    <w:p w:rsidR="0010550B" w:rsidRDefault="0010550B"/>
    <w:p w:rsidR="0010550B" w:rsidRDefault="0010550B"/>
    <w:p w:rsidR="0010550B" w:rsidRDefault="0010550B"/>
    <w:tbl>
      <w:tblPr>
        <w:tblStyle w:val="Grilledutableau"/>
        <w:tblpPr w:leftFromText="141" w:rightFromText="141" w:horzAnchor="margin" w:tblpY="540"/>
        <w:tblW w:w="15691" w:type="dxa"/>
        <w:tblLook w:val="04A0" w:firstRow="1" w:lastRow="0" w:firstColumn="1" w:lastColumn="0" w:noHBand="0" w:noVBand="1"/>
      </w:tblPr>
      <w:tblGrid>
        <w:gridCol w:w="2583"/>
        <w:gridCol w:w="3020"/>
        <w:gridCol w:w="3593"/>
        <w:gridCol w:w="3315"/>
        <w:gridCol w:w="3180"/>
      </w:tblGrid>
      <w:tr w:rsidR="0010550B" w:rsidRPr="00730DA2" w:rsidTr="003E2902">
        <w:trPr>
          <w:trHeight w:val="918"/>
        </w:trPr>
        <w:tc>
          <w:tcPr>
            <w:tcW w:w="2583" w:type="dxa"/>
          </w:tcPr>
          <w:p w:rsidR="0010550B" w:rsidRPr="00730DA2" w:rsidRDefault="0010550B" w:rsidP="003E2902">
            <w:pPr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lastRenderedPageBreak/>
              <w:t xml:space="preserve">C </w:t>
            </w:r>
            <w:r>
              <w:rPr>
                <w:b/>
                <w:sz w:val="24"/>
              </w:rPr>
              <w:t>5. ANALYSER UN DOCUMENT</w:t>
            </w:r>
          </w:p>
          <w:p w:rsidR="0010550B" w:rsidRPr="00730DA2" w:rsidRDefault="0010550B" w:rsidP="003E2902">
            <w:pPr>
              <w:jc w:val="center"/>
              <w:rPr>
                <w:b/>
                <w:sz w:val="24"/>
                <w:highlight w:val="yellow"/>
              </w:rPr>
            </w:pPr>
            <w:r w:rsidRPr="00730DA2">
              <w:rPr>
                <w:b/>
                <w:sz w:val="24"/>
                <w:highlight w:val="yellow"/>
              </w:rPr>
              <w:t xml:space="preserve">CYCLE </w:t>
            </w:r>
            <w:r>
              <w:rPr>
                <w:b/>
                <w:sz w:val="24"/>
                <w:highlight w:val="yellow"/>
              </w:rPr>
              <w:t>4</w:t>
            </w:r>
          </w:p>
          <w:p w:rsidR="0010550B" w:rsidRPr="00730DA2" w:rsidRDefault="0010550B" w:rsidP="003E290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  <w:highlight w:val="yellow"/>
              </w:rPr>
              <w:t xml:space="preserve">CLASSE DE </w:t>
            </w:r>
            <w:r>
              <w:rPr>
                <w:b/>
                <w:sz w:val="24"/>
                <w:highlight w:val="yellow"/>
              </w:rPr>
              <w:t>4</w:t>
            </w:r>
            <w:r w:rsidRPr="00730DA2">
              <w:rPr>
                <w:b/>
                <w:sz w:val="24"/>
                <w:highlight w:val="yellow"/>
              </w:rPr>
              <w:t>eme</w:t>
            </w:r>
          </w:p>
        </w:tc>
        <w:tc>
          <w:tcPr>
            <w:tcW w:w="3020" w:type="dxa"/>
          </w:tcPr>
          <w:p w:rsidR="0010550B" w:rsidRPr="00730DA2" w:rsidRDefault="0010550B" w:rsidP="003E2902">
            <w:pPr>
              <w:jc w:val="center"/>
              <w:rPr>
                <w:b/>
                <w:sz w:val="24"/>
              </w:rPr>
            </w:pPr>
          </w:p>
          <w:p w:rsidR="0010550B" w:rsidRPr="00730DA2" w:rsidRDefault="0010550B" w:rsidP="003E290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Maitrise </w:t>
            </w:r>
            <w:r w:rsidR="000B0472">
              <w:rPr>
                <w:b/>
                <w:sz w:val="24"/>
              </w:rPr>
              <w:t xml:space="preserve">très fragile/ </w:t>
            </w:r>
            <w:r w:rsidRPr="00730DA2">
              <w:rPr>
                <w:b/>
                <w:sz w:val="24"/>
              </w:rPr>
              <w:t xml:space="preserve">insuffisante </w:t>
            </w:r>
          </w:p>
        </w:tc>
        <w:tc>
          <w:tcPr>
            <w:tcW w:w="3593" w:type="dxa"/>
          </w:tcPr>
          <w:p w:rsidR="0010550B" w:rsidRPr="00730DA2" w:rsidRDefault="0010550B" w:rsidP="003E2902">
            <w:pPr>
              <w:jc w:val="center"/>
              <w:rPr>
                <w:b/>
                <w:sz w:val="24"/>
              </w:rPr>
            </w:pPr>
          </w:p>
          <w:p w:rsidR="0010550B" w:rsidRPr="00730DA2" w:rsidRDefault="0010550B" w:rsidP="003E290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Maitrise fragile </w:t>
            </w:r>
          </w:p>
        </w:tc>
        <w:tc>
          <w:tcPr>
            <w:tcW w:w="3315" w:type="dxa"/>
          </w:tcPr>
          <w:p w:rsidR="0010550B" w:rsidRDefault="0010550B" w:rsidP="003E2902">
            <w:pPr>
              <w:jc w:val="center"/>
              <w:rPr>
                <w:b/>
                <w:sz w:val="24"/>
              </w:rPr>
            </w:pPr>
          </w:p>
          <w:p w:rsidR="0010550B" w:rsidRPr="00730DA2" w:rsidRDefault="0010550B" w:rsidP="003E290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Maitrise satisfaisante </w:t>
            </w:r>
          </w:p>
          <w:p w:rsidR="0010550B" w:rsidRPr="00730DA2" w:rsidRDefault="0010550B" w:rsidP="003E2902">
            <w:pPr>
              <w:jc w:val="center"/>
              <w:rPr>
                <w:b/>
                <w:sz w:val="24"/>
              </w:rPr>
            </w:pPr>
          </w:p>
        </w:tc>
        <w:tc>
          <w:tcPr>
            <w:tcW w:w="3180" w:type="dxa"/>
          </w:tcPr>
          <w:p w:rsidR="0010550B" w:rsidRDefault="0010550B" w:rsidP="003E2902">
            <w:pPr>
              <w:jc w:val="center"/>
              <w:rPr>
                <w:b/>
                <w:sz w:val="24"/>
              </w:rPr>
            </w:pPr>
          </w:p>
          <w:p w:rsidR="0010550B" w:rsidRPr="00730DA2" w:rsidRDefault="0010550B" w:rsidP="003E290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Très bonne maitrise </w:t>
            </w:r>
          </w:p>
          <w:p w:rsidR="0010550B" w:rsidRPr="00730DA2" w:rsidRDefault="0010550B" w:rsidP="003E2902">
            <w:pPr>
              <w:jc w:val="center"/>
              <w:rPr>
                <w:b/>
                <w:sz w:val="24"/>
              </w:rPr>
            </w:pPr>
          </w:p>
        </w:tc>
      </w:tr>
      <w:tr w:rsidR="0010550B" w:rsidTr="003E2902">
        <w:trPr>
          <w:trHeight w:val="2061"/>
        </w:trPr>
        <w:tc>
          <w:tcPr>
            <w:tcW w:w="2583" w:type="dxa"/>
          </w:tcPr>
          <w:p w:rsidR="0010550B" w:rsidRDefault="0010550B" w:rsidP="003E2902">
            <w:r>
              <w:t>C 5.1. Identifier le document.</w:t>
            </w:r>
          </w:p>
        </w:tc>
        <w:tc>
          <w:tcPr>
            <w:tcW w:w="3020" w:type="dxa"/>
          </w:tcPr>
          <w:p w:rsidR="0010550B" w:rsidRDefault="0010550B" w:rsidP="003E2902">
            <w:r w:rsidRPr="00C8536C">
              <w:t>Je retrouve</w:t>
            </w:r>
            <w:r>
              <w:t xml:space="preserve"> tous les éléments de l’identification d’un document (</w:t>
            </w:r>
            <w:r w:rsidRPr="00C8536C">
              <w:t>la nature, l'auteur ou la source, la date, le sujet</w:t>
            </w:r>
            <w:r>
              <w:t>)</w:t>
            </w:r>
            <w:r w:rsidRPr="00C8536C">
              <w:t xml:space="preserve"> parmi plusieurs propositions.</w:t>
            </w:r>
          </w:p>
        </w:tc>
        <w:tc>
          <w:tcPr>
            <w:tcW w:w="3593" w:type="dxa"/>
          </w:tcPr>
          <w:p w:rsidR="0010550B" w:rsidRDefault="0010550B" w:rsidP="003E2902">
            <w:r>
              <w:t xml:space="preserve">Je connais et je retrouve seul au moins 3 des 4 éléments attendus de l’identification d’un document.  </w:t>
            </w:r>
          </w:p>
        </w:tc>
        <w:tc>
          <w:tcPr>
            <w:tcW w:w="3315" w:type="dxa"/>
          </w:tcPr>
          <w:p w:rsidR="0010550B" w:rsidRDefault="0010550B" w:rsidP="0010550B">
            <w:r>
              <w:t xml:space="preserve">  Je connais tous les éléments attendus de l’identification d’un document et sais rédiger seul la présentation complète du document (méthode DANS : date, auteur, nature, sujet)</w:t>
            </w:r>
          </w:p>
          <w:p w:rsidR="0010550B" w:rsidRDefault="0010550B" w:rsidP="003E2902"/>
        </w:tc>
        <w:tc>
          <w:tcPr>
            <w:tcW w:w="3180" w:type="dxa"/>
          </w:tcPr>
          <w:p w:rsidR="0010550B" w:rsidRDefault="0010550B" w:rsidP="0010550B">
            <w:r>
              <w:t xml:space="preserve">  Items précédents</w:t>
            </w:r>
          </w:p>
          <w:p w:rsidR="0010550B" w:rsidRDefault="0010550B" w:rsidP="0010550B">
            <w:r>
              <w:t>+distinguer de manière plus fine les différents éléments de l’identification  (distinguer les différentes natures d’un texte par ex : discours, récit, témoignage….)</w:t>
            </w:r>
          </w:p>
        </w:tc>
      </w:tr>
      <w:tr w:rsidR="0010550B" w:rsidTr="003E2902">
        <w:trPr>
          <w:trHeight w:val="1976"/>
        </w:trPr>
        <w:tc>
          <w:tcPr>
            <w:tcW w:w="2583" w:type="dxa"/>
          </w:tcPr>
          <w:p w:rsidR="0010550B" w:rsidRDefault="0010550B" w:rsidP="003E2902">
            <w:r>
              <w:t>C 5.2. Extraire des infos pertinentes, les classer, les hiérarchiser.</w:t>
            </w:r>
          </w:p>
        </w:tc>
        <w:tc>
          <w:tcPr>
            <w:tcW w:w="3020" w:type="dxa"/>
          </w:tcPr>
          <w:p w:rsidR="0010550B" w:rsidRPr="00C8536C" w:rsidRDefault="0010550B" w:rsidP="0010550B">
            <w:r w:rsidRPr="00C8536C">
              <w:t>Je sais prélever des informations dans le document mais ce ne sont pas des informations utiles pour la compréhension du sujet étudié et/ou elles ne répondent pas aux questions posées</w:t>
            </w:r>
            <w:r>
              <w:t>.</w:t>
            </w:r>
          </w:p>
          <w:p w:rsidR="0010550B" w:rsidRDefault="0010550B" w:rsidP="003E2902"/>
        </w:tc>
        <w:tc>
          <w:tcPr>
            <w:tcW w:w="3593" w:type="dxa"/>
          </w:tcPr>
          <w:p w:rsidR="0010550B" w:rsidRDefault="00E0777C" w:rsidP="0010550B">
            <w:r w:rsidRPr="00C8536C">
              <w:t xml:space="preserve">Je sais sélectionner et prélever des informations dans le document pour répondre à quelques </w:t>
            </w:r>
            <w:r>
              <w:t>questions posées (mais il peut y avoir des relevés erronés en même temps que justes)</w:t>
            </w:r>
          </w:p>
        </w:tc>
        <w:tc>
          <w:tcPr>
            <w:tcW w:w="3315" w:type="dxa"/>
          </w:tcPr>
          <w:p w:rsidR="0010550B" w:rsidRDefault="0010550B" w:rsidP="003E2902">
            <w:r w:rsidRPr="00C8536C">
              <w:t xml:space="preserve">Je sais prélever des informations pertinentes dans le document </w:t>
            </w:r>
            <w:r>
              <w:t>pour répondre aux questions posées</w:t>
            </w:r>
            <w:r w:rsidR="00FC70FA">
              <w:t xml:space="preserve"> et j’en reformule </w:t>
            </w:r>
            <w:r w:rsidR="00E0777C">
              <w:t>quelques-unes</w:t>
            </w:r>
            <w:r w:rsidR="00FC70FA">
              <w:t>.</w:t>
            </w:r>
          </w:p>
        </w:tc>
        <w:tc>
          <w:tcPr>
            <w:tcW w:w="3180" w:type="dxa"/>
          </w:tcPr>
          <w:p w:rsidR="0010550B" w:rsidRDefault="0010550B" w:rsidP="0019212B">
            <w:r w:rsidRPr="00C8536C">
              <w:t xml:space="preserve">Je sais prélever </w:t>
            </w:r>
            <w:r w:rsidR="006073A5">
              <w:t xml:space="preserve">et reformuler </w:t>
            </w:r>
            <w:r>
              <w:t>l</w:t>
            </w:r>
            <w:r w:rsidRPr="00C8536C">
              <w:t xml:space="preserve">es informations </w:t>
            </w:r>
            <w:r w:rsidR="00F31562">
              <w:t xml:space="preserve">du doc </w:t>
            </w:r>
            <w:r>
              <w:t>pour répondre aux questions posées</w:t>
            </w:r>
            <w:r w:rsidR="00F31562">
              <w:t xml:space="preserve"> selon leur pertinence.</w:t>
            </w:r>
          </w:p>
          <w:p w:rsidR="00E0777C" w:rsidRDefault="00E0777C" w:rsidP="0019212B"/>
        </w:tc>
      </w:tr>
      <w:tr w:rsidR="0010550B" w:rsidTr="003E2902">
        <w:trPr>
          <w:trHeight w:val="1982"/>
        </w:trPr>
        <w:tc>
          <w:tcPr>
            <w:tcW w:w="2583" w:type="dxa"/>
          </w:tcPr>
          <w:p w:rsidR="0010550B" w:rsidRDefault="0010550B" w:rsidP="003E2902">
            <w:r>
              <w:t>C 5.3. Utiliser ses connaissances pour expliquer et comprendre le doc/exercer son esprit critique.</w:t>
            </w:r>
          </w:p>
        </w:tc>
        <w:tc>
          <w:tcPr>
            <w:tcW w:w="3020" w:type="dxa"/>
          </w:tcPr>
          <w:p w:rsidR="009B16FC" w:rsidRDefault="009B16FC" w:rsidP="009B16FC">
            <w:r>
              <w:t>J’identifie un point commun ou une différence entre les éléments du doc et mes connaissances.</w:t>
            </w:r>
          </w:p>
          <w:p w:rsidR="0010550B" w:rsidRDefault="0010550B" w:rsidP="0019212B"/>
        </w:tc>
        <w:tc>
          <w:tcPr>
            <w:tcW w:w="3593" w:type="dxa"/>
          </w:tcPr>
          <w:p w:rsidR="0010550B" w:rsidRDefault="009B16FC" w:rsidP="003E2902">
            <w:r>
              <w:t>Je mets en relation quelques éléments du document avec mes connaissances sur le sujet.</w:t>
            </w:r>
          </w:p>
        </w:tc>
        <w:tc>
          <w:tcPr>
            <w:tcW w:w="3315" w:type="dxa"/>
          </w:tcPr>
          <w:p w:rsidR="0010550B" w:rsidRDefault="009B16FC" w:rsidP="003E2902">
            <w:r>
              <w:t>Je comprends l’idée générale d’un document grâce à la mise en relation avec un ou deux éléments de mes connaissances.</w:t>
            </w:r>
          </w:p>
        </w:tc>
        <w:tc>
          <w:tcPr>
            <w:tcW w:w="3180" w:type="dxa"/>
          </w:tcPr>
          <w:p w:rsidR="00822972" w:rsidRDefault="00822972" w:rsidP="00822972">
            <w:r>
              <w:t>Je comprends l’idée générale d’un document grâce à la mise en relation avec mes connaissances.</w:t>
            </w:r>
          </w:p>
          <w:p w:rsidR="0010550B" w:rsidRDefault="00822972" w:rsidP="00822972">
            <w:r>
              <w:t xml:space="preserve">J’en explique l’intérêt. </w:t>
            </w:r>
          </w:p>
        </w:tc>
      </w:tr>
    </w:tbl>
    <w:p w:rsidR="0010550B" w:rsidRDefault="0010550B"/>
    <w:p w:rsidR="008B0E4A" w:rsidRDefault="008B0E4A"/>
    <w:p w:rsidR="008B0E4A" w:rsidRDefault="008B0E4A"/>
    <w:p w:rsidR="008B0E4A" w:rsidRDefault="008B0E4A"/>
    <w:p w:rsidR="008B0E4A" w:rsidRDefault="008B0E4A"/>
    <w:p w:rsidR="008B0E4A" w:rsidRDefault="008B0E4A"/>
    <w:p w:rsidR="008B0E4A" w:rsidRDefault="008B0E4A"/>
    <w:tbl>
      <w:tblPr>
        <w:tblStyle w:val="Grilledutableau"/>
        <w:tblpPr w:leftFromText="141" w:rightFromText="141" w:horzAnchor="margin" w:tblpY="540"/>
        <w:tblW w:w="15691" w:type="dxa"/>
        <w:tblLook w:val="04A0" w:firstRow="1" w:lastRow="0" w:firstColumn="1" w:lastColumn="0" w:noHBand="0" w:noVBand="1"/>
      </w:tblPr>
      <w:tblGrid>
        <w:gridCol w:w="2583"/>
        <w:gridCol w:w="3020"/>
        <w:gridCol w:w="3593"/>
        <w:gridCol w:w="3315"/>
        <w:gridCol w:w="3180"/>
      </w:tblGrid>
      <w:tr w:rsidR="008B0E4A" w:rsidRPr="00730DA2" w:rsidTr="003E2902">
        <w:trPr>
          <w:trHeight w:val="918"/>
        </w:trPr>
        <w:tc>
          <w:tcPr>
            <w:tcW w:w="2583" w:type="dxa"/>
          </w:tcPr>
          <w:p w:rsidR="008B0E4A" w:rsidRPr="00730DA2" w:rsidRDefault="008B0E4A" w:rsidP="003E2902">
            <w:pPr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C </w:t>
            </w:r>
            <w:r>
              <w:rPr>
                <w:b/>
                <w:sz w:val="24"/>
              </w:rPr>
              <w:t>5. ANALYSER UN DOCUMENT</w:t>
            </w:r>
          </w:p>
          <w:p w:rsidR="008B0E4A" w:rsidRPr="00730DA2" w:rsidRDefault="008B0E4A" w:rsidP="003E2902">
            <w:pPr>
              <w:jc w:val="center"/>
              <w:rPr>
                <w:b/>
                <w:sz w:val="24"/>
                <w:highlight w:val="yellow"/>
              </w:rPr>
            </w:pPr>
            <w:r w:rsidRPr="00730DA2">
              <w:rPr>
                <w:b/>
                <w:sz w:val="24"/>
                <w:highlight w:val="yellow"/>
              </w:rPr>
              <w:t xml:space="preserve">CYCLE </w:t>
            </w:r>
            <w:r>
              <w:rPr>
                <w:b/>
                <w:sz w:val="24"/>
                <w:highlight w:val="yellow"/>
              </w:rPr>
              <w:t>4</w:t>
            </w:r>
          </w:p>
          <w:p w:rsidR="008B0E4A" w:rsidRPr="00730DA2" w:rsidRDefault="008B0E4A" w:rsidP="003E290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  <w:highlight w:val="yellow"/>
              </w:rPr>
              <w:t xml:space="preserve">CLASSE DE </w:t>
            </w:r>
            <w:r>
              <w:rPr>
                <w:b/>
                <w:sz w:val="24"/>
                <w:highlight w:val="yellow"/>
              </w:rPr>
              <w:t>3</w:t>
            </w:r>
            <w:r w:rsidRPr="00730DA2">
              <w:rPr>
                <w:b/>
                <w:sz w:val="24"/>
                <w:highlight w:val="yellow"/>
              </w:rPr>
              <w:t>eme</w:t>
            </w:r>
          </w:p>
        </w:tc>
        <w:tc>
          <w:tcPr>
            <w:tcW w:w="3020" w:type="dxa"/>
          </w:tcPr>
          <w:p w:rsidR="008B0E4A" w:rsidRPr="00730DA2" w:rsidRDefault="008B0E4A" w:rsidP="003E2902">
            <w:pPr>
              <w:jc w:val="center"/>
              <w:rPr>
                <w:b/>
                <w:sz w:val="24"/>
              </w:rPr>
            </w:pPr>
          </w:p>
          <w:p w:rsidR="008B0E4A" w:rsidRPr="00730DA2" w:rsidRDefault="008B0E4A" w:rsidP="003E290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Maitrise </w:t>
            </w:r>
            <w:r w:rsidR="000B0472">
              <w:rPr>
                <w:b/>
                <w:sz w:val="24"/>
              </w:rPr>
              <w:t>très fragile/ i</w:t>
            </w:r>
            <w:bookmarkStart w:id="1" w:name="_GoBack"/>
            <w:bookmarkEnd w:id="1"/>
            <w:r w:rsidRPr="00730DA2">
              <w:rPr>
                <w:b/>
                <w:sz w:val="24"/>
              </w:rPr>
              <w:t xml:space="preserve">nsuffisante </w:t>
            </w:r>
          </w:p>
        </w:tc>
        <w:tc>
          <w:tcPr>
            <w:tcW w:w="3593" w:type="dxa"/>
          </w:tcPr>
          <w:p w:rsidR="008B0E4A" w:rsidRPr="00730DA2" w:rsidRDefault="008B0E4A" w:rsidP="003E2902">
            <w:pPr>
              <w:jc w:val="center"/>
              <w:rPr>
                <w:b/>
                <w:sz w:val="24"/>
              </w:rPr>
            </w:pPr>
          </w:p>
          <w:p w:rsidR="008B0E4A" w:rsidRPr="00730DA2" w:rsidRDefault="008B0E4A" w:rsidP="003E290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Maitrise fragile </w:t>
            </w:r>
          </w:p>
        </w:tc>
        <w:tc>
          <w:tcPr>
            <w:tcW w:w="3315" w:type="dxa"/>
          </w:tcPr>
          <w:p w:rsidR="008B0E4A" w:rsidRDefault="008B0E4A" w:rsidP="003E2902">
            <w:pPr>
              <w:jc w:val="center"/>
              <w:rPr>
                <w:b/>
                <w:sz w:val="24"/>
              </w:rPr>
            </w:pPr>
          </w:p>
          <w:p w:rsidR="008B0E4A" w:rsidRPr="00730DA2" w:rsidRDefault="008B0E4A" w:rsidP="003E290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Maitrise satisfaisante </w:t>
            </w:r>
          </w:p>
          <w:p w:rsidR="008B0E4A" w:rsidRPr="00730DA2" w:rsidRDefault="008B0E4A" w:rsidP="003E2902">
            <w:pPr>
              <w:jc w:val="center"/>
              <w:rPr>
                <w:b/>
                <w:sz w:val="24"/>
              </w:rPr>
            </w:pPr>
          </w:p>
        </w:tc>
        <w:tc>
          <w:tcPr>
            <w:tcW w:w="3180" w:type="dxa"/>
          </w:tcPr>
          <w:p w:rsidR="008B0E4A" w:rsidRDefault="008B0E4A" w:rsidP="003E2902">
            <w:pPr>
              <w:jc w:val="center"/>
              <w:rPr>
                <w:b/>
                <w:sz w:val="24"/>
              </w:rPr>
            </w:pPr>
          </w:p>
          <w:p w:rsidR="008B0E4A" w:rsidRPr="00730DA2" w:rsidRDefault="008B0E4A" w:rsidP="003E290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Très bonne maitrise </w:t>
            </w:r>
          </w:p>
          <w:p w:rsidR="008B0E4A" w:rsidRPr="00730DA2" w:rsidRDefault="008B0E4A" w:rsidP="003E2902">
            <w:pPr>
              <w:jc w:val="center"/>
              <w:rPr>
                <w:b/>
                <w:sz w:val="24"/>
              </w:rPr>
            </w:pPr>
          </w:p>
        </w:tc>
      </w:tr>
      <w:tr w:rsidR="008B0E4A" w:rsidTr="003E2902">
        <w:trPr>
          <w:trHeight w:val="2061"/>
        </w:trPr>
        <w:tc>
          <w:tcPr>
            <w:tcW w:w="2583" w:type="dxa"/>
          </w:tcPr>
          <w:p w:rsidR="008B0E4A" w:rsidRDefault="008B0E4A" w:rsidP="003E2902">
            <w:r>
              <w:t>C 5.1. Identifier le document.</w:t>
            </w:r>
          </w:p>
        </w:tc>
        <w:tc>
          <w:tcPr>
            <w:tcW w:w="3020" w:type="dxa"/>
          </w:tcPr>
          <w:p w:rsidR="008B0E4A" w:rsidRDefault="008B0E4A" w:rsidP="003E2902">
            <w:r w:rsidRPr="00C8536C">
              <w:t>Je retrouve</w:t>
            </w:r>
            <w:r>
              <w:t xml:space="preserve"> tous les éléments de l’identification d’un document (</w:t>
            </w:r>
            <w:r w:rsidRPr="00C8536C">
              <w:t>la nature, l'auteur ou la source, la date, le sujet</w:t>
            </w:r>
            <w:r>
              <w:t>)</w:t>
            </w:r>
            <w:r w:rsidRPr="00C8536C">
              <w:t xml:space="preserve"> parmi plusieurs propositions.</w:t>
            </w:r>
            <w:r>
              <w:t xml:space="preserve"> </w:t>
            </w:r>
          </w:p>
        </w:tc>
        <w:tc>
          <w:tcPr>
            <w:tcW w:w="3593" w:type="dxa"/>
          </w:tcPr>
          <w:p w:rsidR="008B0E4A" w:rsidRDefault="008B0E4A" w:rsidP="003E2902">
            <w:r>
              <w:t xml:space="preserve">Je connais et je retrouve seul au moins 3 des 4 éléments attendus de l’identification d’un document.  </w:t>
            </w:r>
          </w:p>
        </w:tc>
        <w:tc>
          <w:tcPr>
            <w:tcW w:w="3315" w:type="dxa"/>
          </w:tcPr>
          <w:p w:rsidR="008B0E4A" w:rsidRDefault="008B0E4A" w:rsidP="003E2902">
            <w:r>
              <w:t xml:space="preserve"> Je connais tous les éléments attendus de l’identification d’un document et sais rédiger seul la présentation complète du document (méthode DANS : date, auteur, nature, sujet)</w:t>
            </w:r>
          </w:p>
          <w:p w:rsidR="008B0E4A" w:rsidRDefault="008B0E4A" w:rsidP="003E2902"/>
        </w:tc>
        <w:tc>
          <w:tcPr>
            <w:tcW w:w="3180" w:type="dxa"/>
          </w:tcPr>
          <w:p w:rsidR="008B0E4A" w:rsidRDefault="008B0E4A" w:rsidP="003E2902">
            <w:r>
              <w:t xml:space="preserve">  Items précédents</w:t>
            </w:r>
          </w:p>
          <w:p w:rsidR="008B0E4A" w:rsidRDefault="008B0E4A" w:rsidP="003E2902">
            <w:r>
              <w:t>+distinguer de manière plus fine les différents éléments de l’identification (distinguer les différentes natures d’un texte par ex : discours, récit, témoignage….)</w:t>
            </w:r>
          </w:p>
          <w:p w:rsidR="008B0E4A" w:rsidRDefault="008B0E4A" w:rsidP="003E2902">
            <w:r>
              <w:t xml:space="preserve">+ replacer le document dans son contexte </w:t>
            </w:r>
          </w:p>
        </w:tc>
      </w:tr>
      <w:tr w:rsidR="008B0E4A" w:rsidTr="003E2902">
        <w:trPr>
          <w:trHeight w:val="1976"/>
        </w:trPr>
        <w:tc>
          <w:tcPr>
            <w:tcW w:w="2583" w:type="dxa"/>
          </w:tcPr>
          <w:p w:rsidR="008B0E4A" w:rsidRDefault="008B0E4A" w:rsidP="003E2902">
            <w:r>
              <w:t>C 5.2. Extraire des infos pertinentes, les classer, les hiérarchiser.</w:t>
            </w:r>
          </w:p>
        </w:tc>
        <w:tc>
          <w:tcPr>
            <w:tcW w:w="3020" w:type="dxa"/>
          </w:tcPr>
          <w:p w:rsidR="008B0E4A" w:rsidRDefault="00FC70FA" w:rsidP="00FC70FA">
            <w:r w:rsidRPr="00C8536C">
              <w:t xml:space="preserve">Je sais sélectionner et prélever des informations pertinentes </w:t>
            </w:r>
            <w:r>
              <w:t xml:space="preserve">ou non </w:t>
            </w:r>
            <w:r w:rsidRPr="00C8536C">
              <w:t xml:space="preserve">dans le document pour répondre à quelques </w:t>
            </w:r>
            <w:r>
              <w:t>questions posées. (il peut y avoir des relevés justes et faux dans la même réponse)</w:t>
            </w:r>
          </w:p>
        </w:tc>
        <w:tc>
          <w:tcPr>
            <w:tcW w:w="3593" w:type="dxa"/>
          </w:tcPr>
          <w:p w:rsidR="008B0E4A" w:rsidRDefault="006073A5" w:rsidP="003E2902">
            <w:r w:rsidRPr="00C8536C">
              <w:t xml:space="preserve">Je sais prélever des informations pertinentes dans le document </w:t>
            </w:r>
            <w:r>
              <w:t xml:space="preserve">pour répondre aux questions posées et j’en reformule quelques-unes. </w:t>
            </w:r>
          </w:p>
        </w:tc>
        <w:tc>
          <w:tcPr>
            <w:tcW w:w="3315" w:type="dxa"/>
          </w:tcPr>
          <w:p w:rsidR="006073A5" w:rsidRDefault="006073A5" w:rsidP="006073A5">
            <w:r w:rsidRPr="00C8536C">
              <w:t xml:space="preserve">Je sais prélever </w:t>
            </w:r>
            <w:r>
              <w:t>et reformuler l</w:t>
            </w:r>
            <w:r w:rsidRPr="00C8536C">
              <w:t xml:space="preserve">es informations </w:t>
            </w:r>
            <w:r>
              <w:t>du doc pour répondre aux questions posées selon leur pertinence.</w:t>
            </w:r>
          </w:p>
          <w:p w:rsidR="008B0E4A" w:rsidRDefault="008B0E4A" w:rsidP="003E2902"/>
        </w:tc>
        <w:tc>
          <w:tcPr>
            <w:tcW w:w="3180" w:type="dxa"/>
          </w:tcPr>
          <w:p w:rsidR="008B0E4A" w:rsidRDefault="006073A5" w:rsidP="003E2902">
            <w:r>
              <w:t>Items précédents</w:t>
            </w:r>
          </w:p>
          <w:p w:rsidR="006073A5" w:rsidRDefault="006073A5" w:rsidP="003E2902">
            <w:r>
              <w:t>+ je sais hiérarchiser les informations du texte pour répondre aux questions de façon pertinente et non répétitive.</w:t>
            </w:r>
          </w:p>
        </w:tc>
      </w:tr>
      <w:tr w:rsidR="008B0E4A" w:rsidTr="003E2902">
        <w:trPr>
          <w:trHeight w:val="1982"/>
        </w:trPr>
        <w:tc>
          <w:tcPr>
            <w:tcW w:w="2583" w:type="dxa"/>
          </w:tcPr>
          <w:p w:rsidR="008B0E4A" w:rsidRDefault="008B0E4A" w:rsidP="003E2902">
            <w:r>
              <w:t>C 5.3. Utiliser ses connaissances pour expliquer et comprendre le doc/exercer son esprit critique.</w:t>
            </w:r>
          </w:p>
        </w:tc>
        <w:tc>
          <w:tcPr>
            <w:tcW w:w="3020" w:type="dxa"/>
          </w:tcPr>
          <w:p w:rsidR="008B0E4A" w:rsidRDefault="00822972" w:rsidP="00822972">
            <w:r>
              <w:t>Je mets en relation quelques éléments du document avec mes connaissances sur le sujet, sans en comprendre l’idée générale.</w:t>
            </w:r>
          </w:p>
        </w:tc>
        <w:tc>
          <w:tcPr>
            <w:tcW w:w="3593" w:type="dxa"/>
          </w:tcPr>
          <w:p w:rsidR="008B0E4A" w:rsidRDefault="00822972" w:rsidP="003E2902">
            <w:r>
              <w:t>Je comprends l’idée générale d’un document grâce à la mise en relation avec un ou deux éléments de mes connaissances.</w:t>
            </w:r>
          </w:p>
        </w:tc>
        <w:tc>
          <w:tcPr>
            <w:tcW w:w="3315" w:type="dxa"/>
          </w:tcPr>
          <w:p w:rsidR="008B0E4A" w:rsidRDefault="00822972" w:rsidP="003E2902">
            <w:r>
              <w:t>Je comprends l’idée générale d’un document grâce à la mise en relation avec mes connaissances.</w:t>
            </w:r>
          </w:p>
          <w:p w:rsidR="00822972" w:rsidRDefault="00822972" w:rsidP="003E2902">
            <w:r>
              <w:t>J’en explique l’intérêt.</w:t>
            </w:r>
          </w:p>
        </w:tc>
        <w:tc>
          <w:tcPr>
            <w:tcW w:w="3180" w:type="dxa"/>
          </w:tcPr>
          <w:p w:rsidR="008B0E4A" w:rsidRDefault="00822972" w:rsidP="003E2902">
            <w:r>
              <w:t>Items précédents</w:t>
            </w:r>
          </w:p>
          <w:p w:rsidR="00822972" w:rsidRDefault="00822972" w:rsidP="003E2902">
            <w:r>
              <w:t xml:space="preserve">+ je comprends les limites du document, j’exerce mon esprit critique </w:t>
            </w:r>
          </w:p>
        </w:tc>
      </w:tr>
    </w:tbl>
    <w:p w:rsidR="008B0E4A" w:rsidRDefault="008B0E4A"/>
    <w:sectPr w:rsidR="008B0E4A" w:rsidSect="00A73A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14"/>
    <w:rsid w:val="000B0472"/>
    <w:rsid w:val="0010550B"/>
    <w:rsid w:val="0019212B"/>
    <w:rsid w:val="00280627"/>
    <w:rsid w:val="003D4390"/>
    <w:rsid w:val="006073A5"/>
    <w:rsid w:val="006F5943"/>
    <w:rsid w:val="0070643B"/>
    <w:rsid w:val="00822972"/>
    <w:rsid w:val="00885E88"/>
    <w:rsid w:val="00894CFB"/>
    <w:rsid w:val="008B0E4A"/>
    <w:rsid w:val="00916BA3"/>
    <w:rsid w:val="009B16FC"/>
    <w:rsid w:val="00A0673F"/>
    <w:rsid w:val="00A73A14"/>
    <w:rsid w:val="00B150EC"/>
    <w:rsid w:val="00C8536C"/>
    <w:rsid w:val="00D021ED"/>
    <w:rsid w:val="00E0777C"/>
    <w:rsid w:val="00F31562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3354"/>
  <w15:chartTrackingRefBased/>
  <w15:docId w15:val="{C83E876D-6363-4795-9603-7A095076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A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3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1221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estelle</cp:lastModifiedBy>
  <cp:revision>13</cp:revision>
  <dcterms:created xsi:type="dcterms:W3CDTF">2018-08-08T14:31:00Z</dcterms:created>
  <dcterms:modified xsi:type="dcterms:W3CDTF">2018-08-17T07:03:00Z</dcterms:modified>
</cp:coreProperties>
</file>