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84" w:rsidRDefault="00386684" w:rsidP="00386684">
      <w:pPr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EVALUATION HISTOIRE 1. La 1</w:t>
      </w:r>
      <w:r w:rsidRPr="00386684">
        <w:rPr>
          <w:rFonts w:ascii="Arial" w:hAnsi="Arial" w:cs="Arial"/>
          <w:b/>
          <w:sz w:val="24"/>
          <w:szCs w:val="24"/>
          <w:vertAlign w:val="superscript"/>
        </w:rPr>
        <w:t>ère</w:t>
      </w:r>
      <w:r>
        <w:rPr>
          <w:rFonts w:ascii="Arial" w:hAnsi="Arial" w:cs="Arial"/>
          <w:b/>
          <w:sz w:val="24"/>
          <w:szCs w:val="24"/>
        </w:rPr>
        <w:t xml:space="preserve"> GM.</w:t>
      </w:r>
      <w:r w:rsidRPr="00F46C7B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  <w:t>3</w:t>
      </w:r>
      <w:r w:rsidRPr="00F46C7B">
        <w:rPr>
          <w:rFonts w:ascii="Arial" w:hAnsi="Arial" w:cs="Arial"/>
          <w:b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sz w:val="24"/>
          <w:szCs w:val="24"/>
          <w:vertAlign w:val="superscript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2"/>
        <w:gridCol w:w="2088"/>
        <w:gridCol w:w="2101"/>
        <w:gridCol w:w="1814"/>
        <w:gridCol w:w="1831"/>
      </w:tblGrid>
      <w:tr w:rsidR="00386684" w:rsidRPr="00386684" w:rsidTr="00384946">
        <w:tc>
          <w:tcPr>
            <w:tcW w:w="2622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Compétences évaluées</w:t>
            </w:r>
          </w:p>
        </w:tc>
        <w:tc>
          <w:tcPr>
            <w:tcW w:w="2088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Très bonne maitrise</w:t>
            </w:r>
          </w:p>
        </w:tc>
        <w:tc>
          <w:tcPr>
            <w:tcW w:w="2101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Maitrise satisfaisante</w:t>
            </w:r>
          </w:p>
        </w:tc>
        <w:tc>
          <w:tcPr>
            <w:tcW w:w="1814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Maitrise fragile</w:t>
            </w:r>
          </w:p>
        </w:tc>
        <w:tc>
          <w:tcPr>
            <w:tcW w:w="1831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Maitrise insuffisante</w:t>
            </w:r>
          </w:p>
        </w:tc>
      </w:tr>
      <w:tr w:rsidR="00386684" w:rsidRPr="00386684" w:rsidTr="00384946">
        <w:tc>
          <w:tcPr>
            <w:tcW w:w="2622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C 5. Analyser et comprendre des documents</w:t>
            </w:r>
          </w:p>
        </w:tc>
        <w:tc>
          <w:tcPr>
            <w:tcW w:w="2088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84" w:rsidRPr="00386684" w:rsidTr="00384946">
        <w:tc>
          <w:tcPr>
            <w:tcW w:w="2622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C 2. Se repérer dans l’espace (carte)</w:t>
            </w:r>
          </w:p>
        </w:tc>
        <w:tc>
          <w:tcPr>
            <w:tcW w:w="2088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84" w:rsidRPr="00386684" w:rsidTr="00384946">
        <w:tc>
          <w:tcPr>
            <w:tcW w:w="2622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C 1. Se repérer dans le temps (frise)</w:t>
            </w:r>
          </w:p>
        </w:tc>
        <w:tc>
          <w:tcPr>
            <w:tcW w:w="2088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386684" w:rsidRPr="00386684" w:rsidRDefault="00386684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684" w:rsidRDefault="00386684" w:rsidP="00386684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386684" w:rsidRPr="00F46C7B" w:rsidRDefault="00386684" w:rsidP="00386684">
      <w:pPr>
        <w:pStyle w:val="Sansinterligne"/>
        <w:rPr>
          <w:rFonts w:ascii="Arial" w:hAnsi="Arial" w:cs="Arial"/>
          <w:b/>
          <w:sz w:val="24"/>
          <w:szCs w:val="24"/>
        </w:rPr>
      </w:pPr>
      <w:r w:rsidRPr="00F46C7B">
        <w:rPr>
          <w:rFonts w:ascii="Arial" w:hAnsi="Arial" w:cs="Arial"/>
          <w:b/>
          <w:sz w:val="24"/>
          <w:szCs w:val="24"/>
        </w:rPr>
        <w:t>Partie 1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6C7B">
        <w:rPr>
          <w:rFonts w:ascii="Arial" w:hAnsi="Arial" w:cs="Arial"/>
          <w:b/>
          <w:sz w:val="24"/>
          <w:szCs w:val="24"/>
        </w:rPr>
        <w:t>Maitriser différents langages : utiliser et expliquer des repères historiques.</w:t>
      </w:r>
      <w:r>
        <w:rPr>
          <w:rFonts w:ascii="Arial" w:hAnsi="Arial" w:cs="Arial"/>
          <w:b/>
          <w:sz w:val="24"/>
          <w:szCs w:val="24"/>
        </w:rPr>
        <w:t xml:space="preserve"> 10 pts</w:t>
      </w:r>
    </w:p>
    <w:p w:rsidR="00386684" w:rsidRDefault="00386684" w:rsidP="00386684">
      <w:pPr>
        <w:pStyle w:val="Sansinterligne"/>
        <w:rPr>
          <w:rFonts w:ascii="Arial" w:hAnsi="Arial" w:cs="Arial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  <w:u w:val="single"/>
        </w:rPr>
        <w:t>Exercice 1 :</w:t>
      </w:r>
      <w:r w:rsidRPr="00F46C7B">
        <w:rPr>
          <w:rFonts w:ascii="Arial" w:hAnsi="Arial" w:cs="Arial"/>
          <w:sz w:val="24"/>
          <w:szCs w:val="24"/>
        </w:rPr>
        <w:t xml:space="preserve"> </w:t>
      </w:r>
      <w:r w:rsidR="0038494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pts </w:t>
      </w:r>
      <w:r w:rsidRPr="00386684">
        <w:rPr>
          <w:rFonts w:ascii="Arial" w:hAnsi="Arial" w:cs="Arial"/>
          <w:b/>
          <w:sz w:val="24"/>
          <w:szCs w:val="24"/>
        </w:rPr>
        <w:t>(à faire sur le sujet)</w:t>
      </w:r>
    </w:p>
    <w:p w:rsidR="00386684" w:rsidRPr="00F46C7B" w:rsidRDefault="00386684" w:rsidP="00386684">
      <w:pPr>
        <w:pStyle w:val="Sansinterligne"/>
        <w:rPr>
          <w:rFonts w:ascii="Arial" w:hAnsi="Arial" w:cs="Arial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>Complétez la légende de cette carte.</w:t>
      </w:r>
    </w:p>
    <w:p w:rsidR="00386684" w:rsidRPr="00F46C7B" w:rsidRDefault="00386684" w:rsidP="00386684">
      <w:pPr>
        <w:pStyle w:val="Sansinterligne"/>
        <w:rPr>
          <w:rFonts w:ascii="Arial" w:hAnsi="Arial" w:cs="Arial"/>
          <w:sz w:val="24"/>
          <w:szCs w:val="24"/>
        </w:rPr>
      </w:pPr>
    </w:p>
    <w:p w:rsidR="00386684" w:rsidRPr="00F46C7B" w:rsidRDefault="00386684" w:rsidP="00386684">
      <w:pPr>
        <w:pStyle w:val="Sansinterligne"/>
        <w:rPr>
          <w:rFonts w:ascii="Arial" w:hAnsi="Arial" w:cs="Arial"/>
          <w:sz w:val="24"/>
          <w:szCs w:val="24"/>
        </w:rPr>
      </w:pPr>
    </w:p>
    <w:p w:rsidR="00386684" w:rsidRDefault="00386684" w:rsidP="00386684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8D73E" wp14:editId="7F162895">
                <wp:simplePos x="0" y="0"/>
                <wp:positionH relativeFrom="column">
                  <wp:posOffset>4152900</wp:posOffset>
                </wp:positionH>
                <wp:positionV relativeFrom="paragraph">
                  <wp:posOffset>53975</wp:posOffset>
                </wp:positionV>
                <wp:extent cx="2286000" cy="1743075"/>
                <wp:effectExtent l="0" t="0" r="1905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84" w:rsidRDefault="00386684" w:rsidP="00386684">
                            <w:pPr>
                              <w:pStyle w:val="Sansinterligne"/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2341EE">
                              <w:rPr>
                                <w:rFonts w:ascii="Arial" w:hAnsi="Arial" w:cs="Arial"/>
                              </w:rPr>
                              <w:t xml:space="preserve">   Triple……………………</w:t>
                            </w:r>
                            <w:proofErr w:type="gramStart"/>
                            <w:r w:rsidRPr="002341EE">
                              <w:rPr>
                                <w:rFonts w:ascii="Arial" w:hAnsi="Arial" w:cs="Arial"/>
                              </w:rPr>
                              <w:t>…(</w:t>
                            </w:r>
                            <w:proofErr w:type="gramEnd"/>
                            <w:r w:rsidRPr="002341EE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…………………………………….</w:t>
                            </w:r>
                          </w:p>
                          <w:p w:rsidR="00386684" w:rsidRPr="002341EE" w:rsidRDefault="00386684" w:rsidP="00386684">
                            <w:pPr>
                              <w:pStyle w:val="Sansinterligne"/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 ..)</w:t>
                            </w:r>
                          </w:p>
                          <w:p w:rsidR="00386684" w:rsidRDefault="00386684" w:rsidP="00386684">
                            <w:pPr>
                              <w:pStyle w:val="Sansinterligne"/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2341EE">
                              <w:rPr>
                                <w:rFonts w:ascii="Arial" w:hAnsi="Arial" w:cs="Arial"/>
                              </w:rPr>
                              <w:t>Triple……………………</w:t>
                            </w:r>
                            <w:proofErr w:type="gramStart"/>
                            <w:r w:rsidRPr="002341EE">
                              <w:rPr>
                                <w:rFonts w:ascii="Arial" w:hAnsi="Arial" w:cs="Arial"/>
                              </w:rPr>
                              <w:t>…(</w:t>
                            </w:r>
                            <w:proofErr w:type="gramEnd"/>
                            <w:r w:rsidRPr="002341EE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…………………………………….</w:t>
                            </w:r>
                          </w:p>
                          <w:p w:rsidR="00386684" w:rsidRPr="002341EE" w:rsidRDefault="00386684" w:rsidP="00386684">
                            <w:pPr>
                              <w:pStyle w:val="Sansinterligne"/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 ..)</w:t>
                            </w:r>
                          </w:p>
                          <w:p w:rsidR="00384946" w:rsidRPr="002341EE" w:rsidRDefault="00386684" w:rsidP="00384946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</w:p>
                          <w:p w:rsidR="00386684" w:rsidRPr="002341EE" w:rsidRDefault="00386684" w:rsidP="00386684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8D73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7pt;margin-top:4.25pt;width:180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">
                <v:textbox>
                  <w:txbxContent>
                    <w:p w:rsidR="00386684" w:rsidRDefault="00386684" w:rsidP="00386684">
                      <w:pPr>
                        <w:pStyle w:val="Sansinterligne"/>
                        <w:ind w:left="708"/>
                        <w:rPr>
                          <w:rFonts w:ascii="Arial" w:hAnsi="Arial" w:cs="Arial"/>
                        </w:rPr>
                      </w:pPr>
                      <w:r w:rsidRPr="002341EE">
                        <w:rPr>
                          <w:rFonts w:ascii="Arial" w:hAnsi="Arial" w:cs="Arial"/>
                        </w:rPr>
                        <w:t xml:space="preserve">   Triple……………………</w:t>
                      </w:r>
                      <w:proofErr w:type="gramStart"/>
                      <w:r w:rsidRPr="002341EE">
                        <w:rPr>
                          <w:rFonts w:ascii="Arial" w:hAnsi="Arial" w:cs="Arial"/>
                        </w:rPr>
                        <w:t>…(</w:t>
                      </w:r>
                      <w:proofErr w:type="gramEnd"/>
                      <w:r w:rsidRPr="002341EE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…………………………………….</w:t>
                      </w:r>
                    </w:p>
                    <w:p w:rsidR="00386684" w:rsidRPr="002341EE" w:rsidRDefault="00386684" w:rsidP="00386684">
                      <w:pPr>
                        <w:pStyle w:val="Sansinterligne"/>
                        <w:ind w:left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 ..)</w:t>
                      </w:r>
                    </w:p>
                    <w:p w:rsidR="00386684" w:rsidRDefault="00386684" w:rsidP="00386684">
                      <w:pPr>
                        <w:pStyle w:val="Sansinterligne"/>
                        <w:ind w:left="708"/>
                        <w:rPr>
                          <w:rFonts w:ascii="Arial" w:hAnsi="Arial" w:cs="Arial"/>
                        </w:rPr>
                      </w:pPr>
                      <w:r w:rsidRPr="002341EE">
                        <w:rPr>
                          <w:rFonts w:ascii="Arial" w:hAnsi="Arial" w:cs="Arial"/>
                        </w:rPr>
                        <w:t>Triple……………………</w:t>
                      </w:r>
                      <w:proofErr w:type="gramStart"/>
                      <w:r w:rsidRPr="002341EE">
                        <w:rPr>
                          <w:rFonts w:ascii="Arial" w:hAnsi="Arial" w:cs="Arial"/>
                        </w:rPr>
                        <w:t>…(</w:t>
                      </w:r>
                      <w:proofErr w:type="gramEnd"/>
                      <w:r w:rsidRPr="002341EE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…………………………………….</w:t>
                      </w:r>
                    </w:p>
                    <w:p w:rsidR="00386684" w:rsidRPr="002341EE" w:rsidRDefault="00386684" w:rsidP="00386684">
                      <w:pPr>
                        <w:pStyle w:val="Sansinterligne"/>
                        <w:ind w:left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 ..)</w:t>
                      </w:r>
                    </w:p>
                    <w:p w:rsidR="00384946" w:rsidRPr="002341EE" w:rsidRDefault="00386684" w:rsidP="00384946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</w:p>
                    <w:p w:rsidR="00386684" w:rsidRPr="002341EE" w:rsidRDefault="00386684" w:rsidP="00386684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01FCBC6" wp14:editId="2ED93748">
            <wp:extent cx="4089329" cy="1955259"/>
            <wp:effectExtent l="19050" t="0" r="6421" b="0"/>
            <wp:docPr id="7" name="Image 7" descr="C:\Users\Estelle\Pictures\img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Pictures\img2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93" cy="195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386684" w:rsidRPr="008B4CDD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8B4CDD">
        <w:rPr>
          <w:rFonts w:ascii="Arial" w:hAnsi="Arial" w:cs="Arial"/>
          <w:sz w:val="24"/>
          <w:szCs w:val="24"/>
          <w:u w:val="single"/>
        </w:rPr>
        <w:t>Exercice 2 :</w:t>
      </w:r>
      <w:r>
        <w:rPr>
          <w:rFonts w:ascii="Arial" w:hAnsi="Arial" w:cs="Arial"/>
          <w:sz w:val="24"/>
          <w:szCs w:val="24"/>
          <w:u w:val="single"/>
        </w:rPr>
        <w:t xml:space="preserve"> 7 pts</w:t>
      </w: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B4CDD">
        <w:rPr>
          <w:rFonts w:ascii="Arial" w:hAnsi="Arial" w:cs="Arial"/>
          <w:sz w:val="24"/>
          <w:szCs w:val="24"/>
        </w:rPr>
        <w:t>1/</w:t>
      </w:r>
      <w:r>
        <w:rPr>
          <w:rFonts w:ascii="Arial" w:hAnsi="Arial" w:cs="Arial"/>
          <w:sz w:val="24"/>
          <w:szCs w:val="24"/>
        </w:rPr>
        <w:t xml:space="preserve"> </w:t>
      </w:r>
      <w:r w:rsidRPr="00384946">
        <w:rPr>
          <w:rFonts w:ascii="Arial" w:hAnsi="Arial" w:cs="Arial"/>
          <w:b/>
          <w:sz w:val="24"/>
          <w:szCs w:val="24"/>
        </w:rPr>
        <w:t>Datez et placez</w:t>
      </w:r>
      <w:r>
        <w:rPr>
          <w:rFonts w:ascii="Arial" w:hAnsi="Arial" w:cs="Arial"/>
          <w:sz w:val="24"/>
          <w:szCs w:val="24"/>
        </w:rPr>
        <w:t xml:space="preserve"> les évènements suivants sur la frise chronologique</w:t>
      </w:r>
      <w:r w:rsidR="00384946">
        <w:rPr>
          <w:rFonts w:ascii="Arial" w:hAnsi="Arial" w:cs="Arial"/>
          <w:sz w:val="24"/>
          <w:szCs w:val="24"/>
        </w:rPr>
        <w:t xml:space="preserve"> (comme le modèle)</w:t>
      </w:r>
      <w:r>
        <w:rPr>
          <w:rFonts w:ascii="Arial" w:hAnsi="Arial" w:cs="Arial"/>
          <w:sz w:val="24"/>
          <w:szCs w:val="24"/>
        </w:rPr>
        <w:t> : armistice, révolution russe, assassinat de François-Ferdinand, génocide des arméniens.</w:t>
      </w: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209550</wp:posOffset>
                </wp:positionV>
                <wp:extent cx="7172325" cy="1200150"/>
                <wp:effectExtent l="19050" t="57150" r="47625" b="5715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200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1CB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8" o:spid="_x0000_s1026" type="#_x0000_t13" style="position:absolute;margin-left:-12.75pt;margin-top:16.5pt;width:564.7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" adj="19793" fillcolor="white [3212]" strokecolor="black [3213]" strokeweight="2.25pt"/>
            </w:pict>
          </mc:Fallback>
        </mc:AlternateContent>
      </w: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86684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86684" w:rsidRDefault="00386684" w:rsidP="00386684">
      <w:pPr>
        <w:pStyle w:val="Sansinterligne"/>
        <w:jc w:val="center"/>
        <w:rPr>
          <w:rFonts w:ascii="Arial" w:hAnsi="Arial" w:cs="Arial"/>
          <w:i/>
          <w:sz w:val="24"/>
          <w:szCs w:val="24"/>
        </w:rPr>
      </w:pPr>
    </w:p>
    <w:p w:rsidR="00386684" w:rsidRDefault="00386684" w:rsidP="00386684">
      <w:pPr>
        <w:pStyle w:val="Sansinterligne"/>
        <w:jc w:val="center"/>
        <w:rPr>
          <w:rFonts w:ascii="Arial" w:hAnsi="Arial" w:cs="Arial"/>
          <w:i/>
          <w:sz w:val="24"/>
          <w:szCs w:val="24"/>
        </w:rPr>
      </w:pPr>
    </w:p>
    <w:p w:rsidR="00386684" w:rsidRDefault="00386684" w:rsidP="00386684">
      <w:pPr>
        <w:pStyle w:val="Sansinterlign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A quelle phase de la guerre correspond la lettre A ?.....................................................................</w:t>
      </w:r>
    </w:p>
    <w:p w:rsidR="00386684" w:rsidRPr="008B4CDD" w:rsidRDefault="00386684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B4C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386684" w:rsidRDefault="00384946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Définissez le mot « armistice</w:t>
      </w:r>
      <w:proofErr w:type="gramStart"/>
      <w:r>
        <w:rPr>
          <w:rFonts w:ascii="Arial" w:hAnsi="Arial" w:cs="Arial"/>
          <w:sz w:val="24"/>
          <w:szCs w:val="24"/>
        </w:rPr>
        <w:t> » 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384946" w:rsidRDefault="00384946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84946" w:rsidRDefault="00384946" w:rsidP="0038668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Expliquez en quelques lignes ce qu’a été le génocide arménien (Quand ? </w:t>
      </w:r>
      <w:proofErr w:type="gramStart"/>
      <w:r>
        <w:rPr>
          <w:rFonts w:ascii="Arial" w:hAnsi="Arial" w:cs="Arial"/>
          <w:sz w:val="24"/>
          <w:szCs w:val="24"/>
        </w:rPr>
        <w:t>Où ?,</w:t>
      </w:r>
      <w:proofErr w:type="gramEnd"/>
      <w:r>
        <w:rPr>
          <w:rFonts w:ascii="Arial" w:hAnsi="Arial" w:cs="Arial"/>
          <w:sz w:val="24"/>
          <w:szCs w:val="24"/>
        </w:rPr>
        <w:t xml:space="preserve"> Pourquoi ? Comment </w:t>
      </w:r>
      <w:proofErr w:type="gramStart"/>
      <w:r>
        <w:rPr>
          <w:rFonts w:ascii="Arial" w:hAnsi="Arial" w:cs="Arial"/>
          <w:sz w:val="24"/>
          <w:szCs w:val="24"/>
        </w:rPr>
        <w:t>?)…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384946" w:rsidRDefault="00384946" w:rsidP="0038494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84946" w:rsidRDefault="00384946" w:rsidP="0038494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84946" w:rsidRDefault="00384946" w:rsidP="0038494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84946" w:rsidRDefault="00384946" w:rsidP="0038494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84946" w:rsidRDefault="00384946" w:rsidP="0038494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84946" w:rsidRDefault="00384946" w:rsidP="0038494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84946" w:rsidRDefault="00384946" w:rsidP="0038494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86684" w:rsidRPr="00384946" w:rsidRDefault="00384946" w:rsidP="0038494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86684" w:rsidRDefault="00386684" w:rsidP="00386684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386684" w:rsidRDefault="00386684" w:rsidP="00386684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Partie 2 : </w:t>
      </w:r>
      <w:r w:rsidRPr="00F46C7B">
        <w:rPr>
          <w:rFonts w:ascii="Arial" w:hAnsi="Arial" w:cs="Arial"/>
          <w:b/>
          <w:sz w:val="24"/>
          <w:szCs w:val="24"/>
        </w:rPr>
        <w:t>Analyser et comprendre des documents.</w:t>
      </w:r>
      <w:r>
        <w:rPr>
          <w:rFonts w:ascii="Arial" w:hAnsi="Arial" w:cs="Arial"/>
          <w:b/>
          <w:sz w:val="24"/>
          <w:szCs w:val="24"/>
        </w:rPr>
        <w:t xml:space="preserve"> 10 pts (à faire sur votre copie double)</w:t>
      </w:r>
    </w:p>
    <w:p w:rsidR="00386684" w:rsidRDefault="00FD4AA3" w:rsidP="00386684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135255</wp:posOffset>
                </wp:positionV>
                <wp:extent cx="619125" cy="3810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AA3" w:rsidRDefault="00FD4AA3">
                            <w:r>
                              <w:t>Doc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7" type="#_x0000_t202" style="position:absolute;margin-left:240.75pt;margin-top:10.65pt;width:48.7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" fillcolor="white [3201]" strokeweight=".5pt">
                <v:textbox>
                  <w:txbxContent>
                    <w:p w:rsidR="00FD4AA3" w:rsidRDefault="00FD4AA3">
                      <w:r>
                        <w:t>Doc 2</w:t>
                      </w:r>
                    </w:p>
                  </w:txbxContent>
                </v:textbox>
              </v:shape>
            </w:pict>
          </mc:Fallback>
        </mc:AlternateContent>
      </w:r>
    </w:p>
    <w:p w:rsidR="00386684" w:rsidRDefault="00FD4AA3" w:rsidP="00386684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3293110</wp:posOffset>
                </wp:positionV>
                <wp:extent cx="2188845" cy="506095"/>
                <wp:effectExtent l="0" t="0" r="20955" b="273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AA3" w:rsidRPr="004E170D" w:rsidRDefault="00FD4AA3" w:rsidP="00FD4A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170D">
                              <w:rPr>
                                <w:sz w:val="24"/>
                                <w:szCs w:val="24"/>
                              </w:rPr>
                              <w:t>Doc 1 : De nouvelles armes dans les tranchées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0;margin-top:259.3pt;width:172.35pt;height:39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">
                <v:textbox>
                  <w:txbxContent>
                    <w:p w:rsidR="00FD4AA3" w:rsidRPr="004E170D" w:rsidRDefault="00FD4AA3" w:rsidP="00FD4AA3">
                      <w:pPr>
                        <w:rPr>
                          <w:sz w:val="24"/>
                          <w:szCs w:val="24"/>
                        </w:rPr>
                      </w:pPr>
                      <w:r w:rsidRPr="004E170D">
                        <w:rPr>
                          <w:sz w:val="24"/>
                          <w:szCs w:val="24"/>
                        </w:rPr>
                        <w:t>Doc 1 : De nouvelles armes dans les tranchées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A4A193A" wp14:editId="67B6A8D3">
            <wp:extent cx="3352800" cy="2461656"/>
            <wp:effectExtent l="0" t="0" r="0" b="0"/>
            <wp:docPr id="1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46" cy="246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684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26ABF055" wp14:editId="2D2FBD6E">
            <wp:extent cx="3113256" cy="6174526"/>
            <wp:effectExtent l="19050" t="0" r="0" b="0"/>
            <wp:docPr id="5" name="Image 3" descr="C:\Users\Estelle\Pictures\img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img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77" cy="618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84" w:rsidRDefault="00386684" w:rsidP="00386684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386684" w:rsidRDefault="00386684" w:rsidP="00386684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386684" w:rsidRPr="00F46C7B" w:rsidRDefault="00386684" w:rsidP="00386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10260" wp14:editId="34B4DD64">
                <wp:simplePos x="0" y="0"/>
                <wp:positionH relativeFrom="margin">
                  <wp:align>left</wp:align>
                </wp:positionH>
                <wp:positionV relativeFrom="paragraph">
                  <wp:posOffset>493395</wp:posOffset>
                </wp:positionV>
                <wp:extent cx="6896100" cy="2019300"/>
                <wp:effectExtent l="0" t="0" r="19050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946" w:rsidRDefault="009B5F24" w:rsidP="009B5F24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1/ Présentez le document 2. </w:t>
                            </w:r>
                          </w:p>
                          <w:p w:rsidR="009B5F24" w:rsidRPr="009B5F24" w:rsidRDefault="00384946" w:rsidP="009B5F24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2/ </w:t>
                            </w:r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quelle phase de la guerre correspond-il ? 2 pts</w:t>
                            </w:r>
                          </w:p>
                          <w:p w:rsidR="009B5F24" w:rsidRPr="009B5F24" w:rsidRDefault="009B5F24" w:rsidP="009B5F24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B5F24" w:rsidRPr="009B5F24" w:rsidRDefault="00384946" w:rsidP="009B5F24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Docum</w:t>
                            </w:r>
                            <w:bookmarkStart w:id="0" w:name="_GoBack"/>
                            <w:bookmarkEnd w:id="0"/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ents 1</w:t>
                            </w:r>
                            <w:r w:rsidR="008B11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Que portent les soldats</w:t>
                            </w:r>
                            <w:r w:rsidR="00A126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? </w:t>
                            </w:r>
                            <w:r w:rsidR="00A126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Expliquez </w:t>
                            </w:r>
                            <w:r w:rsidR="00A126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pourquoi.</w:t>
                            </w:r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 pts</w:t>
                            </w:r>
                          </w:p>
                          <w:p w:rsidR="009B5F24" w:rsidRPr="009B5F24" w:rsidRDefault="009B5F24" w:rsidP="009B5F24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B5F24" w:rsidRPr="009B5F24" w:rsidRDefault="00384946" w:rsidP="009B5F24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Document 2 : Relevez ce qui indique dans le texte la violence des combats.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pt</w:t>
                            </w:r>
                          </w:p>
                          <w:p w:rsidR="009B5F24" w:rsidRPr="009B5F24" w:rsidRDefault="009B5F24" w:rsidP="009B5F24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B5F24" w:rsidRPr="009B5F24" w:rsidRDefault="00384946" w:rsidP="009B5F24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A l’aide des documents et des connaissances, </w:t>
                            </w:r>
                            <w:proofErr w:type="gramStart"/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décrivez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proofErr w:type="gramEnd"/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 à 15 lignes 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violence subie par les soldats et leurs conditions de vie dans les tranchées lors de la 1</w:t>
                            </w:r>
                            <w:r w:rsidRPr="0038494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guerre mondiale. 5</w:t>
                            </w:r>
                            <w:r w:rsidR="009B5F24" w:rsidRPr="009B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pts</w:t>
                            </w:r>
                          </w:p>
                          <w:p w:rsidR="00386684" w:rsidRPr="009B5F24" w:rsidRDefault="00386684" w:rsidP="00386684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0260" id="Zone de texte 3" o:spid="_x0000_s1029" type="#_x0000_t202" style="position:absolute;left:0;text-align:left;margin-left:0;margin-top:38.85pt;width:543pt;height:15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">
                <v:textbox>
                  <w:txbxContent>
                    <w:p w:rsidR="00384946" w:rsidRDefault="009B5F24" w:rsidP="009B5F24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1/ Présentez le document 2. </w:t>
                      </w:r>
                    </w:p>
                    <w:p w:rsidR="009B5F24" w:rsidRPr="009B5F24" w:rsidRDefault="00384946" w:rsidP="009B5F24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2/ </w:t>
                      </w:r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>A quelle phase de la guerre correspond-il ? 2 pts</w:t>
                      </w:r>
                    </w:p>
                    <w:p w:rsidR="009B5F24" w:rsidRPr="009B5F24" w:rsidRDefault="009B5F24" w:rsidP="009B5F24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9B5F24" w:rsidRPr="009B5F24" w:rsidRDefault="00384946" w:rsidP="009B5F24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>/ Docum</w:t>
                      </w:r>
                      <w:bookmarkStart w:id="1" w:name="_GoBack"/>
                      <w:bookmarkEnd w:id="1"/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>ents 1</w:t>
                      </w:r>
                      <w:r w:rsidR="008B114E">
                        <w:rPr>
                          <w:rFonts w:ascii="Arial" w:hAnsi="Arial" w:cs="Arial"/>
                          <w:sz w:val="24"/>
                          <w:szCs w:val="24"/>
                        </w:rPr>
                        <w:t> : Que portent les soldats</w:t>
                      </w:r>
                      <w:r w:rsidR="00A126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? </w:t>
                      </w:r>
                      <w:r w:rsidR="00A126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Expliquez </w:t>
                      </w:r>
                      <w:r w:rsidR="00A12643">
                        <w:rPr>
                          <w:rFonts w:ascii="Arial" w:hAnsi="Arial" w:cs="Arial"/>
                          <w:sz w:val="24"/>
                          <w:szCs w:val="24"/>
                        </w:rPr>
                        <w:t>pourquoi.</w:t>
                      </w:r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 pts</w:t>
                      </w:r>
                    </w:p>
                    <w:p w:rsidR="009B5F24" w:rsidRPr="009B5F24" w:rsidRDefault="009B5F24" w:rsidP="009B5F24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9B5F24" w:rsidRPr="009B5F24" w:rsidRDefault="00384946" w:rsidP="009B5F24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Document 2 : Relevez ce qui indique dans le texte la violence des combats.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pt</w:t>
                      </w:r>
                    </w:p>
                    <w:p w:rsidR="009B5F24" w:rsidRPr="009B5F24" w:rsidRDefault="009B5F24" w:rsidP="009B5F24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9B5F24" w:rsidRPr="009B5F24" w:rsidRDefault="00384946" w:rsidP="009B5F24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A l’aide des documents et des connaissances, </w:t>
                      </w:r>
                      <w:proofErr w:type="gramStart"/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>décrivez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proofErr w:type="gramEnd"/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 à 15 lignes 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violence subie par les soldats et leurs conditions de vie dans les tranchées lors de la 1</w:t>
                      </w:r>
                      <w:r w:rsidRPr="0038494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guerre mondiale. 5</w:t>
                      </w:r>
                      <w:r w:rsidR="009B5F24" w:rsidRPr="009B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pts</w:t>
                      </w:r>
                    </w:p>
                    <w:p w:rsidR="00386684" w:rsidRPr="009B5F24" w:rsidRDefault="00386684" w:rsidP="00386684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6684" w:rsidRPr="00F46C7B" w:rsidRDefault="00386684" w:rsidP="00386684">
      <w:pPr>
        <w:jc w:val="both"/>
        <w:rPr>
          <w:rFonts w:ascii="Arial" w:hAnsi="Arial" w:cs="Arial"/>
          <w:b/>
          <w:sz w:val="24"/>
          <w:szCs w:val="24"/>
        </w:rPr>
      </w:pPr>
    </w:p>
    <w:p w:rsidR="00386684" w:rsidRDefault="00386684" w:rsidP="00386684"/>
    <w:p w:rsidR="00920AD7" w:rsidRDefault="00920AD7"/>
    <w:sectPr w:rsidR="00920AD7" w:rsidSect="00386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84"/>
    <w:rsid w:val="00037B59"/>
    <w:rsid w:val="00384946"/>
    <w:rsid w:val="00386684"/>
    <w:rsid w:val="006A281A"/>
    <w:rsid w:val="008B114E"/>
    <w:rsid w:val="00920AD7"/>
    <w:rsid w:val="009B5F24"/>
    <w:rsid w:val="00A12643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2EC4"/>
  <w15:chartTrackingRefBased/>
  <w15:docId w15:val="{3D202864-CCF8-46DF-AB1B-FB02AE9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68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668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8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</cp:lastModifiedBy>
  <cp:revision>5</cp:revision>
  <cp:lastPrinted>2018-09-18T11:19:00Z</cp:lastPrinted>
  <dcterms:created xsi:type="dcterms:W3CDTF">2017-09-20T08:10:00Z</dcterms:created>
  <dcterms:modified xsi:type="dcterms:W3CDTF">2018-09-18T11:22:00Z</dcterms:modified>
</cp:coreProperties>
</file>