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CC" w:rsidRDefault="0086052F" w:rsidP="00171ECC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0;width:81.95pt;height:20.7pt;z-index:251659264">
            <v:textbox>
              <w:txbxContent>
                <w:p w:rsidR="005039DB" w:rsidRPr="005039DB" w:rsidRDefault="005039DB">
                  <w:pPr>
                    <w:rPr>
                      <w:b/>
                      <w:sz w:val="24"/>
                      <w:szCs w:val="24"/>
                    </w:rPr>
                  </w:pPr>
                  <w:r w:rsidRPr="005039DB">
                    <w:rPr>
                      <w:b/>
                      <w:sz w:val="24"/>
                      <w:szCs w:val="24"/>
                    </w:rPr>
                    <w:t>A RETENIR</w:t>
                  </w:r>
                </w:p>
              </w:txbxContent>
            </v:textbox>
          </v:shape>
        </w:pict>
      </w:r>
    </w:p>
    <w:p w:rsidR="00171ECC" w:rsidRPr="00171ECC" w:rsidRDefault="00412D9A" w:rsidP="00412D9A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pict>
          <v:shape id="_x0000_s1027" type="#_x0000_t202" style="position:absolute;left:0;text-align:left;margin-left:606.55pt;margin-top:12.8pt;width:188.45pt;height:447.4pt;z-index:251657216">
            <v:textbox>
              <w:txbxContent>
                <w:p w:rsidR="00171ECC" w:rsidRDefault="00171ECC" w:rsidP="00171ECC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579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Vocabulaire : </w:t>
                  </w:r>
                </w:p>
                <w:p w:rsidR="00171ECC" w:rsidRPr="006579A6" w:rsidRDefault="00171ECC" w:rsidP="00171ECC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71ECC" w:rsidRDefault="00171ECC" w:rsidP="00171ECC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  <w:r w:rsidRPr="006579A6">
                    <w:rPr>
                      <w:rFonts w:ascii="Arial" w:hAnsi="Arial" w:cs="Arial"/>
                      <w:sz w:val="24"/>
                      <w:szCs w:val="24"/>
                    </w:rPr>
                    <w:t>ront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 :…………………………….</w:t>
                  </w:r>
                </w:p>
                <w:p w:rsidR="00171ECC" w:rsidRPr="006579A6" w:rsidRDefault="00171ECC" w:rsidP="00171ECC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71ECC" w:rsidRDefault="00171ECC" w:rsidP="00171ECC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79A6">
                    <w:rPr>
                      <w:rFonts w:ascii="Arial" w:hAnsi="Arial" w:cs="Arial"/>
                      <w:sz w:val="24"/>
                      <w:szCs w:val="24"/>
                    </w:rPr>
                    <w:t xml:space="preserve">Guerre de mouvement 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…......</w:t>
                  </w:r>
                </w:p>
                <w:p w:rsidR="00171ECC" w:rsidRDefault="00171ECC" w:rsidP="00171ECC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…………………………………………………………………………………………………………………………………………………….</w:t>
                  </w:r>
                </w:p>
                <w:p w:rsidR="00171ECC" w:rsidRDefault="00171ECC" w:rsidP="00171ECC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71ECC" w:rsidRDefault="00171ECC" w:rsidP="00171ECC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79A6">
                    <w:rPr>
                      <w:rFonts w:ascii="Arial" w:hAnsi="Arial" w:cs="Arial"/>
                      <w:sz w:val="24"/>
                      <w:szCs w:val="24"/>
                    </w:rPr>
                    <w:t xml:space="preserve">Guerre de position/ de tranchées 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</w:t>
                  </w:r>
                </w:p>
                <w:p w:rsidR="00171ECC" w:rsidRPr="006579A6" w:rsidRDefault="00171ECC" w:rsidP="00171ECC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…………………………………………………………………………………………………………………………………………………….</w:t>
                  </w:r>
                </w:p>
                <w:p w:rsidR="00171ECC" w:rsidRDefault="00171ECC" w:rsidP="00171ECC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71ECC" w:rsidRDefault="00171ECC" w:rsidP="00171ECC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79A6">
                    <w:rPr>
                      <w:rFonts w:ascii="Arial" w:hAnsi="Arial" w:cs="Arial"/>
                      <w:sz w:val="24"/>
                      <w:szCs w:val="24"/>
                    </w:rPr>
                    <w:t>Armistice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………………………………………………………………………………………………..</w:t>
                  </w:r>
                </w:p>
                <w:p w:rsidR="00171ECC" w:rsidRDefault="00171ECC" w:rsidP="00171ECC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71ECC" w:rsidRPr="006579A6" w:rsidRDefault="00171ECC" w:rsidP="00171ECC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71ECC" w:rsidRDefault="00171ECC" w:rsidP="00171ECC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79A6">
                    <w:rPr>
                      <w:rFonts w:ascii="Arial" w:hAnsi="Arial" w:cs="Arial"/>
                      <w:sz w:val="24"/>
                      <w:szCs w:val="24"/>
                    </w:rPr>
                    <w:t xml:space="preserve">Mutinerie 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……………………..</w:t>
                  </w:r>
                </w:p>
                <w:p w:rsidR="00171ECC" w:rsidRPr="006579A6" w:rsidRDefault="00171ECC" w:rsidP="00171ECC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</w:t>
                  </w:r>
                </w:p>
                <w:p w:rsidR="00171ECC" w:rsidRDefault="00171ECC" w:rsidP="00171ECC"/>
              </w:txbxContent>
            </v:textbox>
          </v:shape>
        </w:pict>
      </w:r>
      <w:bookmarkStart w:id="0" w:name="_GoBack"/>
      <w:r w:rsidRPr="00412D9A">
        <w:rPr>
          <w:rFonts w:ascii="Arial" w:hAnsi="Arial" w:cs="Arial"/>
          <w:sz w:val="24"/>
          <w:szCs w:val="24"/>
        </w:rPr>
        <w:drawing>
          <wp:inline distT="0" distB="0" distL="0" distR="0" wp14:anchorId="65814024" wp14:editId="0788AEF9">
            <wp:extent cx="7658100" cy="5562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8195" cy="557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1ECC" w:rsidRDefault="00171ECC" w:rsidP="00171ECC">
      <w:pPr>
        <w:pStyle w:val="Sansinterligne"/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171ECC" w:rsidRDefault="00171ECC" w:rsidP="00171ECC"/>
    <w:p w:rsidR="002151F5" w:rsidRDefault="002151F5"/>
    <w:sectPr w:rsidR="002151F5" w:rsidSect="007E4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C3FE7"/>
    <w:multiLevelType w:val="hybridMultilevel"/>
    <w:tmpl w:val="7AB638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ECC"/>
    <w:rsid w:val="00171ECC"/>
    <w:rsid w:val="002151F5"/>
    <w:rsid w:val="00257DAD"/>
    <w:rsid w:val="00313E8A"/>
    <w:rsid w:val="003759A0"/>
    <w:rsid w:val="003A414E"/>
    <w:rsid w:val="003F21BF"/>
    <w:rsid w:val="00412D9A"/>
    <w:rsid w:val="005039DB"/>
    <w:rsid w:val="00597C90"/>
    <w:rsid w:val="005D2B78"/>
    <w:rsid w:val="0071658C"/>
    <w:rsid w:val="00731EAB"/>
    <w:rsid w:val="00733709"/>
    <w:rsid w:val="007A26E7"/>
    <w:rsid w:val="0086052F"/>
    <w:rsid w:val="008B5E14"/>
    <w:rsid w:val="00926B01"/>
    <w:rsid w:val="00C77F49"/>
    <w:rsid w:val="00D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B18C794"/>
  <w15:docId w15:val="{B4F35EB7-96E7-4D71-A82E-F03FF66F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1EC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71E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3</cp:revision>
  <dcterms:created xsi:type="dcterms:W3CDTF">2016-08-17T12:50:00Z</dcterms:created>
  <dcterms:modified xsi:type="dcterms:W3CDTF">2018-08-20T06:53:00Z</dcterms:modified>
</cp:coreProperties>
</file>