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21" w:rsidRDefault="00610521" w:rsidP="00610521">
      <w:pPr>
        <w:shd w:val="clear" w:color="auto" w:fill="FFE599" w:themeFill="accent4" w:themeFillTint="66"/>
        <w:spacing w:line="276" w:lineRule="auto"/>
        <w:ind w:left="-142"/>
        <w:jc w:val="center"/>
        <w:rPr>
          <w:b/>
          <w:sz w:val="26"/>
          <w:szCs w:val="26"/>
        </w:rPr>
      </w:pPr>
    </w:p>
    <w:p w:rsidR="006B0920" w:rsidRDefault="00795C95" w:rsidP="00610521">
      <w:pPr>
        <w:shd w:val="clear" w:color="auto" w:fill="FFE599" w:themeFill="accent4" w:themeFillTint="66"/>
        <w:spacing w:line="276" w:lineRule="auto"/>
        <w:ind w:left="-142"/>
        <w:jc w:val="center"/>
        <w:rPr>
          <w:b/>
          <w:sz w:val="26"/>
          <w:szCs w:val="26"/>
        </w:rPr>
      </w:pPr>
      <w:r w:rsidRPr="006B0920">
        <w:rPr>
          <w:b/>
          <w:sz w:val="26"/>
          <w:szCs w:val="26"/>
        </w:rPr>
        <w:t xml:space="preserve">AVANCEES NOTABLES OBTENUES </w:t>
      </w:r>
      <w:r w:rsidR="006B0920">
        <w:rPr>
          <w:b/>
          <w:sz w:val="26"/>
          <w:szCs w:val="26"/>
        </w:rPr>
        <w:t>EN INTERSYNDICALE </w:t>
      </w:r>
    </w:p>
    <w:p w:rsidR="006B0920" w:rsidRDefault="00B51077" w:rsidP="00610521">
      <w:pPr>
        <w:shd w:val="clear" w:color="auto" w:fill="FFE599" w:themeFill="accent4" w:themeFillTint="66"/>
        <w:spacing w:line="276" w:lineRule="auto"/>
        <w:ind w:left="-142"/>
        <w:jc w:val="center"/>
        <w:rPr>
          <w:b/>
          <w:sz w:val="26"/>
          <w:szCs w:val="26"/>
        </w:rPr>
      </w:pPr>
      <w:r w:rsidRPr="006B0920">
        <w:rPr>
          <w:b/>
          <w:sz w:val="26"/>
          <w:szCs w:val="26"/>
        </w:rPr>
        <w:t>SUR LE PASSAGE EN CAT</w:t>
      </w:r>
      <w:r w:rsidR="006B0920" w:rsidRPr="006B0920">
        <w:rPr>
          <w:b/>
          <w:sz w:val="26"/>
          <w:szCs w:val="26"/>
        </w:rPr>
        <w:t>.</w:t>
      </w:r>
      <w:r w:rsidR="00795C95" w:rsidRPr="006B0920">
        <w:rPr>
          <w:b/>
          <w:sz w:val="26"/>
          <w:szCs w:val="26"/>
        </w:rPr>
        <w:t xml:space="preserve"> B </w:t>
      </w:r>
      <w:r w:rsidR="006B0920">
        <w:rPr>
          <w:b/>
          <w:sz w:val="26"/>
          <w:szCs w:val="26"/>
        </w:rPr>
        <w:t>POUR LES</w:t>
      </w:r>
      <w:r w:rsidR="00795C95" w:rsidRPr="006B0920">
        <w:rPr>
          <w:b/>
          <w:sz w:val="26"/>
          <w:szCs w:val="26"/>
        </w:rPr>
        <w:t xml:space="preserve"> APS ET LEUR REMPLACEMENT </w:t>
      </w:r>
      <w:r w:rsidR="006B0920" w:rsidRPr="006B0920">
        <w:rPr>
          <w:b/>
          <w:sz w:val="26"/>
          <w:szCs w:val="26"/>
        </w:rPr>
        <w:t>SUR LE TERRAIN</w:t>
      </w:r>
    </w:p>
    <w:p w:rsidR="006B0920" w:rsidRDefault="006B0920" w:rsidP="00610521">
      <w:pPr>
        <w:shd w:val="clear" w:color="auto" w:fill="FFE599" w:themeFill="accent4" w:themeFillTint="66"/>
        <w:spacing w:line="276" w:lineRule="auto"/>
        <w:ind w:left="-142"/>
        <w:jc w:val="center"/>
        <w:rPr>
          <w:b/>
          <w:sz w:val="26"/>
          <w:szCs w:val="26"/>
        </w:rPr>
      </w:pPr>
    </w:p>
    <w:p w:rsidR="00A55B25" w:rsidRDefault="006B0920" w:rsidP="00610521">
      <w:pPr>
        <w:shd w:val="clear" w:color="auto" w:fill="FFE599" w:themeFill="accent4" w:themeFillTint="66"/>
        <w:spacing w:line="276" w:lineRule="auto"/>
        <w:ind w:left="-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-----  S</w:t>
      </w:r>
      <w:r w:rsidR="00795C95" w:rsidRPr="006B0920">
        <w:rPr>
          <w:b/>
          <w:sz w:val="26"/>
          <w:szCs w:val="26"/>
        </w:rPr>
        <w:t>USPENSION DE L’APPEL À LA</w:t>
      </w:r>
      <w:r w:rsidR="00A55B25" w:rsidRPr="006B0920">
        <w:rPr>
          <w:b/>
          <w:sz w:val="26"/>
          <w:szCs w:val="26"/>
        </w:rPr>
        <w:t xml:space="preserve"> GREVE</w:t>
      </w:r>
      <w:r w:rsidR="00EF00F1" w:rsidRPr="006B0920">
        <w:rPr>
          <w:b/>
          <w:sz w:val="26"/>
          <w:szCs w:val="26"/>
        </w:rPr>
        <w:t xml:space="preserve"> POUR LE 3 DÉCEMBRE 2019</w:t>
      </w:r>
      <w:r w:rsidRPr="006B092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6B0920">
        <w:rPr>
          <w:b/>
          <w:sz w:val="26"/>
          <w:szCs w:val="26"/>
        </w:rPr>
        <w:t>--</w:t>
      </w:r>
      <w:r>
        <w:rPr>
          <w:b/>
          <w:sz w:val="26"/>
          <w:szCs w:val="26"/>
        </w:rPr>
        <w:t>---</w:t>
      </w:r>
    </w:p>
    <w:p w:rsidR="00610521" w:rsidRPr="006B0920" w:rsidRDefault="00610521" w:rsidP="00610521">
      <w:pPr>
        <w:shd w:val="clear" w:color="auto" w:fill="FFE599" w:themeFill="accent4" w:themeFillTint="66"/>
        <w:spacing w:line="276" w:lineRule="auto"/>
        <w:ind w:left="-142"/>
        <w:jc w:val="center"/>
        <w:rPr>
          <w:b/>
          <w:sz w:val="26"/>
          <w:szCs w:val="26"/>
        </w:rPr>
      </w:pPr>
    </w:p>
    <w:p w:rsidR="00207D6C" w:rsidRPr="00795C95" w:rsidRDefault="00207D6C" w:rsidP="00A55B25">
      <w:pPr>
        <w:jc w:val="center"/>
        <w:rPr>
          <w:b/>
          <w:sz w:val="28"/>
          <w:szCs w:val="21"/>
        </w:rPr>
      </w:pPr>
    </w:p>
    <w:p w:rsidR="00610521" w:rsidRDefault="00610521" w:rsidP="00B51077">
      <w:pPr>
        <w:spacing w:line="276" w:lineRule="auto"/>
        <w:jc w:val="both"/>
      </w:pPr>
    </w:p>
    <w:p w:rsidR="0065011B" w:rsidRDefault="004557E9" w:rsidP="00B51077">
      <w:pPr>
        <w:spacing w:line="276" w:lineRule="auto"/>
        <w:jc w:val="both"/>
      </w:pPr>
      <w:r>
        <w:t>Dans le cadre du préavis de grève déposé pour le mardi 3 décembre 2019, l’intersyndicale a été reçue par la Direction des Familles et de la Petite Enfance ce lundi 25 novembre 2019.</w:t>
      </w:r>
    </w:p>
    <w:p w:rsidR="004557E9" w:rsidRDefault="004557E9" w:rsidP="00EF00F1">
      <w:pPr>
        <w:spacing w:line="276" w:lineRule="auto"/>
        <w:ind w:right="284"/>
        <w:jc w:val="both"/>
      </w:pPr>
    </w:p>
    <w:p w:rsidR="004557E9" w:rsidRDefault="004557E9" w:rsidP="00EF00F1">
      <w:pPr>
        <w:spacing w:line="276" w:lineRule="auto"/>
        <w:ind w:right="284"/>
        <w:jc w:val="both"/>
      </w:pPr>
      <w:r>
        <w:t xml:space="preserve">Nous avons obtenu des éclaircissements et des avancées concrètes concernant les </w:t>
      </w:r>
      <w:r w:rsidR="00D54191">
        <w:t xml:space="preserve">trois </w:t>
      </w:r>
      <w:r>
        <w:t>po</w:t>
      </w:r>
      <w:r w:rsidR="006B0920">
        <w:t>ints soulevés dans le préavis :</w:t>
      </w:r>
    </w:p>
    <w:p w:rsidR="004557E9" w:rsidRPr="00EF00F1" w:rsidRDefault="00EF00F1" w:rsidP="00EF00F1">
      <w:pPr>
        <w:pStyle w:val="Paragraphedeliste"/>
        <w:numPr>
          <w:ilvl w:val="0"/>
          <w:numId w:val="1"/>
        </w:numPr>
        <w:spacing w:before="240" w:line="276" w:lineRule="auto"/>
        <w:ind w:right="284"/>
        <w:jc w:val="both"/>
        <w:rPr>
          <w:b/>
        </w:rPr>
      </w:pPr>
      <w:r w:rsidRPr="00EF00F1">
        <w:t>L</w:t>
      </w:r>
      <w:r w:rsidR="004557E9" w:rsidRPr="00EF00F1">
        <w:t>a délibération du CSAP portant sur le nouveau statut des Technicien</w:t>
      </w:r>
      <w:r w:rsidR="00610521">
        <w:t>·</w:t>
      </w:r>
      <w:r w:rsidR="004557E9" w:rsidRPr="00EF00F1">
        <w:t>ne</w:t>
      </w:r>
      <w:r w:rsidR="00610521">
        <w:t>·</w:t>
      </w:r>
      <w:r w:rsidR="004557E9" w:rsidRPr="00EF00F1">
        <w:t>s supérieur</w:t>
      </w:r>
      <w:r w:rsidR="00610521">
        <w:t>·</w:t>
      </w:r>
      <w:r w:rsidR="00670462">
        <w:t>e</w:t>
      </w:r>
      <w:r w:rsidR="00610521">
        <w:t>·</w:t>
      </w:r>
      <w:r w:rsidR="00670462">
        <w:t>s</w:t>
      </w:r>
      <w:r w:rsidR="004557E9" w:rsidRPr="00EF00F1">
        <w:t xml:space="preserve"> </w:t>
      </w:r>
      <w:r w:rsidRPr="00EF00F1">
        <w:t>des Administrations Parisiennes</w:t>
      </w:r>
      <w:r w:rsidR="004557E9" w:rsidRPr="00EF00F1">
        <w:t> </w:t>
      </w:r>
      <w:r w:rsidRPr="00EF00F1">
        <w:t xml:space="preserve">sera respectée </w:t>
      </w:r>
      <w:r w:rsidR="004557E9" w:rsidRPr="00EF00F1">
        <w:t xml:space="preserve">: </w:t>
      </w:r>
      <w:r w:rsidR="004557E9" w:rsidRPr="00EF00F1">
        <w:rPr>
          <w:b/>
          <w:sz w:val="28"/>
        </w:rPr>
        <w:t>les promu</w:t>
      </w:r>
      <w:r w:rsidR="006B0920" w:rsidRPr="006B0920">
        <w:rPr>
          <w:sz w:val="28"/>
        </w:rPr>
        <w:t>·</w:t>
      </w:r>
      <w:r w:rsidR="004557E9" w:rsidRPr="00EF00F1">
        <w:rPr>
          <w:b/>
          <w:sz w:val="28"/>
        </w:rPr>
        <w:t>e</w:t>
      </w:r>
      <w:r w:rsidR="006B0920" w:rsidRPr="006B0920">
        <w:rPr>
          <w:sz w:val="28"/>
        </w:rPr>
        <w:t>·</w:t>
      </w:r>
      <w:r w:rsidR="00610521">
        <w:rPr>
          <w:b/>
          <w:sz w:val="28"/>
        </w:rPr>
        <w:t xml:space="preserve">s </w:t>
      </w:r>
      <w:r w:rsidR="004557E9" w:rsidRPr="00EF00F1">
        <w:rPr>
          <w:b/>
          <w:sz w:val="28"/>
        </w:rPr>
        <w:t>exerceront leur nouveau métier à 100% dans leur nouveau corps</w:t>
      </w:r>
      <w:r w:rsidR="00D54191" w:rsidRPr="00EF00F1">
        <w:rPr>
          <w:sz w:val="28"/>
        </w:rPr>
        <w:t> </w:t>
      </w:r>
      <w:r w:rsidRPr="00EF00F1">
        <w:rPr>
          <w:b/>
          <w:sz w:val="28"/>
        </w:rPr>
        <w:t xml:space="preserve">de TSAP </w:t>
      </w:r>
      <w:r w:rsidR="00D54191" w:rsidRPr="00EF00F1">
        <w:rPr>
          <w:b/>
        </w:rPr>
        <w:t>;</w:t>
      </w:r>
    </w:p>
    <w:p w:rsidR="00D54191" w:rsidRPr="00EF00F1" w:rsidRDefault="00D54191" w:rsidP="00EF00F1">
      <w:pPr>
        <w:pStyle w:val="Paragraphedeliste"/>
        <w:spacing w:before="240" w:line="276" w:lineRule="auto"/>
        <w:ind w:right="284"/>
        <w:jc w:val="both"/>
      </w:pPr>
    </w:p>
    <w:p w:rsidR="00D54191" w:rsidRDefault="006B0920" w:rsidP="00EF00F1">
      <w:pPr>
        <w:pStyle w:val="Paragraphedeliste"/>
        <w:numPr>
          <w:ilvl w:val="0"/>
          <w:numId w:val="1"/>
        </w:numPr>
        <w:spacing w:before="240" w:line="276" w:lineRule="auto"/>
        <w:ind w:right="284"/>
        <w:jc w:val="both"/>
      </w:pPr>
      <w:r>
        <w:rPr>
          <w:b/>
          <w:sz w:val="28"/>
        </w:rPr>
        <w:t>Les agents promu</w:t>
      </w:r>
      <w:r w:rsidRPr="00610521">
        <w:rPr>
          <w:sz w:val="28"/>
        </w:rPr>
        <w:t>·</w:t>
      </w:r>
      <w:r w:rsidR="00D54191" w:rsidRPr="00EF00F1">
        <w:rPr>
          <w:b/>
          <w:sz w:val="28"/>
        </w:rPr>
        <w:t>e</w:t>
      </w:r>
      <w:r w:rsidRPr="00610521">
        <w:rPr>
          <w:sz w:val="28"/>
        </w:rPr>
        <w:t>·</w:t>
      </w:r>
      <w:r w:rsidR="00D54191" w:rsidRPr="00EF00F1">
        <w:rPr>
          <w:b/>
          <w:sz w:val="28"/>
        </w:rPr>
        <w:t xml:space="preserve">s </w:t>
      </w:r>
      <w:r w:rsidR="00EF00F1" w:rsidRPr="00EF00F1">
        <w:rPr>
          <w:b/>
          <w:sz w:val="28"/>
        </w:rPr>
        <w:t xml:space="preserve">TSAP </w:t>
      </w:r>
      <w:r w:rsidR="00D54191" w:rsidRPr="00EF00F1">
        <w:rPr>
          <w:b/>
          <w:sz w:val="28"/>
        </w:rPr>
        <w:t>seront remplacé</w:t>
      </w:r>
      <w:r w:rsidRPr="00610521">
        <w:rPr>
          <w:sz w:val="28"/>
        </w:rPr>
        <w:t>·</w:t>
      </w:r>
      <w:r w:rsidR="00D54191" w:rsidRPr="00EF00F1">
        <w:rPr>
          <w:b/>
          <w:sz w:val="28"/>
        </w:rPr>
        <w:t>e</w:t>
      </w:r>
      <w:r w:rsidRPr="00610521">
        <w:rPr>
          <w:sz w:val="28"/>
        </w:rPr>
        <w:t>·</w:t>
      </w:r>
      <w:r w:rsidR="00D54191" w:rsidRPr="00EF00F1">
        <w:rPr>
          <w:b/>
          <w:sz w:val="28"/>
        </w:rPr>
        <w:t>s</w:t>
      </w:r>
      <w:r w:rsidR="00D54191" w:rsidRPr="00EF00F1">
        <w:rPr>
          <w:sz w:val="28"/>
        </w:rPr>
        <w:t xml:space="preserve"> </w:t>
      </w:r>
      <w:r w:rsidR="00D54191" w:rsidRPr="00EF00F1">
        <w:t xml:space="preserve">dans leurs anciens postes </w:t>
      </w:r>
      <w:r w:rsidR="00D54191">
        <w:t>d’APS, sur le terrain ;</w:t>
      </w:r>
    </w:p>
    <w:p w:rsidR="00D54191" w:rsidRDefault="00D54191" w:rsidP="00EF00F1">
      <w:pPr>
        <w:pStyle w:val="Paragraphedeliste"/>
        <w:spacing w:line="276" w:lineRule="auto"/>
        <w:ind w:right="284"/>
      </w:pPr>
    </w:p>
    <w:p w:rsidR="00670462" w:rsidRDefault="00D54191" w:rsidP="00610521">
      <w:pPr>
        <w:pStyle w:val="Paragraphedeliste"/>
        <w:numPr>
          <w:ilvl w:val="0"/>
          <w:numId w:val="1"/>
        </w:numPr>
        <w:spacing w:before="240" w:after="240" w:line="276" w:lineRule="auto"/>
        <w:ind w:right="284"/>
        <w:jc w:val="both"/>
      </w:pPr>
      <w:r>
        <w:t xml:space="preserve">Le renfort des effectifs est un engagement fort, pris par la Direction qui réaffirme </w:t>
      </w:r>
      <w:r w:rsidR="00EF00F1">
        <w:t>son souci</w:t>
      </w:r>
      <w:r>
        <w:t xml:space="preserve"> de voir pourvus l’ensemble des postes budgétaires dans les établissements d’accueil de la Petite Enfance. </w:t>
      </w:r>
    </w:p>
    <w:p w:rsidR="00670462" w:rsidRPr="00670462" w:rsidRDefault="00670462" w:rsidP="00670462">
      <w:pPr>
        <w:spacing w:line="276" w:lineRule="auto"/>
        <w:ind w:right="284"/>
        <w:jc w:val="both"/>
        <w:rPr>
          <w:sz w:val="10"/>
        </w:rPr>
      </w:pPr>
    </w:p>
    <w:p w:rsidR="00610521" w:rsidRPr="00610521" w:rsidRDefault="00610521" w:rsidP="006B0920">
      <w:pPr>
        <w:shd w:val="clear" w:color="auto" w:fill="FFD966" w:themeFill="accent4" w:themeFillTint="99"/>
        <w:tabs>
          <w:tab w:val="left" w:pos="9356"/>
        </w:tabs>
        <w:spacing w:line="276" w:lineRule="auto"/>
        <w:jc w:val="center"/>
        <w:rPr>
          <w:b/>
          <w:sz w:val="12"/>
        </w:rPr>
      </w:pPr>
    </w:p>
    <w:p w:rsidR="00610521" w:rsidRDefault="00AC7959" w:rsidP="006B0920">
      <w:pPr>
        <w:shd w:val="clear" w:color="auto" w:fill="FFD966" w:themeFill="accent4" w:themeFillTint="99"/>
        <w:tabs>
          <w:tab w:val="left" w:pos="9356"/>
        </w:tabs>
        <w:spacing w:line="276" w:lineRule="auto"/>
        <w:jc w:val="center"/>
        <w:rPr>
          <w:b/>
          <w:sz w:val="28"/>
        </w:rPr>
      </w:pPr>
      <w:r w:rsidRPr="00B51077">
        <w:rPr>
          <w:b/>
          <w:sz w:val="28"/>
        </w:rPr>
        <w:t>COMPTE TENU DE CES ÉLÉMENTS</w:t>
      </w:r>
      <w:r w:rsidR="006B0920">
        <w:rPr>
          <w:b/>
          <w:sz w:val="28"/>
        </w:rPr>
        <w:t xml:space="preserve">, </w:t>
      </w:r>
      <w:r w:rsidRPr="00B51077">
        <w:rPr>
          <w:b/>
          <w:sz w:val="28"/>
        </w:rPr>
        <w:t>L’INTERSYNDI</w:t>
      </w:r>
      <w:r w:rsidR="006B0920">
        <w:rPr>
          <w:b/>
          <w:sz w:val="28"/>
        </w:rPr>
        <w:t xml:space="preserve">CALE </w:t>
      </w:r>
    </w:p>
    <w:p w:rsidR="00AC7959" w:rsidRDefault="006B0920" w:rsidP="006B0920">
      <w:pPr>
        <w:shd w:val="clear" w:color="auto" w:fill="FFD966" w:themeFill="accent4" w:themeFillTint="99"/>
        <w:tabs>
          <w:tab w:val="left" w:pos="9356"/>
        </w:tabs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SUSPEND L’APPEL À LA GRÈVE </w:t>
      </w:r>
      <w:r w:rsidR="00AC7959" w:rsidRPr="00B51077">
        <w:rPr>
          <w:b/>
          <w:sz w:val="28"/>
        </w:rPr>
        <w:t xml:space="preserve">DU MARDI 3 DÉCEMBRE </w:t>
      </w:r>
      <w:r w:rsidR="00670462" w:rsidRPr="00B51077">
        <w:rPr>
          <w:b/>
          <w:sz w:val="28"/>
        </w:rPr>
        <w:t>2019</w:t>
      </w:r>
    </w:p>
    <w:p w:rsidR="00610521" w:rsidRPr="00610521" w:rsidRDefault="00610521" w:rsidP="006B0920">
      <w:pPr>
        <w:shd w:val="clear" w:color="auto" w:fill="FFD966" w:themeFill="accent4" w:themeFillTint="99"/>
        <w:tabs>
          <w:tab w:val="left" w:pos="9356"/>
        </w:tabs>
        <w:spacing w:line="276" w:lineRule="auto"/>
        <w:jc w:val="center"/>
        <w:rPr>
          <w:b/>
          <w:sz w:val="12"/>
        </w:rPr>
      </w:pPr>
    </w:p>
    <w:p w:rsidR="00670462" w:rsidRPr="00670462" w:rsidRDefault="00670462" w:rsidP="00670462">
      <w:pPr>
        <w:spacing w:line="276" w:lineRule="auto"/>
        <w:ind w:right="284"/>
        <w:jc w:val="both"/>
        <w:rPr>
          <w:sz w:val="14"/>
        </w:rPr>
      </w:pPr>
    </w:p>
    <w:p w:rsidR="00EF00F1" w:rsidRDefault="00AC7959" w:rsidP="00EF00F1">
      <w:pPr>
        <w:spacing w:before="240" w:line="276" w:lineRule="auto"/>
        <w:ind w:right="284"/>
        <w:jc w:val="both"/>
      </w:pPr>
      <w:r>
        <w:t>Dans le même temps, nous demandons</w:t>
      </w:r>
      <w:r w:rsidR="00D54191">
        <w:t xml:space="preserve"> la mise en place d’un </w:t>
      </w:r>
      <w:r w:rsidR="00D54191" w:rsidRPr="00EF00F1">
        <w:rPr>
          <w:b/>
          <w:sz w:val="28"/>
        </w:rPr>
        <w:t xml:space="preserve">comité de suivi </w:t>
      </w:r>
      <w:r w:rsidR="00670462" w:rsidRPr="00610521">
        <w:t xml:space="preserve">associant </w:t>
      </w:r>
      <w:r w:rsidR="00610521">
        <w:t xml:space="preserve">l’intersyndicale </w:t>
      </w:r>
      <w:r w:rsidR="00670462" w:rsidRPr="00610521">
        <w:t xml:space="preserve">(CGT, CFTC, UCP et SUPAP-FSU) </w:t>
      </w:r>
      <w:r w:rsidR="00D54191" w:rsidRPr="00610521">
        <w:t>à la Direction</w:t>
      </w:r>
      <w:r w:rsidR="00610521">
        <w:t>,</w:t>
      </w:r>
      <w:r w:rsidR="00D54191" w:rsidRPr="00EF00F1">
        <w:rPr>
          <w:b/>
        </w:rPr>
        <w:t xml:space="preserve"> </w:t>
      </w:r>
      <w:r>
        <w:t xml:space="preserve">en vue de </w:t>
      </w:r>
      <w:r w:rsidR="00610521">
        <w:t xml:space="preserve">nous </w:t>
      </w:r>
      <w:r>
        <w:t xml:space="preserve">assurer de </w:t>
      </w:r>
      <w:r w:rsidR="00D54191">
        <w:t xml:space="preserve">la bonne mise en œuvre </w:t>
      </w:r>
      <w:r>
        <w:t xml:space="preserve">des </w:t>
      </w:r>
      <w:r w:rsidR="00D54191">
        <w:t>engagements</w:t>
      </w:r>
      <w:r>
        <w:t xml:space="preserve"> qu’elle a pris ce jour</w:t>
      </w:r>
      <w:r w:rsidR="00EF00F1">
        <w:t>, en particulier pour</w:t>
      </w:r>
      <w:r>
        <w:t xml:space="preserve"> : </w:t>
      </w:r>
    </w:p>
    <w:p w:rsidR="00610521" w:rsidRPr="00610521" w:rsidRDefault="00610521" w:rsidP="00610521">
      <w:pPr>
        <w:spacing w:line="276" w:lineRule="auto"/>
        <w:ind w:right="284"/>
        <w:jc w:val="both"/>
      </w:pPr>
    </w:p>
    <w:p w:rsidR="00AC7959" w:rsidRDefault="00AC7959" w:rsidP="00EF00F1">
      <w:pPr>
        <w:pStyle w:val="Paragraphedeliste"/>
        <w:numPr>
          <w:ilvl w:val="0"/>
          <w:numId w:val="1"/>
        </w:numPr>
        <w:spacing w:line="276" w:lineRule="auto"/>
        <w:ind w:right="284"/>
        <w:jc w:val="both"/>
      </w:pPr>
      <w:r>
        <w:t xml:space="preserve">pallier </w:t>
      </w:r>
      <w:r w:rsidR="00610521">
        <w:t>les</w:t>
      </w:r>
      <w:r>
        <w:t xml:space="preserve"> difficultés actuelles d’effectifs</w:t>
      </w:r>
      <w:r w:rsidR="00610521">
        <w:t xml:space="preserve"> dans les établissements</w:t>
      </w:r>
      <w:r>
        <w:t>,</w:t>
      </w:r>
    </w:p>
    <w:p w:rsidR="00D54191" w:rsidRDefault="00AC7959" w:rsidP="00EF00F1">
      <w:pPr>
        <w:pStyle w:val="Paragraphedeliste"/>
        <w:numPr>
          <w:ilvl w:val="0"/>
          <w:numId w:val="1"/>
        </w:numPr>
        <w:spacing w:before="240" w:line="276" w:lineRule="auto"/>
        <w:ind w:right="284"/>
        <w:jc w:val="both"/>
      </w:pPr>
      <w:r>
        <w:t>améliorer l</w:t>
      </w:r>
      <w:r w:rsidR="00D54191">
        <w:t xml:space="preserve">es voies de recrutement des APS, dont l’apprentissage est une piste. </w:t>
      </w:r>
    </w:p>
    <w:p w:rsidR="00B51077" w:rsidRPr="00610521" w:rsidRDefault="00B51077" w:rsidP="00EF00F1">
      <w:pPr>
        <w:spacing w:before="240" w:line="276" w:lineRule="auto"/>
        <w:ind w:right="284"/>
        <w:jc w:val="center"/>
        <w:rPr>
          <w:b/>
          <w:sz w:val="12"/>
        </w:rPr>
      </w:pPr>
    </w:p>
    <w:p w:rsidR="00EF00F1" w:rsidRPr="00EF00F1" w:rsidRDefault="00EF00F1" w:rsidP="00EF00F1">
      <w:pPr>
        <w:spacing w:before="240" w:line="276" w:lineRule="auto"/>
        <w:ind w:right="284"/>
        <w:jc w:val="center"/>
        <w:rPr>
          <w:b/>
          <w:sz w:val="28"/>
        </w:rPr>
      </w:pPr>
      <w:r w:rsidRPr="00EF00F1">
        <w:rPr>
          <w:b/>
          <w:sz w:val="28"/>
        </w:rPr>
        <w:t>Nous nous félicitons de ces avan</w:t>
      </w:r>
      <w:r w:rsidR="00610521">
        <w:rPr>
          <w:b/>
          <w:sz w:val="28"/>
        </w:rPr>
        <w:t>cées et restons à votre écoute.</w:t>
      </w:r>
    </w:p>
    <w:sectPr w:rsidR="00EF00F1" w:rsidRPr="00EF00F1" w:rsidSect="00B51077">
      <w:headerReference w:type="default" r:id="rId8"/>
      <w:pgSz w:w="11900" w:h="16840"/>
      <w:pgMar w:top="2410" w:right="843" w:bottom="851" w:left="1276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5C8" w:rsidRDefault="00C035C8" w:rsidP="00D42906">
      <w:r>
        <w:separator/>
      </w:r>
    </w:p>
  </w:endnote>
  <w:endnote w:type="continuationSeparator" w:id="0">
    <w:p w:rsidR="00C035C8" w:rsidRDefault="00C035C8" w:rsidP="00D4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5C8" w:rsidRDefault="00C035C8" w:rsidP="00D42906">
      <w:r>
        <w:separator/>
      </w:r>
    </w:p>
  </w:footnote>
  <w:footnote w:type="continuationSeparator" w:id="0">
    <w:p w:rsidR="00C035C8" w:rsidRDefault="00C035C8" w:rsidP="00D429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906" w:rsidRDefault="00D42906" w:rsidP="004E51F6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4068F4" wp14:editId="1A07352E">
              <wp:simplePos x="0" y="0"/>
              <wp:positionH relativeFrom="column">
                <wp:posOffset>1064151</wp:posOffset>
              </wp:positionH>
              <wp:positionV relativeFrom="paragraph">
                <wp:posOffset>-19685</wp:posOffset>
              </wp:positionV>
              <wp:extent cx="3784819" cy="791162"/>
              <wp:effectExtent l="0" t="0" r="6350" b="9525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84819" cy="791162"/>
                        <a:chOff x="1374172" y="9525"/>
                        <a:chExt cx="5191315" cy="1085850"/>
                      </a:xfrm>
                    </wpg:grpSpPr>
                    <pic:pic xmlns:pic="http://schemas.openxmlformats.org/drawingml/2006/picture">
                      <pic:nvPicPr>
                        <pic:cNvPr id="8" name="Imag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74172" y="15105"/>
                          <a:ext cx="790576" cy="1066799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 8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05683" y="9525"/>
                          <a:ext cx="1076325" cy="10858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1" name="Image 9" descr="logo SUPAP FSU jpe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93887" y="66675"/>
                          <a:ext cx="1371600" cy="97155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3" name="Image 11" descr="LOGO UCP jpeg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 l="14372" t="6071" r="15118" b="14784"/>
                        <a:stretch>
                          <a:fillRect/>
                        </a:stretch>
                      </pic:blipFill>
                      <pic:spPr bwMode="auto">
                        <a:xfrm>
                          <a:off x="3831742" y="140481"/>
                          <a:ext cx="1124203" cy="896981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e 4" o:spid="_x0000_s1026" style="position:absolute;margin-left:83.8pt;margin-top:-1.55pt;width:298pt;height:62.3pt;z-index:251659264;mso-width-relative:margin;mso-height-relative:margin" coordorigin="13741,95" coordsize="51913,10858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13741;top:151;width:7906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Q3L/AAAAA2gAAAA8AAABkcnMvZG93bnJldi54bWxET01rg0AQvQf6H5Yp5BbXhFBSm42YFKGH&#10;Qom298GdqNGdFXer9t93D4UeH+/7mC6mFxONrrWsYBvFIIgrq1uuFXyW+eYAwnlkjb1lUvBDDtLT&#10;w+qIibYzX2kqfC1CCLsEFTTeD4mUrmrIoIvsQBy4mx0N+gDHWuoR5xBuermL4ydpsOXQ0OBAl4aq&#10;rvg2Cr5Ml23vr/vz+3nKCre0usw/npVaPy7ZCwhPi/8X/7nftIKwNVwJN0Cef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NDcv8AAAADaAAAADwAAAAAAAAAAAAAAAACfAgAA&#10;ZHJzL2Rvd25yZXYueG1sUEsFBgAAAAAEAAQA9wAAAIwDAAAAAA==&#10;" strokeweight="1pt">
                <v:imagedata r:id="rId5" o:title=""/>
                <v:path arrowok="t"/>
              </v:shape>
              <v:shape id="Image 8" o:spid="_x0000_s1028" type="#_x0000_t75" style="position:absolute;left:24056;top:95;width:10764;height:10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uRRzCAAAA2wAAAA8AAABkcnMvZG93bnJldi54bWxEj0trAzEMhO+F/gejQG5Zb0ooYRMnJIVC&#10;oKe8r2KtfRBbXtZusumvrw6F3iRmNPNpuR68U3fqYxvYwDTLQRGXwbZcGzgdPydzUDEhW3SBycCT&#10;IqxXry9LLGx48J7uh1QrCeFYoIEmpa7QOpYNeYxZ6IhFq0LvMcna19r2+JBw7/Rbnr9rjy1LQ4Md&#10;fTRU3g7f3kA+q3iXtteSv2J7+anO7rmPzpjxaNgsQCUa0r/573pnBV/o5RcZQK9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bkUcwgAAANsAAAAPAAAAAAAAAAAAAAAAAJ8C&#10;AABkcnMvZG93bnJldi54bWxQSwUGAAAAAAQABAD3AAAAjgMAAAAA&#10;" insetpen="t">
                <v:imagedata r:id="rId6" o:title=""/>
                <v:path arrowok="t"/>
              </v:shape>
              <v:shape id="Image 9" o:spid="_x0000_s1029" type="#_x0000_t75" alt="logo SUPAP FSU jpeg" style="position:absolute;left:51938;top:666;width:13716;height: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/ZRHAAAAA2wAAAA8AAABkcnMvZG93bnJldi54bWxET91qwjAUvh/4DuEI3s1UizKqUUQQdiVT&#10;9wDH5rSpNielyWy2p18GA+/Ox/d71ttoW/Gg3jeOFcymGQji0umGawWfl8PrGwgfkDW2jknBN3nY&#10;bkYvayy0G/hEj3OoRQphX6ACE0JXSOlLQxb91HXEiatcbzEk2NdS9zikcNvKeZYtpcWGU4PBjvaG&#10;yvv5yyoYFrfL3F9/HPLxI68OJq9izJWajONuBSJQDE/xv/tdp/kz+PslHSA3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/9lEcAAAADbAAAADwAAAAAAAAAAAAAAAACfAgAA&#10;ZHJzL2Rvd25yZXYueG1sUEsFBgAAAAAEAAQA9wAAAIwDAAAAAA==&#10;" insetpen="t">
                <v:imagedata r:id="rId7" o:title="logo SUPAP FSU jpeg"/>
                <v:path arrowok="t"/>
              </v:shape>
              <v:shape id="Image 11" o:spid="_x0000_s1030" type="#_x0000_t75" alt="LOGO UCP jpeg" style="position:absolute;left:38317;top:1404;width:11242;height:8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kSVLCAAAA2wAAAA8AAABkcnMvZG93bnJldi54bWxET0trwkAQvhf8D8sIvdWNVYJENyLS2tJc&#10;2ujF25CdPDA7G7LbJP77bqHQ23x8z9ntJ9OKgXrXWFawXEQgiAurG64UXM6vTxsQziNrbC2Tgjs5&#10;2Kezhx0m2o78RUPuKxFC2CWooPa+S6R0RU0G3cJ2xIErbW/QB9hXUvc4hnDTyucoiqXBhkNDjR0d&#10;aypu+bdRcIuzGKP7df2R5Z9v65fT4MasVOpxPh22IDxN/l/8537XYf4Kfn8JB8j0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5ElSwgAAANsAAAAPAAAAAAAAAAAAAAAAAJ8C&#10;AABkcnMvZG93bnJldi54bWxQSwUGAAAAAAQABAD3AAAAjgMAAAAA&#10;" insetpen="t">
                <v:imagedata r:id="rId8" o:title="LOGO UCP jpeg" croptop="3979f" cropbottom="9689f" cropleft="9419f" cropright="990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A4508"/>
    <w:multiLevelType w:val="hybridMultilevel"/>
    <w:tmpl w:val="DD8CE1EC"/>
    <w:lvl w:ilvl="0" w:tplc="C032B1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B2944"/>
    <w:multiLevelType w:val="hybridMultilevel"/>
    <w:tmpl w:val="C386801A"/>
    <w:lvl w:ilvl="0" w:tplc="90EC3CE6">
      <w:numFmt w:val="bullet"/>
      <w:lvlText w:val=""/>
      <w:lvlJc w:val="left"/>
      <w:pPr>
        <w:ind w:left="21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6C"/>
    <w:rsid w:val="00003F36"/>
    <w:rsid w:val="000A1CB9"/>
    <w:rsid w:val="000D6B42"/>
    <w:rsid w:val="00156128"/>
    <w:rsid w:val="001B0B1D"/>
    <w:rsid w:val="00207D6C"/>
    <w:rsid w:val="00212EBC"/>
    <w:rsid w:val="00223D3F"/>
    <w:rsid w:val="00267BFA"/>
    <w:rsid w:val="00271520"/>
    <w:rsid w:val="00350F78"/>
    <w:rsid w:val="00356AF8"/>
    <w:rsid w:val="003F448B"/>
    <w:rsid w:val="004557E9"/>
    <w:rsid w:val="004D0966"/>
    <w:rsid w:val="004E51F6"/>
    <w:rsid w:val="004F47CA"/>
    <w:rsid w:val="00526FD3"/>
    <w:rsid w:val="005E7888"/>
    <w:rsid w:val="00610521"/>
    <w:rsid w:val="0065011B"/>
    <w:rsid w:val="00670462"/>
    <w:rsid w:val="0069657B"/>
    <w:rsid w:val="006B0920"/>
    <w:rsid w:val="00795C95"/>
    <w:rsid w:val="008955AA"/>
    <w:rsid w:val="009424B6"/>
    <w:rsid w:val="009B79BE"/>
    <w:rsid w:val="009E2C57"/>
    <w:rsid w:val="00A34AF2"/>
    <w:rsid w:val="00A55B25"/>
    <w:rsid w:val="00AC7959"/>
    <w:rsid w:val="00AE6196"/>
    <w:rsid w:val="00B2475D"/>
    <w:rsid w:val="00B37902"/>
    <w:rsid w:val="00B51077"/>
    <w:rsid w:val="00B869A3"/>
    <w:rsid w:val="00BE7319"/>
    <w:rsid w:val="00C035C8"/>
    <w:rsid w:val="00C13370"/>
    <w:rsid w:val="00C17F39"/>
    <w:rsid w:val="00CC0641"/>
    <w:rsid w:val="00CE6FA8"/>
    <w:rsid w:val="00D42906"/>
    <w:rsid w:val="00D54191"/>
    <w:rsid w:val="00DE0ABD"/>
    <w:rsid w:val="00E711BD"/>
    <w:rsid w:val="00EB5CD6"/>
    <w:rsid w:val="00EF00F1"/>
    <w:rsid w:val="00F65133"/>
    <w:rsid w:val="00FD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29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2906"/>
  </w:style>
  <w:style w:type="paragraph" w:styleId="Pieddepage">
    <w:name w:val="footer"/>
    <w:basedOn w:val="Normal"/>
    <w:link w:val="PieddepageCar"/>
    <w:uiPriority w:val="99"/>
    <w:unhideWhenUsed/>
    <w:rsid w:val="00D429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2906"/>
  </w:style>
  <w:style w:type="paragraph" w:styleId="Textedebulles">
    <w:name w:val="Balloon Text"/>
    <w:basedOn w:val="Normal"/>
    <w:link w:val="TextedebullesCar"/>
    <w:uiPriority w:val="99"/>
    <w:semiHidden/>
    <w:unhideWhenUsed/>
    <w:rsid w:val="00D429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9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55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29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2906"/>
  </w:style>
  <w:style w:type="paragraph" w:styleId="Pieddepage">
    <w:name w:val="footer"/>
    <w:basedOn w:val="Normal"/>
    <w:link w:val="PieddepageCar"/>
    <w:uiPriority w:val="99"/>
    <w:unhideWhenUsed/>
    <w:rsid w:val="00D429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2906"/>
  </w:style>
  <w:style w:type="paragraph" w:styleId="Textedebulles">
    <w:name w:val="Balloon Text"/>
    <w:basedOn w:val="Normal"/>
    <w:link w:val="TextedebullesCar"/>
    <w:uiPriority w:val="99"/>
    <w:semiHidden/>
    <w:unhideWhenUsed/>
    <w:rsid w:val="00D429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90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55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sandra.merle@gmail.com</dc:creator>
  <cp:lastModifiedBy>Merle, Sandra</cp:lastModifiedBy>
  <cp:revision>2</cp:revision>
  <cp:lastPrinted>2019-10-22T08:26:00Z</cp:lastPrinted>
  <dcterms:created xsi:type="dcterms:W3CDTF">2019-11-25T13:48:00Z</dcterms:created>
  <dcterms:modified xsi:type="dcterms:W3CDTF">2019-11-25T13:48:00Z</dcterms:modified>
</cp:coreProperties>
</file>