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9" w:rsidRPr="00A020E3" w:rsidRDefault="00302239" w:rsidP="00302239">
      <w:pPr>
        <w:jc w:val="center"/>
        <w:rPr>
          <w:rFonts w:ascii="Comic Sans MS" w:hAnsi="Comic Sans MS"/>
          <w:b/>
          <w:color w:val="002060"/>
          <w:sz w:val="40"/>
          <w:szCs w:val="40"/>
          <w:u w:val="single"/>
        </w:rPr>
      </w:pPr>
      <w:r w:rsidRPr="00A020E3">
        <w:rPr>
          <w:rFonts w:ascii="Comic Sans MS" w:hAnsi="Comic Sans MS"/>
          <w:b/>
          <w:color w:val="002060"/>
          <w:sz w:val="40"/>
          <w:szCs w:val="40"/>
          <w:u w:val="single"/>
        </w:rPr>
        <w:t xml:space="preserve">TUTO CARTE </w:t>
      </w:r>
      <w:r>
        <w:rPr>
          <w:rFonts w:ascii="Comic Sans MS" w:hAnsi="Comic Sans MS"/>
          <w:b/>
          <w:color w:val="002060"/>
          <w:sz w:val="40"/>
          <w:szCs w:val="40"/>
          <w:u w:val="single"/>
        </w:rPr>
        <w:t>« lumineuse »</w:t>
      </w:r>
    </w:p>
    <w:p w:rsidR="00302239" w:rsidRDefault="00302239" w:rsidP="00302239">
      <w:pPr>
        <w:jc w:val="center"/>
        <w:rPr>
          <w:b/>
          <w:color w:val="002060"/>
        </w:rPr>
      </w:pPr>
      <w:r w:rsidRPr="00A020E3">
        <w:rPr>
          <w:b/>
          <w:color w:val="002060"/>
        </w:rPr>
        <w:t>http://stampfrancoise.over-blog.com/      Françoise Blanquet          07.60.11.21.21</w:t>
      </w:r>
    </w:p>
    <w:p w:rsidR="00302239" w:rsidRDefault="00302239" w:rsidP="0030223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74856" cy="5000625"/>
            <wp:effectExtent l="19050" t="0" r="6594" b="0"/>
            <wp:docPr id="1" name="Image 1" descr="C:\Users\Windows\AppData\Local\Microsoft\Windows Live Mail\WLMDSS.tmp\WLMBEB6.tmp\IMG_6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Microsoft\Windows Live Mail\WLMDSS.tmp\WLMBEB6.tmp\IMG_68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497" cy="500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39" w:rsidRPr="00CC6F7D" w:rsidRDefault="00302239" w:rsidP="00302239">
      <w:r w:rsidRPr="00FE4FC0">
        <w:rPr>
          <w:b/>
          <w:color w:val="002060"/>
          <w:sz w:val="36"/>
          <w:szCs w:val="36"/>
          <w:u w:val="single"/>
        </w:rPr>
        <w:t>Fournitures</w:t>
      </w:r>
      <w:r w:rsidRPr="000F2727">
        <w:rPr>
          <w:b/>
          <w:color w:val="002060"/>
          <w:sz w:val="24"/>
          <w:szCs w:val="24"/>
          <w:u w:val="single"/>
        </w:rPr>
        <w:t xml:space="preserve"> </w:t>
      </w:r>
      <w:r w:rsidRPr="000F2727">
        <w:rPr>
          <w:b/>
          <w:color w:val="002060"/>
          <w:sz w:val="24"/>
          <w:szCs w:val="24"/>
        </w:rPr>
        <w:t xml:space="preserve">  </w:t>
      </w:r>
      <w:r w:rsidR="00CC5E8F" w:rsidRPr="000F2727">
        <w:rPr>
          <w:b/>
          <w:color w:val="002060"/>
          <w:sz w:val="24"/>
          <w:szCs w:val="24"/>
        </w:rPr>
        <w:t xml:space="preserve">: </w:t>
      </w:r>
      <w:r w:rsidR="00CC5E8F">
        <w:rPr>
          <w:b/>
          <w:color w:val="002060"/>
          <w:sz w:val="24"/>
          <w:szCs w:val="24"/>
        </w:rPr>
        <w:t>(</w:t>
      </w:r>
      <w:r w:rsidR="00C4760B">
        <w:rPr>
          <w:b/>
          <w:color w:val="002060"/>
          <w:sz w:val="24"/>
          <w:szCs w:val="24"/>
        </w:rPr>
        <w:t xml:space="preserve">attention mélange de cm et de </w:t>
      </w:r>
      <w:proofErr w:type="spellStart"/>
      <w:proofErr w:type="gramStart"/>
      <w:r w:rsidR="00C4760B">
        <w:rPr>
          <w:b/>
          <w:color w:val="002060"/>
          <w:sz w:val="24"/>
          <w:szCs w:val="24"/>
        </w:rPr>
        <w:t>inch</w:t>
      </w:r>
      <w:proofErr w:type="spellEnd"/>
      <w:r w:rsidR="00C4760B">
        <w:rPr>
          <w:b/>
          <w:color w:val="002060"/>
          <w:sz w:val="24"/>
          <w:szCs w:val="24"/>
        </w:rPr>
        <w:t xml:space="preserve"> )</w:t>
      </w:r>
      <w:proofErr w:type="gramEnd"/>
    </w:p>
    <w:p w:rsidR="002B2080" w:rsidRDefault="00302239" w:rsidP="002B2080">
      <w:r w:rsidRPr="00FE4FC0">
        <w:rPr>
          <w:b/>
          <w:u w:val="single"/>
        </w:rPr>
        <w:t xml:space="preserve">Papier  </w:t>
      </w:r>
      <w:r w:rsidR="00C4760B">
        <w:rPr>
          <w:b/>
          <w:u w:val="single"/>
        </w:rPr>
        <w:t xml:space="preserve">doux </w:t>
      </w:r>
      <w:proofErr w:type="gramStart"/>
      <w:r w:rsidR="00C4760B">
        <w:rPr>
          <w:b/>
          <w:u w:val="single"/>
        </w:rPr>
        <w:t xml:space="preserve">ciel </w:t>
      </w:r>
      <w:r w:rsidRPr="00F42EA6">
        <w:rPr>
          <w:b/>
          <w:u w:val="single"/>
        </w:rPr>
        <w:t> :</w:t>
      </w:r>
      <w:proofErr w:type="gramEnd"/>
      <w:r>
        <w:rPr>
          <w:b/>
        </w:rPr>
        <w:t xml:space="preserve">  </w:t>
      </w:r>
      <w:r>
        <w:t xml:space="preserve"> </w:t>
      </w:r>
      <w:r w:rsidRPr="00FE4FC0">
        <w:t xml:space="preserve">  </w:t>
      </w:r>
      <w:r>
        <w:t>1 rectangle</w:t>
      </w:r>
      <w:r w:rsidR="00A57850">
        <w:t xml:space="preserve"> : une feuille </w:t>
      </w:r>
      <w:r w:rsidR="002B2080">
        <w:t xml:space="preserve"> A4 coupé</w:t>
      </w:r>
      <w:r w:rsidR="00A57850">
        <w:t>e</w:t>
      </w:r>
      <w:r w:rsidR="002B2080">
        <w:t xml:space="preserve"> dans la longueur </w:t>
      </w:r>
      <w:r w:rsidR="00A74BB4">
        <w:t xml:space="preserve"> x 13cm.</w:t>
      </w:r>
    </w:p>
    <w:p w:rsidR="002B2080" w:rsidRDefault="002B2080" w:rsidP="00302239">
      <w:r w:rsidRPr="00344AAC">
        <w:rPr>
          <w:b/>
          <w:u w:val="single"/>
        </w:rPr>
        <w:t xml:space="preserve"> </w:t>
      </w:r>
      <w:r w:rsidR="00770250" w:rsidRPr="00344AAC">
        <w:rPr>
          <w:b/>
          <w:u w:val="single"/>
        </w:rPr>
        <w:t>Plier</w:t>
      </w:r>
      <w:r w:rsidRPr="00344AAC">
        <w:rPr>
          <w:b/>
          <w:u w:val="single"/>
        </w:rPr>
        <w:t xml:space="preserve">  à</w:t>
      </w:r>
      <w:r>
        <w:t xml:space="preserve"> </w:t>
      </w:r>
      <w:r w:rsidR="00A57850">
        <w:t xml:space="preserve"> </w:t>
      </w:r>
      <w:r>
        <w:t xml:space="preserve">4-3/8, 5-5/8, 10 and 11-1/4"  </w:t>
      </w:r>
    </w:p>
    <w:p w:rsidR="00302239" w:rsidRPr="00C4760B" w:rsidRDefault="00302239" w:rsidP="00302239">
      <w:r w:rsidRPr="00F42EA6">
        <w:rPr>
          <w:b/>
          <w:u w:val="single"/>
        </w:rPr>
        <w:t>Papier murmure blanc :</w:t>
      </w:r>
      <w:r>
        <w:t xml:space="preserve"> 1 rectangle</w:t>
      </w:r>
      <w:r w:rsidR="00A57850">
        <w:t xml:space="preserve"> de </w:t>
      </w:r>
      <w:r>
        <w:t xml:space="preserve"> </w:t>
      </w:r>
      <w:r w:rsidR="00C4760B">
        <w:t xml:space="preserve">5 ‘1/4 x 2’1/2   + </w:t>
      </w:r>
      <w:r>
        <w:t xml:space="preserve"> </w:t>
      </w:r>
      <w:r w:rsidR="00C4760B">
        <w:t xml:space="preserve">1 rectangle </w:t>
      </w:r>
      <w:r w:rsidR="00A57850">
        <w:t xml:space="preserve">de </w:t>
      </w:r>
      <w:r w:rsidR="00C4760B">
        <w:t xml:space="preserve">5 ‘1/4 x 3 ‘  + 1 rectangle </w:t>
      </w:r>
      <w:r w:rsidR="00A57850">
        <w:t xml:space="preserve">de </w:t>
      </w:r>
      <w:r w:rsidR="00C4760B">
        <w:t xml:space="preserve">5 ‘1/4 x 3’ 1/2    </w:t>
      </w:r>
      <w:r w:rsidR="00770250" w:rsidRPr="00344AAC">
        <w:rPr>
          <w:b/>
        </w:rPr>
        <w:t>Plier chaque pièce</w:t>
      </w:r>
      <w:r w:rsidR="00770250">
        <w:t xml:space="preserve"> à 0’3/8 et 4’ ¾    </w:t>
      </w:r>
      <w:r w:rsidR="00C4760B">
        <w:t xml:space="preserve">+   1 rectangle </w:t>
      </w:r>
      <w:r w:rsidR="00A57850">
        <w:t xml:space="preserve">de </w:t>
      </w:r>
      <w:r w:rsidR="00770250">
        <w:t xml:space="preserve"> </w:t>
      </w:r>
      <w:r w:rsidR="00C4760B">
        <w:t xml:space="preserve"> 6cm x 4 </w:t>
      </w:r>
      <w:proofErr w:type="gramStart"/>
      <w:r w:rsidR="00C4760B">
        <w:t xml:space="preserve">cm </w:t>
      </w:r>
      <w:r w:rsidR="00344AAC">
        <w:t>.</w:t>
      </w:r>
      <w:proofErr w:type="gramEnd"/>
      <w:r w:rsidR="00344AAC">
        <w:t xml:space="preserve">  </w:t>
      </w:r>
      <w:r w:rsidR="00770250">
        <w:rPr>
          <w:b/>
        </w:rPr>
        <w:t xml:space="preserve"> </w:t>
      </w:r>
    </w:p>
    <w:p w:rsidR="00302239" w:rsidRDefault="00770250" w:rsidP="00302239">
      <w:r>
        <w:t xml:space="preserve"> Dies</w:t>
      </w:r>
      <w:r w:rsidR="00C4760B">
        <w:t xml:space="preserve"> </w:t>
      </w:r>
      <w:r w:rsidR="00C4760B" w:rsidRPr="00770250">
        <w:rPr>
          <w:u w:val="single"/>
        </w:rPr>
        <w:t>Bonjour de ma Ville</w:t>
      </w:r>
      <w:r w:rsidR="00C4760B">
        <w:t xml:space="preserve"> </w:t>
      </w:r>
      <w:r w:rsidR="00302239">
        <w:t xml:space="preserve"> n° </w:t>
      </w:r>
      <w:r w:rsidR="00A57850">
        <w:t xml:space="preserve">144671, </w:t>
      </w:r>
      <w:r>
        <w:t xml:space="preserve"> </w:t>
      </w:r>
      <w:r w:rsidR="00A57850">
        <w:t xml:space="preserve"> tampons  </w:t>
      </w:r>
      <w:r w:rsidR="00A57850" w:rsidRPr="00770250">
        <w:rPr>
          <w:u w:val="single"/>
        </w:rPr>
        <w:t>Ensemble à Noel</w:t>
      </w:r>
      <w:r w:rsidR="00A57850">
        <w:t xml:space="preserve">  </w:t>
      </w:r>
      <w:r w:rsidR="009B0283">
        <w:t>réf</w:t>
      </w:r>
      <w:r w:rsidR="00A57850">
        <w:t xml:space="preserve">  n° 145526, Dies Formes à coudre </w:t>
      </w:r>
      <w:r w:rsidR="009B0283">
        <w:t>réf</w:t>
      </w:r>
      <w:r w:rsidR="00A57850">
        <w:t xml:space="preserve"> n° 145372, </w:t>
      </w:r>
      <w:r w:rsidR="005D0F4A">
        <w:t xml:space="preserve">Dies pyramides de carrés </w:t>
      </w:r>
      <w:r w:rsidR="009B0283">
        <w:t>réf</w:t>
      </w:r>
      <w:r w:rsidR="005D0F4A">
        <w:t xml:space="preserve"> n° 141708</w:t>
      </w:r>
      <w:r w:rsidR="00A57850">
        <w:t xml:space="preserve"> </w:t>
      </w:r>
      <w:r w:rsidR="00302239">
        <w:t xml:space="preserve"> </w:t>
      </w:r>
      <w:r w:rsidR="00C4760B">
        <w:t xml:space="preserve"> </w:t>
      </w:r>
    </w:p>
    <w:p w:rsidR="00302239" w:rsidRDefault="00C4760B" w:rsidP="00302239">
      <w:r>
        <w:t xml:space="preserve">Fil de lin </w:t>
      </w:r>
      <w:r w:rsidR="009B0283">
        <w:t>réf</w:t>
      </w:r>
      <w:r>
        <w:t xml:space="preserve"> n° </w:t>
      </w:r>
      <w:r w:rsidR="00A57850">
        <w:t>104199,</w:t>
      </w:r>
      <w:r w:rsidR="00302239">
        <w:t xml:space="preserve"> </w:t>
      </w:r>
      <w:r w:rsidR="00A57850">
        <w:t>ruban vanille,</w:t>
      </w:r>
      <w:r w:rsidR="00302239">
        <w:t xml:space="preserve"> Encreur </w:t>
      </w:r>
      <w:r>
        <w:t xml:space="preserve">Doux </w:t>
      </w:r>
      <w:r w:rsidR="00770250">
        <w:t>ciel,</w:t>
      </w:r>
      <w:r w:rsidR="00302239">
        <w:t xml:space="preserve">  Versamark , </w:t>
      </w:r>
      <w:r>
        <w:t xml:space="preserve"> poudre a embosser blanc  </w:t>
      </w:r>
      <w:r w:rsidR="009B0283">
        <w:t>réf</w:t>
      </w:r>
      <w:r>
        <w:t xml:space="preserve"> n° 109132</w:t>
      </w:r>
      <w:r w:rsidR="00302239">
        <w:t xml:space="preserve"> ,  colle ………</w:t>
      </w:r>
    </w:p>
    <w:p w:rsidR="005D0F4A" w:rsidRDefault="005D0F4A" w:rsidP="00302239"/>
    <w:p w:rsidR="005D0F4A" w:rsidRDefault="0007366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0.05pt;margin-top:.75pt;width:214.7pt;height:146.65pt;z-index:251662336;mso-width-relative:margin;mso-height-relative:margin">
            <v:textbox>
              <w:txbxContent>
                <w:p w:rsidR="00CC5E8F" w:rsidRDefault="00CC5E8F">
                  <w:r>
                    <w:t>Prendre votre rectangle doux ciel et f</w:t>
                  </w:r>
                  <w:r w:rsidR="005D0F4A">
                    <w:t xml:space="preserve">aire la découpe du rectangle </w:t>
                  </w:r>
                  <w:r>
                    <w:t>devant</w:t>
                  </w:r>
                  <w:r w:rsidR="00617598">
                    <w:t xml:space="preserve"> la </w:t>
                  </w:r>
                  <w:r w:rsidR="00770250">
                    <w:t>carte,</w:t>
                  </w:r>
                  <w:r w:rsidR="005D0F4A">
                    <w:t xml:space="preserve"> en utilisant le </w:t>
                  </w:r>
                  <w:r>
                    <w:t xml:space="preserve">plus grand </w:t>
                  </w:r>
                  <w:r w:rsidR="005D0F4A">
                    <w:t xml:space="preserve">dies </w:t>
                  </w:r>
                  <w:r w:rsidR="00770250">
                    <w:t>(pyramides</w:t>
                  </w:r>
                  <w:r>
                    <w:t xml:space="preserve"> de carrés) .La découpe devra </w:t>
                  </w:r>
                  <w:r w:rsidR="00617598">
                    <w:t>être</w:t>
                  </w:r>
                  <w:r>
                    <w:t xml:space="preserve"> plus grande que le carré de base ! </w:t>
                  </w:r>
                  <w:r w:rsidR="00617598">
                    <w:t xml:space="preserve">Pour se faire, </w:t>
                  </w:r>
                  <w:r>
                    <w:t>placer comme sur la photo le dies a 1cm du bord gauche et a 1cm1/2 du haut  et découper à la big shot.Replacer</w:t>
                  </w:r>
                  <w:r w:rsidR="009B0283">
                    <w:t xml:space="preserve"> </w:t>
                  </w:r>
                  <w:r>
                    <w:t xml:space="preserve"> votre dies a 1cm du bord droit et découper </w:t>
                  </w:r>
                  <w:r w:rsidR="00617598">
                    <w:t>à nouveau</w:t>
                  </w:r>
                  <w:r>
                    <w:t>.</w:t>
                  </w:r>
                </w:p>
              </w:txbxContent>
            </v:textbox>
          </v:shape>
        </w:pict>
      </w:r>
      <w:r w:rsidR="005D0F4A">
        <w:rPr>
          <w:noProof/>
          <w:lang w:eastAsia="fr-FR"/>
        </w:rPr>
        <w:drawing>
          <wp:inline distT="0" distB="0" distL="0" distR="0">
            <wp:extent cx="2539999" cy="1905000"/>
            <wp:effectExtent l="19050" t="0" r="0" b="0"/>
            <wp:docPr id="6" name="Image 5" descr="IMG_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0" cy="190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239" w:rsidRDefault="00B921DF">
      <w:r>
        <w:rPr>
          <w:noProof/>
          <w:lang w:eastAsia="fr-FR"/>
        </w:rPr>
        <w:drawing>
          <wp:inline distT="0" distB="0" distL="0" distR="0">
            <wp:extent cx="5760720" cy="3587115"/>
            <wp:effectExtent l="19050" t="0" r="0" b="0"/>
            <wp:docPr id="8" name="Image 7" descr="FullSizeRende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8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239" w:rsidRDefault="00302239" w:rsidP="00A74BB4">
      <w:pPr>
        <w:spacing w:line="240" w:lineRule="auto"/>
        <w:jc w:val="center"/>
      </w:pPr>
      <w:r>
        <w:t xml:space="preserve">Positionnez les dies comme sur la photo sur les différents papiers et passez à la </w:t>
      </w:r>
      <w:proofErr w:type="spellStart"/>
      <w:r>
        <w:t>big</w:t>
      </w:r>
      <w:proofErr w:type="spellEnd"/>
      <w:r>
        <w:t xml:space="preserve"> </w:t>
      </w:r>
      <w:proofErr w:type="spellStart"/>
      <w:proofErr w:type="gramStart"/>
      <w:r>
        <w:t>shot</w:t>
      </w:r>
      <w:proofErr w:type="spellEnd"/>
      <w:r>
        <w:t xml:space="preserve"> .</w:t>
      </w:r>
      <w:proofErr w:type="gramEnd"/>
    </w:p>
    <w:p w:rsidR="00A74BB4" w:rsidRDefault="00A74BB4" w:rsidP="00A74BB4">
      <w:pPr>
        <w:spacing w:line="240" w:lineRule="auto"/>
        <w:jc w:val="center"/>
      </w:pPr>
      <w:r>
        <w:t>Puis coller les découpes sur le fond de carte dans l’ordre suivant le papier n°2 (au fond</w:t>
      </w:r>
      <w:proofErr w:type="gramStart"/>
      <w:r>
        <w:t>) ,</w:t>
      </w:r>
      <w:proofErr w:type="gramEnd"/>
      <w:r>
        <w:t xml:space="preserve"> puis le</w:t>
      </w:r>
      <w:r w:rsidR="00FD444A">
        <w:t xml:space="preserve"> </w:t>
      </w:r>
      <w:r>
        <w:t>n°3 au milieu et pour finir devant le n°1.</w:t>
      </w:r>
    </w:p>
    <w:p w:rsidR="00302239" w:rsidRDefault="00302239" w:rsidP="00302239">
      <w:r>
        <w:rPr>
          <w:noProof/>
          <w:lang w:eastAsia="fr-FR"/>
        </w:rPr>
        <w:drawing>
          <wp:inline distT="0" distB="0" distL="0" distR="0">
            <wp:extent cx="2813199" cy="2114550"/>
            <wp:effectExtent l="19050" t="0" r="6201" b="0"/>
            <wp:docPr id="3" name="Image 2" descr="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268" cy="211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344AAC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806880" cy="2114550"/>
            <wp:effectExtent l="19050" t="0" r="0" b="0"/>
            <wp:docPr id="4" name="Image 3" descr="FullSizeRen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755" cy="211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4A" w:rsidRDefault="00073660" w:rsidP="00CC5E8F">
      <w:r>
        <w:rPr>
          <w:noProof/>
        </w:rPr>
        <w:lastRenderedPageBreak/>
        <w:pict>
          <v:shape id="_x0000_s1028" type="#_x0000_t202" style="position:absolute;margin-left:254.65pt;margin-top:1.9pt;width:200.65pt;height:171.1pt;z-index:251664384;mso-width-relative:margin;mso-height-relative:margin">
            <v:textbox>
              <w:txbxContent>
                <w:p w:rsidR="00CC5E8F" w:rsidRDefault="00CC5E8F">
                  <w:r>
                    <w:t xml:space="preserve"> Tamponner à la </w:t>
                  </w:r>
                  <w:r w:rsidR="00344AAC">
                    <w:t>Versamark</w:t>
                  </w:r>
                  <w:r>
                    <w:t xml:space="preserve"> le traineau  et embosser en blanc. Coller les découpes comme sur les </w:t>
                  </w:r>
                  <w:r w:rsidR="007A318F">
                    <w:t xml:space="preserve">photos. </w:t>
                  </w:r>
                  <w:r>
                    <w:t xml:space="preserve">Coller le décor devant </w:t>
                  </w:r>
                  <w:r w:rsidR="007A318F">
                    <w:t xml:space="preserve">la carte </w:t>
                  </w:r>
                  <w:r>
                    <w:t>en aillant au préalable découper et tamponner</w:t>
                  </w:r>
                  <w:r w:rsidR="007A318F">
                    <w:t>.</w:t>
                  </w:r>
                  <w:r>
                    <w:t xml:space="preserve"> Terminer et </w:t>
                  </w:r>
                  <w:r w:rsidR="007A318F">
                    <w:t>coller</w:t>
                  </w:r>
                  <w:r>
                    <w:t xml:space="preserve"> </w:t>
                  </w:r>
                  <w:r w:rsidR="007A318F">
                    <w:t xml:space="preserve"> </w:t>
                  </w:r>
                  <w:r>
                    <w:t xml:space="preserve">votre carte  lumineuse ….Placer une lampe </w:t>
                  </w:r>
                  <w:r w:rsidR="007A318F">
                    <w:t>à</w:t>
                  </w:r>
                  <w:r>
                    <w:t xml:space="preserve"> </w:t>
                  </w:r>
                  <w:proofErr w:type="spellStart"/>
                  <w:r>
                    <w:t>leds</w:t>
                  </w:r>
                  <w:proofErr w:type="spellEnd"/>
                  <w:r>
                    <w:t xml:space="preserve">  et </w:t>
                  </w:r>
                  <w:proofErr w:type="gramStart"/>
                  <w:r>
                    <w:t>ADMIREZ  .</w:t>
                  </w:r>
                  <w:proofErr w:type="gramEnd"/>
                </w:p>
                <w:p w:rsidR="00CC5E8F" w:rsidRDefault="00CC5E8F">
                  <w:r>
                    <w:t xml:space="preserve">Bravo à vous </w:t>
                  </w:r>
                </w:p>
              </w:txbxContent>
            </v:textbox>
          </v:shape>
        </w:pict>
      </w:r>
      <w:r w:rsidR="00CC5E8F">
        <w:rPr>
          <w:noProof/>
          <w:lang w:eastAsia="fr-FR"/>
        </w:rPr>
        <w:drawing>
          <wp:inline distT="0" distB="0" distL="0" distR="0">
            <wp:extent cx="2908300" cy="2181225"/>
            <wp:effectExtent l="19050" t="0" r="6350" b="0"/>
            <wp:docPr id="7" name="Image 4" descr="FullSizeRen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4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339" cy="218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E8F">
        <w:t xml:space="preserve"> </w:t>
      </w:r>
    </w:p>
    <w:p w:rsidR="005D0F4A" w:rsidRDefault="005D0F4A" w:rsidP="00B03621">
      <w:pPr>
        <w:jc w:val="center"/>
        <w:rPr>
          <w:b/>
          <w:color w:val="002060"/>
        </w:rPr>
      </w:pPr>
    </w:p>
    <w:p w:rsidR="007A318F" w:rsidRDefault="007A318F" w:rsidP="00B03621">
      <w:pPr>
        <w:jc w:val="center"/>
        <w:rPr>
          <w:b/>
          <w:color w:val="002060"/>
        </w:rPr>
      </w:pPr>
      <w:r>
        <w:rPr>
          <w:b/>
          <w:noProof/>
          <w:color w:val="002060"/>
          <w:lang w:eastAsia="fr-FR"/>
        </w:rPr>
        <w:drawing>
          <wp:inline distT="0" distB="0" distL="0" distR="0">
            <wp:extent cx="4179094" cy="5572125"/>
            <wp:effectExtent l="19050" t="0" r="0" b="0"/>
            <wp:docPr id="5" name="Image 4" descr="IMG_8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7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168" cy="557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18F" w:rsidRDefault="007A318F" w:rsidP="00B03621">
      <w:pPr>
        <w:jc w:val="center"/>
        <w:rPr>
          <w:b/>
          <w:color w:val="002060"/>
        </w:rPr>
      </w:pPr>
    </w:p>
    <w:p w:rsidR="00B03621" w:rsidRDefault="00B03621" w:rsidP="00B03621">
      <w:pPr>
        <w:jc w:val="center"/>
        <w:rPr>
          <w:b/>
          <w:color w:val="002060"/>
        </w:rPr>
      </w:pPr>
      <w:r w:rsidRPr="00A020E3">
        <w:rPr>
          <w:b/>
          <w:color w:val="002060"/>
        </w:rPr>
        <w:t>http://stampfrancoise.over-blog.com/      Françoise Blanquet          07.60.11.21.21</w:t>
      </w:r>
    </w:p>
    <w:sectPr w:rsidR="00B03621" w:rsidSect="00F8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239"/>
    <w:rsid w:val="00002D6F"/>
    <w:rsid w:val="00073660"/>
    <w:rsid w:val="002B2080"/>
    <w:rsid w:val="00302239"/>
    <w:rsid w:val="0032548F"/>
    <w:rsid w:val="00344AAC"/>
    <w:rsid w:val="00492036"/>
    <w:rsid w:val="005D0F4A"/>
    <w:rsid w:val="00617598"/>
    <w:rsid w:val="00770250"/>
    <w:rsid w:val="007A318F"/>
    <w:rsid w:val="007A5263"/>
    <w:rsid w:val="0082206F"/>
    <w:rsid w:val="009B0283"/>
    <w:rsid w:val="00A57850"/>
    <w:rsid w:val="00A74BB4"/>
    <w:rsid w:val="00B03621"/>
    <w:rsid w:val="00B921DF"/>
    <w:rsid w:val="00C4760B"/>
    <w:rsid w:val="00CC5E8F"/>
    <w:rsid w:val="00EC04DF"/>
    <w:rsid w:val="00F872E4"/>
    <w:rsid w:val="00FD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15</cp:revision>
  <dcterms:created xsi:type="dcterms:W3CDTF">2017-09-27T15:23:00Z</dcterms:created>
  <dcterms:modified xsi:type="dcterms:W3CDTF">2017-10-03T20:17:00Z</dcterms:modified>
</cp:coreProperties>
</file>