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27" w:rsidRPr="008B04F2" w:rsidRDefault="00522927" w:rsidP="00522927">
      <w:pPr>
        <w:jc w:val="center"/>
        <w:rPr>
          <w:b/>
          <w:color w:val="C00000"/>
          <w:sz w:val="48"/>
          <w:szCs w:val="48"/>
        </w:rPr>
      </w:pPr>
      <w:r w:rsidRPr="008B04F2">
        <w:rPr>
          <w:b/>
          <w:color w:val="C00000"/>
          <w:sz w:val="48"/>
          <w:szCs w:val="48"/>
        </w:rPr>
        <w:t>A.P.S.P</w:t>
      </w:r>
    </w:p>
    <w:p w:rsidR="00522927" w:rsidRPr="008B04F2" w:rsidRDefault="00522927" w:rsidP="00522927">
      <w:pPr>
        <w:jc w:val="center"/>
        <w:rPr>
          <w:b/>
          <w:sz w:val="36"/>
          <w:szCs w:val="36"/>
        </w:rPr>
      </w:pPr>
      <w:r w:rsidRPr="008B04F2">
        <w:rPr>
          <w:b/>
          <w:i/>
          <w:sz w:val="36"/>
          <w:szCs w:val="36"/>
        </w:rPr>
        <w:t>C</w:t>
      </w:r>
      <w:r w:rsidRPr="008B04F2">
        <w:rPr>
          <w:b/>
          <w:sz w:val="36"/>
          <w:szCs w:val="36"/>
        </w:rPr>
        <w:t>onvocation à l’</w:t>
      </w:r>
      <w:r>
        <w:rPr>
          <w:b/>
          <w:sz w:val="36"/>
          <w:szCs w:val="36"/>
        </w:rPr>
        <w:t>assemblée  Générale O</w:t>
      </w:r>
      <w:r w:rsidRPr="008B04F2">
        <w:rPr>
          <w:b/>
          <w:sz w:val="36"/>
          <w:szCs w:val="36"/>
        </w:rPr>
        <w:t>rdinaire</w:t>
      </w:r>
    </w:p>
    <w:p w:rsidR="00522927" w:rsidRPr="008B04F2" w:rsidRDefault="00721C17" w:rsidP="005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samedi </w:t>
      </w:r>
      <w:r w:rsidR="009B3954">
        <w:rPr>
          <w:b/>
          <w:sz w:val="28"/>
          <w:szCs w:val="28"/>
        </w:rPr>
        <w:t xml:space="preserve">26 </w:t>
      </w:r>
      <w:r w:rsidR="00165CFC">
        <w:rPr>
          <w:b/>
          <w:sz w:val="28"/>
          <w:szCs w:val="28"/>
        </w:rPr>
        <w:t xml:space="preserve">mars </w:t>
      </w:r>
      <w:r w:rsidR="005439DD">
        <w:rPr>
          <w:b/>
          <w:sz w:val="28"/>
          <w:szCs w:val="28"/>
        </w:rPr>
        <w:t xml:space="preserve">2022 </w:t>
      </w:r>
      <w:r w:rsidR="00165CFC">
        <w:rPr>
          <w:b/>
          <w:sz w:val="28"/>
          <w:szCs w:val="28"/>
        </w:rPr>
        <w:t>à 10</w:t>
      </w:r>
      <w:r w:rsidR="00522927">
        <w:rPr>
          <w:b/>
          <w:sz w:val="28"/>
          <w:szCs w:val="28"/>
        </w:rPr>
        <w:t>h00</w:t>
      </w:r>
    </w:p>
    <w:p w:rsidR="00721C17" w:rsidRDefault="00522927" w:rsidP="005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Salle </w:t>
      </w:r>
      <w:r w:rsidR="00721C17">
        <w:rPr>
          <w:b/>
          <w:sz w:val="28"/>
          <w:szCs w:val="28"/>
        </w:rPr>
        <w:t xml:space="preserve">des Champs </w:t>
      </w:r>
      <w:proofErr w:type="spellStart"/>
      <w:r w:rsidR="00721C17">
        <w:rPr>
          <w:b/>
          <w:sz w:val="28"/>
          <w:szCs w:val="28"/>
        </w:rPr>
        <w:t>Frétauts</w:t>
      </w:r>
      <w:proofErr w:type="spellEnd"/>
      <w:r w:rsidR="00721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22927" w:rsidRDefault="00721C17" w:rsidP="0052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8B04F2">
        <w:rPr>
          <w:b/>
          <w:sz w:val="28"/>
          <w:szCs w:val="28"/>
        </w:rPr>
        <w:t xml:space="preserve"> rue </w:t>
      </w:r>
      <w:r>
        <w:rPr>
          <w:b/>
          <w:sz w:val="28"/>
          <w:szCs w:val="28"/>
        </w:rPr>
        <w:t xml:space="preserve">Carnot </w:t>
      </w:r>
      <w:r w:rsidRPr="008B0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91120 </w:t>
      </w:r>
      <w:r w:rsidRPr="008B04F2">
        <w:rPr>
          <w:b/>
          <w:sz w:val="28"/>
          <w:szCs w:val="28"/>
        </w:rPr>
        <w:t xml:space="preserve">Palaiseau  </w:t>
      </w:r>
      <w:r>
        <w:rPr>
          <w:b/>
          <w:sz w:val="28"/>
          <w:szCs w:val="28"/>
        </w:rPr>
        <w:t>(A coté du cinéma</w:t>
      </w:r>
      <w:r w:rsidRPr="008B04F2">
        <w:rPr>
          <w:b/>
          <w:sz w:val="28"/>
          <w:szCs w:val="28"/>
        </w:rPr>
        <w:t xml:space="preserve">)                               </w:t>
      </w:r>
      <w:bookmarkStart w:id="0" w:name="_GoBack"/>
      <w:bookmarkEnd w:id="0"/>
      <w:r w:rsidRPr="008B04F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</w:p>
    <w:tbl>
      <w:tblPr>
        <w:tblW w:w="92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"/>
        <w:gridCol w:w="934"/>
        <w:gridCol w:w="1040"/>
        <w:gridCol w:w="280"/>
        <w:gridCol w:w="1680"/>
        <w:gridCol w:w="602"/>
        <w:gridCol w:w="438"/>
        <w:gridCol w:w="1040"/>
        <w:gridCol w:w="1040"/>
        <w:gridCol w:w="1040"/>
      </w:tblGrid>
      <w:tr w:rsidR="00522927" w:rsidRPr="00EB3209" w:rsidTr="00794D46">
        <w:trPr>
          <w:trHeight w:val="522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927" w:rsidRPr="00996F30" w:rsidRDefault="00522927" w:rsidP="00794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96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ORDRE DU JOUR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gridAfter w:val="9"/>
          <w:wAfter w:w="8094" w:type="dxa"/>
          <w:trHeight w:val="7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17" w:rsidRDefault="00721C1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21C17" w:rsidRDefault="00721C17" w:rsidP="007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21C17" w:rsidRPr="00721C17" w:rsidRDefault="009B3954" w:rsidP="007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Rentrée 202</w:t>
            </w:r>
            <w:r w:rsidR="00165C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  <w:p w:rsidR="00721C17" w:rsidRDefault="00721C1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22927" w:rsidRPr="00721C17" w:rsidRDefault="009B3954" w:rsidP="00721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Compte-rendu d'activité 202</w:t>
            </w:r>
            <w:r w:rsidR="00165C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522927" w:rsidRPr="00721C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– rapport moral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gridAfter w:val="9"/>
          <w:wAfter w:w="8094" w:type="dxa"/>
          <w:trHeight w:val="8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gridAfter w:val="7"/>
          <w:wAfter w:w="6120" w:type="dxa"/>
          <w:trHeight w:val="8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164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Compte-rendu financier </w:t>
            </w:r>
            <w:r w:rsidR="009B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202</w:t>
            </w:r>
            <w:r w:rsidR="00165C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Pr="00EB3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– rapport financier</w:t>
            </w:r>
          </w:p>
          <w:p w:rsidR="00522927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22927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Approbation des rapports moral et financier</w:t>
            </w:r>
          </w:p>
          <w:p w:rsidR="00522927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Budget prévisionnel 20</w:t>
            </w:r>
            <w:r w:rsidR="009B3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165C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117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8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8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B3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Renouvellement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es mandats d’administrateurs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B3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Questions diverses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2A18FF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A18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Vous trouverez ci-joint le formulaire de pouvoir à cette assemblée générale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2A18FF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522927" w:rsidRPr="00EB3209" w:rsidTr="009B3954">
        <w:trPr>
          <w:trHeight w:val="749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2A18FF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A18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(nous vous rappelons qu'un membre ne peut détenir que 5 pouvoirs maximum)</w:t>
            </w:r>
            <w:r w:rsidR="002A18FF" w:rsidRPr="002A18F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.</w:t>
            </w:r>
          </w:p>
          <w:p w:rsidR="002A18FF" w:rsidRPr="002A18FF" w:rsidRDefault="002A18FF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522927" w:rsidRPr="00EB3209" w:rsidTr="002A18FF">
        <w:trPr>
          <w:trHeight w:val="306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2A18FF">
        <w:trPr>
          <w:trHeight w:val="300"/>
        </w:trPr>
        <w:tc>
          <w:tcPr>
            <w:tcW w:w="8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7" w:rsidRPr="002A18FF" w:rsidRDefault="00522927" w:rsidP="002A1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A18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Nous soulignons l'importance que la majorité des adhérents soient présents</w:t>
            </w:r>
            <w:r w:rsidR="002A18FF" w:rsidRPr="002A18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ou représentés lors de cette A.G.O.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2A18FF">
        <w:trPr>
          <w:trHeight w:val="300"/>
        </w:trPr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2A18FF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4C6165" w:rsidRPr="00EB3209" w:rsidTr="00794D46">
        <w:trPr>
          <w:trHeight w:val="30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165" w:rsidRPr="00EB3209" w:rsidRDefault="004C6165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165" w:rsidRPr="00EB3209" w:rsidRDefault="004C6165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0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Bien amicalement</w:t>
            </w:r>
            <w:r w:rsidRPr="00EB320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12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B320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 bureau de l'APSP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22927" w:rsidRPr="00EB3209" w:rsidTr="00794D46">
        <w:trPr>
          <w:trHeight w:val="3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927" w:rsidRPr="00EB3209" w:rsidRDefault="00522927" w:rsidP="00794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2471E" w:rsidRDefault="005439DD"/>
    <w:sectPr w:rsidR="0072471E" w:rsidSect="0089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023"/>
    <w:multiLevelType w:val="hybridMultilevel"/>
    <w:tmpl w:val="0D62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27"/>
    <w:rsid w:val="00165CFC"/>
    <w:rsid w:val="001E5856"/>
    <w:rsid w:val="00283071"/>
    <w:rsid w:val="002A18FF"/>
    <w:rsid w:val="004C6165"/>
    <w:rsid w:val="00522927"/>
    <w:rsid w:val="005439DD"/>
    <w:rsid w:val="00656BF2"/>
    <w:rsid w:val="00721C17"/>
    <w:rsid w:val="00847121"/>
    <w:rsid w:val="0089505E"/>
    <w:rsid w:val="0093523E"/>
    <w:rsid w:val="009B3954"/>
    <w:rsid w:val="009B570B"/>
    <w:rsid w:val="00A34B28"/>
    <w:rsid w:val="00B368D1"/>
    <w:rsid w:val="00B77AB7"/>
    <w:rsid w:val="00C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DA7B"/>
  <w15:docId w15:val="{1C47953D-2B77-4A88-9E5F-6EF4904B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2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marie.fruquiere@neuf.fr</dc:creator>
  <cp:lastModifiedBy>Fruquiere Marie (Mme)</cp:lastModifiedBy>
  <cp:revision>6</cp:revision>
  <dcterms:created xsi:type="dcterms:W3CDTF">2022-02-25T11:44:00Z</dcterms:created>
  <dcterms:modified xsi:type="dcterms:W3CDTF">2022-02-25T12:36:00Z</dcterms:modified>
</cp:coreProperties>
</file>