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1A" w:rsidRPr="00C4761A" w:rsidRDefault="00C4761A" w:rsidP="00C4761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4761A">
        <w:rPr>
          <w:rFonts w:ascii="Times New Roman" w:eastAsia="Times New Roman" w:hAnsi="Times New Roman" w:cs="Times New Roman"/>
          <w:b/>
          <w:bCs/>
          <w:sz w:val="32"/>
          <w:szCs w:val="32"/>
          <w:lang w:eastAsia="fr-FR"/>
        </w:rPr>
        <w:t>Sécheresse et irrigation : redéfinir de justes usages de l’eau !</w:t>
      </w:r>
    </w:p>
    <w:p w:rsidR="00C4761A" w:rsidRPr="00C4761A" w:rsidRDefault="00C4761A" w:rsidP="00C4761A">
      <w:pPr>
        <w:spacing w:before="100" w:beforeAutospacing="1" w:after="100" w:afterAutospacing="1" w:line="240" w:lineRule="auto"/>
        <w:rPr>
          <w:rFonts w:ascii="Times New Roman" w:eastAsia="Times New Roman" w:hAnsi="Times New Roman" w:cs="Times New Roman"/>
          <w:sz w:val="24"/>
          <w:szCs w:val="24"/>
          <w:lang w:eastAsia="fr-FR"/>
        </w:rPr>
      </w:pPr>
      <w:r w:rsidRPr="00C4761A">
        <w:rPr>
          <w:rFonts w:ascii="Times New Roman" w:eastAsia="Times New Roman" w:hAnsi="Times New Roman" w:cs="Times New Roman"/>
          <w:sz w:val="24"/>
          <w:szCs w:val="24"/>
          <w:lang w:eastAsia="fr-FR"/>
        </w:rPr>
        <w:t> A l’occasion de la visite de la réserve naturelle nationale de Saint-Mesmin (Loiret) par la secrétaire d’Etat Emmanuelle WARGON, des chiffres très inquiétants quant à l’état de la Loire ont été donnés par l’Agence Française pour la Biodiversité (AFB) : </w:t>
      </w:r>
    </w:p>
    <w:p w:rsidR="00C4761A" w:rsidRPr="00C4761A" w:rsidRDefault="00C4761A" w:rsidP="00C4761A">
      <w:pPr>
        <w:numPr>
          <w:ilvl w:val="0"/>
          <w:numId w:val="1"/>
        </w:numPr>
        <w:spacing w:before="100" w:beforeAutospacing="1" w:after="0" w:line="240" w:lineRule="auto"/>
        <w:contextualSpacing/>
        <w:jc w:val="both"/>
        <w:rPr>
          <w:rFonts w:ascii="Times New Roman" w:eastAsia="Times New Roman" w:hAnsi="Times New Roman" w:cs="Times New Roman"/>
          <w:sz w:val="24"/>
          <w:szCs w:val="24"/>
          <w:lang w:eastAsia="fr-FR"/>
        </w:rPr>
      </w:pPr>
      <w:r w:rsidRPr="00C4761A">
        <w:rPr>
          <w:rFonts w:ascii="Times New Roman" w:eastAsia="Times New Roman" w:hAnsi="Times New Roman" w:cs="Times New Roman"/>
          <w:b/>
          <w:bCs/>
          <w:sz w:val="24"/>
          <w:szCs w:val="24"/>
          <w:lang w:eastAsia="fr-FR"/>
        </w:rPr>
        <w:t>Le débit de la Loire est au plus bas :</w:t>
      </w:r>
      <w:r w:rsidRPr="00C4761A">
        <w:rPr>
          <w:rFonts w:ascii="Times New Roman" w:eastAsia="Times New Roman" w:hAnsi="Times New Roman" w:cs="Times New Roman"/>
          <w:sz w:val="24"/>
          <w:szCs w:val="24"/>
          <w:lang w:eastAsia="fr-FR"/>
        </w:rPr>
        <w:t xml:space="preserve"> au niveau d’Orléans, alors que le débit minimal en année normale est de 75 mètres cubes par seconde (m3/s), il n’est plus actuellement que de 30 m3/s et il serait même passé sous les 20 m3/s sans le soutien d’étiage apporté par les barrages de Villerest et de Naussac.  Rappelons que 20 m3/s est un débit critique qui entraînerait la fermeture de réacteurs nucléaires…</w:t>
      </w:r>
    </w:p>
    <w:p w:rsidR="00C4761A" w:rsidRPr="00C4761A" w:rsidRDefault="00C4761A" w:rsidP="00C4761A">
      <w:pPr>
        <w:numPr>
          <w:ilvl w:val="0"/>
          <w:numId w:val="1"/>
        </w:numPr>
        <w:spacing w:before="100" w:beforeAutospacing="1" w:after="0" w:line="240" w:lineRule="auto"/>
        <w:contextualSpacing/>
        <w:jc w:val="both"/>
        <w:rPr>
          <w:rFonts w:ascii="Times New Roman" w:eastAsia="Times New Roman" w:hAnsi="Times New Roman" w:cs="Times New Roman"/>
          <w:sz w:val="24"/>
          <w:szCs w:val="24"/>
          <w:lang w:eastAsia="fr-FR"/>
        </w:rPr>
      </w:pPr>
      <w:r w:rsidRPr="00C4761A">
        <w:rPr>
          <w:rFonts w:ascii="Times New Roman" w:eastAsia="Times New Roman" w:hAnsi="Times New Roman" w:cs="Times New Roman"/>
          <w:b/>
          <w:bCs/>
          <w:sz w:val="24"/>
          <w:szCs w:val="24"/>
          <w:lang w:eastAsia="fr-FR"/>
        </w:rPr>
        <w:t xml:space="preserve">215 millions de mètres cubes prélevés annuellement par l’irrigation en Centre-Val de Loire ! </w:t>
      </w:r>
      <w:r w:rsidRPr="00C4761A">
        <w:rPr>
          <w:rFonts w:ascii="Times New Roman" w:eastAsia="Times New Roman" w:hAnsi="Times New Roman" w:cs="Times New Roman"/>
          <w:sz w:val="24"/>
          <w:szCs w:val="24"/>
          <w:lang w:eastAsia="fr-FR"/>
        </w:rPr>
        <w:t xml:space="preserve">82 % des prélèvements sont pour les centrales nucléaires, dont 70 % sont restitués. Hors énergie, les prélèvements se répartissent entre l’irrigation (45 %), l’eau potable (32 %), les canaux (19 %) et l’industrie (4 %). Mais sur les 3 mois d’étiage, les prélèvements pour l’irrigation représentent 75 % ! La consommation annuelle pour l’irrigation atteint 215 millions de m3, soit deux fois le volume du réservoir de Villerest (106 millions de m3), ce qui fait de notre région la 2ème région la plus consommatrice après la Nouvelle-Aquitaine. </w:t>
      </w:r>
    </w:p>
    <w:p w:rsidR="00C4761A" w:rsidRPr="00C4761A" w:rsidRDefault="00C4761A" w:rsidP="00C4761A">
      <w:pPr>
        <w:spacing w:before="100" w:beforeAutospacing="1" w:after="100" w:afterAutospacing="1" w:line="240" w:lineRule="auto"/>
        <w:rPr>
          <w:rFonts w:ascii="Times New Roman" w:eastAsia="Times New Roman" w:hAnsi="Times New Roman" w:cs="Times New Roman"/>
          <w:sz w:val="24"/>
          <w:szCs w:val="24"/>
          <w:lang w:eastAsia="fr-FR"/>
        </w:rPr>
      </w:pPr>
      <w:r w:rsidRPr="00C4761A">
        <w:rPr>
          <w:rFonts w:ascii="Times New Roman" w:eastAsia="Times New Roman" w:hAnsi="Times New Roman" w:cs="Times New Roman"/>
          <w:sz w:val="24"/>
          <w:szCs w:val="24"/>
          <w:lang w:eastAsia="fr-FR"/>
        </w:rPr>
        <w:t> </w:t>
      </w:r>
      <w:r w:rsidRPr="00C4761A">
        <w:rPr>
          <w:rFonts w:ascii="Times New Roman" w:eastAsia="Times New Roman" w:hAnsi="Times New Roman" w:cs="Times New Roman"/>
          <w:b/>
          <w:bCs/>
          <w:sz w:val="24"/>
          <w:szCs w:val="24"/>
          <w:lang w:eastAsia="fr-FR"/>
        </w:rPr>
        <w:t xml:space="preserve">Ces données alarmantes doivent interroger les pratiques des irrigants au regard de la pression qu'ils exercent sur le milieu. </w:t>
      </w:r>
      <w:r w:rsidRPr="00C4761A">
        <w:rPr>
          <w:rFonts w:ascii="Times New Roman" w:eastAsia="Times New Roman" w:hAnsi="Times New Roman" w:cs="Times New Roman"/>
          <w:sz w:val="24"/>
          <w:szCs w:val="24"/>
          <w:lang w:eastAsia="fr-FR"/>
        </w:rPr>
        <w:t xml:space="preserve">Parce qu’il n’y a pas d’agriculture sans eau, le monde agricole doit s’engager pour mieux partager la ressource et dans une recherche d’efficacité et de sobriété. Alors que 9 agriculteurs sur 10 n’ont pas recours à l’irrigation dans notre région, nous estimons que bénéficier de l’eau constitue un atout – pour ne pas dire un privilège. Parce qu’elle est un bien commun et devant la situation de pénurie et de dégradation de sa qualité, son usage devrait s’assortir de devoirs partagés et de règles d’usages plus exigeantes. Ainsi, nous considérons que l’irrigation devrait être réservée prioritairement aux cultures destinées à l’alimentation humaine et, pour protéger sa qualité, à celles qui n’utilisent pas d’intrants chimiques et de pesticides.   </w:t>
      </w:r>
    </w:p>
    <w:p w:rsidR="00C4761A" w:rsidRPr="00C4761A" w:rsidRDefault="00C4761A" w:rsidP="00C476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761A">
        <w:rPr>
          <w:rFonts w:ascii="Times New Roman" w:eastAsia="Times New Roman" w:hAnsi="Times New Roman" w:cs="Times New Roman"/>
          <w:sz w:val="24"/>
          <w:szCs w:val="24"/>
          <w:lang w:eastAsia="fr-FR"/>
        </w:rPr>
        <w:t> </w:t>
      </w:r>
      <w:r w:rsidRPr="00C4761A">
        <w:rPr>
          <w:rFonts w:ascii="Times New Roman" w:eastAsia="Times New Roman" w:hAnsi="Times New Roman" w:cs="Times New Roman"/>
          <w:b/>
          <w:bCs/>
          <w:sz w:val="24"/>
          <w:szCs w:val="24"/>
          <w:lang w:eastAsia="fr-FR"/>
        </w:rPr>
        <w:t>Dans ce contexte, le fait que le gouvernement souhaite désormais faciliter le développement de retenues d’eau pour l’irrigation via une proposition de loi n’est vraiment pas rassurant.</w:t>
      </w:r>
      <w:r w:rsidRPr="00C4761A">
        <w:rPr>
          <w:rFonts w:ascii="Times New Roman" w:eastAsia="Times New Roman" w:hAnsi="Times New Roman" w:cs="Times New Roman"/>
          <w:sz w:val="24"/>
          <w:szCs w:val="24"/>
          <w:lang w:eastAsia="fr-FR"/>
        </w:rPr>
        <w:t xml:space="preserve"> Les retenues donnent un sentiment erroné d’abondance de la ressource et accentuent les déséquilibres au lieu de les résoudre. De plus, ces retenues captent l’eau pendant les périodes hivernales, au moment même où les nappes phréatiques peuvent se reconstituer. On ne crée pas de la ressource en eau, on la préempte sur l’aval. Une étude publiée en août 2017 dans le </w:t>
      </w:r>
      <w:r w:rsidRPr="00C4761A">
        <w:rPr>
          <w:rFonts w:ascii="Times New Roman" w:eastAsia="Times New Roman" w:hAnsi="Times New Roman" w:cs="Times New Roman"/>
          <w:i/>
          <w:iCs/>
          <w:sz w:val="24"/>
          <w:szCs w:val="24"/>
          <w:lang w:eastAsia="fr-FR"/>
        </w:rPr>
        <w:t xml:space="preserve">Journal of </w:t>
      </w:r>
      <w:proofErr w:type="spellStart"/>
      <w:r w:rsidRPr="00C4761A">
        <w:rPr>
          <w:rFonts w:ascii="Times New Roman" w:eastAsia="Times New Roman" w:hAnsi="Times New Roman" w:cs="Times New Roman"/>
          <w:i/>
          <w:iCs/>
          <w:sz w:val="24"/>
          <w:szCs w:val="24"/>
          <w:lang w:eastAsia="fr-FR"/>
        </w:rPr>
        <w:t>Hydrology</w:t>
      </w:r>
      <w:proofErr w:type="spellEnd"/>
      <w:r w:rsidRPr="00C4761A">
        <w:rPr>
          <w:rFonts w:ascii="Times New Roman" w:eastAsia="Times New Roman" w:hAnsi="Times New Roman" w:cs="Times New Roman"/>
          <w:sz w:val="24"/>
          <w:szCs w:val="24"/>
          <w:lang w:eastAsia="fr-FR"/>
        </w:rPr>
        <w:t xml:space="preserve">, analysant les sécheresses survenues en Espagne, montrait que les bassins versants comportant le plus de barrages connaissent aussi plus de sécheresses en aval, mais aussi que les épisodes secs les plus sévères et les plus longs avaient lieu sur ces mêmes bassins dotés de nombreuses retenues. </w:t>
      </w:r>
    </w:p>
    <w:p w:rsidR="00C4761A" w:rsidRPr="00C4761A" w:rsidRDefault="00C4761A" w:rsidP="00C476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761A">
        <w:rPr>
          <w:rFonts w:ascii="Times New Roman" w:eastAsia="Times New Roman" w:hAnsi="Times New Roman" w:cs="Times New Roman"/>
          <w:sz w:val="24"/>
          <w:szCs w:val="24"/>
          <w:lang w:eastAsia="fr-FR"/>
        </w:rPr>
        <w:t> </w:t>
      </w:r>
      <w:r w:rsidRPr="00C4761A">
        <w:rPr>
          <w:rFonts w:ascii="Times New Roman" w:eastAsia="Times New Roman" w:hAnsi="Times New Roman" w:cs="Times New Roman"/>
          <w:b/>
          <w:bCs/>
          <w:sz w:val="24"/>
          <w:szCs w:val="24"/>
          <w:lang w:eastAsia="fr-FR"/>
        </w:rPr>
        <w:t>Les millions d’euros d’argent public investis pour la construction de ces retenues ne bénéficient qu’à un nombre restreint d’agriculteurs, pendant que d’autres vont voir leur activité disparaître après plusieurs années difficiles.</w:t>
      </w:r>
      <w:r w:rsidRPr="00C4761A">
        <w:rPr>
          <w:rFonts w:ascii="Times New Roman" w:eastAsia="Times New Roman" w:hAnsi="Times New Roman" w:cs="Times New Roman"/>
          <w:sz w:val="24"/>
          <w:szCs w:val="24"/>
          <w:lang w:eastAsia="fr-FR"/>
        </w:rPr>
        <w:t xml:space="preserve"> Cela ne signifie pas que l’irrigation est à bannir, mais son développement ne peut se faire qu’au dépend d’autres usages. Il faut donc mettre les bouchées doubles pour développer une agroécologie qui tout à la fois participe à l’atténuation du dérèglement climatique et constitue la voie de l’adaptation à ces changements déjà prégnants. </w:t>
      </w:r>
    </w:p>
    <w:p w:rsidR="00C4761A" w:rsidRPr="00C4761A" w:rsidRDefault="00C4761A" w:rsidP="00C476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761A">
        <w:rPr>
          <w:rFonts w:ascii="Times New Roman" w:eastAsia="Times New Roman" w:hAnsi="Times New Roman" w:cs="Times New Roman"/>
          <w:sz w:val="24"/>
          <w:szCs w:val="24"/>
          <w:lang w:eastAsia="fr-FR"/>
        </w:rPr>
        <w:t> </w:t>
      </w:r>
      <w:r w:rsidRPr="00C4761A">
        <w:rPr>
          <w:rFonts w:ascii="Times New Roman" w:eastAsia="Times New Roman" w:hAnsi="Times New Roman" w:cs="Times New Roman"/>
          <w:b/>
          <w:bCs/>
          <w:sz w:val="24"/>
          <w:szCs w:val="24"/>
          <w:lang w:eastAsia="fr-FR"/>
        </w:rPr>
        <w:t>L’eau est un bien commun, protégeons-la et ouvrons sérieusement le débat pour redéfinir de justes usages.</w:t>
      </w:r>
    </w:p>
    <w:p w:rsidR="00C4761A" w:rsidRPr="00C4761A" w:rsidRDefault="00C4761A" w:rsidP="00C4761A">
      <w:pPr>
        <w:spacing w:before="100" w:beforeAutospacing="1" w:after="100" w:afterAutospacing="1"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i/>
          <w:iCs/>
          <w:sz w:val="24"/>
          <w:szCs w:val="24"/>
          <w:lang w:eastAsia="fr-FR"/>
        </w:rPr>
        <w:tab/>
      </w:r>
      <w:r>
        <w:rPr>
          <w:rFonts w:ascii="Times New Roman" w:eastAsia="Times New Roman" w:hAnsi="Times New Roman" w:cs="Times New Roman"/>
          <w:i/>
          <w:iCs/>
          <w:sz w:val="24"/>
          <w:szCs w:val="24"/>
          <w:lang w:eastAsia="fr-FR"/>
        </w:rPr>
        <w:tab/>
      </w:r>
      <w:bookmarkStart w:id="0" w:name="_GoBack"/>
      <w:r w:rsidRPr="00C4761A">
        <w:rPr>
          <w:rFonts w:ascii="Times New Roman" w:eastAsia="Times New Roman" w:hAnsi="Times New Roman" w:cs="Times New Roman"/>
          <w:i/>
          <w:iCs/>
          <w:sz w:val="28"/>
          <w:szCs w:val="28"/>
          <w:lang w:eastAsia="fr-FR"/>
        </w:rPr>
        <w:t> </w:t>
      </w:r>
      <w:r w:rsidRPr="00C4761A">
        <w:rPr>
          <w:rFonts w:ascii="Times New Roman" w:eastAsia="Times New Roman" w:hAnsi="Times New Roman" w:cs="Times New Roman"/>
          <w:b/>
          <w:bCs/>
          <w:i/>
          <w:iCs/>
          <w:sz w:val="28"/>
          <w:szCs w:val="28"/>
          <w:lang w:eastAsia="fr-FR"/>
        </w:rPr>
        <w:t>Les élu-e-s du groupe écologiste au Conseil régional Centre-Val de Loire</w:t>
      </w:r>
      <w:bookmarkEnd w:id="0"/>
    </w:p>
    <w:p w:rsidR="00E7721F" w:rsidRDefault="00E7721F"/>
    <w:sectPr w:rsidR="00E7721F" w:rsidSect="00C47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7BB1"/>
    <w:multiLevelType w:val="multilevel"/>
    <w:tmpl w:val="F55A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1A"/>
    <w:rsid w:val="000022A1"/>
    <w:rsid w:val="00002526"/>
    <w:rsid w:val="0000297E"/>
    <w:rsid w:val="000032B5"/>
    <w:rsid w:val="000040D9"/>
    <w:rsid w:val="000043DA"/>
    <w:rsid w:val="00004CE1"/>
    <w:rsid w:val="00005120"/>
    <w:rsid w:val="00006721"/>
    <w:rsid w:val="00006DB1"/>
    <w:rsid w:val="000070EA"/>
    <w:rsid w:val="00007253"/>
    <w:rsid w:val="0001050E"/>
    <w:rsid w:val="00011C1A"/>
    <w:rsid w:val="00011F4A"/>
    <w:rsid w:val="00012A5C"/>
    <w:rsid w:val="00013D96"/>
    <w:rsid w:val="000143E0"/>
    <w:rsid w:val="00014BA4"/>
    <w:rsid w:val="00014F81"/>
    <w:rsid w:val="0001578B"/>
    <w:rsid w:val="00015D97"/>
    <w:rsid w:val="000161E3"/>
    <w:rsid w:val="00016426"/>
    <w:rsid w:val="00020623"/>
    <w:rsid w:val="00021400"/>
    <w:rsid w:val="000214E1"/>
    <w:rsid w:val="00023A22"/>
    <w:rsid w:val="00024795"/>
    <w:rsid w:val="00024DF4"/>
    <w:rsid w:val="00024E3E"/>
    <w:rsid w:val="00024F70"/>
    <w:rsid w:val="0002565E"/>
    <w:rsid w:val="00026EEF"/>
    <w:rsid w:val="00030388"/>
    <w:rsid w:val="00030509"/>
    <w:rsid w:val="00030F1E"/>
    <w:rsid w:val="000328D1"/>
    <w:rsid w:val="00032B7E"/>
    <w:rsid w:val="00032C3C"/>
    <w:rsid w:val="00033352"/>
    <w:rsid w:val="000345A6"/>
    <w:rsid w:val="000351C6"/>
    <w:rsid w:val="000354A8"/>
    <w:rsid w:val="000355B3"/>
    <w:rsid w:val="0003584B"/>
    <w:rsid w:val="0003595F"/>
    <w:rsid w:val="00035AD5"/>
    <w:rsid w:val="00036959"/>
    <w:rsid w:val="00036DF9"/>
    <w:rsid w:val="000402D6"/>
    <w:rsid w:val="00040AB9"/>
    <w:rsid w:val="00040FAC"/>
    <w:rsid w:val="000411F1"/>
    <w:rsid w:val="00041A2B"/>
    <w:rsid w:val="00043A18"/>
    <w:rsid w:val="00044F12"/>
    <w:rsid w:val="00045C4E"/>
    <w:rsid w:val="00046E35"/>
    <w:rsid w:val="0005027C"/>
    <w:rsid w:val="00050634"/>
    <w:rsid w:val="00051113"/>
    <w:rsid w:val="000513AF"/>
    <w:rsid w:val="0005312F"/>
    <w:rsid w:val="00053992"/>
    <w:rsid w:val="00054B09"/>
    <w:rsid w:val="00054F3A"/>
    <w:rsid w:val="000553AD"/>
    <w:rsid w:val="000564CD"/>
    <w:rsid w:val="00056782"/>
    <w:rsid w:val="00056952"/>
    <w:rsid w:val="00057116"/>
    <w:rsid w:val="000602D1"/>
    <w:rsid w:val="000604D3"/>
    <w:rsid w:val="00060709"/>
    <w:rsid w:val="00060F8C"/>
    <w:rsid w:val="000623D5"/>
    <w:rsid w:val="000628C3"/>
    <w:rsid w:val="0006397F"/>
    <w:rsid w:val="00064FED"/>
    <w:rsid w:val="000658A1"/>
    <w:rsid w:val="00065B95"/>
    <w:rsid w:val="00067A38"/>
    <w:rsid w:val="0007001E"/>
    <w:rsid w:val="000700BE"/>
    <w:rsid w:val="00073D18"/>
    <w:rsid w:val="00075154"/>
    <w:rsid w:val="0007563B"/>
    <w:rsid w:val="00076F12"/>
    <w:rsid w:val="00077CF2"/>
    <w:rsid w:val="00080623"/>
    <w:rsid w:val="000808CE"/>
    <w:rsid w:val="000836C5"/>
    <w:rsid w:val="0008372F"/>
    <w:rsid w:val="000838B0"/>
    <w:rsid w:val="00083D5B"/>
    <w:rsid w:val="000856F7"/>
    <w:rsid w:val="00086D5B"/>
    <w:rsid w:val="00087050"/>
    <w:rsid w:val="00087A3C"/>
    <w:rsid w:val="000918D3"/>
    <w:rsid w:val="000928B0"/>
    <w:rsid w:val="00092F6B"/>
    <w:rsid w:val="000932B3"/>
    <w:rsid w:val="00093E85"/>
    <w:rsid w:val="000943DA"/>
    <w:rsid w:val="00094444"/>
    <w:rsid w:val="000947EF"/>
    <w:rsid w:val="00094BF3"/>
    <w:rsid w:val="00095198"/>
    <w:rsid w:val="0009608F"/>
    <w:rsid w:val="00097182"/>
    <w:rsid w:val="00097527"/>
    <w:rsid w:val="0009784A"/>
    <w:rsid w:val="00097B17"/>
    <w:rsid w:val="00097C36"/>
    <w:rsid w:val="000A0532"/>
    <w:rsid w:val="000A0703"/>
    <w:rsid w:val="000A0EFA"/>
    <w:rsid w:val="000A18A5"/>
    <w:rsid w:val="000A18AB"/>
    <w:rsid w:val="000A1C15"/>
    <w:rsid w:val="000A24C8"/>
    <w:rsid w:val="000A255D"/>
    <w:rsid w:val="000A27C1"/>
    <w:rsid w:val="000A7866"/>
    <w:rsid w:val="000A7982"/>
    <w:rsid w:val="000B011B"/>
    <w:rsid w:val="000B01FE"/>
    <w:rsid w:val="000B0416"/>
    <w:rsid w:val="000B0DCB"/>
    <w:rsid w:val="000B0F47"/>
    <w:rsid w:val="000B1394"/>
    <w:rsid w:val="000B18FF"/>
    <w:rsid w:val="000B217D"/>
    <w:rsid w:val="000B2B75"/>
    <w:rsid w:val="000B2DB5"/>
    <w:rsid w:val="000B38F3"/>
    <w:rsid w:val="000B4694"/>
    <w:rsid w:val="000B5FF1"/>
    <w:rsid w:val="000B606C"/>
    <w:rsid w:val="000B7354"/>
    <w:rsid w:val="000B7D41"/>
    <w:rsid w:val="000C026E"/>
    <w:rsid w:val="000C0472"/>
    <w:rsid w:val="000C08F3"/>
    <w:rsid w:val="000C18DD"/>
    <w:rsid w:val="000C1923"/>
    <w:rsid w:val="000C1F07"/>
    <w:rsid w:val="000C2096"/>
    <w:rsid w:val="000C29BB"/>
    <w:rsid w:val="000C365E"/>
    <w:rsid w:val="000C4236"/>
    <w:rsid w:val="000C4482"/>
    <w:rsid w:val="000C5292"/>
    <w:rsid w:val="000C5BE3"/>
    <w:rsid w:val="000C6732"/>
    <w:rsid w:val="000C6B9D"/>
    <w:rsid w:val="000C6BA2"/>
    <w:rsid w:val="000C70C8"/>
    <w:rsid w:val="000C7279"/>
    <w:rsid w:val="000D04BD"/>
    <w:rsid w:val="000D0BBE"/>
    <w:rsid w:val="000D1286"/>
    <w:rsid w:val="000D1A44"/>
    <w:rsid w:val="000D1AD5"/>
    <w:rsid w:val="000D1F8E"/>
    <w:rsid w:val="000D2698"/>
    <w:rsid w:val="000D2CA7"/>
    <w:rsid w:val="000D2F51"/>
    <w:rsid w:val="000D4143"/>
    <w:rsid w:val="000D4964"/>
    <w:rsid w:val="000D6409"/>
    <w:rsid w:val="000D7867"/>
    <w:rsid w:val="000D7E28"/>
    <w:rsid w:val="000D7EF3"/>
    <w:rsid w:val="000E119E"/>
    <w:rsid w:val="000E1283"/>
    <w:rsid w:val="000E1539"/>
    <w:rsid w:val="000E2900"/>
    <w:rsid w:val="000E5BBD"/>
    <w:rsid w:val="000E6018"/>
    <w:rsid w:val="000E63FD"/>
    <w:rsid w:val="000E642E"/>
    <w:rsid w:val="000E6D39"/>
    <w:rsid w:val="000E7080"/>
    <w:rsid w:val="000F058B"/>
    <w:rsid w:val="000F06E4"/>
    <w:rsid w:val="000F0FBA"/>
    <w:rsid w:val="000F1A9E"/>
    <w:rsid w:val="000F1DE7"/>
    <w:rsid w:val="000F27F7"/>
    <w:rsid w:val="000F281E"/>
    <w:rsid w:val="000F37A3"/>
    <w:rsid w:val="000F3C61"/>
    <w:rsid w:val="000F62FD"/>
    <w:rsid w:val="000F6B3E"/>
    <w:rsid w:val="000F7E21"/>
    <w:rsid w:val="001005B9"/>
    <w:rsid w:val="0010083C"/>
    <w:rsid w:val="00100D7C"/>
    <w:rsid w:val="001014A4"/>
    <w:rsid w:val="0010162D"/>
    <w:rsid w:val="001020B8"/>
    <w:rsid w:val="00102344"/>
    <w:rsid w:val="00102483"/>
    <w:rsid w:val="00105150"/>
    <w:rsid w:val="00105725"/>
    <w:rsid w:val="00110AAF"/>
    <w:rsid w:val="0011181B"/>
    <w:rsid w:val="001118F3"/>
    <w:rsid w:val="00112DB8"/>
    <w:rsid w:val="00113911"/>
    <w:rsid w:val="00113A63"/>
    <w:rsid w:val="00113CB4"/>
    <w:rsid w:val="00114105"/>
    <w:rsid w:val="00114154"/>
    <w:rsid w:val="00114ACF"/>
    <w:rsid w:val="001153D3"/>
    <w:rsid w:val="0011548D"/>
    <w:rsid w:val="00115B4F"/>
    <w:rsid w:val="001175A6"/>
    <w:rsid w:val="00117BB7"/>
    <w:rsid w:val="00117F23"/>
    <w:rsid w:val="0012006C"/>
    <w:rsid w:val="001203E6"/>
    <w:rsid w:val="001206E2"/>
    <w:rsid w:val="00120E3A"/>
    <w:rsid w:val="00123484"/>
    <w:rsid w:val="0012409A"/>
    <w:rsid w:val="001253DA"/>
    <w:rsid w:val="0012651A"/>
    <w:rsid w:val="00126FED"/>
    <w:rsid w:val="00130027"/>
    <w:rsid w:val="00130324"/>
    <w:rsid w:val="00130330"/>
    <w:rsid w:val="00130DDA"/>
    <w:rsid w:val="00130E65"/>
    <w:rsid w:val="00131ACF"/>
    <w:rsid w:val="0013295D"/>
    <w:rsid w:val="00132EB5"/>
    <w:rsid w:val="001332E8"/>
    <w:rsid w:val="00133A4F"/>
    <w:rsid w:val="001341D3"/>
    <w:rsid w:val="0013492A"/>
    <w:rsid w:val="00134FBA"/>
    <w:rsid w:val="00135BAE"/>
    <w:rsid w:val="0013607D"/>
    <w:rsid w:val="0013616F"/>
    <w:rsid w:val="0013619A"/>
    <w:rsid w:val="00136C86"/>
    <w:rsid w:val="001372B3"/>
    <w:rsid w:val="00140AEF"/>
    <w:rsid w:val="00141117"/>
    <w:rsid w:val="00141415"/>
    <w:rsid w:val="0014197F"/>
    <w:rsid w:val="0014298A"/>
    <w:rsid w:val="001431AE"/>
    <w:rsid w:val="001433BF"/>
    <w:rsid w:val="00145619"/>
    <w:rsid w:val="001459A5"/>
    <w:rsid w:val="00146A79"/>
    <w:rsid w:val="00146D2F"/>
    <w:rsid w:val="001472E3"/>
    <w:rsid w:val="00150A87"/>
    <w:rsid w:val="00150D86"/>
    <w:rsid w:val="0015127E"/>
    <w:rsid w:val="00151C56"/>
    <w:rsid w:val="00151D52"/>
    <w:rsid w:val="00152486"/>
    <w:rsid w:val="00152B63"/>
    <w:rsid w:val="00154462"/>
    <w:rsid w:val="0015609F"/>
    <w:rsid w:val="00156131"/>
    <w:rsid w:val="00157A94"/>
    <w:rsid w:val="001610A1"/>
    <w:rsid w:val="001614BF"/>
    <w:rsid w:val="00163156"/>
    <w:rsid w:val="00163409"/>
    <w:rsid w:val="00164BC0"/>
    <w:rsid w:val="001660C6"/>
    <w:rsid w:val="001660FB"/>
    <w:rsid w:val="001670D7"/>
    <w:rsid w:val="001700CD"/>
    <w:rsid w:val="001713F6"/>
    <w:rsid w:val="0017174F"/>
    <w:rsid w:val="00171AFF"/>
    <w:rsid w:val="0017281A"/>
    <w:rsid w:val="00176A15"/>
    <w:rsid w:val="00177B12"/>
    <w:rsid w:val="001805A7"/>
    <w:rsid w:val="00180B58"/>
    <w:rsid w:val="00181761"/>
    <w:rsid w:val="0018179B"/>
    <w:rsid w:val="00183180"/>
    <w:rsid w:val="00183DAE"/>
    <w:rsid w:val="0018433B"/>
    <w:rsid w:val="00184BE2"/>
    <w:rsid w:val="001859E9"/>
    <w:rsid w:val="001865D1"/>
    <w:rsid w:val="00186BDF"/>
    <w:rsid w:val="00187A8C"/>
    <w:rsid w:val="00187C09"/>
    <w:rsid w:val="00187D74"/>
    <w:rsid w:val="00190EF0"/>
    <w:rsid w:val="00191420"/>
    <w:rsid w:val="001915DA"/>
    <w:rsid w:val="00192081"/>
    <w:rsid w:val="00193A2E"/>
    <w:rsid w:val="00193BB5"/>
    <w:rsid w:val="001944F9"/>
    <w:rsid w:val="00194E08"/>
    <w:rsid w:val="001A0727"/>
    <w:rsid w:val="001A1705"/>
    <w:rsid w:val="001A2227"/>
    <w:rsid w:val="001A2A0B"/>
    <w:rsid w:val="001A3485"/>
    <w:rsid w:val="001A4AA8"/>
    <w:rsid w:val="001A5A9B"/>
    <w:rsid w:val="001A5B95"/>
    <w:rsid w:val="001A5FE9"/>
    <w:rsid w:val="001A6335"/>
    <w:rsid w:val="001A6ED4"/>
    <w:rsid w:val="001A7119"/>
    <w:rsid w:val="001B0163"/>
    <w:rsid w:val="001B087F"/>
    <w:rsid w:val="001B0902"/>
    <w:rsid w:val="001B0A65"/>
    <w:rsid w:val="001B1321"/>
    <w:rsid w:val="001B1756"/>
    <w:rsid w:val="001B1846"/>
    <w:rsid w:val="001B1C95"/>
    <w:rsid w:val="001B21E5"/>
    <w:rsid w:val="001B283F"/>
    <w:rsid w:val="001B28B2"/>
    <w:rsid w:val="001B3591"/>
    <w:rsid w:val="001B375D"/>
    <w:rsid w:val="001B4177"/>
    <w:rsid w:val="001B485D"/>
    <w:rsid w:val="001B5783"/>
    <w:rsid w:val="001B698F"/>
    <w:rsid w:val="001C059A"/>
    <w:rsid w:val="001C1544"/>
    <w:rsid w:val="001C1D94"/>
    <w:rsid w:val="001C219F"/>
    <w:rsid w:val="001C25A6"/>
    <w:rsid w:val="001C27D8"/>
    <w:rsid w:val="001C2A5D"/>
    <w:rsid w:val="001C42A3"/>
    <w:rsid w:val="001C5215"/>
    <w:rsid w:val="001C5F74"/>
    <w:rsid w:val="001C718D"/>
    <w:rsid w:val="001C7EE6"/>
    <w:rsid w:val="001D0982"/>
    <w:rsid w:val="001D185D"/>
    <w:rsid w:val="001D1C6B"/>
    <w:rsid w:val="001D1D06"/>
    <w:rsid w:val="001D1D85"/>
    <w:rsid w:val="001D2744"/>
    <w:rsid w:val="001D27CA"/>
    <w:rsid w:val="001D3179"/>
    <w:rsid w:val="001D41DD"/>
    <w:rsid w:val="001D4FC6"/>
    <w:rsid w:val="001D5A80"/>
    <w:rsid w:val="001D5ADC"/>
    <w:rsid w:val="001D60D8"/>
    <w:rsid w:val="001D780B"/>
    <w:rsid w:val="001E0008"/>
    <w:rsid w:val="001E0586"/>
    <w:rsid w:val="001E0599"/>
    <w:rsid w:val="001E0934"/>
    <w:rsid w:val="001E0CE3"/>
    <w:rsid w:val="001E0F35"/>
    <w:rsid w:val="001E19E6"/>
    <w:rsid w:val="001E2215"/>
    <w:rsid w:val="001E3CFD"/>
    <w:rsid w:val="001E3E2F"/>
    <w:rsid w:val="001E46D6"/>
    <w:rsid w:val="001E4A45"/>
    <w:rsid w:val="001E55A9"/>
    <w:rsid w:val="001E5D41"/>
    <w:rsid w:val="001F2736"/>
    <w:rsid w:val="001F2827"/>
    <w:rsid w:val="001F4489"/>
    <w:rsid w:val="001F523C"/>
    <w:rsid w:val="001F52F3"/>
    <w:rsid w:val="001F5424"/>
    <w:rsid w:val="002002E2"/>
    <w:rsid w:val="0020109C"/>
    <w:rsid w:val="0020122C"/>
    <w:rsid w:val="0020194D"/>
    <w:rsid w:val="002028AD"/>
    <w:rsid w:val="00202BFD"/>
    <w:rsid w:val="00203975"/>
    <w:rsid w:val="00204117"/>
    <w:rsid w:val="00206BEA"/>
    <w:rsid w:val="00210102"/>
    <w:rsid w:val="002104FC"/>
    <w:rsid w:val="00210AF1"/>
    <w:rsid w:val="00210C2E"/>
    <w:rsid w:val="00211D38"/>
    <w:rsid w:val="00212A66"/>
    <w:rsid w:val="00212B7C"/>
    <w:rsid w:val="0021396D"/>
    <w:rsid w:val="00213B69"/>
    <w:rsid w:val="00213E84"/>
    <w:rsid w:val="00214A67"/>
    <w:rsid w:val="00214AEF"/>
    <w:rsid w:val="00214B86"/>
    <w:rsid w:val="00214DD0"/>
    <w:rsid w:val="00215B0D"/>
    <w:rsid w:val="00216000"/>
    <w:rsid w:val="00216483"/>
    <w:rsid w:val="00216C7C"/>
    <w:rsid w:val="00217D6D"/>
    <w:rsid w:val="00220B0D"/>
    <w:rsid w:val="00220FBF"/>
    <w:rsid w:val="0022130F"/>
    <w:rsid w:val="00222A17"/>
    <w:rsid w:val="00224BC2"/>
    <w:rsid w:val="00225234"/>
    <w:rsid w:val="002252D0"/>
    <w:rsid w:val="00226E6C"/>
    <w:rsid w:val="00227BE4"/>
    <w:rsid w:val="00230FF4"/>
    <w:rsid w:val="00231268"/>
    <w:rsid w:val="00231348"/>
    <w:rsid w:val="00231B35"/>
    <w:rsid w:val="00233241"/>
    <w:rsid w:val="00233ECB"/>
    <w:rsid w:val="002340C3"/>
    <w:rsid w:val="00235471"/>
    <w:rsid w:val="00236363"/>
    <w:rsid w:val="00237045"/>
    <w:rsid w:val="00241AD9"/>
    <w:rsid w:val="00242CE9"/>
    <w:rsid w:val="00242E70"/>
    <w:rsid w:val="002431FB"/>
    <w:rsid w:val="002442BD"/>
    <w:rsid w:val="00247858"/>
    <w:rsid w:val="002507D8"/>
    <w:rsid w:val="00251FB6"/>
    <w:rsid w:val="002523EA"/>
    <w:rsid w:val="00252547"/>
    <w:rsid w:val="00252892"/>
    <w:rsid w:val="00253C82"/>
    <w:rsid w:val="00253EEE"/>
    <w:rsid w:val="00255EAB"/>
    <w:rsid w:val="00256417"/>
    <w:rsid w:val="0025662F"/>
    <w:rsid w:val="002573DD"/>
    <w:rsid w:val="002574DA"/>
    <w:rsid w:val="00257DA9"/>
    <w:rsid w:val="002605A1"/>
    <w:rsid w:val="00261623"/>
    <w:rsid w:val="0026190D"/>
    <w:rsid w:val="00263CD2"/>
    <w:rsid w:val="00265143"/>
    <w:rsid w:val="00265B6C"/>
    <w:rsid w:val="002660AC"/>
    <w:rsid w:val="0026783B"/>
    <w:rsid w:val="00267A93"/>
    <w:rsid w:val="002702A5"/>
    <w:rsid w:val="0027222D"/>
    <w:rsid w:val="00272A45"/>
    <w:rsid w:val="00272ABC"/>
    <w:rsid w:val="00273387"/>
    <w:rsid w:val="002738B5"/>
    <w:rsid w:val="00273CBE"/>
    <w:rsid w:val="002747F5"/>
    <w:rsid w:val="00274A63"/>
    <w:rsid w:val="00274D0B"/>
    <w:rsid w:val="002768E5"/>
    <w:rsid w:val="00276F37"/>
    <w:rsid w:val="0028128E"/>
    <w:rsid w:val="00281A7F"/>
    <w:rsid w:val="00281C28"/>
    <w:rsid w:val="002824D6"/>
    <w:rsid w:val="00283C4D"/>
    <w:rsid w:val="0028420A"/>
    <w:rsid w:val="00284290"/>
    <w:rsid w:val="00285801"/>
    <w:rsid w:val="00286253"/>
    <w:rsid w:val="00286F23"/>
    <w:rsid w:val="00287F46"/>
    <w:rsid w:val="00287F7E"/>
    <w:rsid w:val="0029087D"/>
    <w:rsid w:val="00291F31"/>
    <w:rsid w:val="00293E9C"/>
    <w:rsid w:val="002947E2"/>
    <w:rsid w:val="00294F27"/>
    <w:rsid w:val="002955ED"/>
    <w:rsid w:val="00295F5A"/>
    <w:rsid w:val="002969ED"/>
    <w:rsid w:val="002A0297"/>
    <w:rsid w:val="002A0C45"/>
    <w:rsid w:val="002A16F1"/>
    <w:rsid w:val="002A1FE4"/>
    <w:rsid w:val="002A3FC1"/>
    <w:rsid w:val="002A465C"/>
    <w:rsid w:val="002A510C"/>
    <w:rsid w:val="002A520B"/>
    <w:rsid w:val="002A52C6"/>
    <w:rsid w:val="002A5C20"/>
    <w:rsid w:val="002A6AFF"/>
    <w:rsid w:val="002A7594"/>
    <w:rsid w:val="002A75AA"/>
    <w:rsid w:val="002A7A8D"/>
    <w:rsid w:val="002B0CB0"/>
    <w:rsid w:val="002B0CD4"/>
    <w:rsid w:val="002B1B6D"/>
    <w:rsid w:val="002B2362"/>
    <w:rsid w:val="002B3A6F"/>
    <w:rsid w:val="002B5B61"/>
    <w:rsid w:val="002B5FD6"/>
    <w:rsid w:val="002B6C54"/>
    <w:rsid w:val="002B738D"/>
    <w:rsid w:val="002C14FD"/>
    <w:rsid w:val="002C16A8"/>
    <w:rsid w:val="002C1AE0"/>
    <w:rsid w:val="002C2366"/>
    <w:rsid w:val="002C2505"/>
    <w:rsid w:val="002C2B10"/>
    <w:rsid w:val="002C306B"/>
    <w:rsid w:val="002C381F"/>
    <w:rsid w:val="002C3B24"/>
    <w:rsid w:val="002C3CBC"/>
    <w:rsid w:val="002C435E"/>
    <w:rsid w:val="002C46A9"/>
    <w:rsid w:val="002C62F5"/>
    <w:rsid w:val="002C7FD9"/>
    <w:rsid w:val="002D1AD6"/>
    <w:rsid w:val="002D2AAA"/>
    <w:rsid w:val="002D2F8C"/>
    <w:rsid w:val="002D3E63"/>
    <w:rsid w:val="002D500B"/>
    <w:rsid w:val="002D65F4"/>
    <w:rsid w:val="002D66D3"/>
    <w:rsid w:val="002D67DB"/>
    <w:rsid w:val="002D6C3A"/>
    <w:rsid w:val="002D6CBB"/>
    <w:rsid w:val="002E0629"/>
    <w:rsid w:val="002E0804"/>
    <w:rsid w:val="002E30A8"/>
    <w:rsid w:val="002E3557"/>
    <w:rsid w:val="002E3D64"/>
    <w:rsid w:val="002E3DCF"/>
    <w:rsid w:val="002E51B7"/>
    <w:rsid w:val="002E53EF"/>
    <w:rsid w:val="002E5CDB"/>
    <w:rsid w:val="002E5DD7"/>
    <w:rsid w:val="002E65BB"/>
    <w:rsid w:val="002E7800"/>
    <w:rsid w:val="002E7A6A"/>
    <w:rsid w:val="002E7E9B"/>
    <w:rsid w:val="002F1665"/>
    <w:rsid w:val="002F2AD7"/>
    <w:rsid w:val="002F2EE3"/>
    <w:rsid w:val="002F634D"/>
    <w:rsid w:val="002F7BBC"/>
    <w:rsid w:val="002F7E50"/>
    <w:rsid w:val="002F7F65"/>
    <w:rsid w:val="00300692"/>
    <w:rsid w:val="0030182E"/>
    <w:rsid w:val="00304BC9"/>
    <w:rsid w:val="00304FE8"/>
    <w:rsid w:val="003051BD"/>
    <w:rsid w:val="00306003"/>
    <w:rsid w:val="00306364"/>
    <w:rsid w:val="0030667F"/>
    <w:rsid w:val="00306835"/>
    <w:rsid w:val="003075B9"/>
    <w:rsid w:val="00311B54"/>
    <w:rsid w:val="00312552"/>
    <w:rsid w:val="003126DA"/>
    <w:rsid w:val="00312844"/>
    <w:rsid w:val="00312DD8"/>
    <w:rsid w:val="00313510"/>
    <w:rsid w:val="00313DAB"/>
    <w:rsid w:val="00313DED"/>
    <w:rsid w:val="00314311"/>
    <w:rsid w:val="00314962"/>
    <w:rsid w:val="0031496C"/>
    <w:rsid w:val="00314BC1"/>
    <w:rsid w:val="00314EF2"/>
    <w:rsid w:val="0031634F"/>
    <w:rsid w:val="00316439"/>
    <w:rsid w:val="003200EB"/>
    <w:rsid w:val="00320874"/>
    <w:rsid w:val="00320D4A"/>
    <w:rsid w:val="003210CD"/>
    <w:rsid w:val="00321E4F"/>
    <w:rsid w:val="0032237A"/>
    <w:rsid w:val="003226DB"/>
    <w:rsid w:val="00322710"/>
    <w:rsid w:val="0032706B"/>
    <w:rsid w:val="00327077"/>
    <w:rsid w:val="0032754E"/>
    <w:rsid w:val="00327A9F"/>
    <w:rsid w:val="00327B77"/>
    <w:rsid w:val="00330FF0"/>
    <w:rsid w:val="003319ED"/>
    <w:rsid w:val="00331B64"/>
    <w:rsid w:val="00331BFF"/>
    <w:rsid w:val="00331FAC"/>
    <w:rsid w:val="0033253A"/>
    <w:rsid w:val="003328E2"/>
    <w:rsid w:val="00333A49"/>
    <w:rsid w:val="00333BEE"/>
    <w:rsid w:val="0033419B"/>
    <w:rsid w:val="003348B6"/>
    <w:rsid w:val="00334F25"/>
    <w:rsid w:val="00335124"/>
    <w:rsid w:val="003352FA"/>
    <w:rsid w:val="00335D30"/>
    <w:rsid w:val="0033604E"/>
    <w:rsid w:val="003364EB"/>
    <w:rsid w:val="00336B67"/>
    <w:rsid w:val="00337F84"/>
    <w:rsid w:val="003401D7"/>
    <w:rsid w:val="00340606"/>
    <w:rsid w:val="00343F0D"/>
    <w:rsid w:val="00344454"/>
    <w:rsid w:val="0034490F"/>
    <w:rsid w:val="003450E2"/>
    <w:rsid w:val="0034691B"/>
    <w:rsid w:val="00346E53"/>
    <w:rsid w:val="00350B0A"/>
    <w:rsid w:val="00350C4F"/>
    <w:rsid w:val="003519E2"/>
    <w:rsid w:val="0035285E"/>
    <w:rsid w:val="003528F3"/>
    <w:rsid w:val="00352D2F"/>
    <w:rsid w:val="003530D8"/>
    <w:rsid w:val="00354C2E"/>
    <w:rsid w:val="00354F3A"/>
    <w:rsid w:val="00355680"/>
    <w:rsid w:val="00357E11"/>
    <w:rsid w:val="00360474"/>
    <w:rsid w:val="00360515"/>
    <w:rsid w:val="00360E35"/>
    <w:rsid w:val="003619E0"/>
    <w:rsid w:val="0036272B"/>
    <w:rsid w:val="003631C8"/>
    <w:rsid w:val="003636A0"/>
    <w:rsid w:val="00363C08"/>
    <w:rsid w:val="00363DDB"/>
    <w:rsid w:val="00363E3D"/>
    <w:rsid w:val="003646A4"/>
    <w:rsid w:val="00365023"/>
    <w:rsid w:val="003651BB"/>
    <w:rsid w:val="00365DBC"/>
    <w:rsid w:val="003661C7"/>
    <w:rsid w:val="00367B65"/>
    <w:rsid w:val="00370878"/>
    <w:rsid w:val="00370A39"/>
    <w:rsid w:val="00371A51"/>
    <w:rsid w:val="00373B3F"/>
    <w:rsid w:val="00373BBC"/>
    <w:rsid w:val="00374376"/>
    <w:rsid w:val="003751BD"/>
    <w:rsid w:val="003751EA"/>
    <w:rsid w:val="0037575F"/>
    <w:rsid w:val="003761C1"/>
    <w:rsid w:val="00376A30"/>
    <w:rsid w:val="00376C2D"/>
    <w:rsid w:val="00376F97"/>
    <w:rsid w:val="003773F6"/>
    <w:rsid w:val="00377DBF"/>
    <w:rsid w:val="003814D5"/>
    <w:rsid w:val="00382D64"/>
    <w:rsid w:val="003830DB"/>
    <w:rsid w:val="0038315C"/>
    <w:rsid w:val="00383E6C"/>
    <w:rsid w:val="00385368"/>
    <w:rsid w:val="003858EF"/>
    <w:rsid w:val="003861AC"/>
    <w:rsid w:val="00386ACC"/>
    <w:rsid w:val="003872CB"/>
    <w:rsid w:val="00387455"/>
    <w:rsid w:val="00390EB3"/>
    <w:rsid w:val="0039172C"/>
    <w:rsid w:val="003919DD"/>
    <w:rsid w:val="00391CE0"/>
    <w:rsid w:val="00392300"/>
    <w:rsid w:val="0039327E"/>
    <w:rsid w:val="00394AFB"/>
    <w:rsid w:val="003953CB"/>
    <w:rsid w:val="003963B1"/>
    <w:rsid w:val="00397507"/>
    <w:rsid w:val="0039760D"/>
    <w:rsid w:val="00397999"/>
    <w:rsid w:val="00397DE8"/>
    <w:rsid w:val="003A057C"/>
    <w:rsid w:val="003A067E"/>
    <w:rsid w:val="003A14E1"/>
    <w:rsid w:val="003A2757"/>
    <w:rsid w:val="003A4526"/>
    <w:rsid w:val="003A4AEF"/>
    <w:rsid w:val="003A6110"/>
    <w:rsid w:val="003A62FB"/>
    <w:rsid w:val="003A6604"/>
    <w:rsid w:val="003B07DD"/>
    <w:rsid w:val="003B133E"/>
    <w:rsid w:val="003B2D95"/>
    <w:rsid w:val="003B3BD8"/>
    <w:rsid w:val="003B3CB6"/>
    <w:rsid w:val="003B5C45"/>
    <w:rsid w:val="003B6387"/>
    <w:rsid w:val="003B77EE"/>
    <w:rsid w:val="003C0D35"/>
    <w:rsid w:val="003C2098"/>
    <w:rsid w:val="003C211F"/>
    <w:rsid w:val="003C217C"/>
    <w:rsid w:val="003C29A9"/>
    <w:rsid w:val="003C3680"/>
    <w:rsid w:val="003C3C92"/>
    <w:rsid w:val="003C3E39"/>
    <w:rsid w:val="003C4203"/>
    <w:rsid w:val="003C4D02"/>
    <w:rsid w:val="003C53FD"/>
    <w:rsid w:val="003C608A"/>
    <w:rsid w:val="003C7155"/>
    <w:rsid w:val="003C7A16"/>
    <w:rsid w:val="003D0405"/>
    <w:rsid w:val="003D0969"/>
    <w:rsid w:val="003D0D0F"/>
    <w:rsid w:val="003D0FEE"/>
    <w:rsid w:val="003D14C2"/>
    <w:rsid w:val="003D14EB"/>
    <w:rsid w:val="003D1D75"/>
    <w:rsid w:val="003D26B6"/>
    <w:rsid w:val="003D2AA7"/>
    <w:rsid w:val="003D3A58"/>
    <w:rsid w:val="003D3F2B"/>
    <w:rsid w:val="003D4876"/>
    <w:rsid w:val="003D5A2D"/>
    <w:rsid w:val="003D5ACE"/>
    <w:rsid w:val="003D617A"/>
    <w:rsid w:val="003D7FD8"/>
    <w:rsid w:val="003E03BC"/>
    <w:rsid w:val="003E0C23"/>
    <w:rsid w:val="003E1390"/>
    <w:rsid w:val="003E1E22"/>
    <w:rsid w:val="003E1F25"/>
    <w:rsid w:val="003E230D"/>
    <w:rsid w:val="003E25C3"/>
    <w:rsid w:val="003E2A08"/>
    <w:rsid w:val="003E30C1"/>
    <w:rsid w:val="003E3629"/>
    <w:rsid w:val="003E3AB0"/>
    <w:rsid w:val="003E3DE0"/>
    <w:rsid w:val="003E3F5B"/>
    <w:rsid w:val="003E4330"/>
    <w:rsid w:val="003E5A84"/>
    <w:rsid w:val="003E6BE7"/>
    <w:rsid w:val="003E6D34"/>
    <w:rsid w:val="003E7F75"/>
    <w:rsid w:val="003F0112"/>
    <w:rsid w:val="003F025B"/>
    <w:rsid w:val="003F0CF9"/>
    <w:rsid w:val="003F133B"/>
    <w:rsid w:val="003F2456"/>
    <w:rsid w:val="003F337A"/>
    <w:rsid w:val="003F3B2B"/>
    <w:rsid w:val="003F5266"/>
    <w:rsid w:val="003F5983"/>
    <w:rsid w:val="003F657A"/>
    <w:rsid w:val="003F70F5"/>
    <w:rsid w:val="003F71AE"/>
    <w:rsid w:val="003F7880"/>
    <w:rsid w:val="003F7925"/>
    <w:rsid w:val="003F7F3E"/>
    <w:rsid w:val="00400F27"/>
    <w:rsid w:val="004023F4"/>
    <w:rsid w:val="00402BDD"/>
    <w:rsid w:val="004037DD"/>
    <w:rsid w:val="00403A66"/>
    <w:rsid w:val="00403D4F"/>
    <w:rsid w:val="00404053"/>
    <w:rsid w:val="00404F41"/>
    <w:rsid w:val="00405317"/>
    <w:rsid w:val="00405979"/>
    <w:rsid w:val="004069E4"/>
    <w:rsid w:val="00410A3B"/>
    <w:rsid w:val="004112BC"/>
    <w:rsid w:val="00411444"/>
    <w:rsid w:val="0041213A"/>
    <w:rsid w:val="00414A2E"/>
    <w:rsid w:val="00415192"/>
    <w:rsid w:val="00416CCC"/>
    <w:rsid w:val="00416E79"/>
    <w:rsid w:val="0041763F"/>
    <w:rsid w:val="00420396"/>
    <w:rsid w:val="004203BB"/>
    <w:rsid w:val="00423D2D"/>
    <w:rsid w:val="00424EAE"/>
    <w:rsid w:val="00425896"/>
    <w:rsid w:val="004259D8"/>
    <w:rsid w:val="00425E9E"/>
    <w:rsid w:val="004260CC"/>
    <w:rsid w:val="00427A46"/>
    <w:rsid w:val="00427AEA"/>
    <w:rsid w:val="00427C81"/>
    <w:rsid w:val="00427F0B"/>
    <w:rsid w:val="00430CDE"/>
    <w:rsid w:val="0043107E"/>
    <w:rsid w:val="00431E98"/>
    <w:rsid w:val="00432AFF"/>
    <w:rsid w:val="00432DB7"/>
    <w:rsid w:val="00432DBA"/>
    <w:rsid w:val="00432E71"/>
    <w:rsid w:val="00433ABF"/>
    <w:rsid w:val="004354AA"/>
    <w:rsid w:val="00435AE4"/>
    <w:rsid w:val="0043602D"/>
    <w:rsid w:val="00436644"/>
    <w:rsid w:val="0043794C"/>
    <w:rsid w:val="004407DE"/>
    <w:rsid w:val="00440DCD"/>
    <w:rsid w:val="00442078"/>
    <w:rsid w:val="00442904"/>
    <w:rsid w:val="00444078"/>
    <w:rsid w:val="00444420"/>
    <w:rsid w:val="00446E3F"/>
    <w:rsid w:val="0044737F"/>
    <w:rsid w:val="00447BC6"/>
    <w:rsid w:val="004541AD"/>
    <w:rsid w:val="0045509B"/>
    <w:rsid w:val="00455115"/>
    <w:rsid w:val="0045571F"/>
    <w:rsid w:val="00456032"/>
    <w:rsid w:val="00456D09"/>
    <w:rsid w:val="00456D7C"/>
    <w:rsid w:val="0045733C"/>
    <w:rsid w:val="00460964"/>
    <w:rsid w:val="00460E78"/>
    <w:rsid w:val="0046198A"/>
    <w:rsid w:val="0046236B"/>
    <w:rsid w:val="00463B98"/>
    <w:rsid w:val="004642E3"/>
    <w:rsid w:val="00465E2F"/>
    <w:rsid w:val="00466C2F"/>
    <w:rsid w:val="00466E8E"/>
    <w:rsid w:val="00467233"/>
    <w:rsid w:val="004674B2"/>
    <w:rsid w:val="0047094E"/>
    <w:rsid w:val="00470A28"/>
    <w:rsid w:val="00471AFB"/>
    <w:rsid w:val="00471CB2"/>
    <w:rsid w:val="00473CCC"/>
    <w:rsid w:val="00475559"/>
    <w:rsid w:val="00475E29"/>
    <w:rsid w:val="00476345"/>
    <w:rsid w:val="0047636B"/>
    <w:rsid w:val="004763DE"/>
    <w:rsid w:val="00477F10"/>
    <w:rsid w:val="00480311"/>
    <w:rsid w:val="004831B4"/>
    <w:rsid w:val="00483D6E"/>
    <w:rsid w:val="00484360"/>
    <w:rsid w:val="00484D1B"/>
    <w:rsid w:val="00486EA8"/>
    <w:rsid w:val="004872BC"/>
    <w:rsid w:val="0048751A"/>
    <w:rsid w:val="00487873"/>
    <w:rsid w:val="004900F5"/>
    <w:rsid w:val="0049022F"/>
    <w:rsid w:val="0049077C"/>
    <w:rsid w:val="00491638"/>
    <w:rsid w:val="004922D4"/>
    <w:rsid w:val="00492C7F"/>
    <w:rsid w:val="004934E6"/>
    <w:rsid w:val="004945F8"/>
    <w:rsid w:val="004952B3"/>
    <w:rsid w:val="0049664A"/>
    <w:rsid w:val="004A0397"/>
    <w:rsid w:val="004A07BA"/>
    <w:rsid w:val="004A1130"/>
    <w:rsid w:val="004A2CCE"/>
    <w:rsid w:val="004A2FD4"/>
    <w:rsid w:val="004A30DF"/>
    <w:rsid w:val="004A4A66"/>
    <w:rsid w:val="004A4D41"/>
    <w:rsid w:val="004A5083"/>
    <w:rsid w:val="004A52DD"/>
    <w:rsid w:val="004A6692"/>
    <w:rsid w:val="004A7410"/>
    <w:rsid w:val="004A7D57"/>
    <w:rsid w:val="004B050D"/>
    <w:rsid w:val="004B05C6"/>
    <w:rsid w:val="004B06CB"/>
    <w:rsid w:val="004B0883"/>
    <w:rsid w:val="004B17AD"/>
    <w:rsid w:val="004B229A"/>
    <w:rsid w:val="004B292E"/>
    <w:rsid w:val="004B2CBC"/>
    <w:rsid w:val="004B39C6"/>
    <w:rsid w:val="004B4B8B"/>
    <w:rsid w:val="004B4DE1"/>
    <w:rsid w:val="004B5231"/>
    <w:rsid w:val="004B67F6"/>
    <w:rsid w:val="004B6F8E"/>
    <w:rsid w:val="004B7297"/>
    <w:rsid w:val="004B7820"/>
    <w:rsid w:val="004B7F56"/>
    <w:rsid w:val="004C076A"/>
    <w:rsid w:val="004C12B5"/>
    <w:rsid w:val="004C2B1E"/>
    <w:rsid w:val="004C4B44"/>
    <w:rsid w:val="004C5BDE"/>
    <w:rsid w:val="004C5BEA"/>
    <w:rsid w:val="004C61B1"/>
    <w:rsid w:val="004C6C54"/>
    <w:rsid w:val="004C7D34"/>
    <w:rsid w:val="004D308E"/>
    <w:rsid w:val="004D3306"/>
    <w:rsid w:val="004D34EF"/>
    <w:rsid w:val="004D3864"/>
    <w:rsid w:val="004D39A5"/>
    <w:rsid w:val="004D3DAC"/>
    <w:rsid w:val="004D4668"/>
    <w:rsid w:val="004D4DFC"/>
    <w:rsid w:val="004D53D3"/>
    <w:rsid w:val="004D5A47"/>
    <w:rsid w:val="004D61E8"/>
    <w:rsid w:val="004D6277"/>
    <w:rsid w:val="004D7FC4"/>
    <w:rsid w:val="004E0565"/>
    <w:rsid w:val="004E0B41"/>
    <w:rsid w:val="004E0B69"/>
    <w:rsid w:val="004E0BED"/>
    <w:rsid w:val="004E117E"/>
    <w:rsid w:val="004E1BE6"/>
    <w:rsid w:val="004E3420"/>
    <w:rsid w:val="004E4A51"/>
    <w:rsid w:val="004E5001"/>
    <w:rsid w:val="004E5015"/>
    <w:rsid w:val="004E72A1"/>
    <w:rsid w:val="004E78B1"/>
    <w:rsid w:val="004E7916"/>
    <w:rsid w:val="004E7BB1"/>
    <w:rsid w:val="004E7D5D"/>
    <w:rsid w:val="004F07E6"/>
    <w:rsid w:val="004F081E"/>
    <w:rsid w:val="004F1807"/>
    <w:rsid w:val="004F1C6D"/>
    <w:rsid w:val="004F3735"/>
    <w:rsid w:val="004F47E0"/>
    <w:rsid w:val="004F51A0"/>
    <w:rsid w:val="004F5A8F"/>
    <w:rsid w:val="004F5B40"/>
    <w:rsid w:val="004F5E1E"/>
    <w:rsid w:val="004F6194"/>
    <w:rsid w:val="004F6A19"/>
    <w:rsid w:val="004F6F7F"/>
    <w:rsid w:val="004F73FC"/>
    <w:rsid w:val="004F7C84"/>
    <w:rsid w:val="00500589"/>
    <w:rsid w:val="00500C02"/>
    <w:rsid w:val="00501230"/>
    <w:rsid w:val="00501316"/>
    <w:rsid w:val="00503315"/>
    <w:rsid w:val="00503735"/>
    <w:rsid w:val="00504894"/>
    <w:rsid w:val="005055AA"/>
    <w:rsid w:val="00505F3F"/>
    <w:rsid w:val="005065A7"/>
    <w:rsid w:val="00507628"/>
    <w:rsid w:val="00510FC6"/>
    <w:rsid w:val="00511215"/>
    <w:rsid w:val="00512466"/>
    <w:rsid w:val="00512DEA"/>
    <w:rsid w:val="005143A4"/>
    <w:rsid w:val="00515087"/>
    <w:rsid w:val="005151A5"/>
    <w:rsid w:val="0051566A"/>
    <w:rsid w:val="0051596C"/>
    <w:rsid w:val="00515C04"/>
    <w:rsid w:val="005163CE"/>
    <w:rsid w:val="00516458"/>
    <w:rsid w:val="005167E4"/>
    <w:rsid w:val="00516CC7"/>
    <w:rsid w:val="005179E5"/>
    <w:rsid w:val="00517B59"/>
    <w:rsid w:val="00520637"/>
    <w:rsid w:val="00520C1E"/>
    <w:rsid w:val="00520FAE"/>
    <w:rsid w:val="0052129D"/>
    <w:rsid w:val="005214D7"/>
    <w:rsid w:val="00523371"/>
    <w:rsid w:val="005239BE"/>
    <w:rsid w:val="00523DEF"/>
    <w:rsid w:val="00525048"/>
    <w:rsid w:val="00525144"/>
    <w:rsid w:val="00525714"/>
    <w:rsid w:val="00527D85"/>
    <w:rsid w:val="0053006C"/>
    <w:rsid w:val="00531FBA"/>
    <w:rsid w:val="00533242"/>
    <w:rsid w:val="00534B22"/>
    <w:rsid w:val="0053506A"/>
    <w:rsid w:val="00535160"/>
    <w:rsid w:val="00536A3E"/>
    <w:rsid w:val="00537044"/>
    <w:rsid w:val="0053757A"/>
    <w:rsid w:val="00540391"/>
    <w:rsid w:val="00540B1B"/>
    <w:rsid w:val="00540D2C"/>
    <w:rsid w:val="005422AF"/>
    <w:rsid w:val="005443D2"/>
    <w:rsid w:val="005444FC"/>
    <w:rsid w:val="00545A8F"/>
    <w:rsid w:val="005461A3"/>
    <w:rsid w:val="00546348"/>
    <w:rsid w:val="005478A4"/>
    <w:rsid w:val="00550690"/>
    <w:rsid w:val="00551611"/>
    <w:rsid w:val="00552B2E"/>
    <w:rsid w:val="00553643"/>
    <w:rsid w:val="005542D4"/>
    <w:rsid w:val="00554EAB"/>
    <w:rsid w:val="005553BD"/>
    <w:rsid w:val="005555D7"/>
    <w:rsid w:val="00555E2C"/>
    <w:rsid w:val="00555F67"/>
    <w:rsid w:val="005560A2"/>
    <w:rsid w:val="0055651C"/>
    <w:rsid w:val="00560D02"/>
    <w:rsid w:val="00561889"/>
    <w:rsid w:val="0056230C"/>
    <w:rsid w:val="00562879"/>
    <w:rsid w:val="0056316A"/>
    <w:rsid w:val="005631C9"/>
    <w:rsid w:val="00563747"/>
    <w:rsid w:val="00564CE4"/>
    <w:rsid w:val="00564E6C"/>
    <w:rsid w:val="00565723"/>
    <w:rsid w:val="00566312"/>
    <w:rsid w:val="0056644B"/>
    <w:rsid w:val="0056649A"/>
    <w:rsid w:val="00566B18"/>
    <w:rsid w:val="00566F74"/>
    <w:rsid w:val="005719A3"/>
    <w:rsid w:val="0057280D"/>
    <w:rsid w:val="0057309E"/>
    <w:rsid w:val="00573123"/>
    <w:rsid w:val="00573239"/>
    <w:rsid w:val="00573425"/>
    <w:rsid w:val="00574111"/>
    <w:rsid w:val="0057454E"/>
    <w:rsid w:val="00574798"/>
    <w:rsid w:val="00575B5B"/>
    <w:rsid w:val="00575E99"/>
    <w:rsid w:val="00575EF9"/>
    <w:rsid w:val="005761DA"/>
    <w:rsid w:val="0058059B"/>
    <w:rsid w:val="0058118B"/>
    <w:rsid w:val="005819B7"/>
    <w:rsid w:val="00581B28"/>
    <w:rsid w:val="00581EDA"/>
    <w:rsid w:val="005821DA"/>
    <w:rsid w:val="00582707"/>
    <w:rsid w:val="00582A5C"/>
    <w:rsid w:val="00582D8D"/>
    <w:rsid w:val="005830E5"/>
    <w:rsid w:val="0058388B"/>
    <w:rsid w:val="00583D13"/>
    <w:rsid w:val="00584AC3"/>
    <w:rsid w:val="00584BFE"/>
    <w:rsid w:val="00584CF6"/>
    <w:rsid w:val="00584DF3"/>
    <w:rsid w:val="00586493"/>
    <w:rsid w:val="005900D8"/>
    <w:rsid w:val="005905DA"/>
    <w:rsid w:val="00590D17"/>
    <w:rsid w:val="00590F0B"/>
    <w:rsid w:val="005919B0"/>
    <w:rsid w:val="00592468"/>
    <w:rsid w:val="00593B08"/>
    <w:rsid w:val="005940BA"/>
    <w:rsid w:val="00595381"/>
    <w:rsid w:val="005953BB"/>
    <w:rsid w:val="00595A0C"/>
    <w:rsid w:val="00596CFC"/>
    <w:rsid w:val="00597523"/>
    <w:rsid w:val="005A03B2"/>
    <w:rsid w:val="005A0EBF"/>
    <w:rsid w:val="005A2076"/>
    <w:rsid w:val="005A22BA"/>
    <w:rsid w:val="005A2492"/>
    <w:rsid w:val="005A4B04"/>
    <w:rsid w:val="005A4C16"/>
    <w:rsid w:val="005A5D0A"/>
    <w:rsid w:val="005A62F0"/>
    <w:rsid w:val="005B05F5"/>
    <w:rsid w:val="005B0F6C"/>
    <w:rsid w:val="005B19BE"/>
    <w:rsid w:val="005B2EB8"/>
    <w:rsid w:val="005B35BA"/>
    <w:rsid w:val="005B37D9"/>
    <w:rsid w:val="005B3F4A"/>
    <w:rsid w:val="005B45C6"/>
    <w:rsid w:val="005B49A7"/>
    <w:rsid w:val="005B514B"/>
    <w:rsid w:val="005B54EF"/>
    <w:rsid w:val="005B5F7B"/>
    <w:rsid w:val="005B6652"/>
    <w:rsid w:val="005B679A"/>
    <w:rsid w:val="005B68D0"/>
    <w:rsid w:val="005B74E4"/>
    <w:rsid w:val="005B7BD4"/>
    <w:rsid w:val="005C1B6E"/>
    <w:rsid w:val="005C2449"/>
    <w:rsid w:val="005C2A43"/>
    <w:rsid w:val="005C2D88"/>
    <w:rsid w:val="005C2D98"/>
    <w:rsid w:val="005C3B73"/>
    <w:rsid w:val="005C3E8E"/>
    <w:rsid w:val="005C44BC"/>
    <w:rsid w:val="005C4694"/>
    <w:rsid w:val="005C4C0E"/>
    <w:rsid w:val="005C5A62"/>
    <w:rsid w:val="005C5A87"/>
    <w:rsid w:val="005C5DC4"/>
    <w:rsid w:val="005C62D9"/>
    <w:rsid w:val="005C6D77"/>
    <w:rsid w:val="005C7881"/>
    <w:rsid w:val="005D0155"/>
    <w:rsid w:val="005D039B"/>
    <w:rsid w:val="005D05D5"/>
    <w:rsid w:val="005D12DB"/>
    <w:rsid w:val="005D15E9"/>
    <w:rsid w:val="005D2BF6"/>
    <w:rsid w:val="005D30AA"/>
    <w:rsid w:val="005D3277"/>
    <w:rsid w:val="005D3D5D"/>
    <w:rsid w:val="005D4176"/>
    <w:rsid w:val="005D4A61"/>
    <w:rsid w:val="005D562F"/>
    <w:rsid w:val="005D6A5E"/>
    <w:rsid w:val="005D70CA"/>
    <w:rsid w:val="005D736A"/>
    <w:rsid w:val="005E254E"/>
    <w:rsid w:val="005E2725"/>
    <w:rsid w:val="005E2990"/>
    <w:rsid w:val="005E2E47"/>
    <w:rsid w:val="005E4016"/>
    <w:rsid w:val="005E4533"/>
    <w:rsid w:val="005E4688"/>
    <w:rsid w:val="005E61E7"/>
    <w:rsid w:val="005E6356"/>
    <w:rsid w:val="005F01A7"/>
    <w:rsid w:val="005F0A00"/>
    <w:rsid w:val="005F1093"/>
    <w:rsid w:val="005F1129"/>
    <w:rsid w:val="005F1278"/>
    <w:rsid w:val="005F1D19"/>
    <w:rsid w:val="005F3824"/>
    <w:rsid w:val="005F4255"/>
    <w:rsid w:val="005F4E7F"/>
    <w:rsid w:val="005F5CFE"/>
    <w:rsid w:val="005F5EB0"/>
    <w:rsid w:val="005F7852"/>
    <w:rsid w:val="00600141"/>
    <w:rsid w:val="006004DB"/>
    <w:rsid w:val="00600D65"/>
    <w:rsid w:val="00600DFD"/>
    <w:rsid w:val="00601A0C"/>
    <w:rsid w:val="00601E48"/>
    <w:rsid w:val="0060342A"/>
    <w:rsid w:val="00603E1B"/>
    <w:rsid w:val="00604134"/>
    <w:rsid w:val="006054BC"/>
    <w:rsid w:val="0060576B"/>
    <w:rsid w:val="00605B12"/>
    <w:rsid w:val="00606671"/>
    <w:rsid w:val="00606DB6"/>
    <w:rsid w:val="0060790E"/>
    <w:rsid w:val="00607A86"/>
    <w:rsid w:val="00607AD7"/>
    <w:rsid w:val="006102FD"/>
    <w:rsid w:val="0061223B"/>
    <w:rsid w:val="00612640"/>
    <w:rsid w:val="00612CD3"/>
    <w:rsid w:val="00614E13"/>
    <w:rsid w:val="006156B2"/>
    <w:rsid w:val="0061619A"/>
    <w:rsid w:val="0061704C"/>
    <w:rsid w:val="006205CC"/>
    <w:rsid w:val="00620AB2"/>
    <w:rsid w:val="0062227C"/>
    <w:rsid w:val="0062352E"/>
    <w:rsid w:val="00623971"/>
    <w:rsid w:val="00623FF8"/>
    <w:rsid w:val="00624B5B"/>
    <w:rsid w:val="00625E9C"/>
    <w:rsid w:val="00626627"/>
    <w:rsid w:val="00627496"/>
    <w:rsid w:val="00627C98"/>
    <w:rsid w:val="0063057F"/>
    <w:rsid w:val="00630FBA"/>
    <w:rsid w:val="00631F84"/>
    <w:rsid w:val="00632963"/>
    <w:rsid w:val="00633394"/>
    <w:rsid w:val="006338F8"/>
    <w:rsid w:val="00635712"/>
    <w:rsid w:val="006363EB"/>
    <w:rsid w:val="00636747"/>
    <w:rsid w:val="00636ECC"/>
    <w:rsid w:val="006373B2"/>
    <w:rsid w:val="006404A1"/>
    <w:rsid w:val="00640905"/>
    <w:rsid w:val="00640F45"/>
    <w:rsid w:val="00641785"/>
    <w:rsid w:val="00642511"/>
    <w:rsid w:val="00642F00"/>
    <w:rsid w:val="00643221"/>
    <w:rsid w:val="006434D9"/>
    <w:rsid w:val="00644529"/>
    <w:rsid w:val="00646B08"/>
    <w:rsid w:val="00646D1B"/>
    <w:rsid w:val="00646D4B"/>
    <w:rsid w:val="006476E4"/>
    <w:rsid w:val="0065026B"/>
    <w:rsid w:val="00652255"/>
    <w:rsid w:val="00652C0B"/>
    <w:rsid w:val="00654E72"/>
    <w:rsid w:val="00654EC7"/>
    <w:rsid w:val="006564C4"/>
    <w:rsid w:val="0065730E"/>
    <w:rsid w:val="0065769B"/>
    <w:rsid w:val="00660114"/>
    <w:rsid w:val="0066100C"/>
    <w:rsid w:val="00662959"/>
    <w:rsid w:val="00663BE7"/>
    <w:rsid w:val="0066405F"/>
    <w:rsid w:val="0066409E"/>
    <w:rsid w:val="0066545E"/>
    <w:rsid w:val="0066598F"/>
    <w:rsid w:val="00665FF4"/>
    <w:rsid w:val="0066667B"/>
    <w:rsid w:val="00666E78"/>
    <w:rsid w:val="00667928"/>
    <w:rsid w:val="00667B1D"/>
    <w:rsid w:val="00670995"/>
    <w:rsid w:val="00672F48"/>
    <w:rsid w:val="00673C83"/>
    <w:rsid w:val="006741B7"/>
    <w:rsid w:val="006746ED"/>
    <w:rsid w:val="00674728"/>
    <w:rsid w:val="00674E48"/>
    <w:rsid w:val="006750ED"/>
    <w:rsid w:val="00675603"/>
    <w:rsid w:val="006763A1"/>
    <w:rsid w:val="006768E7"/>
    <w:rsid w:val="00677592"/>
    <w:rsid w:val="00680B5B"/>
    <w:rsid w:val="006810FB"/>
    <w:rsid w:val="00681695"/>
    <w:rsid w:val="0068190C"/>
    <w:rsid w:val="00681A5F"/>
    <w:rsid w:val="00681B34"/>
    <w:rsid w:val="00681FD5"/>
    <w:rsid w:val="00682372"/>
    <w:rsid w:val="00683D63"/>
    <w:rsid w:val="00684D31"/>
    <w:rsid w:val="00684F2F"/>
    <w:rsid w:val="00685281"/>
    <w:rsid w:val="00686780"/>
    <w:rsid w:val="0068757E"/>
    <w:rsid w:val="006903DC"/>
    <w:rsid w:val="00690425"/>
    <w:rsid w:val="00690E8A"/>
    <w:rsid w:val="00691AAE"/>
    <w:rsid w:val="006931B6"/>
    <w:rsid w:val="00693A68"/>
    <w:rsid w:val="00694186"/>
    <w:rsid w:val="006946CE"/>
    <w:rsid w:val="00694D03"/>
    <w:rsid w:val="006951EB"/>
    <w:rsid w:val="00695F4F"/>
    <w:rsid w:val="00696F6A"/>
    <w:rsid w:val="006A07C8"/>
    <w:rsid w:val="006A11F4"/>
    <w:rsid w:val="006A122C"/>
    <w:rsid w:val="006A13D8"/>
    <w:rsid w:val="006A1588"/>
    <w:rsid w:val="006A32F9"/>
    <w:rsid w:val="006A4F1C"/>
    <w:rsid w:val="006A5769"/>
    <w:rsid w:val="006A5B51"/>
    <w:rsid w:val="006A5BD1"/>
    <w:rsid w:val="006A6C74"/>
    <w:rsid w:val="006A6E01"/>
    <w:rsid w:val="006A7EA0"/>
    <w:rsid w:val="006B0DEC"/>
    <w:rsid w:val="006B2340"/>
    <w:rsid w:val="006B30C0"/>
    <w:rsid w:val="006B32CB"/>
    <w:rsid w:val="006B3465"/>
    <w:rsid w:val="006B3519"/>
    <w:rsid w:val="006B47F9"/>
    <w:rsid w:val="006B4E40"/>
    <w:rsid w:val="006B4FC4"/>
    <w:rsid w:val="006B57DB"/>
    <w:rsid w:val="006B58B4"/>
    <w:rsid w:val="006B6EBA"/>
    <w:rsid w:val="006B745E"/>
    <w:rsid w:val="006B74A7"/>
    <w:rsid w:val="006B74E3"/>
    <w:rsid w:val="006B7821"/>
    <w:rsid w:val="006C0159"/>
    <w:rsid w:val="006C2AA4"/>
    <w:rsid w:val="006C2EDA"/>
    <w:rsid w:val="006C34D2"/>
    <w:rsid w:val="006C396C"/>
    <w:rsid w:val="006C4549"/>
    <w:rsid w:val="006C5FE0"/>
    <w:rsid w:val="006C6F1F"/>
    <w:rsid w:val="006C7172"/>
    <w:rsid w:val="006D0371"/>
    <w:rsid w:val="006D0457"/>
    <w:rsid w:val="006D06C5"/>
    <w:rsid w:val="006D0AD1"/>
    <w:rsid w:val="006D0E00"/>
    <w:rsid w:val="006D0E17"/>
    <w:rsid w:val="006D0FF7"/>
    <w:rsid w:val="006D1488"/>
    <w:rsid w:val="006D1C1E"/>
    <w:rsid w:val="006D3A81"/>
    <w:rsid w:val="006D46EE"/>
    <w:rsid w:val="006D6DBA"/>
    <w:rsid w:val="006D70AF"/>
    <w:rsid w:val="006D75BE"/>
    <w:rsid w:val="006D77E2"/>
    <w:rsid w:val="006E1276"/>
    <w:rsid w:val="006E1B99"/>
    <w:rsid w:val="006E2193"/>
    <w:rsid w:val="006E2AF7"/>
    <w:rsid w:val="006E310D"/>
    <w:rsid w:val="006E3169"/>
    <w:rsid w:val="006E3C07"/>
    <w:rsid w:val="006E46E7"/>
    <w:rsid w:val="006E4774"/>
    <w:rsid w:val="006E4867"/>
    <w:rsid w:val="006E4CCF"/>
    <w:rsid w:val="006E518F"/>
    <w:rsid w:val="006E526E"/>
    <w:rsid w:val="006E5468"/>
    <w:rsid w:val="006E5B0D"/>
    <w:rsid w:val="006E5D97"/>
    <w:rsid w:val="006E5FD9"/>
    <w:rsid w:val="006E6959"/>
    <w:rsid w:val="006E7177"/>
    <w:rsid w:val="006E7E08"/>
    <w:rsid w:val="006F0D5B"/>
    <w:rsid w:val="006F10CF"/>
    <w:rsid w:val="006F14BB"/>
    <w:rsid w:val="006F1E0D"/>
    <w:rsid w:val="006F6730"/>
    <w:rsid w:val="006F679D"/>
    <w:rsid w:val="006F70EA"/>
    <w:rsid w:val="007012EF"/>
    <w:rsid w:val="0070283A"/>
    <w:rsid w:val="007036DB"/>
    <w:rsid w:val="00703E5D"/>
    <w:rsid w:val="0070529F"/>
    <w:rsid w:val="00705979"/>
    <w:rsid w:val="007059EA"/>
    <w:rsid w:val="00706063"/>
    <w:rsid w:val="00710F10"/>
    <w:rsid w:val="007117B8"/>
    <w:rsid w:val="00711A72"/>
    <w:rsid w:val="0071265C"/>
    <w:rsid w:val="00712B30"/>
    <w:rsid w:val="0071312C"/>
    <w:rsid w:val="0071362B"/>
    <w:rsid w:val="00713934"/>
    <w:rsid w:val="007168F2"/>
    <w:rsid w:val="00717AA9"/>
    <w:rsid w:val="0072127A"/>
    <w:rsid w:val="00722B53"/>
    <w:rsid w:val="007253B4"/>
    <w:rsid w:val="007254EB"/>
    <w:rsid w:val="00725688"/>
    <w:rsid w:val="00725A43"/>
    <w:rsid w:val="00725FA9"/>
    <w:rsid w:val="0072690C"/>
    <w:rsid w:val="007272D3"/>
    <w:rsid w:val="00727B45"/>
    <w:rsid w:val="00727CEB"/>
    <w:rsid w:val="00730708"/>
    <w:rsid w:val="00731562"/>
    <w:rsid w:val="00731901"/>
    <w:rsid w:val="0073199B"/>
    <w:rsid w:val="00733021"/>
    <w:rsid w:val="00733A30"/>
    <w:rsid w:val="00733AC2"/>
    <w:rsid w:val="0073580B"/>
    <w:rsid w:val="00736846"/>
    <w:rsid w:val="00737144"/>
    <w:rsid w:val="00737488"/>
    <w:rsid w:val="0074062D"/>
    <w:rsid w:val="00741DAB"/>
    <w:rsid w:val="0074398C"/>
    <w:rsid w:val="00743D62"/>
    <w:rsid w:val="00745395"/>
    <w:rsid w:val="00745812"/>
    <w:rsid w:val="00746719"/>
    <w:rsid w:val="00747283"/>
    <w:rsid w:val="00747B77"/>
    <w:rsid w:val="00747C66"/>
    <w:rsid w:val="007500AE"/>
    <w:rsid w:val="00750AC1"/>
    <w:rsid w:val="00751DE7"/>
    <w:rsid w:val="007525EE"/>
    <w:rsid w:val="00752889"/>
    <w:rsid w:val="007532DD"/>
    <w:rsid w:val="00754433"/>
    <w:rsid w:val="00754656"/>
    <w:rsid w:val="00754A10"/>
    <w:rsid w:val="007553ED"/>
    <w:rsid w:val="0075601E"/>
    <w:rsid w:val="00757EBE"/>
    <w:rsid w:val="00760D91"/>
    <w:rsid w:val="00760E74"/>
    <w:rsid w:val="007617C9"/>
    <w:rsid w:val="00762441"/>
    <w:rsid w:val="007624CC"/>
    <w:rsid w:val="007629C1"/>
    <w:rsid w:val="00762DCD"/>
    <w:rsid w:val="00763D98"/>
    <w:rsid w:val="007644D2"/>
    <w:rsid w:val="007648D9"/>
    <w:rsid w:val="007648E9"/>
    <w:rsid w:val="0076504C"/>
    <w:rsid w:val="00765098"/>
    <w:rsid w:val="007658EC"/>
    <w:rsid w:val="007659F2"/>
    <w:rsid w:val="00770430"/>
    <w:rsid w:val="00770588"/>
    <w:rsid w:val="007707C6"/>
    <w:rsid w:val="00770A19"/>
    <w:rsid w:val="00770C03"/>
    <w:rsid w:val="00771029"/>
    <w:rsid w:val="00771BC4"/>
    <w:rsid w:val="00771D69"/>
    <w:rsid w:val="00776401"/>
    <w:rsid w:val="00776BAA"/>
    <w:rsid w:val="007779EA"/>
    <w:rsid w:val="007805D8"/>
    <w:rsid w:val="00780AC9"/>
    <w:rsid w:val="00781836"/>
    <w:rsid w:val="007820E0"/>
    <w:rsid w:val="0078214E"/>
    <w:rsid w:val="00783D6F"/>
    <w:rsid w:val="00784952"/>
    <w:rsid w:val="00784E28"/>
    <w:rsid w:val="0078563C"/>
    <w:rsid w:val="007857F0"/>
    <w:rsid w:val="00786686"/>
    <w:rsid w:val="00786AF3"/>
    <w:rsid w:val="007870DF"/>
    <w:rsid w:val="00787459"/>
    <w:rsid w:val="00787943"/>
    <w:rsid w:val="00787AD2"/>
    <w:rsid w:val="00787B69"/>
    <w:rsid w:val="0079011B"/>
    <w:rsid w:val="00790AB3"/>
    <w:rsid w:val="007929DE"/>
    <w:rsid w:val="00792D93"/>
    <w:rsid w:val="00793BCE"/>
    <w:rsid w:val="00796530"/>
    <w:rsid w:val="00796A29"/>
    <w:rsid w:val="007979BB"/>
    <w:rsid w:val="007A0173"/>
    <w:rsid w:val="007A048C"/>
    <w:rsid w:val="007A102E"/>
    <w:rsid w:val="007A1F90"/>
    <w:rsid w:val="007A28EE"/>
    <w:rsid w:val="007A3040"/>
    <w:rsid w:val="007A33DA"/>
    <w:rsid w:val="007A3BC2"/>
    <w:rsid w:val="007A43D1"/>
    <w:rsid w:val="007A444C"/>
    <w:rsid w:val="007A5372"/>
    <w:rsid w:val="007A56BA"/>
    <w:rsid w:val="007A5B41"/>
    <w:rsid w:val="007A6549"/>
    <w:rsid w:val="007A7076"/>
    <w:rsid w:val="007B04A0"/>
    <w:rsid w:val="007B0D2E"/>
    <w:rsid w:val="007B100F"/>
    <w:rsid w:val="007B1716"/>
    <w:rsid w:val="007B1719"/>
    <w:rsid w:val="007B3171"/>
    <w:rsid w:val="007B31E0"/>
    <w:rsid w:val="007B34FB"/>
    <w:rsid w:val="007B3DCB"/>
    <w:rsid w:val="007B5761"/>
    <w:rsid w:val="007B62E4"/>
    <w:rsid w:val="007B6C26"/>
    <w:rsid w:val="007B7995"/>
    <w:rsid w:val="007C0757"/>
    <w:rsid w:val="007C0AD3"/>
    <w:rsid w:val="007C1CC6"/>
    <w:rsid w:val="007C22B0"/>
    <w:rsid w:val="007C2523"/>
    <w:rsid w:val="007C2B39"/>
    <w:rsid w:val="007C30BF"/>
    <w:rsid w:val="007C4A88"/>
    <w:rsid w:val="007C6A9E"/>
    <w:rsid w:val="007C6D39"/>
    <w:rsid w:val="007D01F6"/>
    <w:rsid w:val="007D0B2B"/>
    <w:rsid w:val="007D144F"/>
    <w:rsid w:val="007D1EB4"/>
    <w:rsid w:val="007D35B7"/>
    <w:rsid w:val="007D46D0"/>
    <w:rsid w:val="007D5131"/>
    <w:rsid w:val="007D57FD"/>
    <w:rsid w:val="007D5CC4"/>
    <w:rsid w:val="007D71A3"/>
    <w:rsid w:val="007D724D"/>
    <w:rsid w:val="007D7A9F"/>
    <w:rsid w:val="007E006B"/>
    <w:rsid w:val="007E088A"/>
    <w:rsid w:val="007E0955"/>
    <w:rsid w:val="007E0AE4"/>
    <w:rsid w:val="007E190E"/>
    <w:rsid w:val="007E1996"/>
    <w:rsid w:val="007E2444"/>
    <w:rsid w:val="007E2BD8"/>
    <w:rsid w:val="007E2E00"/>
    <w:rsid w:val="007E2F0D"/>
    <w:rsid w:val="007E3136"/>
    <w:rsid w:val="007E35CC"/>
    <w:rsid w:val="007E40DC"/>
    <w:rsid w:val="007E4DF6"/>
    <w:rsid w:val="007E5A97"/>
    <w:rsid w:val="007E5DA0"/>
    <w:rsid w:val="007E5E19"/>
    <w:rsid w:val="007E69A9"/>
    <w:rsid w:val="007E7097"/>
    <w:rsid w:val="007E71EB"/>
    <w:rsid w:val="007E7ABC"/>
    <w:rsid w:val="007E7BA5"/>
    <w:rsid w:val="007E7DC9"/>
    <w:rsid w:val="007E7E54"/>
    <w:rsid w:val="007F0ABC"/>
    <w:rsid w:val="007F13B8"/>
    <w:rsid w:val="007F2476"/>
    <w:rsid w:val="007F3330"/>
    <w:rsid w:val="007F5334"/>
    <w:rsid w:val="007F60D0"/>
    <w:rsid w:val="007F6BCB"/>
    <w:rsid w:val="007F72DB"/>
    <w:rsid w:val="007F7866"/>
    <w:rsid w:val="007F7C95"/>
    <w:rsid w:val="00801955"/>
    <w:rsid w:val="00801B67"/>
    <w:rsid w:val="00802898"/>
    <w:rsid w:val="00804B0A"/>
    <w:rsid w:val="00805824"/>
    <w:rsid w:val="00805E2B"/>
    <w:rsid w:val="00807484"/>
    <w:rsid w:val="00807BE2"/>
    <w:rsid w:val="00807CB7"/>
    <w:rsid w:val="0081017D"/>
    <w:rsid w:val="0081045D"/>
    <w:rsid w:val="00810BA6"/>
    <w:rsid w:val="00812374"/>
    <w:rsid w:val="00812D94"/>
    <w:rsid w:val="00812E9D"/>
    <w:rsid w:val="00813327"/>
    <w:rsid w:val="00816526"/>
    <w:rsid w:val="008168C3"/>
    <w:rsid w:val="00816D3C"/>
    <w:rsid w:val="00817331"/>
    <w:rsid w:val="008177D2"/>
    <w:rsid w:val="0081798E"/>
    <w:rsid w:val="00820248"/>
    <w:rsid w:val="00822842"/>
    <w:rsid w:val="0082285C"/>
    <w:rsid w:val="00822F90"/>
    <w:rsid w:val="00822FBF"/>
    <w:rsid w:val="00823C72"/>
    <w:rsid w:val="0082478C"/>
    <w:rsid w:val="00824A47"/>
    <w:rsid w:val="00824AE7"/>
    <w:rsid w:val="00825306"/>
    <w:rsid w:val="008255FA"/>
    <w:rsid w:val="00830842"/>
    <w:rsid w:val="00830F61"/>
    <w:rsid w:val="00831634"/>
    <w:rsid w:val="00831F0C"/>
    <w:rsid w:val="00831F1F"/>
    <w:rsid w:val="00832BC2"/>
    <w:rsid w:val="00832C48"/>
    <w:rsid w:val="0083702B"/>
    <w:rsid w:val="00837778"/>
    <w:rsid w:val="00837AF5"/>
    <w:rsid w:val="00840076"/>
    <w:rsid w:val="00840AAD"/>
    <w:rsid w:val="00840CE8"/>
    <w:rsid w:val="00840E0F"/>
    <w:rsid w:val="0084196E"/>
    <w:rsid w:val="00842E13"/>
    <w:rsid w:val="00843704"/>
    <w:rsid w:val="00843AF7"/>
    <w:rsid w:val="00843B0A"/>
    <w:rsid w:val="00844F0B"/>
    <w:rsid w:val="00845578"/>
    <w:rsid w:val="00846B23"/>
    <w:rsid w:val="00847255"/>
    <w:rsid w:val="008479C1"/>
    <w:rsid w:val="00854540"/>
    <w:rsid w:val="00860A56"/>
    <w:rsid w:val="00860CD0"/>
    <w:rsid w:val="0086211F"/>
    <w:rsid w:val="008625E9"/>
    <w:rsid w:val="00862CB5"/>
    <w:rsid w:val="00863732"/>
    <w:rsid w:val="00863CA1"/>
    <w:rsid w:val="008647A0"/>
    <w:rsid w:val="00864CC1"/>
    <w:rsid w:val="008660F5"/>
    <w:rsid w:val="008670F0"/>
    <w:rsid w:val="008676E6"/>
    <w:rsid w:val="00867811"/>
    <w:rsid w:val="00870CB3"/>
    <w:rsid w:val="008715B0"/>
    <w:rsid w:val="00872625"/>
    <w:rsid w:val="00872AE5"/>
    <w:rsid w:val="00872FD7"/>
    <w:rsid w:val="00874914"/>
    <w:rsid w:val="00874A21"/>
    <w:rsid w:val="00874EB9"/>
    <w:rsid w:val="00874F94"/>
    <w:rsid w:val="008755B5"/>
    <w:rsid w:val="00876273"/>
    <w:rsid w:val="008762FF"/>
    <w:rsid w:val="00876785"/>
    <w:rsid w:val="00877A42"/>
    <w:rsid w:val="00880019"/>
    <w:rsid w:val="00880280"/>
    <w:rsid w:val="00880290"/>
    <w:rsid w:val="00880BF8"/>
    <w:rsid w:val="008816CD"/>
    <w:rsid w:val="00881C97"/>
    <w:rsid w:val="008822C4"/>
    <w:rsid w:val="008848A3"/>
    <w:rsid w:val="00884B81"/>
    <w:rsid w:val="00885E16"/>
    <w:rsid w:val="008860CF"/>
    <w:rsid w:val="00886A4C"/>
    <w:rsid w:val="00886B12"/>
    <w:rsid w:val="008870AF"/>
    <w:rsid w:val="00887431"/>
    <w:rsid w:val="00887C57"/>
    <w:rsid w:val="0089034C"/>
    <w:rsid w:val="0089138F"/>
    <w:rsid w:val="008923A9"/>
    <w:rsid w:val="00893033"/>
    <w:rsid w:val="0089389C"/>
    <w:rsid w:val="00893C5F"/>
    <w:rsid w:val="008944AC"/>
    <w:rsid w:val="00894AAF"/>
    <w:rsid w:val="008950A8"/>
    <w:rsid w:val="008A06A5"/>
    <w:rsid w:val="008A0BBE"/>
    <w:rsid w:val="008A163E"/>
    <w:rsid w:val="008A1839"/>
    <w:rsid w:val="008A2382"/>
    <w:rsid w:val="008A2948"/>
    <w:rsid w:val="008A2E77"/>
    <w:rsid w:val="008A31CB"/>
    <w:rsid w:val="008A362D"/>
    <w:rsid w:val="008A3BA4"/>
    <w:rsid w:val="008A3C22"/>
    <w:rsid w:val="008A418A"/>
    <w:rsid w:val="008A45A3"/>
    <w:rsid w:val="008A48CC"/>
    <w:rsid w:val="008A4FE5"/>
    <w:rsid w:val="008A54A9"/>
    <w:rsid w:val="008A578B"/>
    <w:rsid w:val="008A5B2F"/>
    <w:rsid w:val="008A6125"/>
    <w:rsid w:val="008A66BD"/>
    <w:rsid w:val="008A76B8"/>
    <w:rsid w:val="008B0340"/>
    <w:rsid w:val="008B0B43"/>
    <w:rsid w:val="008B2006"/>
    <w:rsid w:val="008B2E36"/>
    <w:rsid w:val="008B4638"/>
    <w:rsid w:val="008B5875"/>
    <w:rsid w:val="008B5BC1"/>
    <w:rsid w:val="008B5C43"/>
    <w:rsid w:val="008B6191"/>
    <w:rsid w:val="008B6CFF"/>
    <w:rsid w:val="008B6FE3"/>
    <w:rsid w:val="008B79CC"/>
    <w:rsid w:val="008B79D3"/>
    <w:rsid w:val="008B7E92"/>
    <w:rsid w:val="008B7F10"/>
    <w:rsid w:val="008C0419"/>
    <w:rsid w:val="008C0921"/>
    <w:rsid w:val="008C0CD7"/>
    <w:rsid w:val="008C1DD3"/>
    <w:rsid w:val="008C1FC7"/>
    <w:rsid w:val="008C2007"/>
    <w:rsid w:val="008C226E"/>
    <w:rsid w:val="008C2339"/>
    <w:rsid w:val="008C2547"/>
    <w:rsid w:val="008C2846"/>
    <w:rsid w:val="008C2909"/>
    <w:rsid w:val="008C3C34"/>
    <w:rsid w:val="008C3EC6"/>
    <w:rsid w:val="008C51ED"/>
    <w:rsid w:val="008C563E"/>
    <w:rsid w:val="008C78CF"/>
    <w:rsid w:val="008C7D27"/>
    <w:rsid w:val="008D0049"/>
    <w:rsid w:val="008D0493"/>
    <w:rsid w:val="008D169C"/>
    <w:rsid w:val="008D1741"/>
    <w:rsid w:val="008D1A57"/>
    <w:rsid w:val="008D1D82"/>
    <w:rsid w:val="008D225E"/>
    <w:rsid w:val="008D2311"/>
    <w:rsid w:val="008D23EC"/>
    <w:rsid w:val="008D2F2A"/>
    <w:rsid w:val="008D3B0D"/>
    <w:rsid w:val="008D4946"/>
    <w:rsid w:val="008D4A7B"/>
    <w:rsid w:val="008D4F25"/>
    <w:rsid w:val="008D51D6"/>
    <w:rsid w:val="008D57E2"/>
    <w:rsid w:val="008D5AD7"/>
    <w:rsid w:val="008D6763"/>
    <w:rsid w:val="008D67D5"/>
    <w:rsid w:val="008D7075"/>
    <w:rsid w:val="008E350D"/>
    <w:rsid w:val="008E3C8E"/>
    <w:rsid w:val="008E470E"/>
    <w:rsid w:val="008E4E80"/>
    <w:rsid w:val="008E569B"/>
    <w:rsid w:val="008E5C7A"/>
    <w:rsid w:val="008E63D3"/>
    <w:rsid w:val="008E6D1B"/>
    <w:rsid w:val="008E6E0C"/>
    <w:rsid w:val="008E7009"/>
    <w:rsid w:val="008E7284"/>
    <w:rsid w:val="008E7928"/>
    <w:rsid w:val="008F05FC"/>
    <w:rsid w:val="008F1277"/>
    <w:rsid w:val="008F22B2"/>
    <w:rsid w:val="008F254B"/>
    <w:rsid w:val="008F366D"/>
    <w:rsid w:val="008F3AAF"/>
    <w:rsid w:val="008F6107"/>
    <w:rsid w:val="008F62AD"/>
    <w:rsid w:val="008F7B6B"/>
    <w:rsid w:val="008F7ECA"/>
    <w:rsid w:val="0090001B"/>
    <w:rsid w:val="00901046"/>
    <w:rsid w:val="0090141B"/>
    <w:rsid w:val="0090153E"/>
    <w:rsid w:val="009019A6"/>
    <w:rsid w:val="0090311C"/>
    <w:rsid w:val="00903231"/>
    <w:rsid w:val="00903A45"/>
    <w:rsid w:val="00904F88"/>
    <w:rsid w:val="00906909"/>
    <w:rsid w:val="00907838"/>
    <w:rsid w:val="00907C57"/>
    <w:rsid w:val="0091046F"/>
    <w:rsid w:val="00910CE6"/>
    <w:rsid w:val="00911768"/>
    <w:rsid w:val="00911834"/>
    <w:rsid w:val="009118D1"/>
    <w:rsid w:val="00911CD6"/>
    <w:rsid w:val="00912553"/>
    <w:rsid w:val="009130A6"/>
    <w:rsid w:val="0091373C"/>
    <w:rsid w:val="00914325"/>
    <w:rsid w:val="009145A9"/>
    <w:rsid w:val="00914891"/>
    <w:rsid w:val="00914C8D"/>
    <w:rsid w:val="00914F8D"/>
    <w:rsid w:val="009153D0"/>
    <w:rsid w:val="009157C1"/>
    <w:rsid w:val="00915D92"/>
    <w:rsid w:val="00917CAB"/>
    <w:rsid w:val="00923441"/>
    <w:rsid w:val="0092357E"/>
    <w:rsid w:val="00923A81"/>
    <w:rsid w:val="00923DF4"/>
    <w:rsid w:val="00924F58"/>
    <w:rsid w:val="009253AC"/>
    <w:rsid w:val="00926634"/>
    <w:rsid w:val="00926C7F"/>
    <w:rsid w:val="00931469"/>
    <w:rsid w:val="009331C5"/>
    <w:rsid w:val="00933D9C"/>
    <w:rsid w:val="00933F8D"/>
    <w:rsid w:val="00934C72"/>
    <w:rsid w:val="0093578A"/>
    <w:rsid w:val="00936BF2"/>
    <w:rsid w:val="0093789B"/>
    <w:rsid w:val="00940755"/>
    <w:rsid w:val="00940C25"/>
    <w:rsid w:val="00940D55"/>
    <w:rsid w:val="009412F0"/>
    <w:rsid w:val="00941C13"/>
    <w:rsid w:val="00941E3A"/>
    <w:rsid w:val="00941E46"/>
    <w:rsid w:val="009424E5"/>
    <w:rsid w:val="009427F3"/>
    <w:rsid w:val="00942D92"/>
    <w:rsid w:val="00942E62"/>
    <w:rsid w:val="00943303"/>
    <w:rsid w:val="00943B83"/>
    <w:rsid w:val="009442D2"/>
    <w:rsid w:val="009447B5"/>
    <w:rsid w:val="00944E87"/>
    <w:rsid w:val="00945A7B"/>
    <w:rsid w:val="00946CA2"/>
    <w:rsid w:val="00947067"/>
    <w:rsid w:val="009475A0"/>
    <w:rsid w:val="009478E0"/>
    <w:rsid w:val="00947EE7"/>
    <w:rsid w:val="00950388"/>
    <w:rsid w:val="009513B7"/>
    <w:rsid w:val="00951E42"/>
    <w:rsid w:val="00951F2B"/>
    <w:rsid w:val="00954216"/>
    <w:rsid w:val="009548D9"/>
    <w:rsid w:val="00954BA2"/>
    <w:rsid w:val="00954FD7"/>
    <w:rsid w:val="009551EC"/>
    <w:rsid w:val="00955762"/>
    <w:rsid w:val="009560BD"/>
    <w:rsid w:val="00961330"/>
    <w:rsid w:val="0096317E"/>
    <w:rsid w:val="009633B6"/>
    <w:rsid w:val="00963F90"/>
    <w:rsid w:val="00964628"/>
    <w:rsid w:val="00964721"/>
    <w:rsid w:val="00966145"/>
    <w:rsid w:val="00967222"/>
    <w:rsid w:val="00967356"/>
    <w:rsid w:val="0097075B"/>
    <w:rsid w:val="0097080E"/>
    <w:rsid w:val="009716AF"/>
    <w:rsid w:val="00972A1B"/>
    <w:rsid w:val="00972BD9"/>
    <w:rsid w:val="009739DB"/>
    <w:rsid w:val="009748BC"/>
    <w:rsid w:val="00974DB0"/>
    <w:rsid w:val="00975B8C"/>
    <w:rsid w:val="00975BF5"/>
    <w:rsid w:val="00975EB3"/>
    <w:rsid w:val="009761C2"/>
    <w:rsid w:val="009769D7"/>
    <w:rsid w:val="00976CC1"/>
    <w:rsid w:val="009770EA"/>
    <w:rsid w:val="00977C72"/>
    <w:rsid w:val="00981A93"/>
    <w:rsid w:val="00981DEF"/>
    <w:rsid w:val="00982A83"/>
    <w:rsid w:val="00982AD1"/>
    <w:rsid w:val="00983007"/>
    <w:rsid w:val="009853D8"/>
    <w:rsid w:val="00985A9E"/>
    <w:rsid w:val="00985E0D"/>
    <w:rsid w:val="0098627A"/>
    <w:rsid w:val="00986384"/>
    <w:rsid w:val="009905ED"/>
    <w:rsid w:val="00990637"/>
    <w:rsid w:val="00992499"/>
    <w:rsid w:val="00992D91"/>
    <w:rsid w:val="0099361A"/>
    <w:rsid w:val="00994CDB"/>
    <w:rsid w:val="009953AA"/>
    <w:rsid w:val="0099589E"/>
    <w:rsid w:val="00995D8B"/>
    <w:rsid w:val="00996860"/>
    <w:rsid w:val="00996A16"/>
    <w:rsid w:val="00996E27"/>
    <w:rsid w:val="0099790C"/>
    <w:rsid w:val="009A04D3"/>
    <w:rsid w:val="009A0846"/>
    <w:rsid w:val="009A0A1E"/>
    <w:rsid w:val="009A0A1F"/>
    <w:rsid w:val="009A2B7D"/>
    <w:rsid w:val="009A2F7B"/>
    <w:rsid w:val="009A3250"/>
    <w:rsid w:val="009A36F4"/>
    <w:rsid w:val="009A43A0"/>
    <w:rsid w:val="009A4A56"/>
    <w:rsid w:val="009A4D70"/>
    <w:rsid w:val="009A54CA"/>
    <w:rsid w:val="009A5951"/>
    <w:rsid w:val="009A6316"/>
    <w:rsid w:val="009A6942"/>
    <w:rsid w:val="009A6989"/>
    <w:rsid w:val="009A6C66"/>
    <w:rsid w:val="009A6F93"/>
    <w:rsid w:val="009A70B8"/>
    <w:rsid w:val="009B08F9"/>
    <w:rsid w:val="009B09D1"/>
    <w:rsid w:val="009B327C"/>
    <w:rsid w:val="009B32BD"/>
    <w:rsid w:val="009B465D"/>
    <w:rsid w:val="009B5070"/>
    <w:rsid w:val="009B5B67"/>
    <w:rsid w:val="009B631B"/>
    <w:rsid w:val="009B66FD"/>
    <w:rsid w:val="009B737D"/>
    <w:rsid w:val="009B7730"/>
    <w:rsid w:val="009B7AEE"/>
    <w:rsid w:val="009C05FF"/>
    <w:rsid w:val="009C0D9E"/>
    <w:rsid w:val="009C0EDC"/>
    <w:rsid w:val="009C10A8"/>
    <w:rsid w:val="009C2642"/>
    <w:rsid w:val="009C35FE"/>
    <w:rsid w:val="009C388F"/>
    <w:rsid w:val="009C38B5"/>
    <w:rsid w:val="009C4267"/>
    <w:rsid w:val="009C6AAF"/>
    <w:rsid w:val="009C6D7D"/>
    <w:rsid w:val="009C71FB"/>
    <w:rsid w:val="009C7D24"/>
    <w:rsid w:val="009D10C9"/>
    <w:rsid w:val="009D24F0"/>
    <w:rsid w:val="009D3036"/>
    <w:rsid w:val="009D32D2"/>
    <w:rsid w:val="009D3EBD"/>
    <w:rsid w:val="009D439B"/>
    <w:rsid w:val="009D5435"/>
    <w:rsid w:val="009D56B5"/>
    <w:rsid w:val="009D59EE"/>
    <w:rsid w:val="009D62FE"/>
    <w:rsid w:val="009D686A"/>
    <w:rsid w:val="009D6D49"/>
    <w:rsid w:val="009D7036"/>
    <w:rsid w:val="009D70CB"/>
    <w:rsid w:val="009D72FD"/>
    <w:rsid w:val="009D7704"/>
    <w:rsid w:val="009E0C28"/>
    <w:rsid w:val="009E0DC2"/>
    <w:rsid w:val="009E1C12"/>
    <w:rsid w:val="009E238D"/>
    <w:rsid w:val="009E2AA1"/>
    <w:rsid w:val="009E2CDF"/>
    <w:rsid w:val="009E4B90"/>
    <w:rsid w:val="009E6066"/>
    <w:rsid w:val="009E69A9"/>
    <w:rsid w:val="009F1BB2"/>
    <w:rsid w:val="009F27C3"/>
    <w:rsid w:val="009F27D7"/>
    <w:rsid w:val="009F375D"/>
    <w:rsid w:val="009F40F8"/>
    <w:rsid w:val="009F6415"/>
    <w:rsid w:val="009F759C"/>
    <w:rsid w:val="00A00951"/>
    <w:rsid w:val="00A020A7"/>
    <w:rsid w:val="00A02E6F"/>
    <w:rsid w:val="00A03169"/>
    <w:rsid w:val="00A034D5"/>
    <w:rsid w:val="00A03697"/>
    <w:rsid w:val="00A05376"/>
    <w:rsid w:val="00A05558"/>
    <w:rsid w:val="00A058BF"/>
    <w:rsid w:val="00A069C4"/>
    <w:rsid w:val="00A0713A"/>
    <w:rsid w:val="00A079D9"/>
    <w:rsid w:val="00A10010"/>
    <w:rsid w:val="00A11103"/>
    <w:rsid w:val="00A116E9"/>
    <w:rsid w:val="00A11A4E"/>
    <w:rsid w:val="00A123FE"/>
    <w:rsid w:val="00A12475"/>
    <w:rsid w:val="00A12F3A"/>
    <w:rsid w:val="00A13B65"/>
    <w:rsid w:val="00A14627"/>
    <w:rsid w:val="00A15FBC"/>
    <w:rsid w:val="00A16FC4"/>
    <w:rsid w:val="00A176D5"/>
    <w:rsid w:val="00A1791D"/>
    <w:rsid w:val="00A17923"/>
    <w:rsid w:val="00A2024F"/>
    <w:rsid w:val="00A2138F"/>
    <w:rsid w:val="00A21998"/>
    <w:rsid w:val="00A2201B"/>
    <w:rsid w:val="00A2247A"/>
    <w:rsid w:val="00A226DC"/>
    <w:rsid w:val="00A228D6"/>
    <w:rsid w:val="00A23E29"/>
    <w:rsid w:val="00A24018"/>
    <w:rsid w:val="00A24191"/>
    <w:rsid w:val="00A253DC"/>
    <w:rsid w:val="00A25817"/>
    <w:rsid w:val="00A25B25"/>
    <w:rsid w:val="00A26777"/>
    <w:rsid w:val="00A27E81"/>
    <w:rsid w:val="00A300CB"/>
    <w:rsid w:val="00A3064C"/>
    <w:rsid w:val="00A3192B"/>
    <w:rsid w:val="00A32D96"/>
    <w:rsid w:val="00A330FD"/>
    <w:rsid w:val="00A34765"/>
    <w:rsid w:val="00A3493D"/>
    <w:rsid w:val="00A356FA"/>
    <w:rsid w:val="00A35807"/>
    <w:rsid w:val="00A35DC5"/>
    <w:rsid w:val="00A36076"/>
    <w:rsid w:val="00A36102"/>
    <w:rsid w:val="00A40DB9"/>
    <w:rsid w:val="00A424C1"/>
    <w:rsid w:val="00A441E2"/>
    <w:rsid w:val="00A444CD"/>
    <w:rsid w:val="00A44679"/>
    <w:rsid w:val="00A45C33"/>
    <w:rsid w:val="00A50D1C"/>
    <w:rsid w:val="00A52BBB"/>
    <w:rsid w:val="00A52C9E"/>
    <w:rsid w:val="00A5310D"/>
    <w:rsid w:val="00A533C7"/>
    <w:rsid w:val="00A535E5"/>
    <w:rsid w:val="00A538DF"/>
    <w:rsid w:val="00A5574D"/>
    <w:rsid w:val="00A56836"/>
    <w:rsid w:val="00A568C9"/>
    <w:rsid w:val="00A56C34"/>
    <w:rsid w:val="00A5776E"/>
    <w:rsid w:val="00A579E3"/>
    <w:rsid w:val="00A60AA3"/>
    <w:rsid w:val="00A60CF6"/>
    <w:rsid w:val="00A618E6"/>
    <w:rsid w:val="00A64141"/>
    <w:rsid w:val="00A64ABA"/>
    <w:rsid w:val="00A64E20"/>
    <w:rsid w:val="00A64EC6"/>
    <w:rsid w:val="00A65AF4"/>
    <w:rsid w:val="00A65CB7"/>
    <w:rsid w:val="00A6624D"/>
    <w:rsid w:val="00A66779"/>
    <w:rsid w:val="00A70146"/>
    <w:rsid w:val="00A70883"/>
    <w:rsid w:val="00A70900"/>
    <w:rsid w:val="00A7093E"/>
    <w:rsid w:val="00A72DCE"/>
    <w:rsid w:val="00A72FFD"/>
    <w:rsid w:val="00A7351D"/>
    <w:rsid w:val="00A74612"/>
    <w:rsid w:val="00A746DA"/>
    <w:rsid w:val="00A747A4"/>
    <w:rsid w:val="00A74A16"/>
    <w:rsid w:val="00A7549B"/>
    <w:rsid w:val="00A76C5C"/>
    <w:rsid w:val="00A77054"/>
    <w:rsid w:val="00A770E3"/>
    <w:rsid w:val="00A8163E"/>
    <w:rsid w:val="00A81DBF"/>
    <w:rsid w:val="00A82F9B"/>
    <w:rsid w:val="00A830AE"/>
    <w:rsid w:val="00A8378D"/>
    <w:rsid w:val="00A8392C"/>
    <w:rsid w:val="00A83BC3"/>
    <w:rsid w:val="00A845AF"/>
    <w:rsid w:val="00A846A9"/>
    <w:rsid w:val="00A84BF0"/>
    <w:rsid w:val="00A84C93"/>
    <w:rsid w:val="00A86B05"/>
    <w:rsid w:val="00A87588"/>
    <w:rsid w:val="00A913AF"/>
    <w:rsid w:val="00A913F9"/>
    <w:rsid w:val="00A923F3"/>
    <w:rsid w:val="00A9249C"/>
    <w:rsid w:val="00A94078"/>
    <w:rsid w:val="00A949A0"/>
    <w:rsid w:val="00A954D1"/>
    <w:rsid w:val="00A9759A"/>
    <w:rsid w:val="00A97B18"/>
    <w:rsid w:val="00A97B78"/>
    <w:rsid w:val="00A97FB1"/>
    <w:rsid w:val="00AA1F02"/>
    <w:rsid w:val="00AA2B4A"/>
    <w:rsid w:val="00AA2BB0"/>
    <w:rsid w:val="00AA334F"/>
    <w:rsid w:val="00AA37C7"/>
    <w:rsid w:val="00AA4284"/>
    <w:rsid w:val="00AA4764"/>
    <w:rsid w:val="00AA6B4F"/>
    <w:rsid w:val="00AA6DBA"/>
    <w:rsid w:val="00AA6F05"/>
    <w:rsid w:val="00AA72B7"/>
    <w:rsid w:val="00AA72FF"/>
    <w:rsid w:val="00AA7AB7"/>
    <w:rsid w:val="00AA7AF1"/>
    <w:rsid w:val="00AB0816"/>
    <w:rsid w:val="00AB0EED"/>
    <w:rsid w:val="00AB1619"/>
    <w:rsid w:val="00AB20F1"/>
    <w:rsid w:val="00AB2406"/>
    <w:rsid w:val="00AB3934"/>
    <w:rsid w:val="00AB45D7"/>
    <w:rsid w:val="00AB463A"/>
    <w:rsid w:val="00AB489F"/>
    <w:rsid w:val="00AB4D74"/>
    <w:rsid w:val="00AB50E6"/>
    <w:rsid w:val="00AB595A"/>
    <w:rsid w:val="00AB5A85"/>
    <w:rsid w:val="00AB5CE6"/>
    <w:rsid w:val="00AB6DC5"/>
    <w:rsid w:val="00AB7816"/>
    <w:rsid w:val="00AC1B78"/>
    <w:rsid w:val="00AC1C88"/>
    <w:rsid w:val="00AC26FA"/>
    <w:rsid w:val="00AC275F"/>
    <w:rsid w:val="00AC36A2"/>
    <w:rsid w:val="00AC4F8E"/>
    <w:rsid w:val="00AC61D3"/>
    <w:rsid w:val="00AC7D79"/>
    <w:rsid w:val="00AD0256"/>
    <w:rsid w:val="00AD0A98"/>
    <w:rsid w:val="00AD0CA4"/>
    <w:rsid w:val="00AD1136"/>
    <w:rsid w:val="00AD17F7"/>
    <w:rsid w:val="00AD24D7"/>
    <w:rsid w:val="00AD2B82"/>
    <w:rsid w:val="00AD2E4F"/>
    <w:rsid w:val="00AD35D9"/>
    <w:rsid w:val="00AD3B22"/>
    <w:rsid w:val="00AD3C3F"/>
    <w:rsid w:val="00AD4B84"/>
    <w:rsid w:val="00AD4D71"/>
    <w:rsid w:val="00AD4F02"/>
    <w:rsid w:val="00AD5E29"/>
    <w:rsid w:val="00AD625F"/>
    <w:rsid w:val="00AD6856"/>
    <w:rsid w:val="00AD6ACE"/>
    <w:rsid w:val="00AE0743"/>
    <w:rsid w:val="00AE132C"/>
    <w:rsid w:val="00AE2379"/>
    <w:rsid w:val="00AE2C0B"/>
    <w:rsid w:val="00AE2CCA"/>
    <w:rsid w:val="00AE2EC1"/>
    <w:rsid w:val="00AE4450"/>
    <w:rsid w:val="00AE5BDC"/>
    <w:rsid w:val="00AE5BED"/>
    <w:rsid w:val="00AE6127"/>
    <w:rsid w:val="00AE6DAD"/>
    <w:rsid w:val="00AE765C"/>
    <w:rsid w:val="00AE7FE8"/>
    <w:rsid w:val="00AF0519"/>
    <w:rsid w:val="00AF12E0"/>
    <w:rsid w:val="00AF1AF1"/>
    <w:rsid w:val="00AF25A1"/>
    <w:rsid w:val="00AF2971"/>
    <w:rsid w:val="00AF45D1"/>
    <w:rsid w:val="00AF47AF"/>
    <w:rsid w:val="00AF4DDA"/>
    <w:rsid w:val="00AF55D6"/>
    <w:rsid w:val="00AF5C8D"/>
    <w:rsid w:val="00AF6240"/>
    <w:rsid w:val="00AF68E5"/>
    <w:rsid w:val="00AF6BF3"/>
    <w:rsid w:val="00AF6D5D"/>
    <w:rsid w:val="00B00523"/>
    <w:rsid w:val="00B00693"/>
    <w:rsid w:val="00B015CC"/>
    <w:rsid w:val="00B01760"/>
    <w:rsid w:val="00B02EA2"/>
    <w:rsid w:val="00B03D43"/>
    <w:rsid w:val="00B04380"/>
    <w:rsid w:val="00B047DB"/>
    <w:rsid w:val="00B04A42"/>
    <w:rsid w:val="00B04E68"/>
    <w:rsid w:val="00B053DC"/>
    <w:rsid w:val="00B057CD"/>
    <w:rsid w:val="00B05BA1"/>
    <w:rsid w:val="00B06183"/>
    <w:rsid w:val="00B06C92"/>
    <w:rsid w:val="00B06F6C"/>
    <w:rsid w:val="00B072DC"/>
    <w:rsid w:val="00B075E0"/>
    <w:rsid w:val="00B075ED"/>
    <w:rsid w:val="00B07689"/>
    <w:rsid w:val="00B07913"/>
    <w:rsid w:val="00B07941"/>
    <w:rsid w:val="00B07E04"/>
    <w:rsid w:val="00B110ED"/>
    <w:rsid w:val="00B113E4"/>
    <w:rsid w:val="00B11EF0"/>
    <w:rsid w:val="00B124EC"/>
    <w:rsid w:val="00B12577"/>
    <w:rsid w:val="00B127E3"/>
    <w:rsid w:val="00B12A33"/>
    <w:rsid w:val="00B12B0D"/>
    <w:rsid w:val="00B14801"/>
    <w:rsid w:val="00B15388"/>
    <w:rsid w:val="00B15A01"/>
    <w:rsid w:val="00B165C6"/>
    <w:rsid w:val="00B16EA7"/>
    <w:rsid w:val="00B17048"/>
    <w:rsid w:val="00B20E4A"/>
    <w:rsid w:val="00B20EA3"/>
    <w:rsid w:val="00B20F83"/>
    <w:rsid w:val="00B2108C"/>
    <w:rsid w:val="00B21141"/>
    <w:rsid w:val="00B225CA"/>
    <w:rsid w:val="00B23951"/>
    <w:rsid w:val="00B240FA"/>
    <w:rsid w:val="00B2469E"/>
    <w:rsid w:val="00B24980"/>
    <w:rsid w:val="00B25748"/>
    <w:rsid w:val="00B25C2F"/>
    <w:rsid w:val="00B26531"/>
    <w:rsid w:val="00B26717"/>
    <w:rsid w:val="00B26A33"/>
    <w:rsid w:val="00B2758E"/>
    <w:rsid w:val="00B27A71"/>
    <w:rsid w:val="00B30162"/>
    <w:rsid w:val="00B3076D"/>
    <w:rsid w:val="00B30A15"/>
    <w:rsid w:val="00B30D15"/>
    <w:rsid w:val="00B31221"/>
    <w:rsid w:val="00B3178F"/>
    <w:rsid w:val="00B329F1"/>
    <w:rsid w:val="00B33658"/>
    <w:rsid w:val="00B34855"/>
    <w:rsid w:val="00B34EBC"/>
    <w:rsid w:val="00B361D9"/>
    <w:rsid w:val="00B36CAD"/>
    <w:rsid w:val="00B36E2F"/>
    <w:rsid w:val="00B36FCF"/>
    <w:rsid w:val="00B371D3"/>
    <w:rsid w:val="00B4004F"/>
    <w:rsid w:val="00B4026C"/>
    <w:rsid w:val="00B40368"/>
    <w:rsid w:val="00B428E0"/>
    <w:rsid w:val="00B42B78"/>
    <w:rsid w:val="00B43051"/>
    <w:rsid w:val="00B43361"/>
    <w:rsid w:val="00B44031"/>
    <w:rsid w:val="00B44311"/>
    <w:rsid w:val="00B449A8"/>
    <w:rsid w:val="00B471ED"/>
    <w:rsid w:val="00B475A0"/>
    <w:rsid w:val="00B475FE"/>
    <w:rsid w:val="00B47C27"/>
    <w:rsid w:val="00B5048F"/>
    <w:rsid w:val="00B50665"/>
    <w:rsid w:val="00B51531"/>
    <w:rsid w:val="00B517AB"/>
    <w:rsid w:val="00B53303"/>
    <w:rsid w:val="00B53316"/>
    <w:rsid w:val="00B547E8"/>
    <w:rsid w:val="00B55D61"/>
    <w:rsid w:val="00B561B7"/>
    <w:rsid w:val="00B5643E"/>
    <w:rsid w:val="00B56E4C"/>
    <w:rsid w:val="00B57A15"/>
    <w:rsid w:val="00B57AA2"/>
    <w:rsid w:val="00B600C2"/>
    <w:rsid w:val="00B60F9E"/>
    <w:rsid w:val="00B619E2"/>
    <w:rsid w:val="00B61E73"/>
    <w:rsid w:val="00B62549"/>
    <w:rsid w:val="00B62BA3"/>
    <w:rsid w:val="00B6341B"/>
    <w:rsid w:val="00B6374A"/>
    <w:rsid w:val="00B63C65"/>
    <w:rsid w:val="00B63D00"/>
    <w:rsid w:val="00B640AF"/>
    <w:rsid w:val="00B649BA"/>
    <w:rsid w:val="00B64EB3"/>
    <w:rsid w:val="00B6586A"/>
    <w:rsid w:val="00B66843"/>
    <w:rsid w:val="00B67227"/>
    <w:rsid w:val="00B70C70"/>
    <w:rsid w:val="00B72778"/>
    <w:rsid w:val="00B72C54"/>
    <w:rsid w:val="00B7380C"/>
    <w:rsid w:val="00B73F87"/>
    <w:rsid w:val="00B7403B"/>
    <w:rsid w:val="00B748E6"/>
    <w:rsid w:val="00B77118"/>
    <w:rsid w:val="00B77D13"/>
    <w:rsid w:val="00B80CC4"/>
    <w:rsid w:val="00B80E1D"/>
    <w:rsid w:val="00B820EA"/>
    <w:rsid w:val="00B8233F"/>
    <w:rsid w:val="00B82940"/>
    <w:rsid w:val="00B82FC7"/>
    <w:rsid w:val="00B8352B"/>
    <w:rsid w:val="00B83A35"/>
    <w:rsid w:val="00B84C2D"/>
    <w:rsid w:val="00B84F27"/>
    <w:rsid w:val="00B84F4D"/>
    <w:rsid w:val="00B85488"/>
    <w:rsid w:val="00B856A5"/>
    <w:rsid w:val="00B859DD"/>
    <w:rsid w:val="00B86A6C"/>
    <w:rsid w:val="00B86E97"/>
    <w:rsid w:val="00B87119"/>
    <w:rsid w:val="00B87213"/>
    <w:rsid w:val="00B90150"/>
    <w:rsid w:val="00B914AC"/>
    <w:rsid w:val="00B919C0"/>
    <w:rsid w:val="00B91B5F"/>
    <w:rsid w:val="00B91E5D"/>
    <w:rsid w:val="00B92707"/>
    <w:rsid w:val="00B92914"/>
    <w:rsid w:val="00B93F85"/>
    <w:rsid w:val="00B9432D"/>
    <w:rsid w:val="00B94F37"/>
    <w:rsid w:val="00B95119"/>
    <w:rsid w:val="00B954B2"/>
    <w:rsid w:val="00B95C98"/>
    <w:rsid w:val="00BA00EB"/>
    <w:rsid w:val="00BA06B4"/>
    <w:rsid w:val="00BA0853"/>
    <w:rsid w:val="00BA137A"/>
    <w:rsid w:val="00BA17F8"/>
    <w:rsid w:val="00BA3131"/>
    <w:rsid w:val="00BA327D"/>
    <w:rsid w:val="00BA408F"/>
    <w:rsid w:val="00BA5BE3"/>
    <w:rsid w:val="00BA67B3"/>
    <w:rsid w:val="00BA67B9"/>
    <w:rsid w:val="00BA6B2C"/>
    <w:rsid w:val="00BA7918"/>
    <w:rsid w:val="00BA796C"/>
    <w:rsid w:val="00BB045B"/>
    <w:rsid w:val="00BB07D6"/>
    <w:rsid w:val="00BB13D4"/>
    <w:rsid w:val="00BB1DC8"/>
    <w:rsid w:val="00BB4153"/>
    <w:rsid w:val="00BB4618"/>
    <w:rsid w:val="00BB4990"/>
    <w:rsid w:val="00BB56E5"/>
    <w:rsid w:val="00BB7F4C"/>
    <w:rsid w:val="00BC02C8"/>
    <w:rsid w:val="00BC0DE8"/>
    <w:rsid w:val="00BC3234"/>
    <w:rsid w:val="00BC5F5E"/>
    <w:rsid w:val="00BC702C"/>
    <w:rsid w:val="00BC72B7"/>
    <w:rsid w:val="00BD11D8"/>
    <w:rsid w:val="00BD3011"/>
    <w:rsid w:val="00BD43E9"/>
    <w:rsid w:val="00BD4B92"/>
    <w:rsid w:val="00BD4FE4"/>
    <w:rsid w:val="00BD4FF3"/>
    <w:rsid w:val="00BD5183"/>
    <w:rsid w:val="00BD55DE"/>
    <w:rsid w:val="00BD5717"/>
    <w:rsid w:val="00BD6311"/>
    <w:rsid w:val="00BD6B40"/>
    <w:rsid w:val="00BD7119"/>
    <w:rsid w:val="00BE0604"/>
    <w:rsid w:val="00BE0EDE"/>
    <w:rsid w:val="00BE34B4"/>
    <w:rsid w:val="00BE3EDD"/>
    <w:rsid w:val="00BE444D"/>
    <w:rsid w:val="00BE4672"/>
    <w:rsid w:val="00BE5AE9"/>
    <w:rsid w:val="00BF0E4B"/>
    <w:rsid w:val="00BF1AE8"/>
    <w:rsid w:val="00BF2D30"/>
    <w:rsid w:val="00BF3606"/>
    <w:rsid w:val="00BF4937"/>
    <w:rsid w:val="00BF4AC7"/>
    <w:rsid w:val="00BF5DBB"/>
    <w:rsid w:val="00BF5EA8"/>
    <w:rsid w:val="00BF6055"/>
    <w:rsid w:val="00BF6353"/>
    <w:rsid w:val="00BF6E85"/>
    <w:rsid w:val="00BF7744"/>
    <w:rsid w:val="00C010B8"/>
    <w:rsid w:val="00C01791"/>
    <w:rsid w:val="00C01BEB"/>
    <w:rsid w:val="00C02633"/>
    <w:rsid w:val="00C0388F"/>
    <w:rsid w:val="00C03A2F"/>
    <w:rsid w:val="00C03A67"/>
    <w:rsid w:val="00C04997"/>
    <w:rsid w:val="00C06530"/>
    <w:rsid w:val="00C0759F"/>
    <w:rsid w:val="00C07C21"/>
    <w:rsid w:val="00C107D5"/>
    <w:rsid w:val="00C10BB2"/>
    <w:rsid w:val="00C1195C"/>
    <w:rsid w:val="00C120AA"/>
    <w:rsid w:val="00C13390"/>
    <w:rsid w:val="00C14D6D"/>
    <w:rsid w:val="00C14E3B"/>
    <w:rsid w:val="00C15D6A"/>
    <w:rsid w:val="00C16499"/>
    <w:rsid w:val="00C17170"/>
    <w:rsid w:val="00C1739F"/>
    <w:rsid w:val="00C17984"/>
    <w:rsid w:val="00C208D6"/>
    <w:rsid w:val="00C20D4A"/>
    <w:rsid w:val="00C218EA"/>
    <w:rsid w:val="00C21A6A"/>
    <w:rsid w:val="00C22EE3"/>
    <w:rsid w:val="00C22F7C"/>
    <w:rsid w:val="00C22FCB"/>
    <w:rsid w:val="00C23235"/>
    <w:rsid w:val="00C23887"/>
    <w:rsid w:val="00C23BDD"/>
    <w:rsid w:val="00C25098"/>
    <w:rsid w:val="00C25340"/>
    <w:rsid w:val="00C2612A"/>
    <w:rsid w:val="00C30F09"/>
    <w:rsid w:val="00C30F62"/>
    <w:rsid w:val="00C32E46"/>
    <w:rsid w:val="00C332CF"/>
    <w:rsid w:val="00C33D3B"/>
    <w:rsid w:val="00C34878"/>
    <w:rsid w:val="00C35044"/>
    <w:rsid w:val="00C35816"/>
    <w:rsid w:val="00C375A1"/>
    <w:rsid w:val="00C40B11"/>
    <w:rsid w:val="00C4128C"/>
    <w:rsid w:val="00C41D1B"/>
    <w:rsid w:val="00C42185"/>
    <w:rsid w:val="00C424F1"/>
    <w:rsid w:val="00C42614"/>
    <w:rsid w:val="00C42D60"/>
    <w:rsid w:val="00C43044"/>
    <w:rsid w:val="00C45CD7"/>
    <w:rsid w:val="00C46B3C"/>
    <w:rsid w:val="00C47445"/>
    <w:rsid w:val="00C4761A"/>
    <w:rsid w:val="00C505B3"/>
    <w:rsid w:val="00C505FD"/>
    <w:rsid w:val="00C509FC"/>
    <w:rsid w:val="00C50EA4"/>
    <w:rsid w:val="00C5128D"/>
    <w:rsid w:val="00C51AC6"/>
    <w:rsid w:val="00C5217A"/>
    <w:rsid w:val="00C528D8"/>
    <w:rsid w:val="00C52DEB"/>
    <w:rsid w:val="00C52F9E"/>
    <w:rsid w:val="00C53998"/>
    <w:rsid w:val="00C54E9D"/>
    <w:rsid w:val="00C54F12"/>
    <w:rsid w:val="00C572DD"/>
    <w:rsid w:val="00C577D8"/>
    <w:rsid w:val="00C6014B"/>
    <w:rsid w:val="00C60655"/>
    <w:rsid w:val="00C60BB0"/>
    <w:rsid w:val="00C60CE6"/>
    <w:rsid w:val="00C62297"/>
    <w:rsid w:val="00C626EB"/>
    <w:rsid w:val="00C6271A"/>
    <w:rsid w:val="00C62949"/>
    <w:rsid w:val="00C62C2F"/>
    <w:rsid w:val="00C62EDF"/>
    <w:rsid w:val="00C64D5C"/>
    <w:rsid w:val="00C64E19"/>
    <w:rsid w:val="00C64FC0"/>
    <w:rsid w:val="00C66DCF"/>
    <w:rsid w:val="00C676E8"/>
    <w:rsid w:val="00C67C04"/>
    <w:rsid w:val="00C70398"/>
    <w:rsid w:val="00C70F45"/>
    <w:rsid w:val="00C71651"/>
    <w:rsid w:val="00C7209C"/>
    <w:rsid w:val="00C724CE"/>
    <w:rsid w:val="00C72EE7"/>
    <w:rsid w:val="00C73000"/>
    <w:rsid w:val="00C73DF5"/>
    <w:rsid w:val="00C74250"/>
    <w:rsid w:val="00C747F5"/>
    <w:rsid w:val="00C7481E"/>
    <w:rsid w:val="00C75731"/>
    <w:rsid w:val="00C75D94"/>
    <w:rsid w:val="00C76811"/>
    <w:rsid w:val="00C7792C"/>
    <w:rsid w:val="00C80C9D"/>
    <w:rsid w:val="00C80D08"/>
    <w:rsid w:val="00C80D2A"/>
    <w:rsid w:val="00C81338"/>
    <w:rsid w:val="00C815BE"/>
    <w:rsid w:val="00C81D18"/>
    <w:rsid w:val="00C81DF8"/>
    <w:rsid w:val="00C82E62"/>
    <w:rsid w:val="00C839F2"/>
    <w:rsid w:val="00C86ECB"/>
    <w:rsid w:val="00C8741C"/>
    <w:rsid w:val="00C87988"/>
    <w:rsid w:val="00C87FDB"/>
    <w:rsid w:val="00C90846"/>
    <w:rsid w:val="00C90F7A"/>
    <w:rsid w:val="00C93016"/>
    <w:rsid w:val="00C93A3F"/>
    <w:rsid w:val="00C961EA"/>
    <w:rsid w:val="00C965A3"/>
    <w:rsid w:val="00C97832"/>
    <w:rsid w:val="00C978FE"/>
    <w:rsid w:val="00C97E70"/>
    <w:rsid w:val="00CA1408"/>
    <w:rsid w:val="00CA1D42"/>
    <w:rsid w:val="00CA25CF"/>
    <w:rsid w:val="00CA274E"/>
    <w:rsid w:val="00CA2D30"/>
    <w:rsid w:val="00CA2FA1"/>
    <w:rsid w:val="00CA2FE2"/>
    <w:rsid w:val="00CA31E5"/>
    <w:rsid w:val="00CA3488"/>
    <w:rsid w:val="00CA3557"/>
    <w:rsid w:val="00CA4DAF"/>
    <w:rsid w:val="00CA6A8A"/>
    <w:rsid w:val="00CA6C98"/>
    <w:rsid w:val="00CA7216"/>
    <w:rsid w:val="00CA73E5"/>
    <w:rsid w:val="00CA7AE6"/>
    <w:rsid w:val="00CB1218"/>
    <w:rsid w:val="00CB1D6C"/>
    <w:rsid w:val="00CB2E89"/>
    <w:rsid w:val="00CB36BA"/>
    <w:rsid w:val="00CB4D97"/>
    <w:rsid w:val="00CC01F8"/>
    <w:rsid w:val="00CC08B9"/>
    <w:rsid w:val="00CC096E"/>
    <w:rsid w:val="00CC0E44"/>
    <w:rsid w:val="00CC2AAF"/>
    <w:rsid w:val="00CC2F4E"/>
    <w:rsid w:val="00CC368B"/>
    <w:rsid w:val="00CC3C7F"/>
    <w:rsid w:val="00CC436C"/>
    <w:rsid w:val="00CC7132"/>
    <w:rsid w:val="00CC7F39"/>
    <w:rsid w:val="00CD0183"/>
    <w:rsid w:val="00CD0DC3"/>
    <w:rsid w:val="00CD14B7"/>
    <w:rsid w:val="00CD19F7"/>
    <w:rsid w:val="00CD29E7"/>
    <w:rsid w:val="00CD3876"/>
    <w:rsid w:val="00CD52FB"/>
    <w:rsid w:val="00CD65A9"/>
    <w:rsid w:val="00CD748F"/>
    <w:rsid w:val="00CE02AA"/>
    <w:rsid w:val="00CE0832"/>
    <w:rsid w:val="00CE0B5B"/>
    <w:rsid w:val="00CE1075"/>
    <w:rsid w:val="00CE1084"/>
    <w:rsid w:val="00CE111E"/>
    <w:rsid w:val="00CE11DC"/>
    <w:rsid w:val="00CE1A91"/>
    <w:rsid w:val="00CE23F2"/>
    <w:rsid w:val="00CE35A9"/>
    <w:rsid w:val="00CE3DD2"/>
    <w:rsid w:val="00CE40F3"/>
    <w:rsid w:val="00CE5BBD"/>
    <w:rsid w:val="00CE5BFA"/>
    <w:rsid w:val="00CE64D6"/>
    <w:rsid w:val="00CE6ED1"/>
    <w:rsid w:val="00CE702B"/>
    <w:rsid w:val="00CE73F9"/>
    <w:rsid w:val="00CF0472"/>
    <w:rsid w:val="00CF0C54"/>
    <w:rsid w:val="00CF3132"/>
    <w:rsid w:val="00CF3C69"/>
    <w:rsid w:val="00CF3D01"/>
    <w:rsid w:val="00CF4D84"/>
    <w:rsid w:val="00CF5C49"/>
    <w:rsid w:val="00CF5EFE"/>
    <w:rsid w:val="00CF75D5"/>
    <w:rsid w:val="00D0022F"/>
    <w:rsid w:val="00D00E04"/>
    <w:rsid w:val="00D01978"/>
    <w:rsid w:val="00D01C76"/>
    <w:rsid w:val="00D01F6C"/>
    <w:rsid w:val="00D02866"/>
    <w:rsid w:val="00D02D76"/>
    <w:rsid w:val="00D02D9A"/>
    <w:rsid w:val="00D0344A"/>
    <w:rsid w:val="00D03FFC"/>
    <w:rsid w:val="00D04369"/>
    <w:rsid w:val="00D045B1"/>
    <w:rsid w:val="00D05A57"/>
    <w:rsid w:val="00D0643E"/>
    <w:rsid w:val="00D06F8B"/>
    <w:rsid w:val="00D06FDF"/>
    <w:rsid w:val="00D078E7"/>
    <w:rsid w:val="00D10DB3"/>
    <w:rsid w:val="00D13734"/>
    <w:rsid w:val="00D13DB3"/>
    <w:rsid w:val="00D13F93"/>
    <w:rsid w:val="00D147AB"/>
    <w:rsid w:val="00D15658"/>
    <w:rsid w:val="00D15D40"/>
    <w:rsid w:val="00D17A9C"/>
    <w:rsid w:val="00D2057A"/>
    <w:rsid w:val="00D208D5"/>
    <w:rsid w:val="00D20C32"/>
    <w:rsid w:val="00D2211A"/>
    <w:rsid w:val="00D22292"/>
    <w:rsid w:val="00D22E7E"/>
    <w:rsid w:val="00D23A18"/>
    <w:rsid w:val="00D23C28"/>
    <w:rsid w:val="00D245DC"/>
    <w:rsid w:val="00D24F9C"/>
    <w:rsid w:val="00D251D2"/>
    <w:rsid w:val="00D25353"/>
    <w:rsid w:val="00D26F91"/>
    <w:rsid w:val="00D277EF"/>
    <w:rsid w:val="00D27C18"/>
    <w:rsid w:val="00D3059A"/>
    <w:rsid w:val="00D30798"/>
    <w:rsid w:val="00D3089F"/>
    <w:rsid w:val="00D30EF2"/>
    <w:rsid w:val="00D317C5"/>
    <w:rsid w:val="00D319F8"/>
    <w:rsid w:val="00D33BF7"/>
    <w:rsid w:val="00D346C3"/>
    <w:rsid w:val="00D35FB6"/>
    <w:rsid w:val="00D3655A"/>
    <w:rsid w:val="00D400ED"/>
    <w:rsid w:val="00D40D4E"/>
    <w:rsid w:val="00D41C5F"/>
    <w:rsid w:val="00D41F7C"/>
    <w:rsid w:val="00D42DF6"/>
    <w:rsid w:val="00D43FB3"/>
    <w:rsid w:val="00D4616D"/>
    <w:rsid w:val="00D465CC"/>
    <w:rsid w:val="00D500A1"/>
    <w:rsid w:val="00D506DD"/>
    <w:rsid w:val="00D51956"/>
    <w:rsid w:val="00D5239E"/>
    <w:rsid w:val="00D523D8"/>
    <w:rsid w:val="00D523E8"/>
    <w:rsid w:val="00D525C0"/>
    <w:rsid w:val="00D536D4"/>
    <w:rsid w:val="00D53D84"/>
    <w:rsid w:val="00D54026"/>
    <w:rsid w:val="00D5549B"/>
    <w:rsid w:val="00D559F1"/>
    <w:rsid w:val="00D55AAE"/>
    <w:rsid w:val="00D561E5"/>
    <w:rsid w:val="00D5796D"/>
    <w:rsid w:val="00D60531"/>
    <w:rsid w:val="00D61438"/>
    <w:rsid w:val="00D6245F"/>
    <w:rsid w:val="00D63A38"/>
    <w:rsid w:val="00D64C98"/>
    <w:rsid w:val="00D6520B"/>
    <w:rsid w:val="00D65C24"/>
    <w:rsid w:val="00D70B89"/>
    <w:rsid w:val="00D7377B"/>
    <w:rsid w:val="00D73E50"/>
    <w:rsid w:val="00D74421"/>
    <w:rsid w:val="00D77322"/>
    <w:rsid w:val="00D778FE"/>
    <w:rsid w:val="00D80180"/>
    <w:rsid w:val="00D80427"/>
    <w:rsid w:val="00D80DA7"/>
    <w:rsid w:val="00D8123C"/>
    <w:rsid w:val="00D83C4A"/>
    <w:rsid w:val="00D83E7B"/>
    <w:rsid w:val="00D854F6"/>
    <w:rsid w:val="00D876E1"/>
    <w:rsid w:val="00D87C38"/>
    <w:rsid w:val="00D90F3D"/>
    <w:rsid w:val="00D91098"/>
    <w:rsid w:val="00D91916"/>
    <w:rsid w:val="00D920EB"/>
    <w:rsid w:val="00D9299E"/>
    <w:rsid w:val="00D92F7C"/>
    <w:rsid w:val="00D95190"/>
    <w:rsid w:val="00D96714"/>
    <w:rsid w:val="00D968E3"/>
    <w:rsid w:val="00D96D04"/>
    <w:rsid w:val="00D97729"/>
    <w:rsid w:val="00D97810"/>
    <w:rsid w:val="00D97C0F"/>
    <w:rsid w:val="00D97F18"/>
    <w:rsid w:val="00DA1291"/>
    <w:rsid w:val="00DA1562"/>
    <w:rsid w:val="00DA157B"/>
    <w:rsid w:val="00DA17C7"/>
    <w:rsid w:val="00DA18DF"/>
    <w:rsid w:val="00DA1EA8"/>
    <w:rsid w:val="00DA4AC7"/>
    <w:rsid w:val="00DA5CD8"/>
    <w:rsid w:val="00DA6078"/>
    <w:rsid w:val="00DA63CB"/>
    <w:rsid w:val="00DA654A"/>
    <w:rsid w:val="00DA75EC"/>
    <w:rsid w:val="00DA794A"/>
    <w:rsid w:val="00DB00CC"/>
    <w:rsid w:val="00DB047B"/>
    <w:rsid w:val="00DB09D3"/>
    <w:rsid w:val="00DB0A7C"/>
    <w:rsid w:val="00DB1AD7"/>
    <w:rsid w:val="00DB2BBD"/>
    <w:rsid w:val="00DB3367"/>
    <w:rsid w:val="00DB5136"/>
    <w:rsid w:val="00DB5179"/>
    <w:rsid w:val="00DB56AF"/>
    <w:rsid w:val="00DB57F7"/>
    <w:rsid w:val="00DB5A7D"/>
    <w:rsid w:val="00DB60B0"/>
    <w:rsid w:val="00DB6A9E"/>
    <w:rsid w:val="00DB6E4B"/>
    <w:rsid w:val="00DB6F42"/>
    <w:rsid w:val="00DB705E"/>
    <w:rsid w:val="00DB775E"/>
    <w:rsid w:val="00DC0DA3"/>
    <w:rsid w:val="00DC0EE4"/>
    <w:rsid w:val="00DC1881"/>
    <w:rsid w:val="00DC1ABA"/>
    <w:rsid w:val="00DC2106"/>
    <w:rsid w:val="00DC248F"/>
    <w:rsid w:val="00DC2661"/>
    <w:rsid w:val="00DC3B7C"/>
    <w:rsid w:val="00DC3D1C"/>
    <w:rsid w:val="00DC46C9"/>
    <w:rsid w:val="00DC4CC9"/>
    <w:rsid w:val="00DC4EBD"/>
    <w:rsid w:val="00DC56BC"/>
    <w:rsid w:val="00DC579C"/>
    <w:rsid w:val="00DC5B0A"/>
    <w:rsid w:val="00DC7B49"/>
    <w:rsid w:val="00DC7D2C"/>
    <w:rsid w:val="00DD09DB"/>
    <w:rsid w:val="00DD0ED0"/>
    <w:rsid w:val="00DD1779"/>
    <w:rsid w:val="00DD17AC"/>
    <w:rsid w:val="00DD3E20"/>
    <w:rsid w:val="00DD415B"/>
    <w:rsid w:val="00DD599A"/>
    <w:rsid w:val="00DD62B9"/>
    <w:rsid w:val="00DD68D0"/>
    <w:rsid w:val="00DD6984"/>
    <w:rsid w:val="00DD71FE"/>
    <w:rsid w:val="00DD7553"/>
    <w:rsid w:val="00DE027F"/>
    <w:rsid w:val="00DE0878"/>
    <w:rsid w:val="00DE10F9"/>
    <w:rsid w:val="00DE14AA"/>
    <w:rsid w:val="00DE168A"/>
    <w:rsid w:val="00DE2AC8"/>
    <w:rsid w:val="00DE2E10"/>
    <w:rsid w:val="00DE2FA6"/>
    <w:rsid w:val="00DE41DF"/>
    <w:rsid w:val="00DE5943"/>
    <w:rsid w:val="00DE5FAB"/>
    <w:rsid w:val="00DE6B5E"/>
    <w:rsid w:val="00DE6C60"/>
    <w:rsid w:val="00DF037F"/>
    <w:rsid w:val="00DF105A"/>
    <w:rsid w:val="00DF105C"/>
    <w:rsid w:val="00DF2929"/>
    <w:rsid w:val="00DF38C0"/>
    <w:rsid w:val="00DF4361"/>
    <w:rsid w:val="00DF44D3"/>
    <w:rsid w:val="00DF47E7"/>
    <w:rsid w:val="00DF49F9"/>
    <w:rsid w:val="00DF4E7D"/>
    <w:rsid w:val="00DF671B"/>
    <w:rsid w:val="00DF6934"/>
    <w:rsid w:val="00DF707C"/>
    <w:rsid w:val="00E01EC1"/>
    <w:rsid w:val="00E01F04"/>
    <w:rsid w:val="00E02661"/>
    <w:rsid w:val="00E026BA"/>
    <w:rsid w:val="00E0279C"/>
    <w:rsid w:val="00E02CBD"/>
    <w:rsid w:val="00E0397C"/>
    <w:rsid w:val="00E04295"/>
    <w:rsid w:val="00E04F89"/>
    <w:rsid w:val="00E0599D"/>
    <w:rsid w:val="00E059E4"/>
    <w:rsid w:val="00E064CE"/>
    <w:rsid w:val="00E06837"/>
    <w:rsid w:val="00E07973"/>
    <w:rsid w:val="00E107F0"/>
    <w:rsid w:val="00E1102F"/>
    <w:rsid w:val="00E125B3"/>
    <w:rsid w:val="00E12CAF"/>
    <w:rsid w:val="00E135E6"/>
    <w:rsid w:val="00E13D5D"/>
    <w:rsid w:val="00E15E1E"/>
    <w:rsid w:val="00E16327"/>
    <w:rsid w:val="00E16798"/>
    <w:rsid w:val="00E17429"/>
    <w:rsid w:val="00E17CAB"/>
    <w:rsid w:val="00E17D7A"/>
    <w:rsid w:val="00E20076"/>
    <w:rsid w:val="00E207B5"/>
    <w:rsid w:val="00E210FE"/>
    <w:rsid w:val="00E2143C"/>
    <w:rsid w:val="00E229FC"/>
    <w:rsid w:val="00E24522"/>
    <w:rsid w:val="00E24E55"/>
    <w:rsid w:val="00E252AD"/>
    <w:rsid w:val="00E255EC"/>
    <w:rsid w:val="00E2568D"/>
    <w:rsid w:val="00E263AA"/>
    <w:rsid w:val="00E26970"/>
    <w:rsid w:val="00E3143B"/>
    <w:rsid w:val="00E325B7"/>
    <w:rsid w:val="00E32F1E"/>
    <w:rsid w:val="00E33384"/>
    <w:rsid w:val="00E3539E"/>
    <w:rsid w:val="00E355D7"/>
    <w:rsid w:val="00E35DA6"/>
    <w:rsid w:val="00E36C96"/>
    <w:rsid w:val="00E377B0"/>
    <w:rsid w:val="00E37E30"/>
    <w:rsid w:val="00E4029F"/>
    <w:rsid w:val="00E40D28"/>
    <w:rsid w:val="00E40E02"/>
    <w:rsid w:val="00E40E33"/>
    <w:rsid w:val="00E410ED"/>
    <w:rsid w:val="00E415C1"/>
    <w:rsid w:val="00E416E5"/>
    <w:rsid w:val="00E41B94"/>
    <w:rsid w:val="00E43421"/>
    <w:rsid w:val="00E43796"/>
    <w:rsid w:val="00E43930"/>
    <w:rsid w:val="00E447C7"/>
    <w:rsid w:val="00E450C7"/>
    <w:rsid w:val="00E455EE"/>
    <w:rsid w:val="00E45840"/>
    <w:rsid w:val="00E468EC"/>
    <w:rsid w:val="00E475AF"/>
    <w:rsid w:val="00E50A86"/>
    <w:rsid w:val="00E51A76"/>
    <w:rsid w:val="00E51C20"/>
    <w:rsid w:val="00E5307D"/>
    <w:rsid w:val="00E532B5"/>
    <w:rsid w:val="00E54D91"/>
    <w:rsid w:val="00E55B7F"/>
    <w:rsid w:val="00E56A99"/>
    <w:rsid w:val="00E571E9"/>
    <w:rsid w:val="00E57295"/>
    <w:rsid w:val="00E57860"/>
    <w:rsid w:val="00E600D7"/>
    <w:rsid w:val="00E60C7D"/>
    <w:rsid w:val="00E60E87"/>
    <w:rsid w:val="00E61618"/>
    <w:rsid w:val="00E624DF"/>
    <w:rsid w:val="00E62573"/>
    <w:rsid w:val="00E626B8"/>
    <w:rsid w:val="00E62814"/>
    <w:rsid w:val="00E63275"/>
    <w:rsid w:val="00E6361F"/>
    <w:rsid w:val="00E63E2A"/>
    <w:rsid w:val="00E63E80"/>
    <w:rsid w:val="00E650D9"/>
    <w:rsid w:val="00E651EE"/>
    <w:rsid w:val="00E65531"/>
    <w:rsid w:val="00E6628C"/>
    <w:rsid w:val="00E668BF"/>
    <w:rsid w:val="00E67176"/>
    <w:rsid w:val="00E6777A"/>
    <w:rsid w:val="00E7124C"/>
    <w:rsid w:val="00E71721"/>
    <w:rsid w:val="00E73420"/>
    <w:rsid w:val="00E738DC"/>
    <w:rsid w:val="00E74CFA"/>
    <w:rsid w:val="00E74E45"/>
    <w:rsid w:val="00E75153"/>
    <w:rsid w:val="00E75617"/>
    <w:rsid w:val="00E7721F"/>
    <w:rsid w:val="00E777E9"/>
    <w:rsid w:val="00E8131C"/>
    <w:rsid w:val="00E81FE6"/>
    <w:rsid w:val="00E83ECF"/>
    <w:rsid w:val="00E84412"/>
    <w:rsid w:val="00E84C24"/>
    <w:rsid w:val="00E85819"/>
    <w:rsid w:val="00E87112"/>
    <w:rsid w:val="00E87EEB"/>
    <w:rsid w:val="00E87FB4"/>
    <w:rsid w:val="00E9088B"/>
    <w:rsid w:val="00E913A6"/>
    <w:rsid w:val="00E916E6"/>
    <w:rsid w:val="00E92527"/>
    <w:rsid w:val="00E9375B"/>
    <w:rsid w:val="00E942DE"/>
    <w:rsid w:val="00E946A5"/>
    <w:rsid w:val="00E96C7B"/>
    <w:rsid w:val="00E96F6A"/>
    <w:rsid w:val="00E97828"/>
    <w:rsid w:val="00E97EF5"/>
    <w:rsid w:val="00EA1C5A"/>
    <w:rsid w:val="00EA3714"/>
    <w:rsid w:val="00EA45B0"/>
    <w:rsid w:val="00EA4EDB"/>
    <w:rsid w:val="00EA524E"/>
    <w:rsid w:val="00EA62D5"/>
    <w:rsid w:val="00EA77BD"/>
    <w:rsid w:val="00EA79F8"/>
    <w:rsid w:val="00EA7C69"/>
    <w:rsid w:val="00EB00DD"/>
    <w:rsid w:val="00EB03A9"/>
    <w:rsid w:val="00EB0E97"/>
    <w:rsid w:val="00EB117E"/>
    <w:rsid w:val="00EB11E2"/>
    <w:rsid w:val="00EB1E05"/>
    <w:rsid w:val="00EB29DD"/>
    <w:rsid w:val="00EB3001"/>
    <w:rsid w:val="00EB36DC"/>
    <w:rsid w:val="00EB3BA4"/>
    <w:rsid w:val="00EB4824"/>
    <w:rsid w:val="00EB4AFF"/>
    <w:rsid w:val="00EB59F8"/>
    <w:rsid w:val="00EC0785"/>
    <w:rsid w:val="00EC201F"/>
    <w:rsid w:val="00EC2C28"/>
    <w:rsid w:val="00EC3897"/>
    <w:rsid w:val="00EC3B74"/>
    <w:rsid w:val="00EC4329"/>
    <w:rsid w:val="00EC456D"/>
    <w:rsid w:val="00EC56D0"/>
    <w:rsid w:val="00EC653F"/>
    <w:rsid w:val="00EC6A6C"/>
    <w:rsid w:val="00EC6C41"/>
    <w:rsid w:val="00EC6F02"/>
    <w:rsid w:val="00ED0A1F"/>
    <w:rsid w:val="00ED0ED5"/>
    <w:rsid w:val="00ED15B6"/>
    <w:rsid w:val="00ED1A65"/>
    <w:rsid w:val="00ED2854"/>
    <w:rsid w:val="00ED4AC7"/>
    <w:rsid w:val="00ED5613"/>
    <w:rsid w:val="00ED63A0"/>
    <w:rsid w:val="00ED66B7"/>
    <w:rsid w:val="00ED68F8"/>
    <w:rsid w:val="00ED6E2A"/>
    <w:rsid w:val="00EE024E"/>
    <w:rsid w:val="00EE27C2"/>
    <w:rsid w:val="00EE3EDA"/>
    <w:rsid w:val="00EE3FC4"/>
    <w:rsid w:val="00EE7335"/>
    <w:rsid w:val="00EE78D4"/>
    <w:rsid w:val="00EF1015"/>
    <w:rsid w:val="00EF1300"/>
    <w:rsid w:val="00EF143F"/>
    <w:rsid w:val="00EF1AB9"/>
    <w:rsid w:val="00EF20EF"/>
    <w:rsid w:val="00EF26B8"/>
    <w:rsid w:val="00EF2AE8"/>
    <w:rsid w:val="00EF32A8"/>
    <w:rsid w:val="00EF357A"/>
    <w:rsid w:val="00EF478C"/>
    <w:rsid w:val="00EF6C4B"/>
    <w:rsid w:val="00EF70D1"/>
    <w:rsid w:val="00F00F9A"/>
    <w:rsid w:val="00F00FBE"/>
    <w:rsid w:val="00F028BA"/>
    <w:rsid w:val="00F0290F"/>
    <w:rsid w:val="00F02F5D"/>
    <w:rsid w:val="00F03F6C"/>
    <w:rsid w:val="00F04F50"/>
    <w:rsid w:val="00F057BC"/>
    <w:rsid w:val="00F06F78"/>
    <w:rsid w:val="00F07687"/>
    <w:rsid w:val="00F1078A"/>
    <w:rsid w:val="00F11021"/>
    <w:rsid w:val="00F11AE3"/>
    <w:rsid w:val="00F131EE"/>
    <w:rsid w:val="00F1369C"/>
    <w:rsid w:val="00F13C3E"/>
    <w:rsid w:val="00F13DDA"/>
    <w:rsid w:val="00F14299"/>
    <w:rsid w:val="00F14397"/>
    <w:rsid w:val="00F14836"/>
    <w:rsid w:val="00F14967"/>
    <w:rsid w:val="00F16427"/>
    <w:rsid w:val="00F16C1C"/>
    <w:rsid w:val="00F16CCA"/>
    <w:rsid w:val="00F17223"/>
    <w:rsid w:val="00F17FDA"/>
    <w:rsid w:val="00F20CC9"/>
    <w:rsid w:val="00F20E40"/>
    <w:rsid w:val="00F21698"/>
    <w:rsid w:val="00F21FDD"/>
    <w:rsid w:val="00F222C2"/>
    <w:rsid w:val="00F23DE6"/>
    <w:rsid w:val="00F24893"/>
    <w:rsid w:val="00F249D3"/>
    <w:rsid w:val="00F24FD8"/>
    <w:rsid w:val="00F265F8"/>
    <w:rsid w:val="00F2759B"/>
    <w:rsid w:val="00F2770B"/>
    <w:rsid w:val="00F31218"/>
    <w:rsid w:val="00F32296"/>
    <w:rsid w:val="00F34074"/>
    <w:rsid w:val="00F3515A"/>
    <w:rsid w:val="00F404F9"/>
    <w:rsid w:val="00F41F12"/>
    <w:rsid w:val="00F42394"/>
    <w:rsid w:val="00F423D0"/>
    <w:rsid w:val="00F4279E"/>
    <w:rsid w:val="00F43127"/>
    <w:rsid w:val="00F43D87"/>
    <w:rsid w:val="00F4468F"/>
    <w:rsid w:val="00F44892"/>
    <w:rsid w:val="00F453C8"/>
    <w:rsid w:val="00F4554E"/>
    <w:rsid w:val="00F46026"/>
    <w:rsid w:val="00F464CE"/>
    <w:rsid w:val="00F46A79"/>
    <w:rsid w:val="00F4792B"/>
    <w:rsid w:val="00F5036C"/>
    <w:rsid w:val="00F50820"/>
    <w:rsid w:val="00F50A5F"/>
    <w:rsid w:val="00F50B57"/>
    <w:rsid w:val="00F50EA1"/>
    <w:rsid w:val="00F5104E"/>
    <w:rsid w:val="00F51250"/>
    <w:rsid w:val="00F51E0B"/>
    <w:rsid w:val="00F522D1"/>
    <w:rsid w:val="00F5527D"/>
    <w:rsid w:val="00F5732D"/>
    <w:rsid w:val="00F60945"/>
    <w:rsid w:val="00F6281D"/>
    <w:rsid w:val="00F65743"/>
    <w:rsid w:val="00F65AFA"/>
    <w:rsid w:val="00F65DBF"/>
    <w:rsid w:val="00F66B4C"/>
    <w:rsid w:val="00F67770"/>
    <w:rsid w:val="00F67E26"/>
    <w:rsid w:val="00F70322"/>
    <w:rsid w:val="00F70D48"/>
    <w:rsid w:val="00F70ED9"/>
    <w:rsid w:val="00F71DE0"/>
    <w:rsid w:val="00F728DC"/>
    <w:rsid w:val="00F73E5B"/>
    <w:rsid w:val="00F74A33"/>
    <w:rsid w:val="00F7520F"/>
    <w:rsid w:val="00F75E47"/>
    <w:rsid w:val="00F76147"/>
    <w:rsid w:val="00F76E73"/>
    <w:rsid w:val="00F77574"/>
    <w:rsid w:val="00F808F7"/>
    <w:rsid w:val="00F8096A"/>
    <w:rsid w:val="00F819C9"/>
    <w:rsid w:val="00F81A9E"/>
    <w:rsid w:val="00F8221B"/>
    <w:rsid w:val="00F836FB"/>
    <w:rsid w:val="00F837FA"/>
    <w:rsid w:val="00F839F1"/>
    <w:rsid w:val="00F83BCD"/>
    <w:rsid w:val="00F842BC"/>
    <w:rsid w:val="00F854DC"/>
    <w:rsid w:val="00F8576F"/>
    <w:rsid w:val="00F85C79"/>
    <w:rsid w:val="00F8643C"/>
    <w:rsid w:val="00F872B0"/>
    <w:rsid w:val="00F87D23"/>
    <w:rsid w:val="00F90307"/>
    <w:rsid w:val="00F92097"/>
    <w:rsid w:val="00F93374"/>
    <w:rsid w:val="00F947AF"/>
    <w:rsid w:val="00F949F7"/>
    <w:rsid w:val="00F94DBC"/>
    <w:rsid w:val="00F94F78"/>
    <w:rsid w:val="00F95A60"/>
    <w:rsid w:val="00F95AE8"/>
    <w:rsid w:val="00F963CE"/>
    <w:rsid w:val="00F96B16"/>
    <w:rsid w:val="00F96BB6"/>
    <w:rsid w:val="00F97917"/>
    <w:rsid w:val="00FA0188"/>
    <w:rsid w:val="00FA0A03"/>
    <w:rsid w:val="00FA0F28"/>
    <w:rsid w:val="00FA23E5"/>
    <w:rsid w:val="00FA2BFC"/>
    <w:rsid w:val="00FA32C2"/>
    <w:rsid w:val="00FA3936"/>
    <w:rsid w:val="00FA4988"/>
    <w:rsid w:val="00FA4B88"/>
    <w:rsid w:val="00FA52CF"/>
    <w:rsid w:val="00FA53A8"/>
    <w:rsid w:val="00FA5D57"/>
    <w:rsid w:val="00FA7544"/>
    <w:rsid w:val="00FA7D68"/>
    <w:rsid w:val="00FB0614"/>
    <w:rsid w:val="00FB1295"/>
    <w:rsid w:val="00FB238D"/>
    <w:rsid w:val="00FB4500"/>
    <w:rsid w:val="00FB46D9"/>
    <w:rsid w:val="00FB4BBC"/>
    <w:rsid w:val="00FB5F7D"/>
    <w:rsid w:val="00FB63DD"/>
    <w:rsid w:val="00FB6641"/>
    <w:rsid w:val="00FB7B73"/>
    <w:rsid w:val="00FC104F"/>
    <w:rsid w:val="00FC201D"/>
    <w:rsid w:val="00FC25AF"/>
    <w:rsid w:val="00FC2BA3"/>
    <w:rsid w:val="00FC40C9"/>
    <w:rsid w:val="00FC42FF"/>
    <w:rsid w:val="00FC4670"/>
    <w:rsid w:val="00FC4DD3"/>
    <w:rsid w:val="00FC4E62"/>
    <w:rsid w:val="00FC5371"/>
    <w:rsid w:val="00FC57BB"/>
    <w:rsid w:val="00FC66D6"/>
    <w:rsid w:val="00FC68A5"/>
    <w:rsid w:val="00FC6967"/>
    <w:rsid w:val="00FC7AB5"/>
    <w:rsid w:val="00FD0164"/>
    <w:rsid w:val="00FD18AD"/>
    <w:rsid w:val="00FD2894"/>
    <w:rsid w:val="00FD2D46"/>
    <w:rsid w:val="00FD3175"/>
    <w:rsid w:val="00FD446F"/>
    <w:rsid w:val="00FD494A"/>
    <w:rsid w:val="00FD4952"/>
    <w:rsid w:val="00FD6E4E"/>
    <w:rsid w:val="00FD7B23"/>
    <w:rsid w:val="00FE0AB3"/>
    <w:rsid w:val="00FE155C"/>
    <w:rsid w:val="00FE2B71"/>
    <w:rsid w:val="00FE3779"/>
    <w:rsid w:val="00FE45A3"/>
    <w:rsid w:val="00FE4807"/>
    <w:rsid w:val="00FE5B35"/>
    <w:rsid w:val="00FE6278"/>
    <w:rsid w:val="00FE6704"/>
    <w:rsid w:val="00FE6E25"/>
    <w:rsid w:val="00FE7606"/>
    <w:rsid w:val="00FE7F05"/>
    <w:rsid w:val="00FF10A5"/>
    <w:rsid w:val="00FF13B9"/>
    <w:rsid w:val="00FF16ED"/>
    <w:rsid w:val="00FF194A"/>
    <w:rsid w:val="00FF1961"/>
    <w:rsid w:val="00FF1D06"/>
    <w:rsid w:val="00FF2621"/>
    <w:rsid w:val="00FF3475"/>
    <w:rsid w:val="00FF354B"/>
    <w:rsid w:val="00FF4103"/>
    <w:rsid w:val="00FF5401"/>
    <w:rsid w:val="00FF595C"/>
    <w:rsid w:val="00FF6644"/>
    <w:rsid w:val="00FF66FE"/>
    <w:rsid w:val="00FF6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0367"/>
  <w15:chartTrackingRefBased/>
  <w15:docId w15:val="{7191342D-BB69-4523-8B82-C6A16A01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2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61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6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595</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bouchoule</dc:creator>
  <cp:keywords/>
  <dc:description/>
  <cp:lastModifiedBy>andré bouchoule</cp:lastModifiedBy>
  <cp:revision>1</cp:revision>
  <dcterms:created xsi:type="dcterms:W3CDTF">2019-08-02T10:06:00Z</dcterms:created>
  <dcterms:modified xsi:type="dcterms:W3CDTF">2019-08-02T10:10:00Z</dcterms:modified>
</cp:coreProperties>
</file>