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872" w:type="dxa"/>
        <w:jc w:val="center"/>
        <w:tblLook w:val="04A0" w:firstRow="1" w:lastRow="0" w:firstColumn="1" w:lastColumn="0" w:noHBand="0" w:noVBand="1"/>
      </w:tblPr>
      <w:tblGrid>
        <w:gridCol w:w="1970"/>
        <w:gridCol w:w="1976"/>
        <w:gridCol w:w="1971"/>
        <w:gridCol w:w="1966"/>
        <w:gridCol w:w="1966"/>
        <w:gridCol w:w="1976"/>
        <w:gridCol w:w="1971"/>
        <w:gridCol w:w="2076"/>
      </w:tblGrid>
      <w:tr w:rsidR="009F1F3B" w:rsidTr="009F1F3B">
        <w:trPr>
          <w:trHeight w:val="1077"/>
          <w:jc w:val="center"/>
        </w:trPr>
        <w:tc>
          <w:tcPr>
            <w:tcW w:w="1970" w:type="dxa"/>
            <w:vAlign w:val="center"/>
          </w:tcPr>
          <w:p w:rsidR="009D6154" w:rsidRPr="009F1F3B" w:rsidRDefault="009F1F3B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fence</w:t>
            </w:r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95ABD0" wp14:editId="22ED2EAB">
                  <wp:extent cx="667568" cy="756576"/>
                  <wp:effectExtent l="0" t="0" r="0" b="5715"/>
                  <wp:docPr id="1" name="Image 1" descr="C:\Users\Sandrine\AppData\Local\Microsoft\Windows\Temporary Internet Files\Content.IE5\1N30E1UR\MM90028393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ine\AppData\Local\Microsoft\Windows\Temporary Internet Files\Content.IE5\1N30E1UR\MM90028393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10" cy="75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9D6154" w:rsidRPr="009F1F3B" w:rsidRDefault="009D6154" w:rsidP="009F1F3B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play guitar</w:t>
            </w:r>
          </w:p>
        </w:tc>
        <w:tc>
          <w:tcPr>
            <w:tcW w:w="1966" w:type="dxa"/>
            <w:tcBorders>
              <w:right w:val="single" w:sz="24" w:space="0" w:color="auto"/>
            </w:tcBorders>
            <w:vAlign w:val="center"/>
          </w:tcPr>
          <w:p w:rsidR="009D6154" w:rsidRDefault="00D46ED9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498573" cy="660818"/>
                  <wp:effectExtent l="0" t="0" r="0" b="6350"/>
                  <wp:docPr id="42" name="Image 42" descr="C:\Users\sandrine\AppData\Local\Microsoft\Windows\Temporary Internet Files\Content.IE5\T0G3PTJ4\MC9001990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C:\Users\sandrine\AppData\Local\Microsoft\Windows\Temporary Internet Files\Content.IE5\T0G3PTJ4\MC9001990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82" cy="66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left w:val="single" w:sz="24" w:space="0" w:color="auto"/>
            </w:tcBorders>
            <w:vAlign w:val="center"/>
          </w:tcPr>
          <w:p w:rsidR="009D6154" w:rsidRPr="009F1F3B" w:rsidRDefault="009F1F3B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do gymnastics</w:t>
            </w:r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242360" wp14:editId="056DD7C5">
                  <wp:extent cx="600250" cy="669373"/>
                  <wp:effectExtent l="0" t="0" r="9525" b="0"/>
                  <wp:docPr id="3" name="Image 3" descr="C:\Users\Sandrine\AppData\Local\Microsoft\Windows\Temporary Internet Files\Content.IE5\M0NBKHAB\MC9003516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ndrine\AppData\Local\Microsoft\Windows\Temporary Internet Files\Content.IE5\M0NBKHAB\MC9003516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39" cy="669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9D6154" w:rsidRPr="009F1F3B" w:rsidRDefault="009D6154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 xml:space="preserve">To play </w:t>
            </w:r>
            <w:r w:rsidR="007F2254">
              <w:rPr>
                <w:b/>
                <w:sz w:val="36"/>
                <w:lang w:val="en-US"/>
              </w:rPr>
              <w:t xml:space="preserve">the </w:t>
            </w:r>
            <w:bookmarkStart w:id="0" w:name="_GoBack"/>
            <w:bookmarkEnd w:id="0"/>
            <w:r w:rsidRPr="009F1F3B">
              <w:rPr>
                <w:b/>
                <w:sz w:val="36"/>
                <w:lang w:val="en-US"/>
              </w:rPr>
              <w:t>piano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FB5564" wp14:editId="0207C7B7">
                  <wp:extent cx="860397" cy="620202"/>
                  <wp:effectExtent l="0" t="0" r="0" b="8890"/>
                  <wp:docPr id="5" name="Image 5" descr="C:\Users\Sandrine\AppData\Local\Microsoft\Windows\Temporary Internet Files\Content.IE5\1N30E1UR\MC9002864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ndrine\AppData\Local\Microsoft\Windows\Temporary Internet Files\Content.IE5\1N30E1UR\MC9002864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745" cy="62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F3B" w:rsidTr="009F1F3B">
        <w:tblPrEx>
          <w:jc w:val="left"/>
        </w:tblPrEx>
        <w:trPr>
          <w:trHeight w:val="1077"/>
        </w:trPr>
        <w:tc>
          <w:tcPr>
            <w:tcW w:w="1970" w:type="dxa"/>
            <w:vAlign w:val="center"/>
          </w:tcPr>
          <w:p w:rsidR="009D6154" w:rsidRPr="009F1F3B" w:rsidRDefault="009D6154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watch TV</w:t>
            </w:r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6BA1B6" wp14:editId="0B277AA5">
                  <wp:extent cx="725215" cy="659770"/>
                  <wp:effectExtent l="0" t="0" r="0" b="6985"/>
                  <wp:docPr id="12" name="Image 12" descr="C:\Users\Sandrine\AppData\Local\Microsoft\Windows\Temporary Internet Files\Content.IE5\M0NBKHAB\MC9003891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ndrine\AppData\Local\Microsoft\Windows\Temporary Internet Files\Content.IE5\M0NBKHAB\MC9003891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22" cy="66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9D6154" w:rsidRPr="009F1F3B" w:rsidRDefault="009D6154" w:rsidP="009F1F3B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sing</w:t>
            </w:r>
          </w:p>
        </w:tc>
        <w:tc>
          <w:tcPr>
            <w:tcW w:w="196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703290" cy="709324"/>
                  <wp:effectExtent l="0" t="0" r="1905" b="0"/>
                  <wp:docPr id="34" name="Image 34" descr="C:\Users\sandrine\AppData\Local\Microsoft\Windows\Temporary Internet Files\Content.IE5\DP4MMVCO\MC9000546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sandrine\AppData\Local\Microsoft\Windows\Temporary Internet Files\Content.IE5\DP4MMVCO\MC9000546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48" cy="71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left w:val="single" w:sz="24" w:space="0" w:color="auto"/>
            </w:tcBorders>
            <w:vAlign w:val="center"/>
          </w:tcPr>
          <w:p w:rsidR="009D6154" w:rsidRPr="009F1F3B" w:rsidRDefault="009F1F3B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do judo</w:t>
            </w:r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886930" cy="713622"/>
                  <wp:effectExtent l="0" t="0" r="8890" b="0"/>
                  <wp:docPr id="41" name="Image 41" descr="C:\Users\sandrine\AppData\Local\Microsoft\Windows\Temporary Internet Files\Content.IE5\15F9OZ4X\MC9002820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C:\Users\sandrine\AppData\Local\Microsoft\Windows\Temporary Internet Files\Content.IE5\15F9OZ4X\MC9002820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91" cy="71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9D6154" w:rsidRPr="009F1F3B" w:rsidRDefault="009F1F3B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ride a horse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3EB0A3" wp14:editId="4C0B26CB">
                  <wp:extent cx="601530" cy="644056"/>
                  <wp:effectExtent l="0" t="0" r="8255" b="3810"/>
                  <wp:docPr id="11" name="Image 11" descr="C:\Users\Sandrine\AppData\Local\Microsoft\Windows\Temporary Internet Files\Content.IE5\CDY6GFX5\MC900232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ndrine\AppData\Local\Microsoft\Windows\Temporary Internet Files\Content.IE5\CDY6GFX5\MC900232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37" cy="64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F3B" w:rsidTr="009F1F3B">
        <w:tblPrEx>
          <w:jc w:val="left"/>
        </w:tblPrEx>
        <w:trPr>
          <w:trHeight w:val="1077"/>
        </w:trPr>
        <w:tc>
          <w:tcPr>
            <w:tcW w:w="1970" w:type="dxa"/>
            <w:vAlign w:val="center"/>
          </w:tcPr>
          <w:p w:rsidR="009D6154" w:rsidRPr="009F1F3B" w:rsidRDefault="009D6154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ski</w:t>
            </w:r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421419" cy="686758"/>
                  <wp:effectExtent l="0" t="0" r="0" b="0"/>
                  <wp:docPr id="31" name="Image 31" descr="C:\Users\sandrine\AppData\Local\Microsoft\Windows\Temporary Internet Files\Content.IE5\5K543GTG\MC9002421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sandrine\AppData\Local\Microsoft\Windows\Temporary Internet Files\Content.IE5\5K543GTG\MC9002421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1" cy="69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9D6154" w:rsidRPr="009F1F3B" w:rsidRDefault="009F1F3B" w:rsidP="00FB3C01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 xml:space="preserve">To do </w:t>
            </w:r>
            <w:r w:rsidR="00FB3C01">
              <w:rPr>
                <w:b/>
                <w:sz w:val="36"/>
                <w:lang w:val="en-US"/>
              </w:rPr>
              <w:t>trampoline</w:t>
            </w:r>
          </w:p>
        </w:tc>
        <w:tc>
          <w:tcPr>
            <w:tcW w:w="196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2168F2" wp14:editId="36C3EF92">
                  <wp:extent cx="956555" cy="559558"/>
                  <wp:effectExtent l="0" t="0" r="0" b="0"/>
                  <wp:docPr id="9" name="Image 9" descr="C:\Users\Sandrine\AppData\Local\Microsoft\Windows\Temporary Internet Files\Content.IE5\CDY6GFX5\MC9003588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ndrine\AppData\Local\Microsoft\Windows\Temporary Internet Files\Content.IE5\CDY6GFX5\MC9003588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43" cy="55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left w:val="single" w:sz="24" w:space="0" w:color="auto"/>
            </w:tcBorders>
            <w:vAlign w:val="center"/>
          </w:tcPr>
          <w:p w:rsidR="009D6154" w:rsidRPr="009F1F3B" w:rsidRDefault="009D6154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watch TV</w:t>
            </w:r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9D6154" w:rsidRPr="009D6154" w:rsidRDefault="009D6154" w:rsidP="00D46ED9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623655" cy="660933"/>
                  <wp:effectExtent l="0" t="0" r="5080" b="6350"/>
                  <wp:docPr id="40" name="Image 40" descr="C:\Users\sandrine\AppData\Local\Microsoft\Windows\Temporary Internet Files\Content.IE5\DP4MMVCO\MC9002820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C:\Users\sandrine\AppData\Local\Microsoft\Windows\Temporary Internet Files\Content.IE5\DP4MMVCO\MC9002820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41" cy="66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9D6154" w:rsidRPr="009F1F3B" w:rsidRDefault="009F1F3B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play baseball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782368" cy="743939"/>
                  <wp:effectExtent l="0" t="0" r="0" b="0"/>
                  <wp:docPr id="39" name="Image 39" descr="C:\Users\sandrine\AppData\Local\Microsoft\Windows\Temporary Internet Files\Content.IE5\15F9OZ4X\MC9000887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C:\Users\sandrine\AppData\Local\Microsoft\Windows\Temporary Internet Files\Content.IE5\15F9OZ4X\MC9000887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665" cy="7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F3B" w:rsidTr="009F1F3B">
        <w:tblPrEx>
          <w:jc w:val="left"/>
        </w:tblPrEx>
        <w:trPr>
          <w:trHeight w:val="1077"/>
        </w:trPr>
        <w:tc>
          <w:tcPr>
            <w:tcW w:w="1970" w:type="dxa"/>
            <w:vAlign w:val="center"/>
          </w:tcPr>
          <w:p w:rsidR="009D6154" w:rsidRPr="009F1F3B" w:rsidRDefault="009F1F3B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cycle</w:t>
            </w:r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577763" cy="771873"/>
                  <wp:effectExtent l="0" t="0" r="0" b="0"/>
                  <wp:docPr id="32" name="Image 32" descr="C:\Users\sandrine\AppData\Local\Microsoft\Windows\Temporary Internet Files\Content.IE5\T0G3PTJ4\MC9002524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:\Users\sandrine\AppData\Local\Microsoft\Windows\Temporary Internet Files\Content.IE5\T0G3PTJ4\MC9002524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57" cy="77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9D6154" w:rsidRPr="009F1F3B" w:rsidRDefault="009F1F3B" w:rsidP="009F1F3B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play rugby</w:t>
            </w:r>
          </w:p>
        </w:tc>
        <w:tc>
          <w:tcPr>
            <w:tcW w:w="196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8B04A5" wp14:editId="2C3E3078">
                  <wp:extent cx="791570" cy="651474"/>
                  <wp:effectExtent l="0" t="0" r="8890" b="0"/>
                  <wp:docPr id="13" name="Image 13" descr="C:\Users\Sandrine\AppData\Local\Microsoft\Windows\Temporary Internet Files\Content.IE5\CDY6GFX5\MC9003833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ndrine\AppData\Local\Microsoft\Windows\Temporary Internet Files\Content.IE5\CDY6GFX5\MC9003833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06" cy="65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left w:val="single" w:sz="24" w:space="0" w:color="auto"/>
            </w:tcBorders>
            <w:vAlign w:val="center"/>
          </w:tcPr>
          <w:p w:rsidR="009D6154" w:rsidRPr="009F1F3B" w:rsidRDefault="009D6154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paint</w:t>
            </w:r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A0D3CC" wp14:editId="56E9FF04">
                  <wp:extent cx="889564" cy="736979"/>
                  <wp:effectExtent l="0" t="0" r="6350" b="6350"/>
                  <wp:docPr id="7" name="Image 7" descr="C:\Users\Sandrine\AppData\Local\Microsoft\Windows\Temporary Internet Files\Content.IE5\M0NBKHAB\MC9003967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ndrine\AppData\Local\Microsoft\Windows\Temporary Internet Files\Content.IE5\M0NBKHAB\MC9003967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86" cy="7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9D6154" w:rsidRPr="009F1F3B" w:rsidRDefault="009D6154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do roller skating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544147" cy="765946"/>
                  <wp:effectExtent l="0" t="0" r="889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598" cy="76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F3B" w:rsidTr="009F1F3B">
        <w:tblPrEx>
          <w:jc w:val="left"/>
        </w:tblPrEx>
        <w:trPr>
          <w:trHeight w:val="1077"/>
        </w:trPr>
        <w:tc>
          <w:tcPr>
            <w:tcW w:w="1970" w:type="dxa"/>
            <w:vAlign w:val="center"/>
          </w:tcPr>
          <w:p w:rsidR="009D6154" w:rsidRPr="009F1F3B" w:rsidRDefault="009F1F3B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play football</w:t>
            </w:r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E92859" wp14:editId="30BDCDC0">
                  <wp:extent cx="709684" cy="736650"/>
                  <wp:effectExtent l="0" t="0" r="0" b="6350"/>
                  <wp:docPr id="6" name="Image 6" descr="C:\Users\Sandrine\AppData\Local\Microsoft\Windows\Temporary Internet Files\Content.IE5\CDY6GFX5\MC9002320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ndrine\AppData\Local\Microsoft\Windows\Temporary Internet Files\Content.IE5\CDY6GFX5\MC9002320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804" cy="73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9D6154" w:rsidRPr="009F1F3B" w:rsidRDefault="009D6154" w:rsidP="009F1F3B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read</w:t>
            </w:r>
          </w:p>
        </w:tc>
        <w:tc>
          <w:tcPr>
            <w:tcW w:w="196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946113" cy="773996"/>
                  <wp:effectExtent l="0" t="0" r="6985" b="7620"/>
                  <wp:docPr id="33" name="Image 33" descr="C:\Users\sandrine\AppData\Local\Microsoft\Windows\Temporary Internet Files\Content.IE5\5K543GTG\MC9002942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:\Users\sandrine\AppData\Local\Microsoft\Windows\Temporary Internet Files\Content.IE5\5K543GTG\MC9002942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187" cy="77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left w:val="single" w:sz="24" w:space="0" w:color="auto"/>
            </w:tcBorders>
            <w:vAlign w:val="center"/>
          </w:tcPr>
          <w:p w:rsidR="009D6154" w:rsidRPr="009F1F3B" w:rsidRDefault="009F1F3B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play netball</w:t>
            </w:r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8B1C68" wp14:editId="7FCDC3EE">
                  <wp:extent cx="675564" cy="587783"/>
                  <wp:effectExtent l="0" t="0" r="0" b="3175"/>
                  <wp:docPr id="14" name="Image 14" descr="C:\Users\Sandrine\AppData\Local\Microsoft\Windows\Temporary Internet Files\Content.IE5\CDY6GFX5\MC9002901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ndrine\AppData\Local\Microsoft\Windows\Temporary Internet Files\Content.IE5\CDY6GFX5\MC9002901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49" cy="58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9D6154" w:rsidRPr="009F1F3B" w:rsidRDefault="009D6154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draw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875371" cy="644833"/>
                  <wp:effectExtent l="0" t="0" r="1270" b="317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14" cy="64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F3B" w:rsidTr="009F1F3B">
        <w:tblPrEx>
          <w:jc w:val="left"/>
        </w:tblPrEx>
        <w:trPr>
          <w:trHeight w:val="1077"/>
        </w:trPr>
        <w:tc>
          <w:tcPr>
            <w:tcW w:w="1970" w:type="dxa"/>
            <w:vAlign w:val="center"/>
          </w:tcPr>
          <w:p w:rsidR="009D6154" w:rsidRPr="009F1F3B" w:rsidRDefault="009F1F3B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 xml:space="preserve">To </w:t>
            </w:r>
            <w:proofErr w:type="spellStart"/>
            <w:r w:rsidRPr="009F1F3B">
              <w:rPr>
                <w:b/>
                <w:sz w:val="36"/>
                <w:lang w:val="en-US"/>
              </w:rPr>
              <w:t>boxe</w:t>
            </w:r>
            <w:proofErr w:type="spellEnd"/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E26EEF" wp14:editId="70C688D5">
                  <wp:extent cx="593678" cy="752153"/>
                  <wp:effectExtent l="0" t="0" r="0" b="0"/>
                  <wp:docPr id="8" name="Image 8" descr="C:\Users\Sandrine\AppData\Local\Microsoft\Windows\Temporary Internet Files\Content.IE5\M0NBKHAB\MC9003316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drine\AppData\Local\Microsoft\Windows\Temporary Internet Files\Content.IE5\M0NBKHAB\MC9003316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50" cy="75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9D6154" w:rsidRPr="009F1F3B" w:rsidRDefault="009D6154" w:rsidP="009F1F3B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cook</w:t>
            </w:r>
          </w:p>
        </w:tc>
        <w:tc>
          <w:tcPr>
            <w:tcW w:w="196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451163" cy="755374"/>
                  <wp:effectExtent l="0" t="0" r="6350" b="6985"/>
                  <wp:docPr id="35" name="Image 35" descr="C:\Users\sandrine\AppData\Local\Microsoft\Windows\Temporary Internet Files\Content.IE5\T0G3PTJ4\MC9000170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C:\Users\sandrine\AppData\Local\Microsoft\Windows\Temporary Internet Files\Content.IE5\T0G3PTJ4\MC9000170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62" cy="77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left w:val="single" w:sz="24" w:space="0" w:color="auto"/>
            </w:tcBorders>
            <w:vAlign w:val="center"/>
          </w:tcPr>
          <w:p w:rsidR="009D6154" w:rsidRPr="009F1F3B" w:rsidRDefault="009F1F3B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dance</w:t>
            </w:r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9D6154" w:rsidRDefault="009F1F3B" w:rsidP="009D61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6605" cy="652255"/>
                  <wp:effectExtent l="0" t="0" r="5080" b="0"/>
                  <wp:docPr id="47" name="Image 4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1" cy="66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9D6154" w:rsidRPr="009F1F3B" w:rsidRDefault="009F1F3B" w:rsidP="009F1F3B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play tennis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9D6154" w:rsidRDefault="009D6154" w:rsidP="009D615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7C548F" wp14:editId="3BC4AB1F">
                  <wp:extent cx="716507" cy="711075"/>
                  <wp:effectExtent l="0" t="0" r="7620" b="0"/>
                  <wp:docPr id="10" name="Image 10" descr="C:\Users\Sandrine\AppData\Local\Microsoft\Windows\Temporary Internet Files\Content.IE5\M0NBKHAB\MC9003708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ndrine\AppData\Local\Microsoft\Windows\Temporary Internet Files\Content.IE5\M0NBKHAB\MC9003708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632" cy="71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F3B" w:rsidTr="009F1F3B">
        <w:tblPrEx>
          <w:jc w:val="left"/>
        </w:tblPrEx>
        <w:trPr>
          <w:trHeight w:val="1077"/>
        </w:trPr>
        <w:tc>
          <w:tcPr>
            <w:tcW w:w="1970" w:type="dxa"/>
            <w:vAlign w:val="center"/>
          </w:tcPr>
          <w:p w:rsidR="00D46ED9" w:rsidRPr="009F1F3B" w:rsidRDefault="009F1F3B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play drums</w:t>
            </w:r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D46ED9" w:rsidRDefault="00D46ED9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952575" cy="548640"/>
                  <wp:effectExtent l="0" t="0" r="0" b="3810"/>
                  <wp:docPr id="46" name="Image 46" descr="C:\Users\sandrine\AppData\Local\Microsoft\Windows\Temporary Internet Files\Content.IE5\5K543GTG\MC900088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sandrine\AppData\Local\Microsoft\Windows\Temporary Internet Files\Content.IE5\5K543GTG\MC900088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58" cy="55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D46ED9" w:rsidRPr="009F1F3B" w:rsidRDefault="00D46ED9" w:rsidP="009F1F3B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swim</w:t>
            </w:r>
          </w:p>
        </w:tc>
        <w:tc>
          <w:tcPr>
            <w:tcW w:w="1966" w:type="dxa"/>
            <w:tcBorders>
              <w:right w:val="single" w:sz="24" w:space="0" w:color="auto"/>
            </w:tcBorders>
            <w:vAlign w:val="center"/>
          </w:tcPr>
          <w:p w:rsidR="00D46ED9" w:rsidRPr="00311275" w:rsidRDefault="00D46ED9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675861" cy="743954"/>
                  <wp:effectExtent l="0" t="0" r="0" b="0"/>
                  <wp:docPr id="45" name="Image 45" descr="C:\Users\sandrine\AppData\Local\Microsoft\Windows\Temporary Internet Files\Content.IE5\T0G3PTJ4\MC9002820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sandrine\AppData\Local\Microsoft\Windows\Temporary Internet Files\Content.IE5\T0G3PTJ4\MC9002820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96" cy="75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left w:val="single" w:sz="24" w:space="0" w:color="auto"/>
            </w:tcBorders>
            <w:vAlign w:val="center"/>
          </w:tcPr>
          <w:p w:rsidR="00D46ED9" w:rsidRPr="009F1F3B" w:rsidRDefault="009F1F3B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>To play badminton</w:t>
            </w:r>
          </w:p>
        </w:tc>
        <w:tc>
          <w:tcPr>
            <w:tcW w:w="1976" w:type="dxa"/>
            <w:tcBorders>
              <w:right w:val="single" w:sz="24" w:space="0" w:color="auto"/>
            </w:tcBorders>
            <w:vAlign w:val="center"/>
          </w:tcPr>
          <w:p w:rsidR="00D46ED9" w:rsidRPr="00311275" w:rsidRDefault="00D46ED9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762358" cy="874616"/>
                  <wp:effectExtent l="0" t="0" r="0" b="1905"/>
                  <wp:docPr id="43" name="Image 43" descr="C:\Users\sandrine\AppData\Local\Microsoft\Windows\Temporary Internet Files\Content.IE5\T0G3PTJ4\MC9003982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:\Users\sandrine\AppData\Local\Microsoft\Windows\Temporary Internet Files\Content.IE5\T0G3PTJ4\MC9003982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33" cy="89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left w:val="single" w:sz="24" w:space="0" w:color="auto"/>
            </w:tcBorders>
            <w:vAlign w:val="center"/>
          </w:tcPr>
          <w:p w:rsidR="00D46ED9" w:rsidRPr="009F1F3B" w:rsidRDefault="009F1F3B" w:rsidP="009D6154">
            <w:pPr>
              <w:jc w:val="center"/>
              <w:rPr>
                <w:b/>
                <w:sz w:val="36"/>
                <w:lang w:val="en-US"/>
              </w:rPr>
            </w:pPr>
            <w:r w:rsidRPr="009F1F3B">
              <w:rPr>
                <w:b/>
                <w:sz w:val="36"/>
                <w:lang w:val="en-US"/>
              </w:rPr>
              <w:t xml:space="preserve">To </w:t>
            </w:r>
            <w:r w:rsidR="007F2254">
              <w:rPr>
                <w:b/>
                <w:sz w:val="36"/>
                <w:lang w:val="en-US"/>
              </w:rPr>
              <w:t>play basket</w:t>
            </w:r>
            <w:r w:rsidRPr="009F1F3B">
              <w:rPr>
                <w:b/>
                <w:sz w:val="36"/>
                <w:lang w:val="en-US"/>
              </w:rPr>
              <w:t>ball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D46ED9" w:rsidRDefault="00D46ED9" w:rsidP="009D6154">
            <w:pPr>
              <w:jc w:val="center"/>
              <w:rPr>
                <w:noProof/>
                <w:lang w:eastAsia="fr-FR"/>
              </w:rPr>
            </w:pPr>
            <w:r w:rsidRPr="00311275">
              <w:rPr>
                <w:noProof/>
                <w:lang w:eastAsia="fr-FR"/>
              </w:rPr>
              <w:drawing>
                <wp:inline distT="0" distB="0" distL="0" distR="0">
                  <wp:extent cx="863182" cy="818984"/>
                  <wp:effectExtent l="0" t="0" r="0" b="635"/>
                  <wp:docPr id="44" name="Image 44" descr="C:\Users\sandrine\AppData\Local\Microsoft\Windows\Temporary Internet Files\Content.IE5\15F9OZ4X\MC9003187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:\Users\sandrine\AppData\Local\Microsoft\Windows\Temporary Internet Files\Content.IE5\15F9OZ4X\MC9003187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45" cy="82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C12" w:rsidRDefault="007F2254"/>
    <w:sectPr w:rsidR="00250C12" w:rsidSect="00D46E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4"/>
    <w:rsid w:val="005D607B"/>
    <w:rsid w:val="00674A9A"/>
    <w:rsid w:val="007F2254"/>
    <w:rsid w:val="009D6154"/>
    <w:rsid w:val="009F1F3B"/>
    <w:rsid w:val="00C27372"/>
    <w:rsid w:val="00D074C6"/>
    <w:rsid w:val="00D46ED9"/>
    <w:rsid w:val="00F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5534"/>
  <w15:chartTrackingRefBased/>
  <w15:docId w15:val="{0B94977E-612C-47CB-8F92-52A4602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5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jpeg"/><Relationship Id="rId31" Type="http://schemas.openxmlformats.org/officeDocument/2006/relationships/image" Target="media/image28.wmf"/><Relationship Id="rId4" Type="http://schemas.openxmlformats.org/officeDocument/2006/relationships/image" Target="media/image1.gi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 Descombes</dc:creator>
  <cp:keywords/>
  <dc:description/>
  <cp:lastModifiedBy>sansan Descombes</cp:lastModifiedBy>
  <cp:revision>2</cp:revision>
  <dcterms:created xsi:type="dcterms:W3CDTF">2016-02-16T08:15:00Z</dcterms:created>
  <dcterms:modified xsi:type="dcterms:W3CDTF">2016-02-16T09:14:00Z</dcterms:modified>
</cp:coreProperties>
</file>