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9E12" w14:textId="77777777" w:rsidR="0054363E" w:rsidRDefault="0054363E" w:rsidP="0054363E">
      <w:pPr>
        <w:ind w:left="-567"/>
      </w:pPr>
    </w:p>
    <w:p w14:paraId="17EC1466" w14:textId="77777777" w:rsidR="0054363E" w:rsidRPr="0054363E" w:rsidRDefault="0054363E" w:rsidP="0054363E"/>
    <w:p w14:paraId="56D74A32" w14:textId="77777777" w:rsidR="0054363E" w:rsidRPr="0054363E" w:rsidRDefault="0054363E" w:rsidP="0054363E"/>
    <w:p w14:paraId="1C464266" w14:textId="77777777" w:rsidR="0054363E" w:rsidRDefault="0054363E" w:rsidP="0054363E"/>
    <w:p w14:paraId="4E6DFB8D" w14:textId="77777777"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14:paraId="6C582869" w14:textId="77777777"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14:paraId="0D133C55" w14:textId="77777777" w:rsidR="0054363E" w:rsidRPr="0054363E" w:rsidRDefault="0054363E" w:rsidP="0054363E">
      <w:pPr>
        <w:tabs>
          <w:tab w:val="left" w:pos="8100"/>
        </w:tabs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4E5F3" wp14:editId="69268047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866775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7E459" w14:textId="77777777" w:rsidR="0054363E" w:rsidRDefault="0054363E" w:rsidP="0054363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Annexe I-1</w:t>
                            </w:r>
                          </w:p>
                          <w:p w14:paraId="1C7FDBF0" w14:textId="77777777" w:rsidR="0054363E" w:rsidRDefault="00543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7.05pt;margin-top:.9pt;width:68.2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" filled="f" stroked="f" strokeweight=".5pt">
                <v:textbox>
                  <w:txbxContent>
                    <w:p w:rsidR="0054363E" w:rsidRDefault="0054363E" w:rsidP="0054363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Annexe I-1</w:t>
                      </w:r>
                    </w:p>
                    <w:p w:rsidR="0054363E" w:rsidRDefault="0054363E"/>
                  </w:txbxContent>
                </v:textbox>
                <w10:wrap anchorx="margin"/>
              </v:shape>
            </w:pict>
          </mc:Fallback>
        </mc:AlternateContent>
      </w:r>
      <w:r w:rsidRPr="0054363E">
        <w:rPr>
          <w:rFonts w:ascii="Arial Narrow" w:hAnsi="Arial Narrow" w:cs="Arial"/>
          <w:b/>
          <w:bCs/>
          <w:sz w:val="16"/>
        </w:rPr>
        <w:t>Direction des ressources humaines</w:t>
      </w:r>
      <w:r w:rsidRPr="0054363E">
        <w:rPr>
          <w:rFonts w:ascii="Arial Narrow" w:hAnsi="Arial Narrow" w:cs="Arial"/>
          <w:b/>
          <w:bCs/>
          <w:sz w:val="16"/>
        </w:rPr>
        <w:tab/>
      </w:r>
    </w:p>
    <w:p w14:paraId="35FE49D8" w14:textId="77777777"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sz w:val="16"/>
        </w:rPr>
        <w:t xml:space="preserve">Division des personnels administratifs, </w:t>
      </w:r>
    </w:p>
    <w:p w14:paraId="7763A973" w14:textId="77777777"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proofErr w:type="gramStart"/>
      <w:r w:rsidRPr="0054363E">
        <w:rPr>
          <w:rFonts w:ascii="Arial Narrow" w:hAnsi="Arial Narrow" w:cs="Arial"/>
          <w:b/>
          <w:bCs/>
          <w:sz w:val="16"/>
        </w:rPr>
        <w:t>techniques</w:t>
      </w:r>
      <w:proofErr w:type="gramEnd"/>
      <w:r w:rsidRPr="0054363E">
        <w:rPr>
          <w:rFonts w:ascii="Arial Narrow" w:hAnsi="Arial Narrow" w:cs="Arial"/>
          <w:b/>
          <w:bCs/>
          <w:sz w:val="16"/>
        </w:rPr>
        <w:t xml:space="preserve"> et d'encadrement</w:t>
      </w:r>
    </w:p>
    <w:p w14:paraId="456893A4" w14:textId="77777777" w:rsidR="00020659" w:rsidRPr="0054363E" w:rsidRDefault="0054363E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41E4E" wp14:editId="6FDB4922">
                <wp:simplePos x="0" y="0"/>
                <wp:positionH relativeFrom="margin">
                  <wp:align>right</wp:align>
                </wp:positionH>
                <wp:positionV relativeFrom="paragraph">
                  <wp:posOffset>6871970</wp:posOffset>
                </wp:positionV>
                <wp:extent cx="6648450" cy="87630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C3022" w14:textId="77777777" w:rsidR="0054363E" w:rsidRPr="0054363E" w:rsidRDefault="005436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63E">
                              <w:rPr>
                                <w:rFonts w:ascii="Arial" w:hAnsi="Arial" w:cs="Arial"/>
                              </w:rPr>
                              <w:t>Fait à ………………………………………………………………………, le ………………………………………………….</w:t>
                            </w:r>
                          </w:p>
                          <w:p w14:paraId="7D1F7392" w14:textId="77777777" w:rsidR="0054363E" w:rsidRPr="0054363E" w:rsidRDefault="005436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A1A578" w14:textId="77777777" w:rsidR="0054363E" w:rsidRPr="0054363E" w:rsidRDefault="005436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63E">
                              <w:rPr>
                                <w:rFonts w:ascii="Arial" w:hAnsi="Arial" w:cs="Arial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left:0;text-align:left;margin-left:472.3pt;margin-top:541.1pt;width:523.5pt;height:6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" fillcolor="white [3201]" strokeweight=".5pt">
                <v:textbox>
                  <w:txbxContent>
                    <w:p w:rsidR="0054363E" w:rsidRPr="0054363E" w:rsidRDefault="0054363E">
                      <w:pPr>
                        <w:rPr>
                          <w:rFonts w:ascii="Arial" w:hAnsi="Arial" w:cs="Arial"/>
                        </w:rPr>
                      </w:pPr>
                      <w:r w:rsidRPr="0054363E">
                        <w:rPr>
                          <w:rFonts w:ascii="Arial" w:hAnsi="Arial" w:cs="Arial"/>
                        </w:rPr>
                        <w:t>Fait à ………………………………………………………………………, le ………………………………………………….</w:t>
                      </w:r>
                    </w:p>
                    <w:p w:rsidR="0054363E" w:rsidRPr="0054363E" w:rsidRDefault="0054363E">
                      <w:pPr>
                        <w:rPr>
                          <w:rFonts w:ascii="Arial" w:hAnsi="Arial" w:cs="Arial"/>
                        </w:rPr>
                      </w:pPr>
                    </w:p>
                    <w:p w:rsidR="0054363E" w:rsidRPr="0054363E" w:rsidRDefault="0054363E">
                      <w:pPr>
                        <w:rPr>
                          <w:rFonts w:ascii="Arial" w:hAnsi="Arial" w:cs="Arial"/>
                        </w:rPr>
                      </w:pPr>
                      <w:r w:rsidRPr="0054363E">
                        <w:rPr>
                          <w:rFonts w:ascii="Arial" w:hAnsi="Arial" w:cs="Arial"/>
                        </w:rPr>
                        <w:t>Signature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1A366" wp14:editId="5036583F">
                <wp:simplePos x="0" y="0"/>
                <wp:positionH relativeFrom="margin">
                  <wp:posOffset>-528320</wp:posOffset>
                </wp:positionH>
                <wp:positionV relativeFrom="paragraph">
                  <wp:posOffset>3004820</wp:posOffset>
                </wp:positionV>
                <wp:extent cx="6610350" cy="372427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1DD58" w14:textId="77777777" w:rsidR="0054363E" w:rsidRPr="0054363E" w:rsidRDefault="0054363E" w:rsidP="0054363E">
                            <w:pPr>
                              <w:ind w:right="116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>Je soussigné(e) ………………………………………………………… présente ma candidature pour une inscription sur la liste d’aptitude pour l’accès au corp</w:t>
                            </w:r>
                            <w:r w:rsidR="00E27090">
                              <w:rPr>
                                <w:rFonts w:ascii="Arial" w:hAnsi="Arial" w:cs="Arial"/>
                                <w:sz w:val="20"/>
                              </w:rPr>
                              <w:t>s des secrétaires administratives</w:t>
                            </w: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 xml:space="preserve"> de l’Éducation nationale et de l’enseignement supérieur.</w:t>
                            </w:r>
                          </w:p>
                          <w:p w14:paraId="3C653117" w14:textId="77777777" w:rsidR="0054363E" w:rsidRPr="0054363E" w:rsidRDefault="0054363E" w:rsidP="0054363E">
                            <w:pPr>
                              <w:ind w:left="211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1191B12" w14:textId="77777777" w:rsidR="0054363E" w:rsidRPr="0054363E" w:rsidRDefault="0054363E" w:rsidP="0054363E">
                            <w:pPr>
                              <w:ind w:right="116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54363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J’ai pris connaissance que ma nomination éventuelle en catégorie B impliquera un changement d’affectation et/ou un changement de fonctions.</w:t>
                            </w:r>
                          </w:p>
                          <w:p w14:paraId="0B30419B" w14:textId="77777777" w:rsidR="0054363E" w:rsidRPr="0054363E" w:rsidRDefault="0054363E" w:rsidP="0054363E">
                            <w:pPr>
                              <w:ind w:right="116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55519666" w14:textId="77777777" w:rsidR="0054363E" w:rsidRPr="0054363E" w:rsidRDefault="0054363E" w:rsidP="0054363E">
                            <w:pPr>
                              <w:keepNext/>
                              <w:spacing w:line="210" w:lineRule="exact"/>
                              <w:ind w:left="180" w:right="11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9"/>
                                <w:shd w:val="pct12" w:color="auto" w:fill="auto"/>
                              </w:rPr>
                            </w:pPr>
                            <w:r w:rsidRPr="0054363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9"/>
                                <w:shd w:val="pct12" w:color="auto" w:fill="auto"/>
                              </w:rPr>
                              <w:t>VŒUX GEOGRAPHIQUES D’AFFECTATION AU SEIN DE L’ACADEMIE</w:t>
                            </w:r>
                          </w:p>
                          <w:p w14:paraId="36039EA6" w14:textId="77777777" w:rsidR="0054363E" w:rsidRPr="0054363E" w:rsidRDefault="0054363E" w:rsidP="005436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>à</w:t>
                            </w:r>
                            <w:proofErr w:type="gramEnd"/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 xml:space="preserve"> titre indicatif</w:t>
                            </w:r>
                          </w:p>
                          <w:p w14:paraId="43EA06BE" w14:textId="77777777" w:rsidR="0054363E" w:rsidRPr="0054363E" w:rsidRDefault="0054363E" w:rsidP="0054363E">
                            <w:pPr>
                              <w:ind w:right="11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41188F5" w14:textId="77777777" w:rsidR="0054363E" w:rsidRPr="0054363E" w:rsidRDefault="0054363E" w:rsidP="0054363E">
                            <w:pPr>
                              <w:ind w:left="180" w:right="11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4363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-</w:t>
                            </w: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 xml:space="preserve"> …………………………….…………</w:t>
                            </w: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54363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-</w:t>
                            </w: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 xml:space="preserve"> ………………………………………</w:t>
                            </w:r>
                          </w:p>
                          <w:p w14:paraId="2FBFE1FE" w14:textId="77777777" w:rsidR="0054363E" w:rsidRPr="0054363E" w:rsidRDefault="0054363E" w:rsidP="0054363E">
                            <w:pPr>
                              <w:ind w:left="180" w:right="11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4363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-</w:t>
                            </w: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 xml:space="preserve"> ………………………………………</w:t>
                            </w: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54363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-</w:t>
                            </w: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 xml:space="preserve"> ………………………………………</w:t>
                            </w:r>
                          </w:p>
                          <w:p w14:paraId="6F4D8F95" w14:textId="77777777" w:rsidR="0054363E" w:rsidRPr="0054363E" w:rsidRDefault="0054363E" w:rsidP="0054363E">
                            <w:pPr>
                              <w:ind w:left="180" w:right="11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4363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-</w:t>
                            </w: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 xml:space="preserve"> ……………………………………...</w:t>
                            </w: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54363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-</w:t>
                            </w: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 xml:space="preserve"> ………………………………………</w:t>
                            </w:r>
                          </w:p>
                          <w:p w14:paraId="0D8A3DD2" w14:textId="77777777" w:rsidR="0054363E" w:rsidRPr="0054363E" w:rsidRDefault="0054363E" w:rsidP="0054363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B7249FB" w14:textId="77777777" w:rsidR="0054363E" w:rsidRPr="0054363E" w:rsidRDefault="0054363E" w:rsidP="0054363E">
                            <w:pPr>
                              <w:ind w:right="11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>Si je suis inscrit(e) sur la liste d’aptitude de SAENES, j’accepte une mobilité fonctionnelle et/ou géographique :</w:t>
                            </w:r>
                          </w:p>
                          <w:p w14:paraId="3A8CC780" w14:textId="77777777" w:rsidR="0054363E" w:rsidRPr="0054363E" w:rsidRDefault="0054363E" w:rsidP="0054363E">
                            <w:pPr>
                              <w:ind w:left="180" w:right="11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5CE3E82" w14:textId="77777777" w:rsidR="0054363E" w:rsidRPr="0054363E" w:rsidRDefault="0054363E" w:rsidP="0054363E">
                            <w:pPr>
                              <w:tabs>
                                <w:tab w:val="left" w:pos="3825"/>
                              </w:tabs>
                              <w:ind w:left="180" w:right="116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>OUI</w:t>
                            </w: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NON</w:t>
                            </w:r>
                          </w:p>
                          <w:p w14:paraId="1440E63C" w14:textId="77777777" w:rsidR="0054363E" w:rsidRPr="0054363E" w:rsidRDefault="0054363E" w:rsidP="0054363E">
                            <w:pPr>
                              <w:ind w:left="213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8CD3995" w14:textId="77777777" w:rsidR="0054363E" w:rsidRPr="0054363E" w:rsidRDefault="0054363E" w:rsidP="0054363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>Fonctions souhaitées (à numéroter par ordre de préférence)</w:t>
                            </w:r>
                          </w:p>
                          <w:p w14:paraId="1426BBEF" w14:textId="77777777" w:rsidR="0054363E" w:rsidRPr="0054363E" w:rsidRDefault="0054363E" w:rsidP="0054363E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</w:t>
                            </w: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>gestion</w:t>
                            </w:r>
                            <w:proofErr w:type="gramEnd"/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 xml:space="preserve"> matérielle </w:t>
                            </w:r>
                            <w:r w:rsidRPr="0054363E">
                              <w:rPr>
                                <w:rFonts w:ascii="Arial" w:hAnsi="Arial" w:cs="Arial"/>
                                <w:sz w:val="52"/>
                              </w:rPr>
                              <w:t>□</w:t>
                            </w: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</w:t>
                            </w: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 xml:space="preserve">non gestionnaire </w:t>
                            </w:r>
                            <w:r w:rsidRPr="0054363E">
                              <w:rPr>
                                <w:rFonts w:ascii="Arial" w:hAnsi="Arial" w:cs="Arial"/>
                                <w:sz w:val="52"/>
                              </w:rPr>
                              <w:t>□</w:t>
                            </w:r>
                          </w:p>
                          <w:p w14:paraId="2D047925" w14:textId="77777777" w:rsidR="0054363E" w:rsidRPr="0054363E" w:rsidRDefault="0054363E" w:rsidP="0054363E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    </w:t>
                            </w:r>
                            <w:proofErr w:type="gramStart"/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>fonctions</w:t>
                            </w:r>
                            <w:proofErr w:type="gramEnd"/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 xml:space="preserve"> administratives </w:t>
                            </w:r>
                            <w:r w:rsidRPr="0054363E">
                              <w:rPr>
                                <w:rFonts w:ascii="Arial" w:hAnsi="Arial" w:cs="Arial"/>
                                <w:sz w:val="52"/>
                              </w:rPr>
                              <w:t>□</w:t>
                            </w:r>
                            <w:r w:rsidRPr="0054363E">
                              <w:rPr>
                                <w:rFonts w:ascii="Arial" w:hAnsi="Arial" w:cs="Arial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 </w:t>
                            </w: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 xml:space="preserve">indifférent </w:t>
                            </w:r>
                            <w:r w:rsidRPr="0054363E">
                              <w:rPr>
                                <w:rFonts w:ascii="Arial" w:hAnsi="Arial" w:cs="Arial"/>
                                <w:sz w:val="52"/>
                              </w:rPr>
                              <w:t>□</w:t>
                            </w:r>
                          </w:p>
                          <w:p w14:paraId="1FA8588F" w14:textId="77777777" w:rsidR="0054363E" w:rsidRDefault="00543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left:0;text-align:left;margin-left:-41.6pt;margin-top:236.6pt;width:520.5pt;height:2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" fillcolor="white [3201]" strokeweight=".5pt">
                <v:textbox>
                  <w:txbxContent>
                    <w:p w:rsidR="0054363E" w:rsidRPr="0054363E" w:rsidRDefault="0054363E" w:rsidP="0054363E">
                      <w:pPr>
                        <w:ind w:right="116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54363E">
                        <w:rPr>
                          <w:rFonts w:ascii="Arial" w:hAnsi="Arial" w:cs="Arial"/>
                          <w:sz w:val="20"/>
                        </w:rPr>
                        <w:t>Je soussigné(e) ………………………………………………………… présente ma candidature pour une inscription sur la liste d’aptitude pour l’accès au corp</w:t>
                      </w:r>
                      <w:r w:rsidR="00E27090">
                        <w:rPr>
                          <w:rFonts w:ascii="Arial" w:hAnsi="Arial" w:cs="Arial"/>
                          <w:sz w:val="20"/>
                        </w:rPr>
                        <w:t>s des secrétaires administratives</w:t>
                      </w:r>
                      <w:bookmarkStart w:id="1" w:name="_GoBack"/>
                      <w:bookmarkEnd w:id="1"/>
                      <w:r w:rsidRPr="0054363E">
                        <w:rPr>
                          <w:rFonts w:ascii="Arial" w:hAnsi="Arial" w:cs="Arial"/>
                          <w:sz w:val="20"/>
                        </w:rPr>
                        <w:t xml:space="preserve"> de l’Éducation nationale et de l’enseignement supérieur.</w:t>
                      </w:r>
                    </w:p>
                    <w:p w:rsidR="0054363E" w:rsidRPr="0054363E" w:rsidRDefault="0054363E" w:rsidP="0054363E">
                      <w:pPr>
                        <w:ind w:left="211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4363E" w:rsidRPr="0054363E" w:rsidRDefault="0054363E" w:rsidP="0054363E">
                      <w:pPr>
                        <w:ind w:right="116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4"/>
                        </w:rPr>
                      </w:pPr>
                      <w:r w:rsidRPr="0054363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4"/>
                        </w:rPr>
                        <w:t>J’ai pris connaissance que ma nomination éventuelle en catégorie B impliquera un changement d’affectation et/ou un changement de fonctions.</w:t>
                      </w:r>
                    </w:p>
                    <w:p w:rsidR="0054363E" w:rsidRPr="0054363E" w:rsidRDefault="0054363E" w:rsidP="0054363E">
                      <w:pPr>
                        <w:ind w:right="116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:rsidR="0054363E" w:rsidRPr="0054363E" w:rsidRDefault="0054363E" w:rsidP="0054363E">
                      <w:pPr>
                        <w:keepNext/>
                        <w:spacing w:line="210" w:lineRule="exact"/>
                        <w:ind w:left="180" w:right="116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19"/>
                          <w:shd w:val="pct12" w:color="auto" w:fill="auto"/>
                        </w:rPr>
                      </w:pPr>
                      <w:r w:rsidRPr="0054363E">
                        <w:rPr>
                          <w:rFonts w:ascii="Arial" w:hAnsi="Arial" w:cs="Arial"/>
                          <w:b/>
                          <w:bCs/>
                          <w:sz w:val="20"/>
                          <w:szCs w:val="19"/>
                          <w:shd w:val="pct12" w:color="auto" w:fill="auto"/>
                        </w:rPr>
                        <w:t>VŒUX GEOGRAPHIQUES D’AFFECTATION AU SEIN DE L’ACADEMIE</w:t>
                      </w:r>
                    </w:p>
                    <w:p w:rsidR="0054363E" w:rsidRPr="0054363E" w:rsidRDefault="0054363E" w:rsidP="0054363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54363E">
                        <w:rPr>
                          <w:rFonts w:ascii="Arial" w:hAnsi="Arial" w:cs="Arial"/>
                          <w:sz w:val="20"/>
                        </w:rPr>
                        <w:t>à</w:t>
                      </w:r>
                      <w:proofErr w:type="gramEnd"/>
                      <w:r w:rsidRPr="0054363E">
                        <w:rPr>
                          <w:rFonts w:ascii="Arial" w:hAnsi="Arial" w:cs="Arial"/>
                          <w:sz w:val="20"/>
                        </w:rPr>
                        <w:t xml:space="preserve"> titre indicatif</w:t>
                      </w:r>
                    </w:p>
                    <w:p w:rsidR="0054363E" w:rsidRPr="0054363E" w:rsidRDefault="0054363E" w:rsidP="0054363E">
                      <w:pPr>
                        <w:ind w:right="116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4363E" w:rsidRPr="0054363E" w:rsidRDefault="0054363E" w:rsidP="0054363E">
                      <w:pPr>
                        <w:ind w:left="180" w:right="116"/>
                        <w:rPr>
                          <w:rFonts w:ascii="Arial" w:hAnsi="Arial" w:cs="Arial"/>
                          <w:sz w:val="20"/>
                        </w:rPr>
                      </w:pPr>
                      <w:r w:rsidRPr="0054363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-</w:t>
                      </w:r>
                      <w:r w:rsidRPr="0054363E">
                        <w:rPr>
                          <w:rFonts w:ascii="Arial" w:hAnsi="Arial" w:cs="Arial"/>
                          <w:sz w:val="20"/>
                        </w:rPr>
                        <w:t xml:space="preserve"> …………………………….…………</w:t>
                      </w:r>
                      <w:r w:rsidRPr="0054363E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54363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-</w:t>
                      </w:r>
                      <w:r w:rsidRPr="0054363E">
                        <w:rPr>
                          <w:rFonts w:ascii="Arial" w:hAnsi="Arial" w:cs="Arial"/>
                          <w:sz w:val="20"/>
                        </w:rPr>
                        <w:t xml:space="preserve"> ………………………………………</w:t>
                      </w:r>
                    </w:p>
                    <w:p w:rsidR="0054363E" w:rsidRPr="0054363E" w:rsidRDefault="0054363E" w:rsidP="0054363E">
                      <w:pPr>
                        <w:ind w:left="180" w:right="116"/>
                        <w:rPr>
                          <w:rFonts w:ascii="Arial" w:hAnsi="Arial" w:cs="Arial"/>
                          <w:sz w:val="20"/>
                        </w:rPr>
                      </w:pPr>
                      <w:r w:rsidRPr="0054363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-</w:t>
                      </w:r>
                      <w:r w:rsidRPr="0054363E">
                        <w:rPr>
                          <w:rFonts w:ascii="Arial" w:hAnsi="Arial" w:cs="Arial"/>
                          <w:sz w:val="20"/>
                        </w:rPr>
                        <w:t xml:space="preserve"> ………………………………………</w:t>
                      </w:r>
                      <w:r w:rsidRPr="0054363E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54363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-</w:t>
                      </w:r>
                      <w:r w:rsidRPr="0054363E">
                        <w:rPr>
                          <w:rFonts w:ascii="Arial" w:hAnsi="Arial" w:cs="Arial"/>
                          <w:sz w:val="20"/>
                        </w:rPr>
                        <w:t xml:space="preserve"> ………………………………………</w:t>
                      </w:r>
                    </w:p>
                    <w:p w:rsidR="0054363E" w:rsidRPr="0054363E" w:rsidRDefault="0054363E" w:rsidP="0054363E">
                      <w:pPr>
                        <w:ind w:left="180" w:right="116"/>
                        <w:rPr>
                          <w:rFonts w:ascii="Arial" w:hAnsi="Arial" w:cs="Arial"/>
                          <w:sz w:val="20"/>
                        </w:rPr>
                      </w:pPr>
                      <w:r w:rsidRPr="0054363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-</w:t>
                      </w:r>
                      <w:r w:rsidRPr="0054363E">
                        <w:rPr>
                          <w:rFonts w:ascii="Arial" w:hAnsi="Arial" w:cs="Arial"/>
                          <w:sz w:val="20"/>
                        </w:rPr>
                        <w:t xml:space="preserve"> ……………………………………...</w:t>
                      </w:r>
                      <w:r w:rsidRPr="0054363E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54363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-</w:t>
                      </w:r>
                      <w:r w:rsidRPr="0054363E">
                        <w:rPr>
                          <w:rFonts w:ascii="Arial" w:hAnsi="Arial" w:cs="Arial"/>
                          <w:sz w:val="20"/>
                        </w:rPr>
                        <w:t xml:space="preserve"> ………………………………………</w:t>
                      </w:r>
                    </w:p>
                    <w:p w:rsidR="0054363E" w:rsidRPr="0054363E" w:rsidRDefault="0054363E" w:rsidP="0054363E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4363E" w:rsidRPr="0054363E" w:rsidRDefault="0054363E" w:rsidP="0054363E">
                      <w:pPr>
                        <w:ind w:right="116"/>
                        <w:rPr>
                          <w:rFonts w:ascii="Arial" w:hAnsi="Arial" w:cs="Arial"/>
                          <w:sz w:val="20"/>
                        </w:rPr>
                      </w:pPr>
                      <w:r w:rsidRPr="0054363E">
                        <w:rPr>
                          <w:rFonts w:ascii="Arial" w:hAnsi="Arial" w:cs="Arial"/>
                          <w:sz w:val="20"/>
                        </w:rPr>
                        <w:t>Si je suis inscrit(e) sur la liste d’aptitude de SAENES, j’accepte une mobilité fonctionnelle et/ou géographique :</w:t>
                      </w:r>
                    </w:p>
                    <w:p w:rsidR="0054363E" w:rsidRPr="0054363E" w:rsidRDefault="0054363E" w:rsidP="0054363E">
                      <w:pPr>
                        <w:ind w:left="180" w:right="116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4363E" w:rsidRPr="0054363E" w:rsidRDefault="0054363E" w:rsidP="0054363E">
                      <w:pPr>
                        <w:tabs>
                          <w:tab w:val="left" w:pos="3825"/>
                        </w:tabs>
                        <w:ind w:left="180" w:right="116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54363E">
                        <w:rPr>
                          <w:rFonts w:ascii="Arial" w:hAnsi="Arial" w:cs="Arial"/>
                          <w:sz w:val="20"/>
                        </w:rPr>
                        <w:t>OUI</w:t>
                      </w:r>
                      <w:r w:rsidRPr="0054363E">
                        <w:rPr>
                          <w:rFonts w:ascii="Arial" w:hAnsi="Arial" w:cs="Arial"/>
                          <w:sz w:val="20"/>
                        </w:rPr>
                        <w:tab/>
                        <w:t>NON</w:t>
                      </w:r>
                    </w:p>
                    <w:p w:rsidR="0054363E" w:rsidRPr="0054363E" w:rsidRDefault="0054363E" w:rsidP="0054363E">
                      <w:pPr>
                        <w:ind w:left="213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4363E" w:rsidRPr="0054363E" w:rsidRDefault="0054363E" w:rsidP="0054363E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54363E">
                        <w:rPr>
                          <w:rFonts w:ascii="Arial" w:hAnsi="Arial" w:cs="Arial"/>
                          <w:sz w:val="20"/>
                        </w:rPr>
                        <w:t>Fonctions souhaitées (à numéroter par ordre de préférence)</w:t>
                      </w:r>
                    </w:p>
                    <w:p w:rsidR="0054363E" w:rsidRPr="0054363E" w:rsidRDefault="0054363E" w:rsidP="0054363E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54363E"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</w:t>
                      </w:r>
                      <w:r w:rsidRPr="0054363E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proofErr w:type="gramStart"/>
                      <w:r w:rsidRPr="0054363E">
                        <w:rPr>
                          <w:rFonts w:ascii="Arial" w:hAnsi="Arial" w:cs="Arial"/>
                          <w:sz w:val="20"/>
                        </w:rPr>
                        <w:t>gestion</w:t>
                      </w:r>
                      <w:proofErr w:type="gramEnd"/>
                      <w:r w:rsidRPr="0054363E">
                        <w:rPr>
                          <w:rFonts w:ascii="Arial" w:hAnsi="Arial" w:cs="Arial"/>
                          <w:sz w:val="20"/>
                        </w:rPr>
                        <w:t xml:space="preserve"> matérielle </w:t>
                      </w:r>
                      <w:r w:rsidRPr="0054363E">
                        <w:rPr>
                          <w:rFonts w:ascii="Arial" w:hAnsi="Arial" w:cs="Arial"/>
                          <w:sz w:val="52"/>
                        </w:rPr>
                        <w:t>□</w:t>
                      </w:r>
                      <w:r w:rsidRPr="0054363E">
                        <w:rPr>
                          <w:rFonts w:ascii="Arial" w:hAnsi="Arial" w:cs="Arial"/>
                          <w:sz w:val="20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</w:t>
                      </w:r>
                      <w:r w:rsidRPr="0054363E">
                        <w:rPr>
                          <w:rFonts w:ascii="Arial" w:hAnsi="Arial" w:cs="Arial"/>
                          <w:sz w:val="20"/>
                        </w:rPr>
                        <w:t xml:space="preserve">non gestionnaire </w:t>
                      </w:r>
                      <w:r w:rsidRPr="0054363E">
                        <w:rPr>
                          <w:rFonts w:ascii="Arial" w:hAnsi="Arial" w:cs="Arial"/>
                          <w:sz w:val="52"/>
                        </w:rPr>
                        <w:t>□</w:t>
                      </w:r>
                    </w:p>
                    <w:p w:rsidR="0054363E" w:rsidRPr="0054363E" w:rsidRDefault="0054363E" w:rsidP="0054363E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54363E">
                        <w:rPr>
                          <w:rFonts w:ascii="Arial" w:hAnsi="Arial" w:cs="Arial"/>
                          <w:sz w:val="20"/>
                        </w:rPr>
                        <w:t xml:space="preserve">                         </w:t>
                      </w:r>
                      <w:proofErr w:type="gramStart"/>
                      <w:r w:rsidRPr="0054363E">
                        <w:rPr>
                          <w:rFonts w:ascii="Arial" w:hAnsi="Arial" w:cs="Arial"/>
                          <w:sz w:val="20"/>
                        </w:rPr>
                        <w:t>fonctions</w:t>
                      </w:r>
                      <w:proofErr w:type="gramEnd"/>
                      <w:r w:rsidRPr="0054363E">
                        <w:rPr>
                          <w:rFonts w:ascii="Arial" w:hAnsi="Arial" w:cs="Arial"/>
                          <w:sz w:val="20"/>
                        </w:rPr>
                        <w:t xml:space="preserve"> administratives </w:t>
                      </w:r>
                      <w:r w:rsidRPr="0054363E">
                        <w:rPr>
                          <w:rFonts w:ascii="Arial" w:hAnsi="Arial" w:cs="Arial"/>
                          <w:sz w:val="52"/>
                        </w:rPr>
                        <w:t>□</w:t>
                      </w:r>
                      <w:r w:rsidRPr="0054363E">
                        <w:rPr>
                          <w:rFonts w:ascii="Arial" w:hAnsi="Arial" w:cs="Arial"/>
                          <w:sz w:val="3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 </w:t>
                      </w:r>
                      <w:r w:rsidRPr="0054363E">
                        <w:rPr>
                          <w:rFonts w:ascii="Arial" w:hAnsi="Arial" w:cs="Arial"/>
                          <w:sz w:val="20"/>
                        </w:rPr>
                        <w:t xml:space="preserve">indifférent </w:t>
                      </w:r>
                      <w:r w:rsidRPr="0054363E">
                        <w:rPr>
                          <w:rFonts w:ascii="Arial" w:hAnsi="Arial" w:cs="Arial"/>
                          <w:sz w:val="52"/>
                        </w:rPr>
                        <w:t>□</w:t>
                      </w:r>
                    </w:p>
                    <w:p w:rsidR="0054363E" w:rsidRDefault="005436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43AB5" wp14:editId="01AD1916">
                <wp:simplePos x="0" y="0"/>
                <wp:positionH relativeFrom="margin">
                  <wp:align>right</wp:align>
                </wp:positionH>
                <wp:positionV relativeFrom="paragraph">
                  <wp:posOffset>1185545</wp:posOffset>
                </wp:positionV>
                <wp:extent cx="6610350" cy="16002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F13EB" w14:textId="77777777" w:rsidR="0054363E" w:rsidRPr="0054363E" w:rsidRDefault="0054363E" w:rsidP="0054363E">
                            <w:pPr>
                              <w:keepNext/>
                              <w:ind w:left="567" w:right="567" w:firstLine="714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  <w:r w:rsidRPr="00A330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9"/>
                                <w:shd w:val="pct12" w:color="auto" w:fill="auto"/>
                              </w:rPr>
                              <w:t>ACTE DE CANDIDATURE</w:t>
                            </w:r>
                          </w:p>
                          <w:p w14:paraId="787C0A57" w14:textId="77777777" w:rsidR="0054363E" w:rsidRPr="0054363E" w:rsidRDefault="0054363E" w:rsidP="0054363E">
                            <w:pPr>
                              <w:ind w:left="567" w:right="567" w:firstLine="71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9A5A1FE" w14:textId="77777777" w:rsidR="0054363E" w:rsidRPr="0054363E" w:rsidRDefault="0054363E" w:rsidP="0054363E">
                            <w:pPr>
                              <w:ind w:right="56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>NOM, Prénom : ……………………………………………………</w:t>
                            </w:r>
                          </w:p>
                          <w:p w14:paraId="724466CF" w14:textId="77777777" w:rsidR="0054363E" w:rsidRPr="0054363E" w:rsidRDefault="0054363E" w:rsidP="0054363E">
                            <w:pPr>
                              <w:ind w:left="280" w:right="56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52915B9" w14:textId="77777777" w:rsidR="0054363E" w:rsidRPr="0054363E" w:rsidRDefault="0054363E" w:rsidP="0054363E">
                            <w:pPr>
                              <w:ind w:right="56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>Corps, grade : ………………………………………………………</w:t>
                            </w:r>
                          </w:p>
                          <w:p w14:paraId="5433443B" w14:textId="77777777" w:rsidR="0054363E" w:rsidRPr="0054363E" w:rsidRDefault="0054363E" w:rsidP="0054363E">
                            <w:pPr>
                              <w:ind w:left="280" w:right="56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DCD6619" w14:textId="77777777" w:rsidR="0054363E" w:rsidRPr="0054363E" w:rsidRDefault="0054363E" w:rsidP="0054363E">
                            <w:pPr>
                              <w:ind w:right="56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>Etablissement d’exercice : …………………………………………</w:t>
                            </w:r>
                          </w:p>
                          <w:p w14:paraId="5BD29EAD" w14:textId="77777777" w:rsidR="0054363E" w:rsidRPr="0054363E" w:rsidRDefault="0054363E" w:rsidP="0054363E">
                            <w:pPr>
                              <w:ind w:right="56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 xml:space="preserve">Etablissement en       </w:t>
                            </w:r>
                            <w:r w:rsidRPr="0054363E">
                              <w:rPr>
                                <w:rFonts w:ascii="Arial" w:hAnsi="Arial" w:cs="Arial"/>
                                <w:sz w:val="52"/>
                              </w:rPr>
                              <w:t>□</w:t>
                            </w: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 xml:space="preserve">   REP     </w:t>
                            </w:r>
                            <w:r w:rsidRPr="0054363E">
                              <w:rPr>
                                <w:rFonts w:ascii="Arial" w:hAnsi="Arial" w:cs="Arial"/>
                                <w:sz w:val="52"/>
                              </w:rPr>
                              <w:t>□</w:t>
                            </w:r>
                            <w:r w:rsidRPr="0054363E">
                              <w:rPr>
                                <w:rFonts w:ascii="Arial" w:hAnsi="Arial" w:cs="Arial"/>
                                <w:sz w:val="20"/>
                              </w:rPr>
                              <w:t xml:space="preserve">   REP +</w:t>
                            </w:r>
                          </w:p>
                          <w:p w14:paraId="3A1E4BA2" w14:textId="77777777" w:rsidR="0054363E" w:rsidRDefault="00543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9" type="#_x0000_t202" style="position:absolute;left:0;text-align:left;margin-left:469.3pt;margin-top:93.35pt;width:520.5pt;height:12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" fillcolor="white [3201]" strokeweight=".5pt">
                <v:textbox>
                  <w:txbxContent>
                    <w:p w:rsidR="0054363E" w:rsidRPr="0054363E" w:rsidRDefault="0054363E" w:rsidP="0054363E">
                      <w:pPr>
                        <w:keepNext/>
                        <w:ind w:left="567" w:right="567" w:firstLine="714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19"/>
                        </w:rPr>
                      </w:pPr>
                      <w:r w:rsidRPr="00A330A8">
                        <w:rPr>
                          <w:rFonts w:ascii="Arial" w:hAnsi="Arial" w:cs="Arial"/>
                          <w:b/>
                          <w:bCs/>
                          <w:sz w:val="20"/>
                          <w:szCs w:val="19"/>
                          <w:shd w:val="pct12" w:color="auto" w:fill="auto"/>
                        </w:rPr>
                        <w:t>ACTE DE CANDIDATURE</w:t>
                      </w:r>
                    </w:p>
                    <w:p w:rsidR="0054363E" w:rsidRPr="0054363E" w:rsidRDefault="0054363E" w:rsidP="0054363E">
                      <w:pPr>
                        <w:ind w:left="567" w:right="567" w:firstLine="71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4363E" w:rsidRPr="0054363E" w:rsidRDefault="0054363E" w:rsidP="0054363E">
                      <w:pPr>
                        <w:ind w:right="567"/>
                        <w:rPr>
                          <w:rFonts w:ascii="Arial" w:hAnsi="Arial" w:cs="Arial"/>
                          <w:sz w:val="20"/>
                        </w:rPr>
                      </w:pPr>
                      <w:r w:rsidRPr="0054363E">
                        <w:rPr>
                          <w:rFonts w:ascii="Arial" w:hAnsi="Arial" w:cs="Arial"/>
                          <w:sz w:val="20"/>
                        </w:rPr>
                        <w:t>NOM, Prénom : ……………………………………………………</w:t>
                      </w:r>
                    </w:p>
                    <w:p w:rsidR="0054363E" w:rsidRPr="0054363E" w:rsidRDefault="0054363E" w:rsidP="0054363E">
                      <w:pPr>
                        <w:ind w:left="280" w:right="567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4363E" w:rsidRPr="0054363E" w:rsidRDefault="0054363E" w:rsidP="0054363E">
                      <w:pPr>
                        <w:ind w:right="567"/>
                        <w:rPr>
                          <w:rFonts w:ascii="Arial" w:hAnsi="Arial" w:cs="Arial"/>
                          <w:sz w:val="20"/>
                        </w:rPr>
                      </w:pPr>
                      <w:r w:rsidRPr="0054363E">
                        <w:rPr>
                          <w:rFonts w:ascii="Arial" w:hAnsi="Arial" w:cs="Arial"/>
                          <w:sz w:val="20"/>
                        </w:rPr>
                        <w:t>Corps, grade : ………………………………………………………</w:t>
                      </w:r>
                    </w:p>
                    <w:p w:rsidR="0054363E" w:rsidRPr="0054363E" w:rsidRDefault="0054363E" w:rsidP="0054363E">
                      <w:pPr>
                        <w:ind w:left="280" w:right="567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4363E" w:rsidRPr="0054363E" w:rsidRDefault="0054363E" w:rsidP="0054363E">
                      <w:pPr>
                        <w:ind w:right="567"/>
                        <w:rPr>
                          <w:rFonts w:ascii="Arial" w:hAnsi="Arial" w:cs="Arial"/>
                          <w:sz w:val="20"/>
                        </w:rPr>
                      </w:pPr>
                      <w:r w:rsidRPr="0054363E">
                        <w:rPr>
                          <w:rFonts w:ascii="Arial" w:hAnsi="Arial" w:cs="Arial"/>
                          <w:sz w:val="20"/>
                        </w:rPr>
                        <w:t>Etablissement d’exercice : …………………………………………</w:t>
                      </w:r>
                    </w:p>
                    <w:p w:rsidR="0054363E" w:rsidRPr="0054363E" w:rsidRDefault="0054363E" w:rsidP="0054363E">
                      <w:pPr>
                        <w:ind w:right="567"/>
                        <w:rPr>
                          <w:rFonts w:ascii="Arial" w:hAnsi="Arial" w:cs="Arial"/>
                          <w:sz w:val="20"/>
                        </w:rPr>
                      </w:pPr>
                      <w:r w:rsidRPr="0054363E">
                        <w:rPr>
                          <w:rFonts w:ascii="Arial" w:hAnsi="Arial" w:cs="Arial"/>
                          <w:sz w:val="20"/>
                        </w:rPr>
                        <w:t xml:space="preserve">Etablissement en       </w:t>
                      </w:r>
                      <w:r w:rsidRPr="0054363E">
                        <w:rPr>
                          <w:rFonts w:ascii="Arial" w:hAnsi="Arial" w:cs="Arial"/>
                          <w:sz w:val="52"/>
                        </w:rPr>
                        <w:t>□</w:t>
                      </w:r>
                      <w:r w:rsidRPr="0054363E">
                        <w:rPr>
                          <w:rFonts w:ascii="Arial" w:hAnsi="Arial" w:cs="Arial"/>
                          <w:sz w:val="20"/>
                        </w:rPr>
                        <w:t xml:space="preserve">   REP     </w:t>
                      </w:r>
                      <w:r w:rsidRPr="0054363E">
                        <w:rPr>
                          <w:rFonts w:ascii="Arial" w:hAnsi="Arial" w:cs="Arial"/>
                          <w:sz w:val="52"/>
                        </w:rPr>
                        <w:t>□</w:t>
                      </w:r>
                      <w:r w:rsidRPr="0054363E">
                        <w:rPr>
                          <w:rFonts w:ascii="Arial" w:hAnsi="Arial" w:cs="Arial"/>
                          <w:sz w:val="20"/>
                        </w:rPr>
                        <w:t xml:space="preserve">   REP +</w:t>
                      </w:r>
                    </w:p>
                    <w:p w:rsidR="0054363E" w:rsidRDefault="005436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sz w:val="16"/>
        </w:rPr>
        <w:t>DPATE 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8009C" wp14:editId="102C538B">
                <wp:simplePos x="0" y="0"/>
                <wp:positionH relativeFrom="margin">
                  <wp:align>right</wp:align>
                </wp:positionH>
                <wp:positionV relativeFrom="paragraph">
                  <wp:posOffset>412116</wp:posOffset>
                </wp:positionV>
                <wp:extent cx="6553200" cy="8001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C67E7" w14:textId="77777777" w:rsidR="00DE7106" w:rsidRPr="009C5296" w:rsidRDefault="0054363E" w:rsidP="0054363E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9C529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Liste d’aptitude pour l’accès au corp</w:t>
                            </w:r>
                            <w:r w:rsidR="009B1B01" w:rsidRPr="009C529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s de secrétaire administrative </w:t>
                            </w:r>
                          </w:p>
                          <w:p w14:paraId="72DAFEC7" w14:textId="77777777" w:rsidR="0054363E" w:rsidRPr="009C5296" w:rsidRDefault="009B1B01" w:rsidP="0054363E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proofErr w:type="gramStart"/>
                            <w:r w:rsidRPr="009C529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de</w:t>
                            </w:r>
                            <w:proofErr w:type="gramEnd"/>
                            <w:r w:rsidRPr="009C529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l’Éducation n</w:t>
                            </w:r>
                            <w:r w:rsidR="0054363E" w:rsidRPr="009C529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ationale et de l’enseignement supérieur</w:t>
                            </w:r>
                          </w:p>
                          <w:p w14:paraId="566D0DDB" w14:textId="77777777" w:rsidR="0054363E" w:rsidRPr="009C5296" w:rsidRDefault="0054363E" w:rsidP="0054363E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30B96440" w14:textId="77777777" w:rsidR="0054363E" w:rsidRPr="009C5296" w:rsidRDefault="0054363E" w:rsidP="0054363E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9C5296"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  <w:t xml:space="preserve">annee </w:t>
                            </w:r>
                            <w:r w:rsidR="009C5296" w:rsidRPr="009C5296"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  <w:t>2022</w:t>
                            </w:r>
                          </w:p>
                          <w:p w14:paraId="5347AEFC" w14:textId="77777777" w:rsidR="0054363E" w:rsidRDefault="00543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0" type="#_x0000_t202" style="position:absolute;left:0;text-align:left;margin-left:464.8pt;margin-top:32.45pt;width:516pt;height:6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" filled="f" stroked="f" strokeweight=".5pt">
                <v:textbox>
                  <w:txbxContent>
                    <w:p w:rsidR="00DE7106" w:rsidRPr="009C5296" w:rsidRDefault="0054363E" w:rsidP="0054363E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9C5296">
                        <w:rPr>
                          <w:rFonts w:ascii="Arial" w:hAnsi="Arial" w:cs="Arial"/>
                          <w:b/>
                          <w:sz w:val="22"/>
                        </w:rPr>
                        <w:t>Liste d’aptitude pour l’accès au corp</w:t>
                      </w:r>
                      <w:r w:rsidR="009B1B01" w:rsidRPr="009C5296">
                        <w:rPr>
                          <w:rFonts w:ascii="Arial" w:hAnsi="Arial" w:cs="Arial"/>
                          <w:b/>
                          <w:sz w:val="22"/>
                        </w:rPr>
                        <w:t xml:space="preserve">s de secrétaire administrative </w:t>
                      </w:r>
                    </w:p>
                    <w:p w:rsidR="0054363E" w:rsidRPr="009C5296" w:rsidRDefault="009B1B01" w:rsidP="0054363E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proofErr w:type="gramStart"/>
                      <w:r w:rsidRPr="009C5296">
                        <w:rPr>
                          <w:rFonts w:ascii="Arial" w:hAnsi="Arial" w:cs="Arial"/>
                          <w:b/>
                          <w:sz w:val="22"/>
                        </w:rPr>
                        <w:t>de</w:t>
                      </w:r>
                      <w:proofErr w:type="gramEnd"/>
                      <w:r w:rsidRPr="009C5296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l’Éducation n</w:t>
                      </w:r>
                      <w:r w:rsidR="0054363E" w:rsidRPr="009C5296">
                        <w:rPr>
                          <w:rFonts w:ascii="Arial" w:hAnsi="Arial" w:cs="Arial"/>
                          <w:b/>
                          <w:sz w:val="22"/>
                        </w:rPr>
                        <w:t>ationale et de l’enseignement supérieur</w:t>
                      </w:r>
                    </w:p>
                    <w:p w:rsidR="0054363E" w:rsidRPr="009C5296" w:rsidRDefault="0054363E" w:rsidP="0054363E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54363E" w:rsidRPr="009C5296" w:rsidRDefault="0054363E" w:rsidP="0054363E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9C5296"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  <w:t xml:space="preserve">annee </w:t>
                      </w:r>
                      <w:r w:rsidR="009C5296" w:rsidRPr="009C5296"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  <w:t>2022</w:t>
                      </w:r>
                    </w:p>
                    <w:p w:rsidR="0054363E" w:rsidRDefault="0054363E"/>
                  </w:txbxContent>
                </v:textbox>
                <w10:wrap anchorx="margin"/>
              </v:shape>
            </w:pict>
          </mc:Fallback>
        </mc:AlternateContent>
      </w:r>
    </w:p>
    <w:sectPr w:rsidR="00020659" w:rsidRPr="0054363E" w:rsidSect="0054363E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901B" w14:textId="77777777" w:rsidR="00D77064" w:rsidRDefault="00D77064" w:rsidP="0054363E">
      <w:r>
        <w:separator/>
      </w:r>
    </w:p>
  </w:endnote>
  <w:endnote w:type="continuationSeparator" w:id="0">
    <w:p w14:paraId="1F24376F" w14:textId="77777777" w:rsidR="00D77064" w:rsidRDefault="00D77064" w:rsidP="005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1015" w14:textId="77777777" w:rsidR="00D77064" w:rsidRDefault="00D77064" w:rsidP="0054363E">
      <w:r>
        <w:separator/>
      </w:r>
    </w:p>
  </w:footnote>
  <w:footnote w:type="continuationSeparator" w:id="0">
    <w:p w14:paraId="3C1944DA" w14:textId="77777777" w:rsidR="00D77064" w:rsidRDefault="00D77064" w:rsidP="0054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095C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94CDC2" wp14:editId="49A678DF">
          <wp:simplePos x="0" y="0"/>
          <wp:positionH relativeFrom="column">
            <wp:posOffset>-671195</wp:posOffset>
          </wp:positionH>
          <wp:positionV relativeFrom="paragraph">
            <wp:posOffset>-230505</wp:posOffset>
          </wp:positionV>
          <wp:extent cx="1610360" cy="1619250"/>
          <wp:effectExtent l="0" t="0" r="8890" b="0"/>
          <wp:wrapSquare wrapText="bothSides"/>
          <wp:docPr id="8" name="Image 8" descr="log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63E">
      <w:rPr>
        <w:rFonts w:ascii="Arial" w:hAnsi="Arial" w:cs="Arial"/>
        <w:b/>
        <w:sz w:val="24"/>
      </w:rPr>
      <w:t>Rectorat</w:t>
    </w:r>
  </w:p>
  <w:p w14:paraId="02ADF9A6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Direction des</w:t>
    </w:r>
  </w:p>
  <w:p w14:paraId="674F0602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Ressources Humaines</w:t>
    </w:r>
  </w:p>
  <w:p w14:paraId="5DA6571D" w14:textId="77777777" w:rsidR="0054363E" w:rsidRDefault="005436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3E"/>
    <w:rsid w:val="00020659"/>
    <w:rsid w:val="0049733D"/>
    <w:rsid w:val="0054363E"/>
    <w:rsid w:val="009B1B01"/>
    <w:rsid w:val="009B2CBA"/>
    <w:rsid w:val="009C5296"/>
    <w:rsid w:val="00A330A8"/>
    <w:rsid w:val="00CD3480"/>
    <w:rsid w:val="00D77064"/>
    <w:rsid w:val="00DE7106"/>
    <w:rsid w:val="00E2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05742"/>
  <w15:chartTrackingRefBased/>
  <w15:docId w15:val="{3900B825-0815-4AD8-AF44-35673BE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63E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63E"/>
  </w:style>
  <w:style w:type="paragraph" w:styleId="Pieddepage">
    <w:name w:val="footer"/>
    <w:basedOn w:val="Normal"/>
    <w:link w:val="Pieddepag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Nouara</cp:lastModifiedBy>
  <cp:revision>2</cp:revision>
  <dcterms:created xsi:type="dcterms:W3CDTF">2022-02-19T16:52:00Z</dcterms:created>
  <dcterms:modified xsi:type="dcterms:W3CDTF">2022-02-19T16:52:00Z</dcterms:modified>
</cp:coreProperties>
</file>