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6811" w14:textId="77777777" w:rsidR="00FB0BD6" w:rsidRDefault="00EB45C3" w:rsidP="00027CB7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pict w14:anchorId="7EDE615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8.5pt;margin-top:-22.75pt;width:351.75pt;height:63.75pt;z-index:251661312">
            <v:textbox>
              <w:txbxContent>
                <w:p w14:paraId="19DA4D3D" w14:textId="77777777" w:rsidR="00CA212F" w:rsidRPr="009B618B" w:rsidRDefault="00CA212F" w:rsidP="00EE67B6">
                  <w:pPr>
                    <w:rPr>
                      <w:b/>
                      <w:bCs/>
                    </w:rPr>
                  </w:pPr>
                </w:p>
                <w:p w14:paraId="66D1E012" w14:textId="77777777" w:rsidR="00CA212F" w:rsidRDefault="00EE67B6" w:rsidP="00EE67B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CYCLO RANDONNEUR VARCOIS</w:t>
                  </w:r>
                </w:p>
                <w:p w14:paraId="1C8DF43F" w14:textId="77777777" w:rsidR="00EE67B6" w:rsidRDefault="00E43DFF" w:rsidP="00EE67B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ESPACE CHARLES DE GAULLE</w:t>
                  </w:r>
                </w:p>
                <w:p w14:paraId="0CDFE956" w14:textId="77777777" w:rsidR="00EE67B6" w:rsidRPr="00385C93" w:rsidRDefault="00EE67B6" w:rsidP="00EE67B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38760- VARCES</w:t>
                  </w:r>
                </w:p>
                <w:p w14:paraId="0507308F" w14:textId="77777777" w:rsidR="00EE67B6" w:rsidRDefault="00EE67B6"/>
              </w:txbxContent>
            </v:textbox>
          </v:shape>
        </w:pict>
      </w:r>
    </w:p>
    <w:p w14:paraId="5C8E3834" w14:textId="77777777" w:rsidR="00CA212F" w:rsidRDefault="00CA212F" w:rsidP="00027CB7">
      <w:pPr>
        <w:rPr>
          <w:rFonts w:ascii="Arial" w:hAnsi="Arial" w:cs="Arial"/>
          <w:b/>
          <w:sz w:val="20"/>
          <w:szCs w:val="20"/>
        </w:rPr>
      </w:pPr>
    </w:p>
    <w:p w14:paraId="570F0F89" w14:textId="66DF0DE4" w:rsidR="00EE67B6" w:rsidRPr="001B5E21" w:rsidRDefault="001B5E21" w:rsidP="00EE67B6">
      <w:r w:rsidRPr="001B5E21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EB45C3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Pr="001B5E21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5713D1" w:rsidRPr="001B5E21">
        <w:rPr>
          <w:rStyle w:val="Lienhypertexte"/>
          <w:rFonts w:ascii="Arial" w:hAnsi="Arial" w:cs="Arial"/>
          <w:b/>
          <w:color w:val="auto"/>
          <w:u w:val="none"/>
        </w:rPr>
        <w:t>crvarces@gmail.com</w:t>
      </w:r>
    </w:p>
    <w:p w14:paraId="77D3E324" w14:textId="77777777" w:rsidR="00CA212F" w:rsidRDefault="00CA212F" w:rsidP="003217FD">
      <w:pPr>
        <w:rPr>
          <w:rFonts w:ascii="Arial" w:hAnsi="Arial" w:cs="Arial"/>
          <w:b/>
          <w:sz w:val="20"/>
          <w:szCs w:val="20"/>
        </w:rPr>
      </w:pPr>
    </w:p>
    <w:p w14:paraId="16BDDD42" w14:textId="016A522C" w:rsidR="00027CB7" w:rsidRPr="004569AD" w:rsidRDefault="00EE67B6" w:rsidP="00CA212F">
      <w:pPr>
        <w:ind w:left="1416" w:firstLine="708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448FECE" wp14:editId="6F63E14D">
            <wp:simplePos x="0" y="0"/>
            <wp:positionH relativeFrom="column">
              <wp:posOffset>48260</wp:posOffset>
            </wp:positionH>
            <wp:positionV relativeFrom="paragraph">
              <wp:posOffset>86360</wp:posOffset>
            </wp:positionV>
            <wp:extent cx="1323975" cy="13239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81B">
        <w:rPr>
          <w:b/>
          <w:sz w:val="28"/>
          <w:szCs w:val="28"/>
        </w:rPr>
        <w:t xml:space="preserve">    </w:t>
      </w:r>
      <w:r w:rsidR="008666F2">
        <w:rPr>
          <w:b/>
          <w:sz w:val="28"/>
          <w:szCs w:val="28"/>
        </w:rPr>
        <w:t>FICHE D’INSCRIPTION  202</w:t>
      </w:r>
      <w:r w:rsidR="00A64CF1">
        <w:rPr>
          <w:b/>
          <w:sz w:val="28"/>
          <w:szCs w:val="28"/>
        </w:rPr>
        <w:t>2</w:t>
      </w:r>
      <w:r w:rsidR="00EB45C3">
        <w:rPr>
          <w:b/>
          <w:sz w:val="28"/>
          <w:szCs w:val="28"/>
        </w:rPr>
        <w:t xml:space="preserve"> </w:t>
      </w:r>
      <w:proofErr w:type="gramStart"/>
      <w:r w:rsidR="00EB45C3">
        <w:rPr>
          <w:b/>
          <w:sz w:val="28"/>
          <w:szCs w:val="28"/>
        </w:rPr>
        <w:t xml:space="preserve">  </w:t>
      </w:r>
      <w:r w:rsidR="001B5E21">
        <w:rPr>
          <w:b/>
          <w:sz w:val="28"/>
          <w:szCs w:val="28"/>
        </w:rPr>
        <w:t xml:space="preserve"> </w:t>
      </w:r>
      <w:r w:rsidR="00027CB7" w:rsidRPr="00BD39DB">
        <w:rPr>
          <w:b/>
          <w:sz w:val="28"/>
          <w:szCs w:val="28"/>
        </w:rPr>
        <w:t>(</w:t>
      </w:r>
      <w:proofErr w:type="gramEnd"/>
      <w:r w:rsidR="00027CB7" w:rsidRPr="00BD39DB">
        <w:rPr>
          <w:rFonts w:ascii="Arial" w:hAnsi="Arial" w:cs="Arial"/>
          <w:b/>
          <w:i/>
          <w:sz w:val="22"/>
          <w:szCs w:val="22"/>
        </w:rPr>
        <w:t>1 fiche par personne)</w:t>
      </w:r>
    </w:p>
    <w:p w14:paraId="0CDDE626" w14:textId="77777777" w:rsidR="00CA212F" w:rsidRDefault="00CA212F" w:rsidP="00CA212F">
      <w:pPr>
        <w:rPr>
          <w:rFonts w:ascii="Arial" w:hAnsi="Arial" w:cs="Arial"/>
          <w:sz w:val="22"/>
          <w:szCs w:val="22"/>
        </w:rPr>
      </w:pPr>
    </w:p>
    <w:p w14:paraId="37D309FC" w14:textId="77777777" w:rsidR="00027CB7" w:rsidRDefault="00027CB7" w:rsidP="00CA212F">
      <w:pPr>
        <w:rPr>
          <w:rFonts w:ascii="Arial" w:hAnsi="Arial" w:cs="Arial"/>
        </w:rPr>
      </w:pPr>
      <w:r w:rsidRPr="004357B7">
        <w:rPr>
          <w:rFonts w:ascii="Arial" w:hAnsi="Arial" w:cs="Arial"/>
          <w:sz w:val="22"/>
          <w:szCs w:val="22"/>
        </w:rPr>
        <w:t xml:space="preserve">Nom : </w:t>
      </w:r>
      <w:r w:rsidRPr="004357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57B7">
        <w:rPr>
          <w:rFonts w:ascii="Arial" w:hAnsi="Arial" w:cs="Arial"/>
          <w:sz w:val="22"/>
          <w:szCs w:val="22"/>
        </w:rPr>
        <w:t xml:space="preserve">Prénom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57B7">
        <w:rPr>
          <w:rFonts w:ascii="Arial" w:hAnsi="Arial" w:cs="Arial"/>
          <w:sz w:val="22"/>
          <w:szCs w:val="22"/>
        </w:rPr>
        <w:t>Date de naissance :</w:t>
      </w:r>
    </w:p>
    <w:p w14:paraId="3632DBA5" w14:textId="77777777" w:rsidR="00CA212F" w:rsidRDefault="00CA212F" w:rsidP="00CA212F">
      <w:pPr>
        <w:rPr>
          <w:rFonts w:ascii="Arial" w:hAnsi="Arial" w:cs="Arial"/>
          <w:sz w:val="22"/>
          <w:szCs w:val="22"/>
        </w:rPr>
      </w:pPr>
    </w:p>
    <w:p w14:paraId="58210D46" w14:textId="77777777" w:rsidR="00027CB7" w:rsidRPr="00027CB7" w:rsidRDefault="00027CB7" w:rsidP="00CA212F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4357B7">
        <w:rPr>
          <w:rFonts w:ascii="Arial" w:hAnsi="Arial" w:cs="Arial"/>
          <w:sz w:val="22"/>
          <w:szCs w:val="22"/>
        </w:rPr>
        <w:t xml:space="preserve">Adresse : </w:t>
      </w:r>
    </w:p>
    <w:p w14:paraId="07072973" w14:textId="77777777" w:rsidR="00CA212F" w:rsidRDefault="00CA212F" w:rsidP="00CA212F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</w:p>
    <w:p w14:paraId="38CDCD49" w14:textId="0D3901B1" w:rsidR="00027CB7" w:rsidRDefault="00027CB7" w:rsidP="00CA212F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</w:t>
      </w:r>
      <w:r w:rsidRPr="004357B7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  <w:r w:rsidR="00AE481B">
        <w:rPr>
          <w:rFonts w:ascii="Arial" w:hAnsi="Arial" w:cs="Arial"/>
          <w:sz w:val="22"/>
          <w:szCs w:val="22"/>
        </w:rPr>
        <w:t xml:space="preserve"> </w:t>
      </w:r>
      <w:r w:rsidR="00EB45C3">
        <w:rPr>
          <w:rFonts w:ascii="Arial" w:hAnsi="Arial" w:cs="Arial"/>
          <w:sz w:val="22"/>
          <w:szCs w:val="22"/>
        </w:rPr>
        <w:t xml:space="preserve">     </w:t>
      </w:r>
      <w:r w:rsidRPr="005022D2">
        <w:rPr>
          <w:rFonts w:ascii="Arial" w:hAnsi="Arial" w:cs="Arial"/>
          <w:b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B45C3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EB45C3">
        <w:rPr>
          <w:rFonts w:ascii="Arial" w:hAnsi="Arial" w:cs="Arial"/>
          <w:sz w:val="22"/>
          <w:szCs w:val="22"/>
        </w:rPr>
        <w:t xml:space="preserve">  </w:t>
      </w:r>
      <w:r w:rsidR="00AE481B">
        <w:rPr>
          <w:rFonts w:ascii="Arial" w:hAnsi="Arial" w:cs="Arial"/>
          <w:sz w:val="22"/>
          <w:szCs w:val="22"/>
        </w:rPr>
        <w:t xml:space="preserve"> </w:t>
      </w:r>
      <w:r w:rsidR="0021148D">
        <w:rPr>
          <w:rFonts w:ascii="Arial" w:hAnsi="Arial" w:cs="Arial"/>
          <w:sz w:val="22"/>
          <w:szCs w:val="22"/>
        </w:rPr>
        <w:t>(</w:t>
      </w:r>
      <w:proofErr w:type="gramEnd"/>
      <w:r w:rsidR="0021148D" w:rsidRPr="00103BBA">
        <w:rPr>
          <w:rFonts w:ascii="Arial" w:hAnsi="Arial" w:cs="Arial"/>
          <w:b/>
          <w:color w:val="FF0000"/>
          <w:sz w:val="22"/>
          <w:szCs w:val="22"/>
        </w:rPr>
        <w:t>majuscule</w:t>
      </w:r>
      <w:r w:rsidR="0021148D">
        <w:rPr>
          <w:rFonts w:ascii="Arial" w:hAnsi="Arial" w:cs="Arial"/>
          <w:sz w:val="22"/>
          <w:szCs w:val="22"/>
        </w:rPr>
        <w:t>)</w:t>
      </w:r>
    </w:p>
    <w:p w14:paraId="14DA939B" w14:textId="77777777" w:rsidR="00AE481B" w:rsidRDefault="00AE481B" w:rsidP="00CA212F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770EB913" w14:textId="2284C289" w:rsidR="00027CB7" w:rsidRDefault="008666F2" w:rsidP="00CA212F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</w:t>
      </w:r>
      <w:r w:rsidR="00027CB7">
        <w:rPr>
          <w:rFonts w:ascii="Arial" w:hAnsi="Arial" w:cs="Arial"/>
          <w:sz w:val="22"/>
          <w:szCs w:val="22"/>
        </w:rPr>
        <w:t xml:space="preserve"> domicile</w:t>
      </w:r>
      <w:r w:rsidR="006F06AF">
        <w:rPr>
          <w:rFonts w:ascii="Arial" w:hAnsi="Arial" w:cs="Arial"/>
          <w:sz w:val="22"/>
          <w:szCs w:val="22"/>
        </w:rPr>
        <w:t> :</w:t>
      </w:r>
      <w:r w:rsidR="00027CB7">
        <w:rPr>
          <w:rFonts w:ascii="Arial" w:hAnsi="Arial" w:cs="Arial"/>
          <w:sz w:val="22"/>
          <w:szCs w:val="22"/>
        </w:rPr>
        <w:t xml:space="preserve">                                                       </w:t>
      </w:r>
      <w:r>
        <w:rPr>
          <w:rFonts w:ascii="Arial" w:hAnsi="Arial" w:cs="Arial"/>
          <w:sz w:val="22"/>
          <w:szCs w:val="22"/>
        </w:rPr>
        <w:t>Tél</w:t>
      </w:r>
      <w:r w:rsidR="00027CB7" w:rsidRPr="004357B7">
        <w:rPr>
          <w:rFonts w:ascii="Arial" w:hAnsi="Arial" w:cs="Arial"/>
          <w:sz w:val="22"/>
          <w:szCs w:val="22"/>
        </w:rPr>
        <w:t xml:space="preserve"> portable :</w:t>
      </w:r>
    </w:p>
    <w:p w14:paraId="0ADF0604" w14:textId="77777777" w:rsidR="00D15BCC" w:rsidRDefault="00D15BCC" w:rsidP="00CA212F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28F68186" w14:textId="5A27C641" w:rsidR="00D15BCC" w:rsidRDefault="00D15BCC" w:rsidP="00CA212F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D15BCC">
        <w:rPr>
          <w:rFonts w:ascii="Arial" w:hAnsi="Arial" w:cs="Arial"/>
          <w:b/>
          <w:color w:val="FF0000"/>
          <w:sz w:val="22"/>
          <w:szCs w:val="22"/>
        </w:rPr>
        <w:t>Personne à prévenir en cas d’urgence</w:t>
      </w:r>
      <w:r w:rsidR="006F06AF">
        <w:rPr>
          <w:rFonts w:ascii="Arial" w:hAnsi="Arial" w:cs="Arial"/>
          <w:sz w:val="22"/>
          <w:szCs w:val="22"/>
        </w:rPr>
        <w:t xml:space="preserve"> Nom :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8666F2">
        <w:rPr>
          <w:rFonts w:ascii="Arial" w:hAnsi="Arial" w:cs="Arial"/>
          <w:sz w:val="22"/>
          <w:szCs w:val="22"/>
        </w:rPr>
        <w:t xml:space="preserve">                       </w:t>
      </w:r>
      <w:r w:rsidR="006F06AF">
        <w:rPr>
          <w:rFonts w:ascii="Arial" w:hAnsi="Arial" w:cs="Arial"/>
          <w:sz w:val="22"/>
          <w:szCs w:val="22"/>
        </w:rPr>
        <w:t xml:space="preserve">       </w:t>
      </w:r>
      <w:r w:rsidR="008666F2">
        <w:rPr>
          <w:rFonts w:ascii="Arial" w:hAnsi="Arial" w:cs="Arial"/>
          <w:sz w:val="22"/>
          <w:szCs w:val="22"/>
        </w:rPr>
        <w:t>Tél</w:t>
      </w:r>
      <w:r>
        <w:rPr>
          <w:rFonts w:ascii="Arial" w:hAnsi="Arial" w:cs="Arial"/>
          <w:sz w:val="22"/>
          <w:szCs w:val="22"/>
        </w:rPr>
        <w:t> :</w:t>
      </w:r>
    </w:p>
    <w:p w14:paraId="13D3C2C1" w14:textId="77777777" w:rsidR="00CA212F" w:rsidRDefault="00CA212F" w:rsidP="00CA212F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4569AD" w:rsidRPr="005C59CE" w14:paraId="2ABD8B1C" w14:textId="77777777" w:rsidTr="00FB0BD6">
        <w:trPr>
          <w:trHeight w:val="865"/>
        </w:trPr>
        <w:tc>
          <w:tcPr>
            <w:tcW w:w="0" w:type="auto"/>
            <w:vAlign w:val="center"/>
          </w:tcPr>
          <w:p w14:paraId="3DE32E1F" w14:textId="70E75B11" w:rsidR="004569AD" w:rsidRDefault="004569AD" w:rsidP="008050FE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710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 je reconnais avoir pris connai</w:t>
            </w:r>
            <w:r w:rsidR="00103BB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ssance du règlement intérieur </w:t>
            </w:r>
            <w:r w:rsidR="00AE481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ET </w:t>
            </w:r>
            <w:r w:rsidRPr="00D710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des conditions d’assurance</w:t>
            </w:r>
            <w:r w:rsidR="006F06A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103BB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du RGPD</w:t>
            </w:r>
            <w:r w:rsidRPr="00D710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  <w:p w14:paraId="4F6D2417" w14:textId="77777777" w:rsidR="008050FE" w:rsidRDefault="008050FE" w:rsidP="008050FE">
            <w:pPr>
              <w:ind w:left="708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290E757A" w14:textId="1B0BEDDA" w:rsidR="004569AD" w:rsidRPr="00027CB7" w:rsidRDefault="004569AD" w:rsidP="008050FE">
            <w:pPr>
              <w:rPr>
                <w:rFonts w:ascii="Arial" w:hAnsi="Arial" w:cs="Arial"/>
              </w:rPr>
            </w:pPr>
            <w:r w:rsidRPr="008F50E7">
              <w:rPr>
                <w:rFonts w:ascii="Arial" w:hAnsi="Arial" w:cs="Arial"/>
                <w:sz w:val="22"/>
                <w:szCs w:val="22"/>
              </w:rPr>
              <w:t xml:space="preserve">Date :                                            </w:t>
            </w:r>
            <w:r w:rsidR="00EB45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64CF1" w:rsidRPr="008F50E7">
              <w:rPr>
                <w:rFonts w:ascii="Arial" w:hAnsi="Arial" w:cs="Arial"/>
                <w:sz w:val="22"/>
                <w:szCs w:val="22"/>
              </w:rPr>
              <w:t>Signature</w:t>
            </w:r>
            <w:r w:rsidR="00A64CF1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</w:tr>
    </w:tbl>
    <w:p w14:paraId="448E7714" w14:textId="77777777" w:rsidR="00027CB7" w:rsidRPr="002B46DA" w:rsidRDefault="00027CB7" w:rsidP="00FB0BD6">
      <w:pPr>
        <w:tabs>
          <w:tab w:val="left" w:pos="5040"/>
        </w:tabs>
        <w:ind w:left="-434"/>
        <w:rPr>
          <w:rFonts w:ascii="Arial" w:hAnsi="Arial" w:cs="Arial"/>
          <w:sz w:val="22"/>
          <w:szCs w:val="22"/>
        </w:rPr>
      </w:pPr>
    </w:p>
    <w:p w14:paraId="287B262A" w14:textId="77777777" w:rsidR="00027CB7" w:rsidRDefault="00027CB7" w:rsidP="00027CB7"/>
    <w:tbl>
      <w:tblPr>
        <w:tblW w:w="4562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84"/>
        <w:gridCol w:w="1484"/>
        <w:gridCol w:w="2819"/>
        <w:gridCol w:w="1438"/>
        <w:gridCol w:w="487"/>
      </w:tblGrid>
      <w:tr w:rsidR="00027CB7" w:rsidRPr="005C59CE" w14:paraId="53BDF4B9" w14:textId="77777777" w:rsidTr="00257AFC">
        <w:trPr>
          <w:trHeight w:val="397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3E251" w14:textId="77777777" w:rsidR="00027CB7" w:rsidRPr="008C1789" w:rsidRDefault="00027CB7" w:rsidP="00FB0BD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1789">
              <w:rPr>
                <w:rFonts w:ascii="Arial" w:hAnsi="Arial" w:cs="Arial"/>
                <w:b/>
                <w:bCs/>
                <w:sz w:val="20"/>
                <w:szCs w:val="20"/>
              </w:rPr>
              <w:t>Adhésion au club</w:t>
            </w:r>
          </w:p>
        </w:tc>
      </w:tr>
      <w:tr w:rsidR="00072D4C" w:rsidRPr="005C59CE" w14:paraId="3C7E8C4E" w14:textId="77777777" w:rsidTr="00AE481B">
        <w:trPr>
          <w:trHeight w:val="441"/>
          <w:jc w:val="center"/>
        </w:trPr>
        <w:tc>
          <w:tcPr>
            <w:tcW w:w="134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238FF" w14:textId="77777777" w:rsidR="00027CB7" w:rsidRPr="006A09FC" w:rsidRDefault="00EE67B6" w:rsidP="00FB0BD6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Domicilié à VARCES</w:t>
            </w:r>
          </w:p>
        </w:tc>
        <w:tc>
          <w:tcPr>
            <w:tcW w:w="70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155AC" w14:textId="77777777" w:rsidR="00027CB7" w:rsidRPr="006F06AF" w:rsidRDefault="00EE67B6" w:rsidP="00FB0BD6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6A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C59F2" w:rsidRPr="006F06AF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70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06273" w14:textId="77777777" w:rsidR="00027CB7" w:rsidRPr="006A09FC" w:rsidRDefault="00027CB7" w:rsidP="00FB0BD6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BDD41B" w14:textId="77777777" w:rsidR="00027CB7" w:rsidRPr="006A09FC" w:rsidRDefault="00EE67B6" w:rsidP="00FB0BD6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domicilié à VARCES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EF317" w14:textId="77777777" w:rsidR="00027CB7" w:rsidRPr="006A09FC" w:rsidRDefault="00EE67B6" w:rsidP="00FB0BD6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C59F2">
              <w:rPr>
                <w:rFonts w:ascii="Arial" w:hAnsi="Arial" w:cs="Arial"/>
                <w:b/>
                <w:bCs/>
                <w:sz w:val="20"/>
                <w:szCs w:val="20"/>
              </w:rPr>
              <w:t>0€</w:t>
            </w:r>
          </w:p>
        </w:tc>
        <w:tc>
          <w:tcPr>
            <w:tcW w:w="23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4086C1" w14:textId="77777777" w:rsidR="00027CB7" w:rsidRPr="006A09FC" w:rsidRDefault="00027CB7" w:rsidP="00FB0BD6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D95F48" w14:textId="77777777" w:rsidR="00027CB7" w:rsidRDefault="00027CB7" w:rsidP="00FB0BD6"/>
    <w:tbl>
      <w:tblPr>
        <w:tblW w:w="7989" w:type="dxa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951"/>
        <w:gridCol w:w="475"/>
        <w:gridCol w:w="729"/>
        <w:gridCol w:w="696"/>
        <w:gridCol w:w="1188"/>
        <w:gridCol w:w="1110"/>
        <w:gridCol w:w="1701"/>
      </w:tblGrid>
      <w:tr w:rsidR="0021148D" w:rsidRPr="005C59CE" w14:paraId="340410D2" w14:textId="77777777" w:rsidTr="00103BBA">
        <w:trPr>
          <w:trHeight w:val="396"/>
          <w:jc w:val="center"/>
        </w:trPr>
        <w:tc>
          <w:tcPr>
            <w:tcW w:w="329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72929EA" w14:textId="77777777" w:rsidR="0021148D" w:rsidRPr="00EB45C3" w:rsidRDefault="0021148D" w:rsidP="00356D6B">
            <w:pPr>
              <w:rPr>
                <w:rFonts w:ascii="Arial" w:hAnsi="Arial" w:cs="Arial"/>
                <w:b/>
                <w:bCs/>
                <w:iCs/>
                <w:noProof/>
                <w:lang w:eastAsia="fr-FR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        </w:t>
            </w:r>
            <w:r w:rsidRPr="00EB45C3">
              <w:rPr>
                <w:rFonts w:ascii="Arial" w:hAnsi="Arial" w:cs="Arial"/>
                <w:b/>
                <w:bCs/>
                <w:iCs/>
                <w:noProof/>
                <w:lang w:eastAsia="fr-FR"/>
              </w:rPr>
              <w:t>LICENCE    FFCT</w:t>
            </w:r>
          </w:p>
        </w:tc>
        <w:tc>
          <w:tcPr>
            <w:tcW w:w="2994" w:type="dxa"/>
            <w:gridSpan w:val="3"/>
            <w:tcBorders>
              <w:top w:val="thinThickSmallGap" w:sz="24" w:space="0" w:color="auto"/>
              <w:left w:val="nil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139F145" w14:textId="77777777" w:rsidR="0021148D" w:rsidRPr="006A09FC" w:rsidRDefault="0021148D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5C73737" wp14:editId="269E16B8">
                  <wp:extent cx="657225" cy="584200"/>
                  <wp:effectExtent l="19050" t="0" r="9525" b="0"/>
                  <wp:docPr id="4" name="Image 3" descr="LogoFF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FC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single" w:sz="6" w:space="0" w:color="auto"/>
              <w:right w:val="thickThinSmallGap" w:sz="24" w:space="0" w:color="auto"/>
            </w:tcBorders>
          </w:tcPr>
          <w:p w14:paraId="26E98FE7" w14:textId="77777777" w:rsidR="0021148D" w:rsidRPr="00103BBA" w:rsidRDefault="0021148D" w:rsidP="00BD2B16">
            <w:pPr>
              <w:spacing w:before="100" w:after="100"/>
              <w:rPr>
                <w:rFonts w:ascii="Arial" w:hAnsi="Arial" w:cs="Arial"/>
                <w:b/>
                <w:bCs/>
                <w:iCs/>
                <w:noProof/>
                <w:color w:val="FF0000"/>
                <w:sz w:val="20"/>
                <w:szCs w:val="20"/>
                <w:lang w:eastAsia="fr-FR"/>
              </w:rPr>
            </w:pPr>
            <w:r w:rsidRPr="00103BBA">
              <w:rPr>
                <w:rFonts w:ascii="Arial" w:hAnsi="Arial" w:cs="Arial"/>
                <w:b/>
                <w:bCs/>
                <w:iCs/>
                <w:noProof/>
                <w:color w:val="FF0000"/>
                <w:sz w:val="20"/>
                <w:szCs w:val="20"/>
                <w:lang w:eastAsia="fr-FR"/>
              </w:rPr>
              <w:t>PRATIQUE</w:t>
            </w:r>
          </w:p>
          <w:p w14:paraId="69424E5C" w14:textId="77777777" w:rsidR="0021148D" w:rsidRPr="00103BBA" w:rsidRDefault="00103BBA" w:rsidP="00BD2B16">
            <w:pPr>
              <w:spacing w:before="100" w:after="100"/>
              <w:rPr>
                <w:rFonts w:ascii="Arial" w:hAnsi="Arial" w:cs="Arial"/>
                <w:b/>
                <w:bCs/>
                <w:iCs/>
                <w:noProof/>
                <w:color w:val="FF0000"/>
                <w:sz w:val="20"/>
                <w:szCs w:val="20"/>
                <w:lang w:eastAsia="fr-FR"/>
              </w:rPr>
            </w:pPr>
            <w:r w:rsidRPr="00103BBA">
              <w:rPr>
                <w:rFonts w:ascii="Arial" w:hAnsi="Arial" w:cs="Arial"/>
                <w:b/>
                <w:bCs/>
                <w:iCs/>
                <w:noProof/>
                <w:color w:val="FF0000"/>
                <w:sz w:val="20"/>
                <w:szCs w:val="20"/>
                <w:lang w:eastAsia="fr-FR"/>
              </w:rPr>
              <w:t>ENVISAGEE</w:t>
            </w:r>
          </w:p>
          <w:p w14:paraId="2FC502AA" w14:textId="77777777" w:rsidR="00103BBA" w:rsidRDefault="00103BBA" w:rsidP="00BD2B16">
            <w:pPr>
              <w:spacing w:before="100" w:after="100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 w:rsidRPr="00103BBA">
              <w:rPr>
                <w:rFonts w:ascii="Arial" w:hAnsi="Arial" w:cs="Arial"/>
                <w:b/>
                <w:bCs/>
                <w:iCs/>
                <w:noProof/>
                <w:color w:val="FF0000"/>
                <w:sz w:val="20"/>
                <w:szCs w:val="20"/>
                <w:lang w:eastAsia="fr-FR"/>
              </w:rPr>
              <w:t>(cochez la case)</w:t>
            </w:r>
          </w:p>
        </w:tc>
      </w:tr>
      <w:tr w:rsidR="0021148D" w:rsidRPr="005C59CE" w14:paraId="73CD804E" w14:textId="77777777" w:rsidTr="00103BBA">
        <w:trPr>
          <w:trHeight w:val="217"/>
          <w:jc w:val="center"/>
        </w:trPr>
        <w:tc>
          <w:tcPr>
            <w:tcW w:w="6288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B0612B2" w14:textId="77777777" w:rsidR="0021148D" w:rsidRDefault="0021148D" w:rsidP="00BD2B16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EB45C3">
              <w:rPr>
                <w:rFonts w:ascii="Arial" w:hAnsi="Arial" w:cs="Arial"/>
                <w:bCs/>
              </w:rPr>
              <w:t>N° licence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70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</w:tcPr>
          <w:p w14:paraId="5307F84D" w14:textId="77777777" w:rsidR="0021148D" w:rsidRDefault="0021148D" w:rsidP="00BD2B16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148D" w:rsidRPr="005C59CE" w14:paraId="09FF5E4A" w14:textId="77777777" w:rsidTr="00103BBA">
        <w:trPr>
          <w:trHeight w:val="396"/>
          <w:jc w:val="center"/>
        </w:trPr>
        <w:tc>
          <w:tcPr>
            <w:tcW w:w="1139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247A" w14:textId="142C26E5" w:rsidR="0021148D" w:rsidRDefault="00103BBA" w:rsidP="00BD2B16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Cochez</w:t>
            </w:r>
            <w:r w:rsidR="00AE481B">
              <w:rPr>
                <w:rFonts w:ascii="Arial" w:hAnsi="Arial" w:cs="Arial"/>
                <w:bCs/>
                <w:sz w:val="20"/>
                <w:szCs w:val="20"/>
              </w:rPr>
              <w:t xml:space="preserve"> UNE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114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1148D" w:rsidRPr="008A47D8">
              <w:rPr>
                <w:rFonts w:ascii="Arial" w:hAnsi="Arial" w:cs="Arial"/>
                <w:bCs/>
                <w:sz w:val="20"/>
                <w:szCs w:val="20"/>
              </w:rPr>
              <w:t>Formule</w:t>
            </w:r>
          </w:p>
          <w:p w14:paraId="3F4424C7" w14:textId="1963E014" w:rsidR="0021148D" w:rsidRDefault="00A64CF1" w:rsidP="00BD2B16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</w:t>
            </w:r>
          </w:p>
          <w:p w14:paraId="3443B292" w14:textId="77777777" w:rsidR="0021148D" w:rsidRPr="008A47D8" w:rsidRDefault="0021148D" w:rsidP="00BD2B1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8A47D8">
              <w:rPr>
                <w:rFonts w:ascii="Arial" w:hAnsi="Arial" w:cs="Arial"/>
                <w:bCs/>
                <w:sz w:val="20"/>
                <w:szCs w:val="20"/>
              </w:rPr>
              <w:t>icence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2426616F" w14:textId="77777777" w:rsidR="0021148D" w:rsidRPr="00051351" w:rsidRDefault="0021148D" w:rsidP="00BD2B16">
            <w:pPr>
              <w:spacing w:before="100" w:after="10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5E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Balade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4A35B" w14:textId="77777777" w:rsidR="0021148D" w:rsidRPr="001D0517" w:rsidRDefault="00317194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 w:rsidR="0021148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EB45C3">
              <w:rPr>
                <w:rFonts w:ascii="Arial" w:hAnsi="Arial" w:cs="Arial"/>
                <w:i/>
                <w:sz w:val="20"/>
                <w:szCs w:val="20"/>
              </w:rPr>
            </w:r>
            <w:r w:rsidR="00EB45C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8ABD790" w14:textId="77777777" w:rsidR="0021148D" w:rsidRPr="006A09FC" w:rsidRDefault="0021148D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Certificat Médical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237992BF" w14:textId="77777777" w:rsidR="0021148D" w:rsidRPr="00103BBA" w:rsidRDefault="00103BBA" w:rsidP="00BD2B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103BBA">
              <w:rPr>
                <w:rFonts w:ascii="Arial" w:hAnsi="Arial" w:cs="Arial"/>
                <w:b/>
                <w:sz w:val="20"/>
                <w:szCs w:val="20"/>
              </w:rPr>
              <w:t>ROUTE</w:t>
            </w:r>
          </w:p>
        </w:tc>
      </w:tr>
      <w:tr w:rsidR="0021148D" w:rsidRPr="005C59CE" w14:paraId="20A2D4F8" w14:textId="77777777" w:rsidTr="00103BBA">
        <w:trPr>
          <w:trHeight w:val="396"/>
          <w:jc w:val="center"/>
        </w:trPr>
        <w:tc>
          <w:tcPr>
            <w:tcW w:w="1139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F980" w14:textId="77777777" w:rsidR="0021148D" w:rsidRPr="008A47D8" w:rsidRDefault="0021148D" w:rsidP="00BD2B16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00007B52" w14:textId="77777777" w:rsidR="0021148D" w:rsidRPr="006A09FC" w:rsidRDefault="0021148D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75E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Rando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7A7C5" w14:textId="77777777" w:rsidR="0021148D" w:rsidRPr="006A09FC" w:rsidRDefault="00317194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48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EB45C3">
              <w:rPr>
                <w:rFonts w:ascii="Arial" w:hAnsi="Arial" w:cs="Arial"/>
                <w:i/>
                <w:sz w:val="20"/>
                <w:szCs w:val="20"/>
              </w:rPr>
            </w:r>
            <w:r w:rsidR="00EB45C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3C0623" w14:textId="0F06F519" w:rsidR="0021148D" w:rsidRPr="00B06939" w:rsidRDefault="0021148D" w:rsidP="00BD2B16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Certificat Médical tous les </w:t>
            </w:r>
            <w:r w:rsidRPr="00AE481B">
              <w:rPr>
                <w:rFonts w:ascii="Arial" w:hAnsi="Arial" w:cs="Arial"/>
                <w:b/>
                <w:sz w:val="20"/>
                <w:szCs w:val="20"/>
              </w:rPr>
              <w:t>5 ans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A64CF1">
              <w:rPr>
                <w:rFonts w:ascii="Arial" w:hAnsi="Arial" w:cs="Arial"/>
                <w:bCs/>
                <w:sz w:val="20"/>
                <w:szCs w:val="20"/>
              </w:rPr>
              <w:t>Auto-questionnaire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santé pour les 4 années intermédiaires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41C43E9D" w14:textId="77777777" w:rsidR="0021148D" w:rsidRPr="00103BBA" w:rsidRDefault="00103BBA" w:rsidP="00BD2B1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BBA">
              <w:rPr>
                <w:rFonts w:ascii="Arial" w:hAnsi="Arial" w:cs="Arial"/>
                <w:b/>
                <w:bCs/>
                <w:sz w:val="20"/>
                <w:szCs w:val="20"/>
              </w:rPr>
              <w:t>VTT et ROUTE</w:t>
            </w:r>
          </w:p>
        </w:tc>
      </w:tr>
      <w:tr w:rsidR="0021148D" w:rsidRPr="005C59CE" w14:paraId="41522F48" w14:textId="77777777" w:rsidTr="00103BBA">
        <w:trPr>
          <w:trHeight w:val="396"/>
          <w:jc w:val="center"/>
        </w:trPr>
        <w:tc>
          <w:tcPr>
            <w:tcW w:w="1139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0EFF5" w14:textId="77777777" w:rsidR="0021148D" w:rsidRPr="008A47D8" w:rsidRDefault="0021148D" w:rsidP="00BD2B16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3300"/>
            <w:vAlign w:val="center"/>
          </w:tcPr>
          <w:p w14:paraId="679256E1" w14:textId="77777777" w:rsidR="0021148D" w:rsidRPr="008A47D8" w:rsidRDefault="0021148D" w:rsidP="00BD2B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675E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Sport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BDD83" w14:textId="77777777" w:rsidR="0021148D" w:rsidRPr="008A47D8" w:rsidRDefault="00317194" w:rsidP="00BD2B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48D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EB45C3">
              <w:rPr>
                <w:rFonts w:ascii="Arial" w:hAnsi="Arial" w:cs="Arial"/>
                <w:i/>
                <w:sz w:val="20"/>
                <w:szCs w:val="20"/>
              </w:rPr>
            </w:r>
            <w:r w:rsidR="00EB45C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0DDA61" w14:textId="77777777" w:rsidR="0021148D" w:rsidRPr="008A47D8" w:rsidRDefault="0021148D" w:rsidP="00BD2B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Certificat Médical </w:t>
            </w:r>
            <w:r w:rsidRPr="008270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Compétition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annuel obligatoire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6A7FBBBD" w14:textId="77777777" w:rsidR="0021148D" w:rsidRPr="00103BBA" w:rsidRDefault="00103BBA" w:rsidP="00BD2B1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BBA">
              <w:rPr>
                <w:rFonts w:ascii="Arial" w:hAnsi="Arial" w:cs="Arial"/>
                <w:b/>
                <w:bCs/>
                <w:sz w:val="20"/>
                <w:szCs w:val="20"/>
              </w:rPr>
              <w:t>VTT</w:t>
            </w:r>
          </w:p>
        </w:tc>
      </w:tr>
      <w:tr w:rsidR="0021148D" w:rsidRPr="005C59CE" w14:paraId="034B5B9E" w14:textId="77777777" w:rsidTr="00103BBA">
        <w:trPr>
          <w:trHeight w:val="453"/>
          <w:jc w:val="center"/>
        </w:trPr>
        <w:tc>
          <w:tcPr>
            <w:tcW w:w="3990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CAD09" w14:textId="77777777" w:rsidR="0021148D" w:rsidRPr="008F50E7" w:rsidRDefault="0021148D" w:rsidP="004569AD">
            <w:pPr>
              <w:tabs>
                <w:tab w:val="left" w:pos="2394"/>
              </w:tabs>
              <w:spacing w:before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du Certificat Médical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B6D781" w14:textId="77777777" w:rsidR="0021148D" w:rsidRPr="006A09FC" w:rsidRDefault="0021148D" w:rsidP="004569A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53767AA1" w14:textId="77777777" w:rsidR="0021148D" w:rsidRPr="00103BBA" w:rsidRDefault="00103BBA" w:rsidP="00103BBA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03BBA">
              <w:rPr>
                <w:rFonts w:ascii="Arial" w:hAnsi="Arial" w:cs="Arial"/>
                <w:b/>
                <w:sz w:val="20"/>
                <w:szCs w:val="20"/>
              </w:rPr>
              <w:t>VAE</w:t>
            </w:r>
          </w:p>
        </w:tc>
      </w:tr>
      <w:tr w:rsidR="0021148D" w:rsidRPr="00394DB5" w14:paraId="5B287BFD" w14:textId="77777777" w:rsidTr="00103BBA">
        <w:trPr>
          <w:trHeight w:val="434"/>
          <w:jc w:val="center"/>
        </w:trPr>
        <w:tc>
          <w:tcPr>
            <w:tcW w:w="3990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669CD" w14:textId="77777777" w:rsidR="0021148D" w:rsidRPr="00527354" w:rsidRDefault="0021148D" w:rsidP="004569AD">
            <w:pPr>
              <w:pBdr>
                <w:right w:val="single" w:sz="4" w:space="4" w:color="auto"/>
              </w:pBd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527354">
              <w:rPr>
                <w:rFonts w:ascii="Arial" w:hAnsi="Arial" w:cs="Arial"/>
                <w:sz w:val="20"/>
                <w:szCs w:val="20"/>
              </w:rPr>
              <w:t xml:space="preserve">Licence « mini braquet » :                         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5E085" w14:textId="7DD4247A" w:rsidR="0021148D" w:rsidRPr="001C59F2" w:rsidRDefault="00A60ED2" w:rsidP="001C59F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48.50€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53599C" w14:textId="77777777" w:rsidR="0021148D" w:rsidRPr="00394DB5" w:rsidRDefault="0021148D" w:rsidP="004569AD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7CA182EB" w14:textId="77777777" w:rsidR="0021148D" w:rsidRPr="00394DB5" w:rsidRDefault="0021148D" w:rsidP="004569AD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48D" w:rsidRPr="005C59CE" w14:paraId="56E710D4" w14:textId="77777777" w:rsidTr="00103BBA">
        <w:trPr>
          <w:trHeight w:val="434"/>
          <w:jc w:val="center"/>
        </w:trPr>
        <w:tc>
          <w:tcPr>
            <w:tcW w:w="3990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97440" w14:textId="1AF4AB69" w:rsidR="0021148D" w:rsidRDefault="00A64CF1" w:rsidP="004569AD">
            <w:pPr>
              <w:pBdr>
                <w:right w:val="single" w:sz="4" w:space="4" w:color="auto"/>
              </w:pBd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</w:t>
            </w:r>
            <w:r w:rsidR="0021148D">
              <w:rPr>
                <w:rFonts w:ascii="Arial" w:hAnsi="Arial" w:cs="Arial"/>
                <w:sz w:val="20"/>
                <w:szCs w:val="20"/>
              </w:rPr>
              <w:t xml:space="preserve"> le conjoint :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D7ED6" w14:textId="638DBA35" w:rsidR="0021148D" w:rsidRPr="001C59F2" w:rsidRDefault="00A60ED2" w:rsidP="001C59F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33.00€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DD7AB70" w14:textId="77777777" w:rsidR="0021148D" w:rsidRPr="006A09FC" w:rsidRDefault="0021148D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35D8BD68" w14:textId="77777777" w:rsidR="0021148D" w:rsidRPr="006A09FC" w:rsidRDefault="0021148D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8D" w:rsidRPr="005C59CE" w14:paraId="272FBFD4" w14:textId="77777777" w:rsidTr="00103BBA">
        <w:trPr>
          <w:trHeight w:val="364"/>
          <w:jc w:val="center"/>
        </w:trPr>
        <w:tc>
          <w:tcPr>
            <w:tcW w:w="3990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D6AE1" w14:textId="1E43F600" w:rsidR="0021148D" w:rsidRPr="006A09FC" w:rsidRDefault="0021148D" w:rsidP="004569AD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Licence</w:t>
            </w:r>
            <w:r w:rsidR="00A64CF1">
              <w:rPr>
                <w:rFonts w:ascii="Arial" w:hAnsi="Arial" w:cs="Arial"/>
                <w:sz w:val="20"/>
                <w:szCs w:val="20"/>
              </w:rPr>
              <w:t xml:space="preserve"> « petit</w:t>
            </w:r>
            <w:r>
              <w:rPr>
                <w:rFonts w:ascii="Arial" w:hAnsi="Arial" w:cs="Arial"/>
                <w:sz w:val="20"/>
                <w:szCs w:val="20"/>
              </w:rPr>
              <w:t xml:space="preserve"> braquet </w:t>
            </w:r>
            <w:r w:rsidR="00A64CF1">
              <w:rPr>
                <w:rFonts w:ascii="Arial" w:hAnsi="Arial" w:cs="Arial"/>
                <w:sz w:val="20"/>
                <w:szCs w:val="20"/>
              </w:rPr>
              <w:t>» 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A4015" w14:textId="6530A32D" w:rsidR="0021148D" w:rsidRPr="001C59F2" w:rsidRDefault="00A60ED2" w:rsidP="001C59F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50.50</w:t>
            </w:r>
            <w:r w:rsidR="0021148D" w:rsidRPr="001C59F2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F959B1" w14:textId="77777777" w:rsidR="0021148D" w:rsidRPr="006A09FC" w:rsidRDefault="0021148D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27F2C301" w14:textId="77777777" w:rsidR="0021148D" w:rsidRPr="006A09FC" w:rsidRDefault="0021148D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8D" w:rsidRPr="005C59CE" w14:paraId="71AD3F39" w14:textId="77777777" w:rsidTr="00103BBA">
        <w:trPr>
          <w:trHeight w:val="330"/>
          <w:jc w:val="center"/>
        </w:trPr>
        <w:tc>
          <w:tcPr>
            <w:tcW w:w="3990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EDFE9" w14:textId="3CFABB92" w:rsidR="0021148D" w:rsidRDefault="00A64CF1" w:rsidP="004569AD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6A09FC">
              <w:rPr>
                <w:rFonts w:ascii="Arial" w:hAnsi="Arial" w:cs="Arial"/>
                <w:sz w:val="20"/>
                <w:szCs w:val="20"/>
              </w:rPr>
              <w:t>Pour</w:t>
            </w:r>
            <w:r w:rsidR="0021148D" w:rsidRPr="006A09FC">
              <w:rPr>
                <w:rFonts w:ascii="Arial" w:hAnsi="Arial" w:cs="Arial"/>
                <w:sz w:val="20"/>
                <w:szCs w:val="20"/>
              </w:rPr>
              <w:t xml:space="preserve"> le </w:t>
            </w:r>
            <w:r w:rsidR="0021148D">
              <w:rPr>
                <w:rFonts w:ascii="Arial" w:hAnsi="Arial" w:cs="Arial"/>
                <w:sz w:val="20"/>
                <w:szCs w:val="20"/>
              </w:rPr>
              <w:t xml:space="preserve">conjoint :                     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0DAD1" w14:textId="54511237" w:rsidR="0021148D" w:rsidRPr="001C59F2" w:rsidRDefault="00A60ED2" w:rsidP="001C59F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35.00</w:t>
            </w:r>
            <w:r w:rsidR="0021148D" w:rsidRPr="001C59F2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517506D" w14:textId="77777777" w:rsidR="0021148D" w:rsidRPr="006A09FC" w:rsidRDefault="0021148D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2A7550E6" w14:textId="77777777" w:rsidR="0021148D" w:rsidRPr="006A09FC" w:rsidRDefault="0021148D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8D" w:rsidRPr="005C59CE" w14:paraId="567CBE93" w14:textId="77777777" w:rsidTr="00103BBA">
        <w:trPr>
          <w:trHeight w:val="364"/>
          <w:jc w:val="center"/>
        </w:trPr>
        <w:tc>
          <w:tcPr>
            <w:tcW w:w="3990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F6C57" w14:textId="77777777" w:rsidR="0021148D" w:rsidRPr="006A09FC" w:rsidRDefault="0021148D" w:rsidP="004569AD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Licence « grand braquet » :   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BF82E" w14:textId="39EB14F4" w:rsidR="0021148D" w:rsidRPr="001C59F2" w:rsidRDefault="00A60ED2" w:rsidP="001C59F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100.50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4FCEDDB" w14:textId="77777777" w:rsidR="0021148D" w:rsidRPr="006A09FC" w:rsidRDefault="0021148D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163DA8AD" w14:textId="77777777" w:rsidR="0021148D" w:rsidRPr="006A09FC" w:rsidRDefault="0021148D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8D" w:rsidRPr="005C59CE" w14:paraId="746E5D0E" w14:textId="77777777" w:rsidTr="00103BBA">
        <w:trPr>
          <w:trHeight w:val="364"/>
          <w:jc w:val="center"/>
        </w:trPr>
        <w:tc>
          <w:tcPr>
            <w:tcW w:w="3990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8036B" w14:textId="20794CBB" w:rsidR="0021148D" w:rsidRDefault="00A64CF1" w:rsidP="004569AD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</w:t>
            </w:r>
            <w:r w:rsidR="0021148D">
              <w:rPr>
                <w:rFonts w:ascii="Arial" w:hAnsi="Arial" w:cs="Arial"/>
                <w:sz w:val="20"/>
                <w:szCs w:val="20"/>
              </w:rPr>
              <w:t xml:space="preserve"> le conjoint :                     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7D691" w14:textId="31126ADC" w:rsidR="0021148D" w:rsidRPr="001C59F2" w:rsidRDefault="00A60ED2" w:rsidP="001C59F2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85.00</w:t>
            </w:r>
            <w:r w:rsidR="0021148D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E0F6971" w14:textId="77777777" w:rsidR="0021148D" w:rsidRPr="006A09FC" w:rsidRDefault="0021148D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104CFC0E" w14:textId="77777777" w:rsidR="0021148D" w:rsidRPr="006A09FC" w:rsidRDefault="0021148D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8D" w:rsidRPr="005C59CE" w14:paraId="7103C0D9" w14:textId="77777777" w:rsidTr="00103BBA">
        <w:trPr>
          <w:trHeight w:val="453"/>
          <w:jc w:val="center"/>
        </w:trPr>
        <w:tc>
          <w:tcPr>
            <w:tcW w:w="3990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4D639" w14:textId="479E96C5" w:rsidR="0021148D" w:rsidRPr="006A09FC" w:rsidRDefault="000A5CC9" w:rsidP="004569AD">
            <w:pPr>
              <w:tabs>
                <w:tab w:val="right" w:pos="3569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Revue </w:t>
            </w:r>
            <w:r w:rsidR="00A64CF1">
              <w:rPr>
                <w:rFonts w:ascii="Arial" w:hAnsi="Arial" w:cs="Arial"/>
                <w:sz w:val="20"/>
                <w:szCs w:val="20"/>
              </w:rPr>
              <w:t>FF Vélo</w:t>
            </w:r>
            <w:r w:rsidR="0021148D">
              <w:rPr>
                <w:rFonts w:ascii="Arial" w:hAnsi="Arial" w:cs="Arial"/>
                <w:sz w:val="20"/>
                <w:szCs w:val="20"/>
              </w:rPr>
              <w:t xml:space="preserve"> (facultative) :     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B3786" w14:textId="77777777" w:rsidR="0021148D" w:rsidRPr="001C59F2" w:rsidRDefault="000A5CC9" w:rsidP="001C59F2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21148D">
              <w:rPr>
                <w:rFonts w:ascii="Arial" w:hAnsi="Arial" w:cs="Arial"/>
                <w:b/>
                <w:sz w:val="20"/>
                <w:szCs w:val="20"/>
              </w:rPr>
              <w:t>.00€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1E0252" w14:textId="77777777" w:rsidR="0021148D" w:rsidRPr="006A09FC" w:rsidRDefault="0021148D" w:rsidP="004569A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584BDA55" w14:textId="77777777" w:rsidR="0021148D" w:rsidRPr="006A09FC" w:rsidRDefault="0021148D" w:rsidP="004569A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8D" w:rsidRPr="005C59CE" w14:paraId="537B4910" w14:textId="77777777" w:rsidTr="00103BBA">
        <w:trPr>
          <w:trHeight w:val="217"/>
          <w:jc w:val="center"/>
        </w:trPr>
        <w:tc>
          <w:tcPr>
            <w:tcW w:w="3990" w:type="dxa"/>
            <w:gridSpan w:val="5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A3A18" w14:textId="45FD8276" w:rsidR="0021148D" w:rsidRPr="006A09FC" w:rsidRDefault="0021148D" w:rsidP="004569AD">
            <w:pPr>
              <w:tabs>
                <w:tab w:val="left" w:pos="2394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licence + 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adhésion</w:t>
            </w:r>
            <w:r w:rsidR="00AE4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AE4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revue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638EE5" w14:textId="77777777" w:rsidR="0021148D" w:rsidRPr="006A09FC" w:rsidRDefault="0021148D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56DE1C6" w14:textId="77777777" w:rsidR="0021148D" w:rsidRPr="006A09FC" w:rsidRDefault="0021148D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EC660" w14:textId="777214DE" w:rsidR="00027CB7" w:rsidRPr="00AE481B" w:rsidRDefault="00AE481B" w:rsidP="00AE481B">
      <w:pPr>
        <w:pStyle w:val="Paragraphedeliste"/>
        <w:tabs>
          <w:tab w:val="left" w:pos="6120"/>
        </w:tabs>
        <w:ind w:left="-60"/>
        <w:rPr>
          <w:rFonts w:ascii="Arial" w:hAnsi="Arial" w:cs="Arial"/>
          <w:b/>
          <w:i/>
          <w:vertAlign w:val="superscript"/>
        </w:rPr>
      </w:pPr>
      <w:r>
        <w:rPr>
          <w:rFonts w:ascii="Arial" w:hAnsi="Arial" w:cs="Arial"/>
          <w:b/>
          <w:i/>
          <w:vertAlign w:val="superscript"/>
        </w:rPr>
        <w:t xml:space="preserve">   </w:t>
      </w:r>
      <w:r w:rsidR="005B5AD4" w:rsidRPr="00AE481B">
        <w:rPr>
          <w:rFonts w:ascii="Arial" w:hAnsi="Arial" w:cs="Arial"/>
          <w:b/>
          <w:i/>
          <w:vertAlign w:val="superscript"/>
        </w:rPr>
        <w:t>Chè</w:t>
      </w:r>
      <w:r w:rsidR="000378B5" w:rsidRPr="00AE481B">
        <w:rPr>
          <w:rFonts w:ascii="Arial" w:hAnsi="Arial" w:cs="Arial"/>
          <w:b/>
          <w:i/>
          <w:vertAlign w:val="superscript"/>
        </w:rPr>
        <w:t>que établi à l’o</w:t>
      </w:r>
      <w:r w:rsidR="005B5AD4" w:rsidRPr="00AE481B">
        <w:rPr>
          <w:rFonts w:ascii="Arial" w:hAnsi="Arial" w:cs="Arial"/>
          <w:b/>
          <w:i/>
          <w:vertAlign w:val="superscript"/>
        </w:rPr>
        <w:t xml:space="preserve">rdre du </w:t>
      </w:r>
      <w:r>
        <w:rPr>
          <w:rFonts w:ascii="Arial" w:hAnsi="Arial" w:cs="Arial"/>
          <w:b/>
          <w:i/>
          <w:vertAlign w:val="superscript"/>
        </w:rPr>
        <w:t>C</w:t>
      </w:r>
      <w:r w:rsidR="005B5AD4" w:rsidRPr="00AE481B">
        <w:rPr>
          <w:rFonts w:ascii="Arial" w:hAnsi="Arial" w:cs="Arial"/>
          <w:b/>
          <w:i/>
          <w:vertAlign w:val="superscript"/>
        </w:rPr>
        <w:t xml:space="preserve">yclo </w:t>
      </w:r>
      <w:r>
        <w:rPr>
          <w:rFonts w:ascii="Arial" w:hAnsi="Arial" w:cs="Arial"/>
          <w:b/>
          <w:i/>
          <w:vertAlign w:val="superscript"/>
        </w:rPr>
        <w:t>R</w:t>
      </w:r>
      <w:r w:rsidR="005B5AD4" w:rsidRPr="00AE481B">
        <w:rPr>
          <w:rFonts w:ascii="Arial" w:hAnsi="Arial" w:cs="Arial"/>
          <w:b/>
          <w:i/>
          <w:vertAlign w:val="superscript"/>
        </w:rPr>
        <w:t xml:space="preserve">andonneur </w:t>
      </w:r>
      <w:r>
        <w:rPr>
          <w:rFonts w:ascii="Arial" w:hAnsi="Arial" w:cs="Arial"/>
          <w:b/>
          <w:i/>
          <w:vertAlign w:val="superscript"/>
        </w:rPr>
        <w:t>Varcois</w:t>
      </w:r>
    </w:p>
    <w:tbl>
      <w:tblPr>
        <w:tblW w:w="112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860"/>
      </w:tblGrid>
      <w:tr w:rsidR="00027CB7" w:rsidRPr="00B06939" w14:paraId="53F56586" w14:textId="77777777" w:rsidTr="00257AFC">
        <w:trPr>
          <w:trHeight w:val="397"/>
        </w:trPr>
        <w:tc>
          <w:tcPr>
            <w:tcW w:w="360" w:type="dxa"/>
            <w:shd w:val="clear" w:color="auto" w:fill="auto"/>
            <w:vAlign w:val="center"/>
          </w:tcPr>
          <w:p w14:paraId="3AFD295E" w14:textId="77777777" w:rsidR="00027CB7" w:rsidRPr="006A09FC" w:rsidRDefault="00317194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CB7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EB45C3">
              <w:rPr>
                <w:rFonts w:ascii="Arial" w:hAnsi="Arial" w:cs="Arial"/>
                <w:i/>
                <w:sz w:val="20"/>
                <w:szCs w:val="20"/>
              </w:rPr>
            </w:r>
            <w:r w:rsidR="00EB45C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60" w:type="dxa"/>
            <w:shd w:val="clear" w:color="auto" w:fill="auto"/>
            <w:vAlign w:val="center"/>
          </w:tcPr>
          <w:p w14:paraId="1D28C27C" w14:textId="1E865899" w:rsidR="00027CB7" w:rsidRPr="00D15BCC" w:rsidRDefault="00027CB7" w:rsidP="00072D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BCC">
              <w:rPr>
                <w:rFonts w:ascii="Arial" w:hAnsi="Arial" w:cs="Arial"/>
                <w:bCs/>
                <w:sz w:val="18"/>
                <w:szCs w:val="18"/>
              </w:rPr>
              <w:t xml:space="preserve">J’atteste sur l’honneur avoir renseigné le questionnaire de santé (QS-SPORT </w:t>
            </w:r>
            <w:proofErr w:type="spellStart"/>
            <w:r w:rsidRPr="00D15BCC">
              <w:rPr>
                <w:rFonts w:ascii="Arial" w:hAnsi="Arial" w:cs="Arial"/>
                <w:bCs/>
                <w:sz w:val="18"/>
                <w:szCs w:val="18"/>
              </w:rPr>
              <w:t>Cerfa</w:t>
            </w:r>
            <w:proofErr w:type="spellEnd"/>
            <w:r w:rsidRPr="00D15BCC">
              <w:rPr>
                <w:rFonts w:ascii="Arial" w:hAnsi="Arial" w:cs="Arial"/>
                <w:bCs/>
                <w:sz w:val="18"/>
                <w:szCs w:val="18"/>
              </w:rPr>
              <w:t xml:space="preserve"> N°15699*01) qui m’a été remis par mon Club.</w:t>
            </w:r>
          </w:p>
          <w:p w14:paraId="3FB9BF87" w14:textId="77777777" w:rsidR="00027CB7" w:rsidRPr="00B06939" w:rsidRDefault="00027CB7" w:rsidP="00072D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BCC">
              <w:rPr>
                <w:rFonts w:ascii="Arial" w:hAnsi="Arial" w:cs="Arial"/>
                <w:bCs/>
                <w:sz w:val="18"/>
                <w:szCs w:val="18"/>
              </w:rPr>
              <w:t>J’atteste sur l’honneur avoir répondu par la négative à toutes les rubriques du questionnaire de santé et je reconnais expressément que les réponses apportées relèvent de ma responsabilité exclusive.</w:t>
            </w:r>
          </w:p>
        </w:tc>
      </w:tr>
    </w:tbl>
    <w:p w14:paraId="0844AA76" w14:textId="77777777" w:rsidR="00FB0BD6" w:rsidRPr="00103BBA" w:rsidRDefault="00103BBA" w:rsidP="00072D4C">
      <w:pPr>
        <w:tabs>
          <w:tab w:val="left" w:pos="6120"/>
        </w:tabs>
        <w:rPr>
          <w:rFonts w:ascii="Arial" w:hAnsi="Arial" w:cs="Arial"/>
          <w:b/>
          <w:i/>
          <w:color w:val="FF0000"/>
          <w:vertAlign w:val="superscript"/>
        </w:rPr>
      </w:pPr>
      <w:r w:rsidRPr="00103BBA">
        <w:rPr>
          <w:rFonts w:ascii="Arial" w:hAnsi="Arial" w:cs="Arial"/>
          <w:b/>
          <w:i/>
          <w:color w:val="FF0000"/>
          <w:vertAlign w:val="superscript"/>
        </w:rPr>
        <w:t>RGPD</w:t>
      </w:r>
    </w:p>
    <w:p w14:paraId="4D4C301B" w14:textId="77777777" w:rsidR="00027CB7" w:rsidRPr="005B5AD4" w:rsidRDefault="000378B5" w:rsidP="00072D4C">
      <w:pPr>
        <w:tabs>
          <w:tab w:val="left" w:pos="6120"/>
        </w:tabs>
        <w:rPr>
          <w:rFonts w:ascii="Arial" w:hAnsi="Arial" w:cs="Arial"/>
          <w:i/>
          <w:sz w:val="20"/>
          <w:szCs w:val="20"/>
          <w:vertAlign w:val="superscript"/>
        </w:rPr>
      </w:pPr>
      <w:r w:rsidRPr="005B5AD4">
        <w:rPr>
          <w:sz w:val="20"/>
          <w:szCs w:val="20"/>
        </w:rPr>
        <w:t xml:space="preserve">Les informations recueillies sur ce formulaire sont enregistrées dans un fichier informatisé par le secrétariat de l’association pour gérer les adhésions. Elles sont conservées pendant 2 ans et ne sont pas divulguées. Conformément à la loi « informatique et libertés », vous bénéficiez d’un droit d’accès, de rectification, de portabilité, d’effacement de celles-ci ou une limitation du traitement. Vous pouvez vous opposer au traitement des données vous concernant et disposez du droit de retirer </w:t>
      </w:r>
    </w:p>
    <w:sectPr w:rsidR="00027CB7" w:rsidRPr="005B5AD4" w:rsidSect="00257AFC">
      <w:pgSz w:w="11906" w:h="16838" w:code="9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3174E"/>
    <w:multiLevelType w:val="hybridMultilevel"/>
    <w:tmpl w:val="C7FE0C2C"/>
    <w:lvl w:ilvl="0" w:tplc="EBFE14DE">
      <w:start w:val="1"/>
      <w:numFmt w:val="decimal"/>
      <w:lvlText w:val="(%1)"/>
      <w:lvlJc w:val="left"/>
      <w:pPr>
        <w:ind w:left="-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60" w:hanging="360"/>
      </w:pPr>
    </w:lvl>
    <w:lvl w:ilvl="2" w:tplc="040C001B" w:tentative="1">
      <w:start w:val="1"/>
      <w:numFmt w:val="lowerRoman"/>
      <w:lvlText w:val="%3."/>
      <w:lvlJc w:val="right"/>
      <w:pPr>
        <w:ind w:left="1380" w:hanging="180"/>
      </w:pPr>
    </w:lvl>
    <w:lvl w:ilvl="3" w:tplc="040C000F" w:tentative="1">
      <w:start w:val="1"/>
      <w:numFmt w:val="decimal"/>
      <w:lvlText w:val="%4."/>
      <w:lvlJc w:val="left"/>
      <w:pPr>
        <w:ind w:left="2100" w:hanging="360"/>
      </w:pPr>
    </w:lvl>
    <w:lvl w:ilvl="4" w:tplc="040C0019" w:tentative="1">
      <w:start w:val="1"/>
      <w:numFmt w:val="lowerLetter"/>
      <w:lvlText w:val="%5."/>
      <w:lvlJc w:val="left"/>
      <w:pPr>
        <w:ind w:left="2820" w:hanging="360"/>
      </w:pPr>
    </w:lvl>
    <w:lvl w:ilvl="5" w:tplc="040C001B" w:tentative="1">
      <w:start w:val="1"/>
      <w:numFmt w:val="lowerRoman"/>
      <w:lvlText w:val="%6."/>
      <w:lvlJc w:val="right"/>
      <w:pPr>
        <w:ind w:left="3540" w:hanging="180"/>
      </w:pPr>
    </w:lvl>
    <w:lvl w:ilvl="6" w:tplc="040C000F" w:tentative="1">
      <w:start w:val="1"/>
      <w:numFmt w:val="decimal"/>
      <w:lvlText w:val="%7."/>
      <w:lvlJc w:val="left"/>
      <w:pPr>
        <w:ind w:left="4260" w:hanging="360"/>
      </w:pPr>
    </w:lvl>
    <w:lvl w:ilvl="7" w:tplc="040C0019" w:tentative="1">
      <w:start w:val="1"/>
      <w:numFmt w:val="lowerLetter"/>
      <w:lvlText w:val="%8."/>
      <w:lvlJc w:val="left"/>
      <w:pPr>
        <w:ind w:left="4980" w:hanging="360"/>
      </w:pPr>
    </w:lvl>
    <w:lvl w:ilvl="8" w:tplc="040C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CB7"/>
    <w:rsid w:val="00027CB7"/>
    <w:rsid w:val="000378B5"/>
    <w:rsid w:val="00070861"/>
    <w:rsid w:val="00072D4C"/>
    <w:rsid w:val="000A4010"/>
    <w:rsid w:val="000A5CC9"/>
    <w:rsid w:val="000D1E40"/>
    <w:rsid w:val="00103BBA"/>
    <w:rsid w:val="00107998"/>
    <w:rsid w:val="00141CB7"/>
    <w:rsid w:val="001B5B51"/>
    <w:rsid w:val="001B5E21"/>
    <w:rsid w:val="001C20C6"/>
    <w:rsid w:val="001C59F2"/>
    <w:rsid w:val="0021148D"/>
    <w:rsid w:val="00221C55"/>
    <w:rsid w:val="00257AFC"/>
    <w:rsid w:val="002864DA"/>
    <w:rsid w:val="00297DD7"/>
    <w:rsid w:val="002A08E3"/>
    <w:rsid w:val="002B3F68"/>
    <w:rsid w:val="00310711"/>
    <w:rsid w:val="00317194"/>
    <w:rsid w:val="003217FD"/>
    <w:rsid w:val="00356D6B"/>
    <w:rsid w:val="00360362"/>
    <w:rsid w:val="004520D4"/>
    <w:rsid w:val="004569AD"/>
    <w:rsid w:val="00473B14"/>
    <w:rsid w:val="004F2F43"/>
    <w:rsid w:val="005118B9"/>
    <w:rsid w:val="005713D1"/>
    <w:rsid w:val="005B5AD4"/>
    <w:rsid w:val="005E7D11"/>
    <w:rsid w:val="006742E3"/>
    <w:rsid w:val="006D65BC"/>
    <w:rsid w:val="006F06AF"/>
    <w:rsid w:val="006F48F9"/>
    <w:rsid w:val="007072C3"/>
    <w:rsid w:val="0075593E"/>
    <w:rsid w:val="008050FE"/>
    <w:rsid w:val="008112BA"/>
    <w:rsid w:val="008666F2"/>
    <w:rsid w:val="008C7077"/>
    <w:rsid w:val="00910C6D"/>
    <w:rsid w:val="00916D75"/>
    <w:rsid w:val="009179E0"/>
    <w:rsid w:val="00997F2B"/>
    <w:rsid w:val="00A1635B"/>
    <w:rsid w:val="00A60ED2"/>
    <w:rsid w:val="00A64CF1"/>
    <w:rsid w:val="00A96192"/>
    <w:rsid w:val="00AE481B"/>
    <w:rsid w:val="00B07319"/>
    <w:rsid w:val="00B45411"/>
    <w:rsid w:val="00C66C13"/>
    <w:rsid w:val="00CA212F"/>
    <w:rsid w:val="00CB16B4"/>
    <w:rsid w:val="00CD4126"/>
    <w:rsid w:val="00D15BCC"/>
    <w:rsid w:val="00D62A36"/>
    <w:rsid w:val="00D77F4F"/>
    <w:rsid w:val="00DE5305"/>
    <w:rsid w:val="00E10FF7"/>
    <w:rsid w:val="00E43DFF"/>
    <w:rsid w:val="00E51B0F"/>
    <w:rsid w:val="00EB45C3"/>
    <w:rsid w:val="00ED3F8A"/>
    <w:rsid w:val="00EE67B6"/>
    <w:rsid w:val="00FA05B3"/>
    <w:rsid w:val="00FB0BD6"/>
    <w:rsid w:val="00FB19AA"/>
    <w:rsid w:val="00FC732F"/>
    <w:rsid w:val="00FD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A5BDEF"/>
  <w15:docId w15:val="{A6CC0C9D-B699-4106-8275-D19659D4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CB7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C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21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yannick Ebert Walkens</cp:lastModifiedBy>
  <cp:revision>19</cp:revision>
  <cp:lastPrinted>2019-12-17T22:56:00Z</cp:lastPrinted>
  <dcterms:created xsi:type="dcterms:W3CDTF">2019-01-09T07:26:00Z</dcterms:created>
  <dcterms:modified xsi:type="dcterms:W3CDTF">2021-12-22T10:14:00Z</dcterms:modified>
</cp:coreProperties>
</file>