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7D5" w:rsidRPr="00371F8F" w:rsidRDefault="00C5686F" w:rsidP="00BC4FD5">
      <w:pPr>
        <w:ind w:left="2832" w:firstLine="708"/>
        <w:rPr>
          <w:rFonts w:ascii="Arial Rounded MT Bold" w:hAnsi="Arial Rounded MT Bold"/>
          <w:sz w:val="32"/>
          <w:szCs w:val="32"/>
        </w:rPr>
      </w:pPr>
      <w:r w:rsidRPr="00371F8F">
        <w:rPr>
          <w:rFonts w:ascii="Arial Rounded MT Bold" w:hAnsi="Arial Rounded MT Bold"/>
          <w:noProof/>
          <w:sz w:val="32"/>
          <w:szCs w:val="32"/>
          <w:lang w:eastAsia="fr-FR"/>
        </w:rPr>
        <w:drawing>
          <wp:anchor distT="0" distB="0" distL="114300" distR="114300" simplePos="0" relativeHeight="251661312" behindDoc="1" locked="0" layoutInCell="1" allowOverlap="1" wp14:anchorId="6424A7FE" wp14:editId="6D4DA9A4">
            <wp:simplePos x="0" y="0"/>
            <wp:positionH relativeFrom="column">
              <wp:posOffset>-661670</wp:posOffset>
            </wp:positionH>
            <wp:positionV relativeFrom="paragraph">
              <wp:posOffset>-785495</wp:posOffset>
            </wp:positionV>
            <wp:extent cx="800100" cy="952500"/>
            <wp:effectExtent l="0" t="0" r="0" b="0"/>
            <wp:wrapThrough wrapText="bothSides">
              <wp:wrapPolygon edited="0">
                <wp:start x="0" y="0"/>
                <wp:lineTo x="0" y="21168"/>
                <wp:lineTo x="21086" y="21168"/>
                <wp:lineTo x="21086" y="0"/>
                <wp:lineTo x="0" y="0"/>
              </wp:wrapPolygon>
            </wp:wrapThrough>
            <wp:docPr id="6" name="Imag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-6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27D5" w:rsidRPr="00371F8F">
        <w:rPr>
          <w:rFonts w:ascii="Arial Rounded MT Bold" w:hAnsi="Arial Rounded MT Bold"/>
          <w:sz w:val="32"/>
          <w:szCs w:val="32"/>
        </w:rPr>
        <w:t>Le sport et vous</w:t>
      </w:r>
    </w:p>
    <w:p w:rsidR="00C76DDD" w:rsidRDefault="001027D5">
      <w:r>
        <w:t>Notre association vous propose 31 cours différents</w:t>
      </w:r>
      <w:r w:rsidR="00BC4FD5">
        <w:t> :</w:t>
      </w:r>
      <w:r>
        <w:t xml:space="preserve"> entre </w:t>
      </w:r>
      <w:proofErr w:type="spellStart"/>
      <w:r>
        <w:t>pilate</w:t>
      </w:r>
      <w:proofErr w:type="spellEnd"/>
      <w:r>
        <w:t xml:space="preserve">, yoga, stretching postural, gymnastique d’entretien, aquagym, marche active… chacun </w:t>
      </w:r>
      <w:r w:rsidR="00BC4FD5">
        <w:t>(</w:t>
      </w:r>
      <w:r>
        <w:t>et chacune</w:t>
      </w:r>
      <w:r w:rsidR="00BC4FD5">
        <w:t>)</w:t>
      </w:r>
      <w:r>
        <w:t xml:space="preserve"> peut trouver le cours qui lui convient. Cette année, comme les années précédentes, nous avons été labellisés par le comité international olympique. Nous avons donc pu offrir aux </w:t>
      </w:r>
      <w:proofErr w:type="spellStart"/>
      <w:r>
        <w:t>claixois</w:t>
      </w:r>
      <w:proofErr w:type="spellEnd"/>
      <w:r>
        <w:t xml:space="preserve"> la possibilité de </w:t>
      </w:r>
      <w:r w:rsidR="00C35640">
        <w:t>participer à</w:t>
      </w:r>
      <w:r>
        <w:t xml:space="preserve"> des cours </w:t>
      </w:r>
      <w:r w:rsidR="006F04C0">
        <w:t>d’essai proposés</w:t>
      </w:r>
      <w:r w:rsidR="00C35640">
        <w:t xml:space="preserve"> sous forme de découverte </w:t>
      </w:r>
      <w:r>
        <w:t xml:space="preserve">dans les cours où il y a encore de la place. </w:t>
      </w:r>
    </w:p>
    <w:p w:rsidR="006F04C0" w:rsidRDefault="00C76DDD">
      <w:r>
        <w:t xml:space="preserve">En ce début d’année, nous avons inscrit environ 500 personnes prêtes à recommencer leurs activités sportives ou désirant reprendre </w:t>
      </w:r>
      <w:r w:rsidR="00F71A71">
        <w:t>le sport</w:t>
      </w:r>
      <w:r>
        <w:t xml:space="preserve">. </w:t>
      </w:r>
      <w:r w:rsidR="00EA766B">
        <w:t xml:space="preserve">Pour </w:t>
      </w:r>
      <w:r w:rsidR="00964775">
        <w:t xml:space="preserve">informer tous les pratiquants, les inscrire, gérer les </w:t>
      </w:r>
      <w:r w:rsidR="00087D1D">
        <w:t>ani</w:t>
      </w:r>
      <w:r w:rsidR="00964775">
        <w:t>mateur</w:t>
      </w:r>
      <w:r w:rsidR="00087D1D">
        <w:t>s</w:t>
      </w:r>
      <w:r w:rsidR="00964775">
        <w:t>,</w:t>
      </w:r>
      <w:r w:rsidR="00087D1D">
        <w:t xml:space="preserve"> </w:t>
      </w:r>
      <w:r w:rsidR="00964775">
        <w:t xml:space="preserve">nous sommes </w:t>
      </w:r>
      <w:r w:rsidR="00087D1D">
        <w:t>une quinzaine de bénévoles. Le bureau</w:t>
      </w:r>
      <w:r w:rsidR="0010775B">
        <w:t xml:space="preserve"> </w:t>
      </w:r>
      <w:r w:rsidR="00AD4865">
        <w:t>actuel,</w:t>
      </w:r>
      <w:r w:rsidR="00F71A71">
        <w:t xml:space="preserve"> </w:t>
      </w:r>
      <w:r w:rsidR="0010775B">
        <w:t>aidé du comité directeur</w:t>
      </w:r>
      <w:r w:rsidR="00A57396">
        <w:t>,</w:t>
      </w:r>
      <w:r w:rsidR="00087D1D">
        <w:t xml:space="preserve"> a commencé la gestion de l’</w:t>
      </w:r>
      <w:r w:rsidR="0010775B">
        <w:t>association</w:t>
      </w:r>
      <w:r w:rsidR="00087D1D">
        <w:t xml:space="preserve"> en </w:t>
      </w:r>
      <w:r w:rsidR="00AD4865">
        <w:t>novembre</w:t>
      </w:r>
      <w:r w:rsidR="00087D1D">
        <w:t xml:space="preserve"> 2012 et </w:t>
      </w:r>
      <w:r w:rsidR="00A57396">
        <w:t>veut</w:t>
      </w:r>
      <w:r w:rsidR="00087D1D">
        <w:t xml:space="preserve"> laisser la place en </w:t>
      </w:r>
      <w:r w:rsidR="00AD4865">
        <w:t>novembre</w:t>
      </w:r>
      <w:r w:rsidR="00087D1D">
        <w:t xml:space="preserve"> 2020, nous espérons </w:t>
      </w:r>
      <w:r w:rsidR="0010775B">
        <w:t xml:space="preserve">que des personnes vont se manifester rapidement car il ne faudrait pas que notre association disparaisse ….Votre </w:t>
      </w:r>
      <w:r w:rsidR="0017774D">
        <w:t xml:space="preserve">santé grâce au sport est notre objectif </w:t>
      </w:r>
      <w:r w:rsidR="00A57396">
        <w:t xml:space="preserve">et nous aimerions que les </w:t>
      </w:r>
      <w:proofErr w:type="spellStart"/>
      <w:r w:rsidR="00A57396">
        <w:t>claixois</w:t>
      </w:r>
      <w:proofErr w:type="spellEnd"/>
      <w:r w:rsidR="00A57396">
        <w:t xml:space="preserve"> puissent</w:t>
      </w:r>
      <w:r w:rsidR="00AD4865">
        <w:t xml:space="preserve"> continuer à </w:t>
      </w:r>
      <w:r w:rsidR="00A57396">
        <w:t xml:space="preserve"> pratiquer près de chez </w:t>
      </w:r>
      <w:proofErr w:type="gramStart"/>
      <w:r w:rsidR="00A57396">
        <w:t xml:space="preserve">eux </w:t>
      </w:r>
      <w:r w:rsidR="00F71A71">
        <w:t>.</w:t>
      </w:r>
      <w:proofErr w:type="gramEnd"/>
    </w:p>
    <w:p w:rsidR="001027D5" w:rsidRDefault="001027D5">
      <w:r>
        <w:t xml:space="preserve">Le samedi 2 juin, les adhérents sont partis faire une visite au parc des oiseaux de Villars les Dombes. </w:t>
      </w:r>
      <w:r w:rsidR="005B30D6">
        <w:t>L</w:t>
      </w:r>
      <w:r>
        <w:t xml:space="preserve">es oiseaux nous ont proposés un spectacle très </w:t>
      </w:r>
      <w:r w:rsidR="005B30D6">
        <w:t>captivant sous un soleil radieux</w:t>
      </w:r>
      <w:r>
        <w:t>.</w:t>
      </w:r>
    </w:p>
    <w:p w:rsidR="001027D5" w:rsidRDefault="001027D5">
      <w:r>
        <w:t xml:space="preserve">Si </w:t>
      </w:r>
      <w:r w:rsidR="00CF5A1C">
        <w:t>un des sports vous intéresse,</w:t>
      </w:r>
      <w:r>
        <w:t xml:space="preserve"> vous pouvez consulter notre site : </w:t>
      </w:r>
      <w:hyperlink r:id="rId9" w:history="1">
        <w:r w:rsidR="004C2B49" w:rsidRPr="007A1D8B">
          <w:rPr>
            <w:rStyle w:val="Lienhypertexte"/>
          </w:rPr>
          <w:t>http://www.gv-</w:t>
        </w:r>
        <w:r w:rsidR="004C2B49" w:rsidRPr="007A1D8B">
          <w:rPr>
            <w:rStyle w:val="Lienhypertexte"/>
          </w:rPr>
          <w:t>c</w:t>
        </w:r>
        <w:r w:rsidR="004C2B49" w:rsidRPr="007A1D8B">
          <w:rPr>
            <w:rStyle w:val="Lienhypertexte"/>
          </w:rPr>
          <w:t>laix</w:t>
        </w:r>
        <w:r w:rsidR="004C2B49" w:rsidRPr="007A1D8B">
          <w:rPr>
            <w:rStyle w:val="Lienhypertexte"/>
          </w:rPr>
          <w:t>3</w:t>
        </w:r>
        <w:r w:rsidR="004C2B49" w:rsidRPr="007A1D8B">
          <w:rPr>
            <w:rStyle w:val="Lienhypertexte"/>
          </w:rPr>
          <w:t>8.fr</w:t>
        </w:r>
      </w:hyperlink>
      <w:r w:rsidR="00BC4FD5">
        <w:t xml:space="preserve"> ou nous joindre au 06 77 79 80</w:t>
      </w:r>
      <w:r w:rsidR="00AD4865">
        <w:t xml:space="preserve"> </w:t>
      </w:r>
      <w:r w:rsidR="00BC4FD5">
        <w:t xml:space="preserve">05 ou par mail : </w:t>
      </w:r>
      <w:hyperlink r:id="rId10" w:history="1">
        <w:r w:rsidR="00BC4FD5" w:rsidRPr="00F2787B">
          <w:rPr>
            <w:rStyle w:val="Lienhypertexte"/>
          </w:rPr>
          <w:t>gvclaix38@hotmail.fr</w:t>
        </w:r>
      </w:hyperlink>
      <w:bookmarkStart w:id="0" w:name="_GoBack"/>
      <w:bookmarkEnd w:id="0"/>
    </w:p>
    <w:p w:rsidR="00BC4FD5" w:rsidRDefault="00BC4FD5">
      <w:r>
        <w:t xml:space="preserve">Nous vous </w:t>
      </w:r>
      <w:r w:rsidR="00CF5A1C">
        <w:t xml:space="preserve">donnons rendez-vous le lundi </w:t>
      </w:r>
      <w:r w:rsidR="00AF4FCD">
        <w:t>26</w:t>
      </w:r>
      <w:r w:rsidR="00CF5A1C">
        <w:t xml:space="preserve"> novembre à 19h dans la salle du Bourg </w:t>
      </w:r>
      <w:r>
        <w:t xml:space="preserve">pour vous présenter notre association lors de l’assemblée </w:t>
      </w:r>
      <w:r w:rsidR="00AD4865">
        <w:t>générale.</w:t>
      </w:r>
    </w:p>
    <w:p w:rsidR="006446D1" w:rsidRDefault="006446D1"/>
    <w:p w:rsidR="006446D1" w:rsidRDefault="00A801BB"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29486686" wp14:editId="5991F014">
            <wp:simplePos x="0" y="0"/>
            <wp:positionH relativeFrom="column">
              <wp:posOffset>-150495</wp:posOffset>
            </wp:positionH>
            <wp:positionV relativeFrom="paragraph">
              <wp:posOffset>67945</wp:posOffset>
            </wp:positionV>
            <wp:extent cx="3166745" cy="2237105"/>
            <wp:effectExtent l="228600" t="342900" r="205105" b="334645"/>
            <wp:wrapTight wrapText="bothSides">
              <wp:wrapPolygon edited="0">
                <wp:start x="-307" y="-73"/>
                <wp:lineTo x="-785" y="271"/>
                <wp:lineTo x="-321" y="3139"/>
                <wp:lineTo x="-827" y="3303"/>
                <wp:lineTo x="-278" y="9164"/>
                <wp:lineTo x="-785" y="9328"/>
                <wp:lineTo x="-320" y="12197"/>
                <wp:lineTo x="-827" y="12361"/>
                <wp:lineTo x="-194" y="21213"/>
                <wp:lineTo x="7617" y="21699"/>
                <wp:lineTo x="20950" y="21713"/>
                <wp:lineTo x="21076" y="21672"/>
                <wp:lineTo x="21710" y="21467"/>
                <wp:lineTo x="21802" y="17097"/>
                <wp:lineTo x="21717" y="14105"/>
                <wp:lineTo x="21802" y="8039"/>
                <wp:lineTo x="21717" y="5047"/>
                <wp:lineTo x="21789" y="2194"/>
                <wp:lineTo x="21672" y="1476"/>
                <wp:lineTo x="19649" y="-320"/>
                <wp:lineTo x="19057" y="-3148"/>
                <wp:lineTo x="10192" y="-271"/>
                <wp:lineTo x="9727" y="-3140"/>
                <wp:lineTo x="579" y="-361"/>
                <wp:lineTo x="-307" y="-73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quagym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74507">
                      <a:off x="0" y="0"/>
                      <a:ext cx="3166745" cy="2237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56FBD361" wp14:editId="15E91146">
            <wp:simplePos x="0" y="0"/>
            <wp:positionH relativeFrom="column">
              <wp:posOffset>3469640</wp:posOffset>
            </wp:positionH>
            <wp:positionV relativeFrom="paragraph">
              <wp:posOffset>281940</wp:posOffset>
            </wp:positionV>
            <wp:extent cx="2809875" cy="2106930"/>
            <wp:effectExtent l="228600" t="342900" r="219075" b="331470"/>
            <wp:wrapTight wrapText="bothSides">
              <wp:wrapPolygon edited="0">
                <wp:start x="20954" y="-411"/>
                <wp:lineTo x="12283" y="-3285"/>
                <wp:lineTo x="11681" y="-265"/>
                <wp:lineTo x="3190" y="-3277"/>
                <wp:lineTo x="2588" y="-258"/>
                <wp:lineTo x="182" y="-1111"/>
                <wp:lineTo x="-421" y="1909"/>
                <wp:lineTo x="-881" y="4979"/>
                <wp:lineTo x="-315" y="5179"/>
                <wp:lineTo x="-918" y="8199"/>
                <wp:lineTo x="-351" y="8400"/>
                <wp:lineTo x="-954" y="11420"/>
                <wp:lineTo x="-246" y="11671"/>
                <wp:lineTo x="-849" y="14691"/>
                <wp:lineTo x="-282" y="14891"/>
                <wp:lineTo x="-847" y="17722"/>
                <wp:lineTo x="-319" y="18112"/>
                <wp:lineTo x="-355" y="21333"/>
                <wp:lineTo x="494" y="21634"/>
                <wp:lineTo x="636" y="21684"/>
                <wp:lineTo x="18964" y="21719"/>
                <wp:lineTo x="21793" y="19692"/>
                <wp:lineTo x="21803" y="-110"/>
                <wp:lineTo x="20954" y="-411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ité directeu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06232">
                      <a:off x="0" y="0"/>
                      <a:ext cx="2809875" cy="2106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01BB" w:rsidRDefault="00A801BB"/>
    <w:p w:rsidR="00A801BB" w:rsidRDefault="00A801BB"/>
    <w:p w:rsidR="00A801BB" w:rsidRDefault="00A801BB"/>
    <w:p w:rsidR="00A801BB" w:rsidRDefault="00A801BB"/>
    <w:p w:rsidR="00B261D2" w:rsidRDefault="00A801BB">
      <w:r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138430</wp:posOffset>
            </wp:positionH>
            <wp:positionV relativeFrom="paragraph">
              <wp:posOffset>60325</wp:posOffset>
            </wp:positionV>
            <wp:extent cx="4467225" cy="2512695"/>
            <wp:effectExtent l="0" t="0" r="9525" b="1905"/>
            <wp:wrapTight wrapText="bothSides">
              <wp:wrapPolygon edited="0">
                <wp:start x="0" y="0"/>
                <wp:lineTo x="0" y="21453"/>
                <wp:lineTo x="21554" y="21453"/>
                <wp:lineTo x="21554" y="0"/>
                <wp:lineTo x="0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c aux oiseaux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2512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261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22EF" w:rsidRDefault="00AA22EF" w:rsidP="006C1A98">
      <w:pPr>
        <w:spacing w:after="0" w:line="240" w:lineRule="auto"/>
      </w:pPr>
      <w:r>
        <w:separator/>
      </w:r>
    </w:p>
  </w:endnote>
  <w:endnote w:type="continuationSeparator" w:id="0">
    <w:p w:rsidR="00AA22EF" w:rsidRDefault="00AA22EF" w:rsidP="006C1A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22EF" w:rsidRDefault="00AA22EF" w:rsidP="006C1A98">
      <w:pPr>
        <w:spacing w:after="0" w:line="240" w:lineRule="auto"/>
      </w:pPr>
      <w:r>
        <w:separator/>
      </w:r>
    </w:p>
  </w:footnote>
  <w:footnote w:type="continuationSeparator" w:id="0">
    <w:p w:rsidR="00AA22EF" w:rsidRDefault="00AA22EF" w:rsidP="006C1A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27D5"/>
    <w:rsid w:val="00087D1D"/>
    <w:rsid w:val="001027D5"/>
    <w:rsid w:val="0010775B"/>
    <w:rsid w:val="0017774D"/>
    <w:rsid w:val="00371F8F"/>
    <w:rsid w:val="004C2B49"/>
    <w:rsid w:val="00506E5F"/>
    <w:rsid w:val="005B30D6"/>
    <w:rsid w:val="006446D1"/>
    <w:rsid w:val="006C1A98"/>
    <w:rsid w:val="006F04C0"/>
    <w:rsid w:val="00964775"/>
    <w:rsid w:val="00A57396"/>
    <w:rsid w:val="00A801BB"/>
    <w:rsid w:val="00AA22EF"/>
    <w:rsid w:val="00AD4865"/>
    <w:rsid w:val="00AF4FCD"/>
    <w:rsid w:val="00B261D2"/>
    <w:rsid w:val="00B8040A"/>
    <w:rsid w:val="00BC4FD5"/>
    <w:rsid w:val="00C35640"/>
    <w:rsid w:val="00C5686F"/>
    <w:rsid w:val="00C76DDD"/>
    <w:rsid w:val="00CF5A1C"/>
    <w:rsid w:val="00E6756D"/>
    <w:rsid w:val="00EA766B"/>
    <w:rsid w:val="00ED77FA"/>
    <w:rsid w:val="00F71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BC4FD5"/>
    <w:rPr>
      <w:color w:val="0563C1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BC4FD5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801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801BB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6C1A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C1A98"/>
  </w:style>
  <w:style w:type="paragraph" w:styleId="Pieddepage">
    <w:name w:val="footer"/>
    <w:basedOn w:val="Normal"/>
    <w:link w:val="PieddepageCar"/>
    <w:uiPriority w:val="99"/>
    <w:unhideWhenUsed/>
    <w:rsid w:val="006C1A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C1A98"/>
  </w:style>
  <w:style w:type="character" w:styleId="Lienhypertextesuivivisit">
    <w:name w:val="FollowedHyperlink"/>
    <w:basedOn w:val="Policepardfaut"/>
    <w:uiPriority w:val="99"/>
    <w:semiHidden/>
    <w:unhideWhenUsed/>
    <w:rsid w:val="00371F8F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BC4FD5"/>
    <w:rPr>
      <w:color w:val="0563C1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BC4FD5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801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801BB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6C1A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C1A98"/>
  </w:style>
  <w:style w:type="paragraph" w:styleId="Pieddepage">
    <w:name w:val="footer"/>
    <w:basedOn w:val="Normal"/>
    <w:link w:val="PieddepageCar"/>
    <w:uiPriority w:val="99"/>
    <w:unhideWhenUsed/>
    <w:rsid w:val="006C1A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C1A98"/>
  </w:style>
  <w:style w:type="character" w:styleId="Lienhypertextesuivivisit">
    <w:name w:val="FollowedHyperlink"/>
    <w:basedOn w:val="Policepardfaut"/>
    <w:uiPriority w:val="99"/>
    <w:semiHidden/>
    <w:unhideWhenUsed/>
    <w:rsid w:val="00371F8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gvclaix38@hotmail.f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gv-claix38.fr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267</Words>
  <Characters>1470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Urgences</Company>
  <LinksUpToDate>false</LinksUpToDate>
  <CharactersWithSpaces>1734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Propriétaire</dc:creator>
  <cp:lastModifiedBy>Utilisateur Windows</cp:lastModifiedBy>
  <cp:revision>5</cp:revision>
  <dcterms:created xsi:type="dcterms:W3CDTF">2018-11-09T09:14:00Z</dcterms:created>
  <dcterms:modified xsi:type="dcterms:W3CDTF">2018-11-09T09:34:00Z</dcterms:modified>
</cp:coreProperties>
</file>