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3065DA2" w14:textId="36D6C2B2" w:rsidR="00AA1ECB" w:rsidRPr="00AA1ECB" w:rsidRDefault="00826F46" w:rsidP="00AE333E">
      <w:pPr>
        <w:tabs>
          <w:tab w:val="left" w:pos="11415"/>
          <w:tab w:val="left" w:pos="11685"/>
          <w:tab w:val="left" w:pos="11775"/>
          <w:tab w:val="left" w:pos="12135"/>
        </w:tabs>
        <w:ind w:right="-1024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89F97" wp14:editId="0D605EFA">
                <wp:simplePos x="0" y="0"/>
                <wp:positionH relativeFrom="column">
                  <wp:posOffset>1680210</wp:posOffset>
                </wp:positionH>
                <wp:positionV relativeFrom="paragraph">
                  <wp:posOffset>108585</wp:posOffset>
                </wp:positionV>
                <wp:extent cx="3782695" cy="185166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695" cy="185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6CE91D" w14:textId="77777777" w:rsidR="00826F46" w:rsidRPr="00826F46" w:rsidRDefault="00826F46" w:rsidP="00826F46">
                            <w:pPr>
                              <w:pBdr>
                                <w:top w:val="single" w:sz="4" w:space="1" w:color="7030A0"/>
                                <w:left w:val="single" w:sz="4" w:space="4" w:color="7030A0"/>
                                <w:bottom w:val="single" w:sz="4" w:space="1" w:color="7030A0"/>
                                <w:right w:val="single" w:sz="4" w:space="4" w:color="7030A0"/>
                              </w:pBdr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:lang w:val="en-U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26F46">
                              <w:rPr>
                                <w:b/>
                                <w:color w:val="00B050"/>
                                <w:sz w:val="72"/>
                                <w:szCs w:val="72"/>
                                <w:lang w:val="en-U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FLAMME VIOLETTE</w:t>
                            </w:r>
                            <w:r w:rsidR="009C7068">
                              <w:rPr>
                                <w:b/>
                                <w:color w:val="00B050"/>
                                <w:sz w:val="72"/>
                                <w:szCs w:val="72"/>
                                <w:lang w:val="en-U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-ARGENT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89F97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32.3pt;margin-top:8.55pt;width:297.85pt;height:145.8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" filled="f" stroked="f">
                <v:textbox style="mso-fit-shape-to-text:t">
                  <w:txbxContent>
                    <w:p w14:paraId="7F6CE91D" w14:textId="77777777" w:rsidR="00826F46" w:rsidRPr="00826F46" w:rsidRDefault="00826F46" w:rsidP="00826F46">
                      <w:pPr>
                        <w:pBdr>
                          <w:top w:val="single" w:sz="4" w:space="1" w:color="7030A0"/>
                          <w:left w:val="single" w:sz="4" w:space="4" w:color="7030A0"/>
                          <w:bottom w:val="single" w:sz="4" w:space="1" w:color="7030A0"/>
                          <w:right w:val="single" w:sz="4" w:space="4" w:color="7030A0"/>
                        </w:pBdr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:lang w:val="en-U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26F46">
                        <w:rPr>
                          <w:b/>
                          <w:color w:val="00B050"/>
                          <w:sz w:val="72"/>
                          <w:szCs w:val="72"/>
                          <w:lang w:val="en-U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FLAMME VIOLETTE</w:t>
                      </w:r>
                      <w:r w:rsidR="009C7068">
                        <w:rPr>
                          <w:b/>
                          <w:color w:val="00B050"/>
                          <w:sz w:val="72"/>
                          <w:szCs w:val="72"/>
                          <w:lang w:val="en-U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-ARGENT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CB5BA4" wp14:editId="108776CD">
                <wp:simplePos x="0" y="0"/>
                <wp:positionH relativeFrom="column">
                  <wp:posOffset>2647950</wp:posOffset>
                </wp:positionH>
                <wp:positionV relativeFrom="paragraph">
                  <wp:posOffset>-47625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D7C6F5" w14:textId="77777777" w:rsidR="00AA1ECB" w:rsidRPr="00B94FD6" w:rsidRDefault="00AA1ECB" w:rsidP="00AA1ECB">
                            <w:pPr>
                              <w:jc w:val="center"/>
                              <w:rPr>
                                <w:b/>
                                <w:caps/>
                                <w:color w:val="00B050"/>
                                <w:sz w:val="72"/>
                                <w:szCs w:val="72"/>
                                <w:lang w:val="en-US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0CF8928D" w14:textId="77777777" w:rsidR="00AA1ECB" w:rsidRPr="00AA1ECB" w:rsidRDefault="00AA1ECB" w:rsidP="00AA1ECB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val="en-US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B5BA4" id="Zone de texte 1" o:spid="_x0000_s1027" type="#_x0000_t202" style="position:absolute;margin-left:208.5pt;margin-top:-3.7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" filled="f" stroked="f">
                <v:textbox style="mso-fit-shape-to-text:t">
                  <w:txbxContent>
                    <w:p w14:paraId="4CD7C6F5" w14:textId="77777777" w:rsidR="00AA1ECB" w:rsidRPr="00B94FD6" w:rsidRDefault="00AA1ECB" w:rsidP="00AA1ECB">
                      <w:pPr>
                        <w:jc w:val="center"/>
                        <w:rPr>
                          <w:b/>
                          <w:caps/>
                          <w:color w:val="00B050"/>
                          <w:sz w:val="72"/>
                          <w:szCs w:val="72"/>
                          <w:lang w:val="en-US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  <w:p w14:paraId="0CF8928D" w14:textId="77777777" w:rsidR="00AA1ECB" w:rsidRPr="00AA1ECB" w:rsidRDefault="00AA1ECB" w:rsidP="00AA1ECB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:lang w:val="en-US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44D22">
        <w:rPr>
          <w:rFonts w:ascii="Century Gothic" w:hAnsi="Century Gothic"/>
          <w:noProof/>
          <w:lang w:eastAsia="fr-BE"/>
        </w:rPr>
        <w:drawing>
          <wp:inline distT="0" distB="0" distL="0" distR="0" wp14:anchorId="37E5503E" wp14:editId="73443615">
            <wp:extent cx="1093774" cy="1527810"/>
            <wp:effectExtent l="19050" t="19050" r="11430" b="152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17" cy="1572568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80008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 w:rsidR="00AE333E">
        <w:rPr>
          <w:noProof/>
        </w:rPr>
        <w:drawing>
          <wp:inline distT="0" distB="0" distL="0" distR="0" wp14:anchorId="67F7FA5B" wp14:editId="0ECECED7">
            <wp:extent cx="1280160" cy="1236797"/>
            <wp:effectExtent l="0" t="0" r="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46" cy="125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2C25A" w14:textId="77777777" w:rsidR="00AA1ECB" w:rsidRDefault="00AA1ECB" w:rsidP="00AA1ECB"/>
    <w:p w14:paraId="7A26E0DE" w14:textId="77777777" w:rsidR="00995815" w:rsidRPr="002B1B02" w:rsidRDefault="00E80A08" w:rsidP="004056FE">
      <w:pPr>
        <w:tabs>
          <w:tab w:val="center" w:pos="7002"/>
          <w:tab w:val="left" w:pos="10065"/>
        </w:tabs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70C0"/>
          <w:sz w:val="32"/>
          <w:szCs w:val="32"/>
        </w:rPr>
        <w:tab/>
      </w:r>
      <w:r w:rsidR="004056FE" w:rsidRPr="002B1B02">
        <w:rPr>
          <w:rFonts w:ascii="Comic Sans MS" w:hAnsi="Comic Sans MS"/>
          <w:color w:val="002060"/>
          <w:sz w:val="32"/>
          <w:szCs w:val="32"/>
        </w:rPr>
        <w:t xml:space="preserve">     </w:t>
      </w:r>
      <w:r w:rsidR="00AA1ECB" w:rsidRPr="002B1B02">
        <w:rPr>
          <w:rFonts w:ascii="Comic Sans MS" w:hAnsi="Comic Sans MS"/>
          <w:color w:val="002060"/>
          <w:sz w:val="32"/>
          <w:szCs w:val="32"/>
        </w:rPr>
        <w:t>Géry Cuvelier</w:t>
      </w:r>
      <w:r w:rsidRPr="002B1B02">
        <w:rPr>
          <w:rFonts w:ascii="Comic Sans MS" w:hAnsi="Comic Sans MS"/>
          <w:color w:val="002060"/>
          <w:sz w:val="32"/>
          <w:szCs w:val="32"/>
        </w:rPr>
        <w:tab/>
      </w:r>
    </w:p>
    <w:p w14:paraId="408D8D53" w14:textId="77777777" w:rsidR="00AA1ECB" w:rsidRPr="002B1B02" w:rsidRDefault="00351520" w:rsidP="00AA1ECB">
      <w:pPr>
        <w:jc w:val="center"/>
        <w:rPr>
          <w:rFonts w:ascii="Comic Sans MS" w:hAnsi="Comic Sans MS"/>
          <w:color w:val="002060"/>
          <w:sz w:val="32"/>
          <w:szCs w:val="32"/>
        </w:rPr>
      </w:pPr>
      <w:r w:rsidRPr="002B1B02">
        <w:rPr>
          <w:rFonts w:ascii="Comic Sans MS" w:hAnsi="Comic Sans MS"/>
          <w:color w:val="002060"/>
          <w:sz w:val="32"/>
          <w:szCs w:val="32"/>
        </w:rPr>
        <w:t>Enseignant</w:t>
      </w:r>
      <w:r w:rsidR="00AA1ECB" w:rsidRPr="002B1B02">
        <w:rPr>
          <w:rFonts w:ascii="Comic Sans MS" w:hAnsi="Comic Sans MS"/>
          <w:color w:val="002060"/>
          <w:sz w:val="32"/>
          <w:szCs w:val="32"/>
        </w:rPr>
        <w:t xml:space="preserve"> </w:t>
      </w:r>
      <w:r w:rsidRPr="002B1B02">
        <w:rPr>
          <w:rFonts w:ascii="Comic Sans MS" w:hAnsi="Comic Sans MS"/>
          <w:color w:val="002060"/>
          <w:sz w:val="32"/>
          <w:szCs w:val="32"/>
        </w:rPr>
        <w:t>Flamme Violette</w:t>
      </w:r>
      <w:r w:rsidR="009C7068">
        <w:rPr>
          <w:rFonts w:ascii="Comic Sans MS" w:hAnsi="Comic Sans MS"/>
          <w:color w:val="002060"/>
          <w:sz w:val="32"/>
          <w:szCs w:val="32"/>
        </w:rPr>
        <w:t>-Argent</w:t>
      </w:r>
    </w:p>
    <w:p w14:paraId="1173798E" w14:textId="77777777" w:rsidR="00AA1ECB" w:rsidRPr="002B1B02" w:rsidRDefault="00AA1ECB" w:rsidP="00AA1ECB">
      <w:pPr>
        <w:jc w:val="center"/>
        <w:rPr>
          <w:rFonts w:ascii="Comic Sans MS" w:hAnsi="Comic Sans MS"/>
          <w:color w:val="002060"/>
          <w:sz w:val="32"/>
          <w:szCs w:val="32"/>
        </w:rPr>
      </w:pPr>
      <w:r w:rsidRPr="002B1B02">
        <w:rPr>
          <w:rFonts w:ascii="Comic Sans MS" w:hAnsi="Comic Sans MS"/>
          <w:color w:val="002060"/>
          <w:sz w:val="32"/>
          <w:szCs w:val="32"/>
        </w:rPr>
        <w:t>Certifie que</w:t>
      </w:r>
    </w:p>
    <w:p w14:paraId="160AEC3E" w14:textId="20CC30F7" w:rsidR="00AA1ECB" w:rsidRPr="00AE333E" w:rsidRDefault="00AE333E" w:rsidP="00AE333E">
      <w:pPr>
        <w:tabs>
          <w:tab w:val="center" w:pos="7229"/>
          <w:tab w:val="left" w:pos="12456"/>
        </w:tabs>
        <w:rPr>
          <w:rFonts w:ascii="Lucida Calligraphy" w:hAnsi="Lucida Calligraphy"/>
          <w:color w:val="7030A0"/>
          <w:sz w:val="32"/>
          <w:szCs w:val="32"/>
        </w:rPr>
      </w:pPr>
      <w:r>
        <w:rPr>
          <w:rFonts w:ascii="Lucida Calligraphy" w:hAnsi="Lucida Calligraphy"/>
          <w:color w:val="7030A0"/>
          <w:sz w:val="32"/>
          <w:szCs w:val="32"/>
        </w:rPr>
        <w:tab/>
      </w:r>
      <w:r w:rsidRPr="00AE333E">
        <w:rPr>
          <w:rFonts w:ascii="Lucida Calligraphy" w:hAnsi="Lucida Calligraphy"/>
          <w:color w:val="7030A0"/>
          <w:sz w:val="32"/>
          <w:szCs w:val="32"/>
        </w:rPr>
        <w:t>XXXX XXXXX</w:t>
      </w:r>
      <w:r>
        <w:rPr>
          <w:rFonts w:ascii="Lucida Calligraphy" w:hAnsi="Lucida Calligraphy"/>
          <w:color w:val="7030A0"/>
          <w:sz w:val="32"/>
          <w:szCs w:val="32"/>
        </w:rPr>
        <w:tab/>
      </w:r>
    </w:p>
    <w:p w14:paraId="3C15CE15" w14:textId="77777777" w:rsidR="00351520" w:rsidRPr="002B1B02" w:rsidRDefault="002D6597" w:rsidP="00AA1ECB">
      <w:pPr>
        <w:jc w:val="center"/>
        <w:rPr>
          <w:rFonts w:ascii="Comic Sans MS" w:hAnsi="Comic Sans MS"/>
          <w:color w:val="002060"/>
          <w:sz w:val="32"/>
          <w:szCs w:val="32"/>
        </w:rPr>
      </w:pPr>
      <w:r w:rsidRPr="002B1B02">
        <w:rPr>
          <w:rFonts w:ascii="Comic Sans MS" w:hAnsi="Comic Sans MS"/>
          <w:color w:val="002060"/>
          <w:sz w:val="32"/>
          <w:szCs w:val="32"/>
        </w:rPr>
        <w:t>A reçu la formation</w:t>
      </w:r>
      <w:r w:rsidR="00351520" w:rsidRPr="002B1B02">
        <w:rPr>
          <w:rFonts w:ascii="Comic Sans MS" w:hAnsi="Comic Sans MS"/>
          <w:color w:val="002060"/>
          <w:sz w:val="32"/>
          <w:szCs w:val="32"/>
        </w:rPr>
        <w:t xml:space="preserve"> à la</w:t>
      </w:r>
    </w:p>
    <w:p w14:paraId="2B8FC104" w14:textId="77777777" w:rsidR="00351520" w:rsidRPr="002B1B02" w:rsidRDefault="00390ADF" w:rsidP="00AA1ECB">
      <w:pPr>
        <w:jc w:val="center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>Flamme Violette-Argent</w:t>
      </w:r>
    </w:p>
    <w:p w14:paraId="44EC7192" w14:textId="77777777" w:rsidR="00351520" w:rsidRPr="002B1B02" w:rsidRDefault="00351520" w:rsidP="00AA1ECB">
      <w:pPr>
        <w:jc w:val="center"/>
        <w:rPr>
          <w:rFonts w:ascii="Comic Sans MS" w:hAnsi="Comic Sans MS"/>
          <w:color w:val="002060"/>
          <w:sz w:val="32"/>
          <w:szCs w:val="32"/>
        </w:rPr>
      </w:pPr>
      <w:r w:rsidRPr="002B1B02">
        <w:rPr>
          <w:rFonts w:ascii="Comic Sans MS" w:hAnsi="Comic Sans MS"/>
          <w:color w:val="002060"/>
          <w:sz w:val="32"/>
          <w:szCs w:val="32"/>
        </w:rPr>
        <w:t>Et peut transmettre à son tour</w:t>
      </w:r>
    </w:p>
    <w:p w14:paraId="3DCDD3F1" w14:textId="545A773E" w:rsidR="00E80A08" w:rsidRPr="00AA1ECB" w:rsidRDefault="004A7765" w:rsidP="00351520">
      <w:pPr>
        <w:jc w:val="right"/>
        <w:rPr>
          <w:rFonts w:ascii="Comic Sans MS" w:hAnsi="Comic Sans MS"/>
          <w:color w:val="0070C0"/>
          <w:sz w:val="32"/>
          <w:szCs w:val="32"/>
        </w:rPr>
      </w:pPr>
      <w:r>
        <w:rPr>
          <w:rFonts w:ascii="Comic Sans MS" w:hAnsi="Comic Sans MS"/>
          <w:noProof/>
          <w:color w:val="0070C0"/>
          <w:sz w:val="32"/>
          <w:szCs w:val="32"/>
          <w:lang w:eastAsia="fr-BE"/>
        </w:rPr>
        <w:drawing>
          <wp:inline distT="0" distB="0" distL="0" distR="0" wp14:anchorId="1ADBC27C" wp14:editId="7BC0D673">
            <wp:extent cx="1167009" cy="4762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00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2165">
        <w:rPr>
          <w:rFonts w:ascii="Comic Sans MS" w:hAnsi="Comic Sans MS"/>
          <w:color w:val="0070C0"/>
          <w:sz w:val="32"/>
          <w:szCs w:val="32"/>
        </w:rPr>
        <w:t>20</w:t>
      </w:r>
      <w:r w:rsidR="00AE333E">
        <w:rPr>
          <w:rFonts w:ascii="Comic Sans MS" w:hAnsi="Comic Sans MS"/>
          <w:color w:val="0070C0"/>
          <w:sz w:val="32"/>
          <w:szCs w:val="32"/>
        </w:rPr>
        <w:t>21</w:t>
      </w:r>
      <w:r w:rsidR="00AA1ECB" w:rsidRPr="00826F46">
        <w:rPr>
          <w:rFonts w:ascii="Comic Sans MS" w:hAnsi="Comic Sans MS"/>
          <w:color w:val="0070C0"/>
          <w:sz w:val="32"/>
          <w:szCs w:val="32"/>
        </w:rPr>
        <w:t xml:space="preserve"> </w:t>
      </w:r>
    </w:p>
    <w:sectPr w:rsidR="00E80A08" w:rsidRPr="00AA1ECB" w:rsidSect="005B2165">
      <w:footerReference w:type="default" r:id="rId10"/>
      <w:pgSz w:w="16838" w:h="11906" w:orient="landscape" w:code="9"/>
      <w:pgMar w:top="1418" w:right="536" w:bottom="1418" w:left="1843" w:header="709" w:footer="709" w:gutter="0"/>
      <w:pgBorders w:offsetFrom="page">
        <w:top w:val="threeDEmboss" w:sz="24" w:space="31" w:color="BFBFBF" w:themeColor="background1" w:themeShade="BF"/>
        <w:bottom w:val="threeDEmboss" w:sz="24" w:space="31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7F11" w14:textId="77777777" w:rsidR="004C32D8" w:rsidRDefault="004C32D8" w:rsidP="00E80A08">
      <w:pPr>
        <w:spacing w:after="0" w:line="240" w:lineRule="auto"/>
      </w:pPr>
      <w:r>
        <w:separator/>
      </w:r>
    </w:p>
  </w:endnote>
  <w:endnote w:type="continuationSeparator" w:id="0">
    <w:p w14:paraId="59F894A6" w14:textId="77777777" w:rsidR="004C32D8" w:rsidRDefault="004C32D8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CA1A" w14:textId="30192870" w:rsidR="00504F0D" w:rsidRPr="00AE333E" w:rsidRDefault="00504F0D">
    <w:pPr>
      <w:pStyle w:val="Pieddepage"/>
      <w:rPr>
        <w:color w:val="7030A0"/>
        <w:sz w:val="20"/>
        <w:szCs w:val="20"/>
      </w:rPr>
    </w:pPr>
    <w:r w:rsidRPr="00AE333E">
      <w:rPr>
        <w:color w:val="7030A0"/>
        <w:sz w:val="20"/>
        <w:szCs w:val="20"/>
      </w:rPr>
      <w:t>w</w:t>
    </w:r>
    <w:r w:rsidR="009C7068" w:rsidRPr="00AE333E">
      <w:rPr>
        <w:color w:val="7030A0"/>
        <w:sz w:val="20"/>
        <w:szCs w:val="20"/>
      </w:rPr>
      <w:t>ww.reiki-puissance.com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F8C7" w14:textId="77777777" w:rsidR="004C32D8" w:rsidRDefault="004C32D8" w:rsidP="00E80A08">
      <w:pPr>
        <w:spacing w:after="0" w:line="240" w:lineRule="auto"/>
      </w:pPr>
      <w:r>
        <w:separator/>
      </w:r>
    </w:p>
  </w:footnote>
  <w:footnote w:type="continuationSeparator" w:id="0">
    <w:p w14:paraId="048BF496" w14:textId="77777777" w:rsidR="004C32D8" w:rsidRDefault="004C32D8" w:rsidP="00E80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ECB"/>
    <w:rsid w:val="0000432D"/>
    <w:rsid w:val="00005053"/>
    <w:rsid w:val="00010263"/>
    <w:rsid w:val="000252CC"/>
    <w:rsid w:val="000A375A"/>
    <w:rsid w:val="001009C1"/>
    <w:rsid w:val="00127453"/>
    <w:rsid w:val="00151822"/>
    <w:rsid w:val="001A6484"/>
    <w:rsid w:val="001F2827"/>
    <w:rsid w:val="0021652C"/>
    <w:rsid w:val="002569C2"/>
    <w:rsid w:val="00270E2A"/>
    <w:rsid w:val="002815CF"/>
    <w:rsid w:val="0029200A"/>
    <w:rsid w:val="002B1B02"/>
    <w:rsid w:val="002C5815"/>
    <w:rsid w:val="002D6597"/>
    <w:rsid w:val="002F5620"/>
    <w:rsid w:val="00326DEE"/>
    <w:rsid w:val="00351520"/>
    <w:rsid w:val="003548E6"/>
    <w:rsid w:val="003752E4"/>
    <w:rsid w:val="00390ADF"/>
    <w:rsid w:val="003A25F6"/>
    <w:rsid w:val="004056FE"/>
    <w:rsid w:val="00463FCE"/>
    <w:rsid w:val="004706A8"/>
    <w:rsid w:val="004A7765"/>
    <w:rsid w:val="004C32D8"/>
    <w:rsid w:val="004C55FE"/>
    <w:rsid w:val="004D0A58"/>
    <w:rsid w:val="00504F0D"/>
    <w:rsid w:val="005226CB"/>
    <w:rsid w:val="005960DF"/>
    <w:rsid w:val="005B2165"/>
    <w:rsid w:val="005D69FE"/>
    <w:rsid w:val="005E5880"/>
    <w:rsid w:val="005F6A79"/>
    <w:rsid w:val="00611085"/>
    <w:rsid w:val="00630B02"/>
    <w:rsid w:val="0063703C"/>
    <w:rsid w:val="006655C6"/>
    <w:rsid w:val="00705D51"/>
    <w:rsid w:val="00706E83"/>
    <w:rsid w:val="00707A17"/>
    <w:rsid w:val="007169B2"/>
    <w:rsid w:val="007514BC"/>
    <w:rsid w:val="00780504"/>
    <w:rsid w:val="00796D0F"/>
    <w:rsid w:val="007C3779"/>
    <w:rsid w:val="007C64E3"/>
    <w:rsid w:val="007C6862"/>
    <w:rsid w:val="007E108A"/>
    <w:rsid w:val="00823DCE"/>
    <w:rsid w:val="00826F46"/>
    <w:rsid w:val="008272DC"/>
    <w:rsid w:val="00840498"/>
    <w:rsid w:val="008D0BEB"/>
    <w:rsid w:val="00925E8E"/>
    <w:rsid w:val="00995815"/>
    <w:rsid w:val="009B0FBB"/>
    <w:rsid w:val="009C3C39"/>
    <w:rsid w:val="009C7068"/>
    <w:rsid w:val="00A02841"/>
    <w:rsid w:val="00A215AE"/>
    <w:rsid w:val="00A53F4A"/>
    <w:rsid w:val="00AA1ECB"/>
    <w:rsid w:val="00AE333E"/>
    <w:rsid w:val="00AF6D3D"/>
    <w:rsid w:val="00B16E41"/>
    <w:rsid w:val="00B3431D"/>
    <w:rsid w:val="00B41847"/>
    <w:rsid w:val="00B64645"/>
    <w:rsid w:val="00B92F01"/>
    <w:rsid w:val="00B94FD6"/>
    <w:rsid w:val="00BE2608"/>
    <w:rsid w:val="00BF6258"/>
    <w:rsid w:val="00C2070D"/>
    <w:rsid w:val="00C23DD2"/>
    <w:rsid w:val="00C9524B"/>
    <w:rsid w:val="00CA43EC"/>
    <w:rsid w:val="00CF3E6E"/>
    <w:rsid w:val="00D1264F"/>
    <w:rsid w:val="00D25E0D"/>
    <w:rsid w:val="00D32078"/>
    <w:rsid w:val="00D63420"/>
    <w:rsid w:val="00D76A71"/>
    <w:rsid w:val="00E35521"/>
    <w:rsid w:val="00E80A08"/>
    <w:rsid w:val="00EF576F"/>
    <w:rsid w:val="00F0704E"/>
    <w:rsid w:val="00F36254"/>
    <w:rsid w:val="00F36A36"/>
    <w:rsid w:val="00F62F34"/>
    <w:rsid w:val="00F75A7B"/>
    <w:rsid w:val="00F85D23"/>
    <w:rsid w:val="00F91F71"/>
    <w:rsid w:val="00FA2708"/>
    <w:rsid w:val="00FB5173"/>
    <w:rsid w:val="00FC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A0717"/>
  <w15:docId w15:val="{CC6556CE-EDB9-41A7-A905-73B68EAD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A0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8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A08"/>
  </w:style>
  <w:style w:type="paragraph" w:styleId="Pieddepage">
    <w:name w:val="footer"/>
    <w:basedOn w:val="Normal"/>
    <w:link w:val="PieddepageCar"/>
    <w:uiPriority w:val="99"/>
    <w:unhideWhenUsed/>
    <w:rsid w:val="00E8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A08"/>
  </w:style>
  <w:style w:type="character" w:styleId="Lienhypertexte">
    <w:name w:val="Hyperlink"/>
    <w:basedOn w:val="Policepardfaut"/>
    <w:uiPriority w:val="99"/>
    <w:unhideWhenUsed/>
    <w:rsid w:val="00504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7752-698F-449C-9253-50A00C27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Gé-Ju</dc:creator>
  <cp:lastModifiedBy>Gé Reiki</cp:lastModifiedBy>
  <cp:revision>11</cp:revision>
  <cp:lastPrinted>2016-03-20T07:16:00Z</cp:lastPrinted>
  <dcterms:created xsi:type="dcterms:W3CDTF">2016-07-09T06:57:00Z</dcterms:created>
  <dcterms:modified xsi:type="dcterms:W3CDTF">2021-09-01T03:35:00Z</dcterms:modified>
</cp:coreProperties>
</file>